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84B" w14:textId="7A1CEDC5" w:rsidR="00300D75" w:rsidRPr="00437063" w:rsidRDefault="007C3A48" w:rsidP="00300D75">
      <w:pPr>
        <w:jc w:val="center"/>
        <w:rPr>
          <w:sz w:val="32"/>
          <w:szCs w:val="36"/>
          <w:lang w:val="kk-KZ"/>
        </w:rPr>
        <w:sectPr w:rsidR="00300D75" w:rsidRPr="00437063" w:rsidSect="007C3A48">
          <w:type w:val="continuous"/>
          <w:pgSz w:w="11910" w:h="16840"/>
          <w:pgMar w:top="420" w:right="280" w:bottom="460" w:left="284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7132FBB1" wp14:editId="4C1CF94B">
            <wp:extent cx="7000235" cy="9626885"/>
            <wp:effectExtent l="0" t="0" r="0" b="0"/>
            <wp:docPr id="20032486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872" cy="964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2516" w14:textId="77777777" w:rsidR="00E40455" w:rsidRDefault="00000000">
      <w:pPr>
        <w:pStyle w:val="a3"/>
        <w:spacing w:before="61"/>
        <w:ind w:left="2481" w:right="2379"/>
        <w:jc w:val="center"/>
      </w:pPr>
      <w:r>
        <w:lastRenderedPageBreak/>
        <w:t>Перспективно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сквозное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(группе)</w:t>
      </w:r>
      <w:r>
        <w:rPr>
          <w:spacing w:val="-3"/>
        </w:rPr>
        <w:t xml:space="preserve"> </w:t>
      </w:r>
      <w:r>
        <w:t>предшкольной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(от5-ти</w:t>
      </w:r>
      <w:r>
        <w:rPr>
          <w:spacing w:val="-1"/>
        </w:rPr>
        <w:t xml:space="preserve"> </w:t>
      </w:r>
      <w:r>
        <w:t>до6-</w:t>
      </w:r>
      <w:r>
        <w:rPr>
          <w:spacing w:val="2"/>
        </w:rPr>
        <w:t xml:space="preserve"> </w:t>
      </w:r>
      <w:r>
        <w:t>лет)</w:t>
      </w:r>
    </w:p>
    <w:p w14:paraId="15658D8B" w14:textId="77777777" w:rsidR="00E40455" w:rsidRDefault="00E40455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4821"/>
        <w:gridCol w:w="2550"/>
        <w:gridCol w:w="3122"/>
        <w:gridCol w:w="2412"/>
      </w:tblGrid>
      <w:tr w:rsidR="00E40455" w14:paraId="6AC2F0AB" w14:textId="77777777">
        <w:trPr>
          <w:trHeight w:val="283"/>
        </w:trPr>
        <w:tc>
          <w:tcPr>
            <w:tcW w:w="15743" w:type="dxa"/>
            <w:gridSpan w:val="6"/>
          </w:tcPr>
          <w:p w14:paraId="73F3CB16" w14:textId="77777777" w:rsidR="00E40455" w:rsidRDefault="00000000">
            <w:pPr>
              <w:pStyle w:val="TableParagraph"/>
              <w:spacing w:before="2" w:line="261" w:lineRule="exact"/>
              <w:ind w:left="6516" w:right="6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«Детский сад»</w:t>
            </w:r>
          </w:p>
        </w:tc>
      </w:tr>
      <w:tr w:rsidR="00E40455" w14:paraId="5F1EE7DC" w14:textId="77777777">
        <w:trPr>
          <w:trHeight w:val="1243"/>
        </w:trPr>
        <w:tc>
          <w:tcPr>
            <w:tcW w:w="567" w:type="dxa"/>
          </w:tcPr>
          <w:p w14:paraId="5397BCB1" w14:textId="77777777" w:rsidR="00E40455" w:rsidRDefault="00000000">
            <w:pPr>
              <w:pStyle w:val="TableParagraph"/>
              <w:ind w:left="139" w:right="10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Под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а</w:t>
            </w:r>
          </w:p>
        </w:tc>
        <w:tc>
          <w:tcPr>
            <w:tcW w:w="2271" w:type="dxa"/>
          </w:tcPr>
          <w:p w14:paraId="7F2EB3B4" w14:textId="77777777" w:rsidR="00E40455" w:rsidRDefault="00000000">
            <w:pPr>
              <w:pStyle w:val="TableParagraph"/>
              <w:spacing w:before="1" w:line="237" w:lineRule="auto"/>
              <w:ind w:left="110" w:right="356" w:firstLine="489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«Здоровье»-3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Физическая культура 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14:paraId="3DB105B0" w14:textId="77777777" w:rsidR="00E40455" w:rsidRDefault="00000000">
            <w:pPr>
              <w:pStyle w:val="TableParagraph"/>
              <w:spacing w:line="244" w:lineRule="auto"/>
              <w:ind w:left="110" w:right="565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4821" w:type="dxa"/>
          </w:tcPr>
          <w:p w14:paraId="4B34102C" w14:textId="77777777" w:rsidR="00E40455" w:rsidRDefault="00000000">
            <w:pPr>
              <w:pStyle w:val="TableParagraph"/>
              <w:spacing w:line="204" w:lineRule="exact"/>
              <w:ind w:left="14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«Коммуникация»-5,5</w:t>
            </w:r>
          </w:p>
          <w:p w14:paraId="275D3CA8" w14:textId="77777777" w:rsidR="00E40455" w:rsidRDefault="00000000">
            <w:pPr>
              <w:pStyle w:val="TableParagraph"/>
              <w:ind w:left="105" w:right="3065"/>
              <w:jc w:val="left"/>
              <w:rPr>
                <w:sz w:val="18"/>
              </w:rPr>
            </w:pPr>
            <w:r>
              <w:rPr>
                <w:sz w:val="18"/>
              </w:rPr>
              <w:t>Развитие речи 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Худ. литература 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  <w:p w14:paraId="3EECB640" w14:textId="77777777" w:rsidR="00E40455" w:rsidRDefault="00000000">
            <w:pPr>
              <w:pStyle w:val="TableParagraph"/>
              <w:spacing w:line="244" w:lineRule="auto"/>
              <w:ind w:left="105" w:right="2986"/>
              <w:jc w:val="left"/>
              <w:rPr>
                <w:sz w:val="18"/>
              </w:rPr>
            </w:pPr>
            <w:r>
              <w:rPr>
                <w:sz w:val="18"/>
              </w:rPr>
              <w:t>Основы грамоты – 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Казахский язык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550" w:type="dxa"/>
          </w:tcPr>
          <w:p w14:paraId="1A187817" w14:textId="77777777" w:rsidR="00E40455" w:rsidRDefault="00000000">
            <w:pPr>
              <w:pStyle w:val="TableParagraph"/>
              <w:spacing w:line="204" w:lineRule="exact"/>
              <w:ind w:left="6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«Познание»-3,5</w:t>
            </w:r>
          </w:p>
          <w:p w14:paraId="37C3BEBB" w14:textId="77777777" w:rsidR="00E40455" w:rsidRDefault="00000000">
            <w:pPr>
              <w:pStyle w:val="TableParagraph"/>
              <w:spacing w:line="204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ФЭМП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6B78E47F" w14:textId="77777777" w:rsidR="00E40455" w:rsidRDefault="00000000">
            <w:pPr>
              <w:pStyle w:val="TableParagraph"/>
              <w:spacing w:line="206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Конструирование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  <w:p w14:paraId="17E2D0CE" w14:textId="77777777" w:rsidR="00E40455" w:rsidRDefault="00000000">
            <w:pPr>
              <w:pStyle w:val="TableParagraph"/>
              <w:spacing w:line="207" w:lineRule="exact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Естествознание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122" w:type="dxa"/>
          </w:tcPr>
          <w:p w14:paraId="73711B44" w14:textId="77777777" w:rsidR="00E40455" w:rsidRDefault="00000000">
            <w:pPr>
              <w:pStyle w:val="TableParagraph"/>
              <w:spacing w:line="204" w:lineRule="exact"/>
              <w:ind w:left="9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«Творчество»-5</w:t>
            </w:r>
          </w:p>
          <w:p w14:paraId="552FF4E4" w14:textId="77777777" w:rsidR="00E40455" w:rsidRDefault="00000000">
            <w:pPr>
              <w:pStyle w:val="TableParagraph"/>
              <w:ind w:left="108" w:right="204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Рисование-1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Лепка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-1</w:t>
            </w:r>
          </w:p>
          <w:p w14:paraId="2BD2ABF7" w14:textId="77777777" w:rsidR="00E40455" w:rsidRDefault="00000000">
            <w:pPr>
              <w:pStyle w:val="TableParagraph"/>
              <w:spacing w:line="206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Аппликация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4C1BF41A" w14:textId="77777777" w:rsidR="00E40455" w:rsidRDefault="00000000">
            <w:pPr>
              <w:pStyle w:val="TableParagraph"/>
              <w:spacing w:before="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Музыка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412" w:type="dxa"/>
          </w:tcPr>
          <w:p w14:paraId="67706D53" w14:textId="77777777" w:rsidR="00E40455" w:rsidRDefault="00000000">
            <w:pPr>
              <w:pStyle w:val="TableParagraph"/>
              <w:spacing w:before="1" w:line="237" w:lineRule="auto"/>
              <w:ind w:left="107" w:right="279" w:firstLine="6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«Социум»-2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Самопознание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Ознакомление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</w:tr>
      <w:tr w:rsidR="00E40455" w14:paraId="0CF696C0" w14:textId="77777777">
        <w:trPr>
          <w:trHeight w:val="5670"/>
        </w:trPr>
        <w:tc>
          <w:tcPr>
            <w:tcW w:w="567" w:type="dxa"/>
            <w:textDirection w:val="btLr"/>
          </w:tcPr>
          <w:p w14:paraId="3FB1D38A" w14:textId="77777777" w:rsidR="00E40455" w:rsidRDefault="00000000">
            <w:pPr>
              <w:pStyle w:val="TableParagraph"/>
              <w:spacing w:before="81" w:line="230" w:lineRule="atLeast"/>
              <w:ind w:left="2079" w:right="20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Мой детский сад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(I-неделя)</w:t>
            </w:r>
          </w:p>
        </w:tc>
        <w:tc>
          <w:tcPr>
            <w:tcW w:w="2271" w:type="dxa"/>
          </w:tcPr>
          <w:p w14:paraId="240D2F33" w14:textId="77777777" w:rsidR="00E40455" w:rsidRDefault="00000000">
            <w:pPr>
              <w:pStyle w:val="TableParagraph"/>
              <w:tabs>
                <w:tab w:val="left" w:pos="1346"/>
                <w:tab w:val="left" w:pos="1380"/>
                <w:tab w:val="left" w:pos="1942"/>
              </w:tabs>
              <w:ind w:left="110" w:right="136" w:firstLine="177"/>
              <w:jc w:val="left"/>
              <w:rPr>
                <w:sz w:val="17"/>
              </w:rPr>
            </w:pPr>
            <w:r>
              <w:rPr>
                <w:b/>
                <w:sz w:val="17"/>
              </w:rPr>
              <w:t>Физическая культура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1.Учить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сохранять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равновесие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ходьбе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гимнастической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скамейке,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совершенствовать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основные</w:t>
            </w:r>
            <w:r>
              <w:rPr>
                <w:sz w:val="17"/>
              </w:rPr>
              <w:tab/>
              <w:t>движения: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прыжки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через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скакалку;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ползание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по</w:t>
            </w:r>
          </w:p>
          <w:p w14:paraId="28D877BE" w14:textId="77777777" w:rsidR="00E40455" w:rsidRDefault="00000000">
            <w:pPr>
              <w:pStyle w:val="TableParagraph"/>
              <w:spacing w:line="242" w:lineRule="auto"/>
              <w:ind w:left="110" w:right="136"/>
              <w:jc w:val="left"/>
              <w:rPr>
                <w:sz w:val="17"/>
              </w:rPr>
            </w:pPr>
            <w:r>
              <w:rPr>
                <w:sz w:val="17"/>
              </w:rPr>
              <w:t>гимнастической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скамейке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четвереньках.</w:t>
            </w:r>
          </w:p>
          <w:p w14:paraId="1376810E" w14:textId="77777777" w:rsidR="00E4045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ind w:right="129" w:firstLine="0"/>
              <w:jc w:val="both"/>
              <w:rPr>
                <w:sz w:val="17"/>
              </w:rPr>
            </w:pPr>
            <w:r>
              <w:rPr>
                <w:sz w:val="17"/>
              </w:rPr>
              <w:t>Познакомить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 техникой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прыжка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длину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места;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закрепить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ползание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гимнастической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скамейке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четвереньках;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броски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мяча вперед двумя руками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15–20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эстафета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переносом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предметов.</w:t>
            </w:r>
          </w:p>
          <w:p w14:paraId="44419F12" w14:textId="77777777" w:rsidR="00E4045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  <w:tab w:val="left" w:pos="536"/>
                <w:tab w:val="left" w:pos="843"/>
                <w:tab w:val="left" w:pos="1001"/>
                <w:tab w:val="left" w:pos="1165"/>
                <w:tab w:val="left" w:pos="1203"/>
                <w:tab w:val="left" w:pos="1256"/>
                <w:tab w:val="left" w:pos="1352"/>
                <w:tab w:val="left" w:pos="1601"/>
                <w:tab w:val="left" w:pos="1804"/>
                <w:tab w:val="left" w:pos="1946"/>
                <w:tab w:val="left" w:pos="2047"/>
              </w:tabs>
              <w:ind w:right="129" w:firstLine="0"/>
              <w:rPr>
                <w:sz w:val="17"/>
              </w:rPr>
            </w:pPr>
            <w:r>
              <w:rPr>
                <w:sz w:val="17"/>
              </w:rPr>
              <w:t>Совершенствовать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навыков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ползания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по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гимнастической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скамейке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четвереньках;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броски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мяча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вперед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двумя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руками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(не</w:t>
            </w:r>
            <w:r>
              <w:rPr>
                <w:sz w:val="17"/>
              </w:rPr>
              <w:tab/>
              <w:t>менее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15–20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раз),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ходьба</w:t>
            </w:r>
            <w:r>
              <w:rPr>
                <w:sz w:val="17"/>
              </w:rPr>
              <w:tab/>
              <w:t>по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веревке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предметами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на</w:t>
            </w:r>
            <w:r>
              <w:rPr>
                <w:sz w:val="17"/>
              </w:rPr>
              <w:tab/>
              <w:t>голове,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эстафета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с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переносом</w:t>
            </w:r>
          </w:p>
          <w:p w14:paraId="24805D18" w14:textId="77777777" w:rsidR="00E40455" w:rsidRDefault="00000000">
            <w:pPr>
              <w:pStyle w:val="TableParagraph"/>
              <w:spacing w:line="177" w:lineRule="exact"/>
              <w:ind w:left="110"/>
              <w:jc w:val="left"/>
              <w:rPr>
                <w:sz w:val="17"/>
              </w:rPr>
            </w:pPr>
            <w:r>
              <w:rPr>
                <w:sz w:val="17"/>
              </w:rPr>
              <w:t>предметом.</w:t>
            </w:r>
          </w:p>
        </w:tc>
        <w:tc>
          <w:tcPr>
            <w:tcW w:w="4821" w:type="dxa"/>
          </w:tcPr>
          <w:p w14:paraId="6B80163E" w14:textId="77777777" w:rsidR="00E40455" w:rsidRDefault="00000000">
            <w:pPr>
              <w:pStyle w:val="TableParagraph"/>
              <w:spacing w:line="193" w:lineRule="exact"/>
              <w:ind w:left="1852"/>
              <w:rPr>
                <w:b/>
                <w:sz w:val="17"/>
              </w:rPr>
            </w:pPr>
            <w:r>
              <w:rPr>
                <w:b/>
                <w:sz w:val="17"/>
              </w:rPr>
              <w:t>Развитие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речи</w:t>
            </w:r>
          </w:p>
          <w:p w14:paraId="2BE22F07" w14:textId="77777777" w:rsidR="00E40455" w:rsidRDefault="00000000">
            <w:pPr>
              <w:pStyle w:val="TableParagraph"/>
              <w:ind w:left="105" w:right="105"/>
              <w:rPr>
                <w:sz w:val="17"/>
              </w:rPr>
            </w:pPr>
            <w:r>
              <w:rPr>
                <w:sz w:val="17"/>
              </w:rPr>
              <w:t>Учить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составлять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рассказ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сюжетной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иллюстрации.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Произносить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все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звуки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четко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 внятно,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слова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фразы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правильным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ударением.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Расширить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представление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детском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саде, труде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сотрудников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сада.</w:t>
            </w:r>
          </w:p>
          <w:p w14:paraId="1F32E59A" w14:textId="77777777" w:rsidR="00E40455" w:rsidRDefault="00E40455">
            <w:pPr>
              <w:pStyle w:val="TableParagraph"/>
              <w:jc w:val="left"/>
              <w:rPr>
                <w:b/>
                <w:sz w:val="17"/>
              </w:rPr>
            </w:pPr>
          </w:p>
          <w:p w14:paraId="7E9F1869" w14:textId="77777777" w:rsidR="00E40455" w:rsidRDefault="00000000">
            <w:pPr>
              <w:pStyle w:val="TableParagraph"/>
              <w:ind w:left="1742"/>
              <w:rPr>
                <w:b/>
                <w:sz w:val="17"/>
              </w:rPr>
            </w:pPr>
            <w:r>
              <w:rPr>
                <w:b/>
                <w:sz w:val="17"/>
              </w:rPr>
              <w:t>Основы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грамоты</w:t>
            </w:r>
          </w:p>
          <w:p w14:paraId="387881AF" w14:textId="77777777" w:rsidR="00E40455" w:rsidRDefault="00000000">
            <w:pPr>
              <w:pStyle w:val="TableParagraph"/>
              <w:spacing w:before="2"/>
              <w:ind w:left="105" w:right="104"/>
              <w:rPr>
                <w:sz w:val="17"/>
              </w:rPr>
            </w:pPr>
            <w:r>
              <w:rPr>
                <w:sz w:val="17"/>
              </w:rPr>
              <w:t>Развивать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фонематический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слух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фонематическое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восприятие на материале речевых звуков; объяснить различие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понятий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«звук»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«слово».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Формировать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навыки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речевого поведения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 общении с сотрудниками детского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сада.</w:t>
            </w:r>
          </w:p>
          <w:p w14:paraId="0213F510" w14:textId="77777777" w:rsidR="00E40455" w:rsidRDefault="00000000">
            <w:pPr>
              <w:pStyle w:val="TableParagraph"/>
              <w:spacing w:line="193" w:lineRule="exact"/>
              <w:ind w:left="1838"/>
              <w:rPr>
                <w:b/>
                <w:sz w:val="17"/>
              </w:rPr>
            </w:pPr>
            <w:r>
              <w:rPr>
                <w:b/>
                <w:sz w:val="17"/>
              </w:rPr>
              <w:t>Казахский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язык</w:t>
            </w:r>
          </w:p>
          <w:p w14:paraId="52AD1C29" w14:textId="77777777" w:rsidR="00E40455" w:rsidRDefault="00000000">
            <w:pPr>
              <w:pStyle w:val="TableParagraph"/>
              <w:spacing w:before="1"/>
              <w:ind w:left="105" w:right="113"/>
              <w:rPr>
                <w:sz w:val="17"/>
              </w:rPr>
            </w:pPr>
            <w:r>
              <w:rPr>
                <w:sz w:val="17"/>
              </w:rPr>
              <w:t>Мәтінді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ықыласпен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зейін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қоя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отырып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соңына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дейін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тыңдауға үйрету.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Қазақ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тіліне тән дыбыстарды (ә,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ө,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ң, қ, ү,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ұ,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h)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дұрыс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айтуға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дағдыландыру.</w:t>
            </w:r>
          </w:p>
          <w:p w14:paraId="561E3753" w14:textId="77777777" w:rsidR="00E40455" w:rsidRDefault="00000000">
            <w:pPr>
              <w:pStyle w:val="TableParagraph"/>
              <w:spacing w:line="195" w:lineRule="exact"/>
              <w:ind w:left="1838"/>
              <w:rPr>
                <w:b/>
                <w:sz w:val="17"/>
              </w:rPr>
            </w:pPr>
            <w:r>
              <w:rPr>
                <w:b/>
                <w:sz w:val="17"/>
              </w:rPr>
              <w:t>Казахский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язык</w:t>
            </w:r>
          </w:p>
          <w:p w14:paraId="603D413E" w14:textId="77777777" w:rsidR="00E40455" w:rsidRDefault="00000000">
            <w:pPr>
              <w:pStyle w:val="TableParagraph"/>
              <w:spacing w:before="1"/>
              <w:ind w:left="105" w:right="-15"/>
              <w:rPr>
                <w:sz w:val="17"/>
              </w:rPr>
            </w:pPr>
            <w:r>
              <w:rPr>
                <w:sz w:val="17"/>
              </w:rPr>
              <w:t>Тыңдалған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материал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бойынша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сұрақтар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қою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арқылы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ым-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ишарамен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жауап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беруге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үйрету.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Жуан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және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жіңішке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дауыстыларды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ажырата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білуді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дамыту.</w:t>
            </w:r>
          </w:p>
        </w:tc>
        <w:tc>
          <w:tcPr>
            <w:tcW w:w="2550" w:type="dxa"/>
          </w:tcPr>
          <w:p w14:paraId="28FCDC6A" w14:textId="77777777" w:rsidR="00E40455" w:rsidRDefault="00000000">
            <w:pPr>
              <w:pStyle w:val="TableParagraph"/>
              <w:spacing w:line="193" w:lineRule="exact"/>
              <w:ind w:left="88" w:right="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ФЭМП</w:t>
            </w:r>
          </w:p>
          <w:p w14:paraId="07A08FC6" w14:textId="77777777" w:rsidR="00E40455" w:rsidRDefault="00000000">
            <w:pPr>
              <w:pStyle w:val="TableParagraph"/>
              <w:tabs>
                <w:tab w:val="left" w:pos="1404"/>
              </w:tabs>
              <w:ind w:left="104" w:right="104"/>
              <w:rPr>
                <w:sz w:val="17"/>
              </w:rPr>
            </w:pPr>
            <w:r>
              <w:rPr>
                <w:sz w:val="17"/>
              </w:rPr>
              <w:t>Описывать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расположение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геометрических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фигур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карточках.</w:t>
            </w:r>
          </w:p>
          <w:p w14:paraId="35B85A6C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14:paraId="7C71C39D" w14:textId="77777777" w:rsidR="00E40455" w:rsidRDefault="00000000">
            <w:pPr>
              <w:pStyle w:val="TableParagraph"/>
              <w:ind w:left="88" w:right="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ФЭМП</w:t>
            </w:r>
          </w:p>
          <w:p w14:paraId="336A4AD5" w14:textId="77777777" w:rsidR="00E40455" w:rsidRDefault="00000000">
            <w:pPr>
              <w:pStyle w:val="TableParagraph"/>
              <w:tabs>
                <w:tab w:val="left" w:pos="1861"/>
                <w:tab w:val="left" w:pos="2351"/>
              </w:tabs>
              <w:spacing w:before="2"/>
              <w:ind w:left="104" w:right="105"/>
              <w:rPr>
                <w:sz w:val="17"/>
              </w:rPr>
            </w:pPr>
            <w:r>
              <w:rPr>
                <w:sz w:val="17"/>
              </w:rPr>
              <w:t>Обучить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умению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ориентироваться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pacing w:val="-3"/>
                <w:sz w:val="17"/>
              </w:rPr>
              <w:t>в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пространстве: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слева,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справа,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вверху,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внизу.</w:t>
            </w:r>
          </w:p>
          <w:p w14:paraId="0FC59D55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2B317217" w14:textId="77777777" w:rsidR="00E40455" w:rsidRDefault="00000000">
            <w:pPr>
              <w:pStyle w:val="TableParagraph"/>
              <w:spacing w:before="1" w:line="194" w:lineRule="exact"/>
              <w:ind w:left="88" w:right="9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Естествознание</w:t>
            </w:r>
          </w:p>
          <w:p w14:paraId="22F29647" w14:textId="77777777" w:rsidR="00E40455" w:rsidRDefault="00000000">
            <w:pPr>
              <w:pStyle w:val="TableParagraph"/>
              <w:spacing w:line="194" w:lineRule="exact"/>
              <w:ind w:left="88" w:right="91"/>
              <w:jc w:val="center"/>
              <w:rPr>
                <w:sz w:val="17"/>
              </w:rPr>
            </w:pPr>
            <w:r>
              <w:rPr>
                <w:sz w:val="17"/>
              </w:rPr>
              <w:t>Дать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представление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понятии</w:t>
            </w:r>
          </w:p>
          <w:p w14:paraId="4F7BE4EE" w14:textId="77777777" w:rsidR="00E40455" w:rsidRDefault="00000000">
            <w:pPr>
              <w:pStyle w:val="TableParagraph"/>
              <w:tabs>
                <w:tab w:val="left" w:pos="1510"/>
              </w:tabs>
              <w:spacing w:before="1"/>
              <w:ind w:left="104" w:right="102"/>
              <w:rPr>
                <w:sz w:val="17"/>
              </w:rPr>
            </w:pPr>
            <w:r>
              <w:rPr>
                <w:sz w:val="17"/>
              </w:rPr>
              <w:t>«наблюдение». Учить называть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этапы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наблюдения.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Познакомить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причинами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загрязнения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воздуха.</w:t>
            </w:r>
          </w:p>
        </w:tc>
        <w:tc>
          <w:tcPr>
            <w:tcW w:w="3122" w:type="dxa"/>
          </w:tcPr>
          <w:p w14:paraId="5F0A4EB5" w14:textId="77777777" w:rsidR="00E40455" w:rsidRDefault="00000000">
            <w:pPr>
              <w:pStyle w:val="TableParagraph"/>
              <w:spacing w:line="193" w:lineRule="exact"/>
              <w:ind w:left="108" w:right="1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Рисование</w:t>
            </w:r>
          </w:p>
          <w:p w14:paraId="297A6433" w14:textId="77777777" w:rsidR="00E40455" w:rsidRDefault="00000000">
            <w:pPr>
              <w:pStyle w:val="TableParagraph"/>
              <w:ind w:left="108" w:right="103"/>
              <w:rPr>
                <w:sz w:val="17"/>
              </w:rPr>
            </w:pPr>
            <w:r>
              <w:rPr>
                <w:sz w:val="17"/>
              </w:rPr>
              <w:t>Учить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рисовать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натуры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простые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предметы,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используя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различные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линии;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держать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кисть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наклонно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бумаге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рисовании;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развивать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зрительное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внимание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восприятие.</w:t>
            </w:r>
          </w:p>
          <w:p w14:paraId="5762C853" w14:textId="77777777" w:rsidR="00E40455" w:rsidRDefault="00000000">
            <w:pPr>
              <w:pStyle w:val="TableParagraph"/>
              <w:ind w:left="10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Лепка</w:t>
            </w:r>
          </w:p>
          <w:p w14:paraId="03AC0327" w14:textId="77777777" w:rsidR="00E40455" w:rsidRDefault="00000000">
            <w:pPr>
              <w:pStyle w:val="TableParagraph"/>
              <w:spacing w:before="2"/>
              <w:ind w:left="108" w:right="104"/>
              <w:rPr>
                <w:sz w:val="17"/>
              </w:rPr>
            </w:pPr>
            <w:r>
              <w:rPr>
                <w:sz w:val="17"/>
              </w:rPr>
              <w:t>Учить детей лепить с натуры животное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из одного куска пластилина, создавая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сначала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общую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затем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детали;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развивать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мелкую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моторику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рук.</w:t>
            </w:r>
          </w:p>
          <w:p w14:paraId="7901B154" w14:textId="77777777" w:rsidR="00E40455" w:rsidRDefault="00000000">
            <w:pPr>
              <w:pStyle w:val="TableParagraph"/>
              <w:spacing w:line="193" w:lineRule="exact"/>
              <w:ind w:left="107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Аппликация</w:t>
            </w:r>
          </w:p>
          <w:p w14:paraId="50FCCC44" w14:textId="77777777" w:rsidR="00E40455" w:rsidRDefault="00000000">
            <w:pPr>
              <w:pStyle w:val="TableParagraph"/>
              <w:tabs>
                <w:tab w:val="left" w:pos="1189"/>
                <w:tab w:val="left" w:pos="2358"/>
              </w:tabs>
              <w:spacing w:before="1"/>
              <w:ind w:left="108" w:right="103"/>
              <w:jc w:val="center"/>
              <w:rPr>
                <w:sz w:val="17"/>
              </w:rPr>
            </w:pPr>
            <w:r>
              <w:rPr>
                <w:sz w:val="17"/>
              </w:rPr>
              <w:t>Обучение</w:t>
            </w:r>
            <w:r>
              <w:rPr>
                <w:sz w:val="17"/>
              </w:rPr>
              <w:tab/>
              <w:t>различным</w:t>
            </w:r>
            <w:r>
              <w:rPr>
                <w:sz w:val="17"/>
              </w:rPr>
              <w:tab/>
              <w:t>приемам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симметричного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вырезания: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(бабочка).</w:t>
            </w:r>
          </w:p>
          <w:p w14:paraId="0D352426" w14:textId="77777777" w:rsidR="00E40455" w:rsidRDefault="00000000">
            <w:pPr>
              <w:pStyle w:val="TableParagraph"/>
              <w:spacing w:before="3" w:line="194" w:lineRule="exact"/>
              <w:ind w:left="10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Музыка</w:t>
            </w:r>
          </w:p>
          <w:p w14:paraId="4AB8784E" w14:textId="77777777" w:rsidR="00E40455" w:rsidRDefault="00000000">
            <w:pPr>
              <w:pStyle w:val="TableParagraph"/>
              <w:ind w:left="108" w:right="105"/>
              <w:rPr>
                <w:sz w:val="17"/>
              </w:rPr>
            </w:pPr>
            <w:r>
              <w:rPr>
                <w:sz w:val="17"/>
              </w:rPr>
              <w:t>Слушать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мелодии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знакомых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попевок;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петь на слух; выполнять под музыку 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характером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ритмичные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движения.</w:t>
            </w:r>
          </w:p>
          <w:p w14:paraId="21EC3283" w14:textId="77777777" w:rsidR="00E40455" w:rsidRDefault="00000000">
            <w:pPr>
              <w:pStyle w:val="TableParagraph"/>
              <w:ind w:left="106" w:right="1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Музыка</w:t>
            </w:r>
          </w:p>
          <w:p w14:paraId="7D5A8DD3" w14:textId="77777777" w:rsidR="00E40455" w:rsidRDefault="00000000">
            <w:pPr>
              <w:pStyle w:val="TableParagraph"/>
              <w:ind w:left="108" w:right="103"/>
              <w:rPr>
                <w:sz w:val="17"/>
              </w:rPr>
            </w:pPr>
            <w:r>
              <w:rPr>
                <w:sz w:val="17"/>
              </w:rPr>
              <w:t>Слушать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узнавать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мелодии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знакомых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попевок;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петь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слух.</w:t>
            </w:r>
          </w:p>
          <w:p w14:paraId="15FFC760" w14:textId="77777777" w:rsidR="00E40455" w:rsidRDefault="00000000">
            <w:pPr>
              <w:pStyle w:val="TableParagraph"/>
              <w:tabs>
                <w:tab w:val="left" w:pos="2923"/>
              </w:tabs>
              <w:spacing w:line="242" w:lineRule="auto"/>
              <w:ind w:left="108" w:right="105"/>
              <w:rPr>
                <w:sz w:val="17"/>
              </w:rPr>
            </w:pPr>
            <w:r>
              <w:rPr>
                <w:sz w:val="17"/>
              </w:rPr>
              <w:t xml:space="preserve">Выполнять     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 xml:space="preserve">под      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музыку</w:t>
            </w:r>
            <w:r>
              <w:rPr>
                <w:sz w:val="17"/>
              </w:rPr>
              <w:tab/>
            </w:r>
            <w:r>
              <w:rPr>
                <w:spacing w:val="-3"/>
                <w:sz w:val="17"/>
              </w:rPr>
              <w:t>в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соответствии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ее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характером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ритмичные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движения.</w:t>
            </w:r>
          </w:p>
        </w:tc>
        <w:tc>
          <w:tcPr>
            <w:tcW w:w="2412" w:type="dxa"/>
          </w:tcPr>
          <w:p w14:paraId="10905AC3" w14:textId="77777777" w:rsidR="00E40455" w:rsidRDefault="00000000">
            <w:pPr>
              <w:pStyle w:val="TableParagraph"/>
              <w:tabs>
                <w:tab w:val="left" w:pos="1936"/>
              </w:tabs>
              <w:ind w:left="107" w:right="102" w:firstLine="538"/>
              <w:jc w:val="left"/>
              <w:rPr>
                <w:sz w:val="17"/>
              </w:rPr>
            </w:pPr>
            <w:r>
              <w:rPr>
                <w:b/>
                <w:sz w:val="17"/>
              </w:rPr>
              <w:t>Самопознание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Формировать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опыт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нравственных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отношений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детским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садом.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Закреплять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представления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детей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труде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взрослых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детском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саду.</w:t>
            </w:r>
          </w:p>
        </w:tc>
      </w:tr>
    </w:tbl>
    <w:p w14:paraId="6B020828" w14:textId="77777777" w:rsidR="00E40455" w:rsidRDefault="00E40455">
      <w:pPr>
        <w:rPr>
          <w:sz w:val="17"/>
        </w:rPr>
        <w:sectPr w:rsidR="00E40455">
          <w:pgSz w:w="16840" w:h="11910" w:orient="landscape"/>
          <w:pgMar w:top="10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4821"/>
        <w:gridCol w:w="2550"/>
        <w:gridCol w:w="3122"/>
        <w:gridCol w:w="2412"/>
      </w:tblGrid>
      <w:tr w:rsidR="00E40455" w14:paraId="65556DA3" w14:textId="77777777">
        <w:trPr>
          <w:trHeight w:val="8393"/>
        </w:trPr>
        <w:tc>
          <w:tcPr>
            <w:tcW w:w="567" w:type="dxa"/>
            <w:textDirection w:val="btLr"/>
          </w:tcPr>
          <w:p w14:paraId="47FFE084" w14:textId="77777777" w:rsidR="00E40455" w:rsidRDefault="00000000">
            <w:pPr>
              <w:pStyle w:val="TableParagraph"/>
              <w:spacing w:before="81" w:line="230" w:lineRule="atLeast"/>
              <w:ind w:left="3663" w:right="3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Мои друзья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71" w:type="dxa"/>
          </w:tcPr>
          <w:p w14:paraId="3E54F6B4" w14:textId="77777777" w:rsidR="00E40455" w:rsidRDefault="00000000">
            <w:pPr>
              <w:pStyle w:val="TableParagraph"/>
              <w:tabs>
                <w:tab w:val="left" w:pos="1371"/>
              </w:tabs>
              <w:ind w:left="143" w:right="135" w:firstLine="96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z w:val="18"/>
              </w:rPr>
              <w:tab/>
              <w:t>прыжков,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продвигаясь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вперед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5–6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бросания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вперед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упражнение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равновесии: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веревке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предметом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голове;</w:t>
            </w:r>
          </w:p>
          <w:p w14:paraId="5C892D8F" w14:textId="77777777" w:rsidR="00E40455" w:rsidRDefault="00000000">
            <w:pPr>
              <w:pStyle w:val="TableParagraph"/>
              <w:tabs>
                <w:tab w:val="left" w:pos="1448"/>
              </w:tabs>
              <w:ind w:left="143" w:right="135"/>
              <w:rPr>
                <w:sz w:val="18"/>
              </w:rPr>
            </w:pPr>
            <w:r>
              <w:rPr>
                <w:sz w:val="18"/>
              </w:rPr>
              <w:t>2Формировать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равновесии: ходьба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веревке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голове;</w:t>
            </w:r>
            <w:r>
              <w:rPr>
                <w:sz w:val="18"/>
              </w:rPr>
              <w:tab/>
              <w:t>прыжки,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продвигаясь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5–6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14:paraId="15A59C72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D6F7E8F" w14:textId="77777777" w:rsidR="00E40455" w:rsidRDefault="00000000">
            <w:pPr>
              <w:pStyle w:val="TableParagraph"/>
              <w:ind w:left="700" w:right="274" w:hanging="41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0956EFD2" w14:textId="77777777" w:rsidR="00E40455" w:rsidRDefault="00000000">
            <w:pPr>
              <w:pStyle w:val="TableParagraph"/>
              <w:ind w:left="143" w:right="134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безопасного 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 образа жизни.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4821" w:type="dxa"/>
          </w:tcPr>
          <w:p w14:paraId="673B03C8" w14:textId="77777777" w:rsidR="00E40455" w:rsidRDefault="00000000">
            <w:pPr>
              <w:pStyle w:val="TableParagraph"/>
              <w:spacing w:line="204" w:lineRule="exact"/>
              <w:ind w:left="181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5E0D0E35" w14:textId="77777777" w:rsidR="00E40455" w:rsidRDefault="00000000">
            <w:pPr>
              <w:pStyle w:val="TableParagraph"/>
              <w:ind w:left="105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 рассказ, основанный на личном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четко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внятно,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фразы;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 слова речевого этикета в разных 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14:paraId="35E6FF71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79E25303" w14:textId="77777777" w:rsidR="00E40455" w:rsidRDefault="00000000">
            <w:pPr>
              <w:pStyle w:val="TableParagraph"/>
              <w:ind w:left="105" w:right="106" w:firstLine="119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потребность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слушанию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произведений;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художественного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произведения;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рассказа.</w:t>
            </w:r>
          </w:p>
          <w:p w14:paraId="7A97866F" w14:textId="77777777" w:rsidR="00E40455" w:rsidRDefault="00000000">
            <w:pPr>
              <w:pStyle w:val="TableParagraph"/>
              <w:spacing w:before="2" w:line="204" w:lineRule="exact"/>
              <w:ind w:left="16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220D4357" w14:textId="77777777" w:rsidR="00E40455" w:rsidRDefault="00000000">
            <w:pPr>
              <w:pStyle w:val="TableParagraph"/>
              <w:ind w:left="105" w:right="93"/>
              <w:rPr>
                <w:sz w:val="18"/>
              </w:rPr>
            </w:pPr>
            <w:r>
              <w:rPr>
                <w:sz w:val="18"/>
              </w:rPr>
              <w:t>Учить воспринимать на слух звуки речи, выделять их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друзьями.</w:t>
            </w:r>
          </w:p>
          <w:p w14:paraId="71DD338C" w14:textId="77777777" w:rsidR="00E40455" w:rsidRDefault="00000000">
            <w:pPr>
              <w:pStyle w:val="TableParagraph"/>
              <w:spacing w:line="207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4E0F84FC" w14:textId="77777777" w:rsidR="00E40455" w:rsidRDefault="00000000">
            <w:pPr>
              <w:pStyle w:val="TableParagraph"/>
              <w:ind w:left="105" w:right="101"/>
              <w:rPr>
                <w:sz w:val="18"/>
              </w:rPr>
            </w:pPr>
            <w:r>
              <w:rPr>
                <w:sz w:val="18"/>
              </w:rPr>
              <w:t>Познакомить со звуковым строением слова, 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последующее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общении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друзьями.</w:t>
            </w:r>
          </w:p>
          <w:p w14:paraId="446D8C97" w14:textId="77777777" w:rsidR="00E40455" w:rsidRDefault="00000000">
            <w:pPr>
              <w:pStyle w:val="TableParagraph"/>
              <w:spacing w:before="3"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39B75CEA" w14:textId="77777777" w:rsidR="00E40455" w:rsidRDefault="00000000">
            <w:pPr>
              <w:pStyle w:val="TableParagraph"/>
              <w:ind w:left="105" w:right="1"/>
              <w:rPr>
                <w:sz w:val="18"/>
              </w:rPr>
            </w:pPr>
            <w:r>
              <w:rPr>
                <w:sz w:val="18"/>
              </w:rPr>
              <w:t>Сұрақтың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түсіне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отырып,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оларға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сөзбен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жауап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беруге 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Берілген сөздердің ішінен аталған дыбысы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ажыратып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дыбыстауды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  <w:p w14:paraId="4A74519A" w14:textId="77777777" w:rsidR="00E40455" w:rsidRDefault="00000000">
            <w:pPr>
              <w:pStyle w:val="TableParagraph"/>
              <w:spacing w:before="4"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6B6B5D8E" w14:textId="77777777" w:rsidR="00E40455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2-3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жай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сөйлеммен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өз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ойын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жеткізуді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барысында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қолданған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жаңа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сөздердің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түсіну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бірнеше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рет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қайталау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арқылы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есте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сақтауды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</w:tc>
        <w:tc>
          <w:tcPr>
            <w:tcW w:w="2550" w:type="dxa"/>
          </w:tcPr>
          <w:p w14:paraId="10F0FDE9" w14:textId="77777777" w:rsidR="00E40455" w:rsidRDefault="00000000">
            <w:pPr>
              <w:pStyle w:val="TableParagraph"/>
              <w:spacing w:line="204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084987B9" w14:textId="77777777" w:rsidR="00E40455" w:rsidRDefault="00000000">
            <w:pPr>
              <w:pStyle w:val="TableParagraph"/>
              <w:tabs>
                <w:tab w:val="left" w:pos="1802"/>
              </w:tabs>
              <w:ind w:left="104" w:right="97"/>
              <w:rPr>
                <w:sz w:val="18"/>
              </w:rPr>
            </w:pP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овал,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треугольник,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квадрат,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прямоугольник).</w:t>
            </w:r>
          </w:p>
          <w:p w14:paraId="07E880E7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7DA5D656" w14:textId="77777777" w:rsidR="00E40455" w:rsidRDefault="00000000">
            <w:pPr>
              <w:pStyle w:val="TableParagraph"/>
              <w:spacing w:line="204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5E1C98D4" w14:textId="77777777" w:rsidR="00E40455" w:rsidRDefault="00000000">
            <w:pPr>
              <w:pStyle w:val="TableParagraph"/>
              <w:tabs>
                <w:tab w:val="left" w:pos="1818"/>
              </w:tabs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умению</w:t>
            </w:r>
          </w:p>
          <w:p w14:paraId="0A1FD2F6" w14:textId="77777777" w:rsidR="00E40455" w:rsidRDefault="00000000">
            <w:pPr>
              <w:pStyle w:val="TableParagraph"/>
              <w:tabs>
                <w:tab w:val="left" w:pos="2344"/>
              </w:tabs>
              <w:spacing w:before="4"/>
              <w:ind w:left="104" w:right="105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пространстве: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вверху,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внизу,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впереди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(перед),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сзади,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близко,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рядом.</w:t>
            </w:r>
          </w:p>
          <w:p w14:paraId="01ECE7F6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788B6B81" w14:textId="77777777" w:rsidR="00E40455" w:rsidRDefault="00000000">
            <w:pPr>
              <w:pStyle w:val="TableParagraph"/>
              <w:spacing w:line="205" w:lineRule="exact"/>
              <w:ind w:left="6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17A83B57" w14:textId="77777777" w:rsidR="00E40455" w:rsidRDefault="00000000">
            <w:pPr>
              <w:pStyle w:val="TableParagraph"/>
              <w:tabs>
                <w:tab w:val="left" w:pos="901"/>
                <w:tab w:val="left" w:pos="1294"/>
                <w:tab w:val="left" w:pos="1644"/>
                <w:tab w:val="left" w:pos="1692"/>
              </w:tabs>
              <w:ind w:left="104" w:right="93"/>
              <w:jc w:val="left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проводить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кратковременные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z w:val="18"/>
              </w:rPr>
              <w:tab/>
              <w:t>за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осенними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явлениями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природы;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объяснить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14:paraId="2BF92C62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112872C9" w14:textId="77777777" w:rsidR="00E40455" w:rsidRDefault="00000000">
            <w:pPr>
              <w:pStyle w:val="TableParagraph"/>
              <w:tabs>
                <w:tab w:val="left" w:pos="1789"/>
                <w:tab w:val="left" w:pos="1855"/>
              </w:tabs>
              <w:spacing w:before="1"/>
              <w:ind w:left="104" w:right="95" w:firstLine="44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конструирования.</w:t>
            </w:r>
            <w:r>
              <w:rPr>
                <w:sz w:val="18"/>
              </w:rPr>
              <w:tab/>
              <w:t>Научить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детали;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  <w:tc>
          <w:tcPr>
            <w:tcW w:w="3122" w:type="dxa"/>
          </w:tcPr>
          <w:p w14:paraId="57C851EC" w14:textId="77777777" w:rsidR="00E40455" w:rsidRDefault="00000000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3AFBC0D2" w14:textId="77777777" w:rsidR="00E40455" w:rsidRDefault="00000000">
            <w:pPr>
              <w:pStyle w:val="TableParagraph"/>
              <w:tabs>
                <w:tab w:val="left" w:pos="1451"/>
                <w:tab w:val="left" w:pos="2349"/>
                <w:tab w:val="left" w:pos="2588"/>
              </w:tabs>
              <w:spacing w:line="242" w:lineRule="auto"/>
              <w:ind w:left="108" w:right="10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силуэты;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z w:val="18"/>
              </w:rPr>
              <w:tab/>
              <w:t>формы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через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простых</w:t>
            </w:r>
          </w:p>
          <w:p w14:paraId="67211C51" w14:textId="77777777" w:rsidR="00E40455" w:rsidRDefault="00000000">
            <w:pPr>
              <w:pStyle w:val="TableParagraph"/>
              <w:tabs>
                <w:tab w:val="left" w:pos="2478"/>
              </w:tabs>
              <w:ind w:left="108" w:right="101"/>
              <w:rPr>
                <w:sz w:val="18"/>
              </w:rPr>
            </w:pPr>
            <w:r>
              <w:rPr>
                <w:sz w:val="18"/>
              </w:rPr>
              <w:t>геометрических</w:t>
            </w:r>
            <w:r>
              <w:rPr>
                <w:sz w:val="18"/>
              </w:rPr>
              <w:tab/>
              <w:t>фигур;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солнечного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спектра,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основных.</w:t>
            </w:r>
          </w:p>
          <w:p w14:paraId="7C483C12" w14:textId="77777777" w:rsidR="00E40455" w:rsidRDefault="00000000">
            <w:pPr>
              <w:pStyle w:val="TableParagraph"/>
              <w:spacing w:line="207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7A3566E9" w14:textId="77777777" w:rsidR="00E40455" w:rsidRDefault="00000000">
            <w:pPr>
              <w:pStyle w:val="TableParagraph"/>
              <w:tabs>
                <w:tab w:val="left" w:pos="1067"/>
                <w:tab w:val="left" w:pos="2252"/>
              </w:tabs>
              <w:ind w:left="108"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персонажей,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(нос,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лапы,</w:t>
            </w:r>
            <w:r>
              <w:rPr>
                <w:sz w:val="18"/>
              </w:rPr>
              <w:tab/>
              <w:t>крылья),</w:t>
            </w:r>
            <w:r>
              <w:rPr>
                <w:sz w:val="18"/>
              </w:rPr>
              <w:tab/>
              <w:t>соблюдая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пропорции,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стеки.</w:t>
            </w:r>
          </w:p>
          <w:p w14:paraId="6DB9F9E5" w14:textId="77777777" w:rsidR="00E40455" w:rsidRDefault="00000000">
            <w:pPr>
              <w:pStyle w:val="TableParagraph"/>
              <w:spacing w:line="204" w:lineRule="exact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12B4ACC5" w14:textId="77777777" w:rsidR="00E40455" w:rsidRDefault="00000000">
            <w:pPr>
              <w:pStyle w:val="TableParagraph"/>
              <w:tabs>
                <w:tab w:val="left" w:pos="1509"/>
                <w:tab w:val="left" w:pos="1657"/>
                <w:tab w:val="left" w:pos="2818"/>
              </w:tabs>
              <w:ind w:left="108" w:right="98"/>
              <w:rPr>
                <w:sz w:val="18"/>
              </w:rPr>
            </w:pPr>
            <w:r>
              <w:rPr>
                <w:sz w:val="18"/>
              </w:rPr>
              <w:t>Вырезать</w:t>
            </w:r>
            <w:r>
              <w:rPr>
                <w:sz w:val="18"/>
              </w:rPr>
              <w:tab/>
              <w:t>силуэты</w:t>
            </w:r>
            <w:r>
              <w:rPr>
                <w:sz w:val="18"/>
              </w:rPr>
              <w:tab/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нарисованному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несимметричных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ножницами;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14:paraId="3854CEAB" w14:textId="77777777" w:rsidR="00E40455" w:rsidRDefault="00000000">
            <w:pPr>
              <w:pStyle w:val="TableParagraph"/>
              <w:spacing w:line="204" w:lineRule="exact"/>
              <w:ind w:left="10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28894C71" w14:textId="77777777" w:rsidR="00E40455" w:rsidRDefault="00000000">
            <w:pPr>
              <w:pStyle w:val="TableParagraph"/>
              <w:ind w:left="108" w:right="97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мелодии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попевок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(весело,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грустно).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первоначальные певческие навыки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слух.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ритмичные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3646481E" w14:textId="77777777" w:rsidR="00E40455" w:rsidRDefault="00000000">
            <w:pPr>
              <w:pStyle w:val="TableParagraph"/>
              <w:spacing w:before="3"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41498229" w14:textId="77777777" w:rsidR="00E40455" w:rsidRDefault="00000000">
            <w:pPr>
              <w:pStyle w:val="TableParagraph"/>
              <w:ind w:left="108" w:right="103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мелодии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(радостно,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печально)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 их характер; петь на слух;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</w:tc>
        <w:tc>
          <w:tcPr>
            <w:tcW w:w="2412" w:type="dxa"/>
          </w:tcPr>
          <w:p w14:paraId="3C1341E0" w14:textId="77777777" w:rsidR="00E40455" w:rsidRDefault="00000000">
            <w:pPr>
              <w:pStyle w:val="TableParagraph"/>
              <w:tabs>
                <w:tab w:val="left" w:pos="1023"/>
                <w:tab w:val="left" w:pos="1321"/>
                <w:tab w:val="left" w:pos="1734"/>
              </w:tabs>
              <w:ind w:left="107" w:right="98" w:firstLine="504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Помогать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осмыслению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z w:val="18"/>
              </w:rPr>
              <w:tab/>
              <w:t>слов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«друг»,</w:t>
            </w:r>
          </w:p>
          <w:p w14:paraId="49D30631" w14:textId="77777777" w:rsidR="00E40455" w:rsidRDefault="00000000">
            <w:pPr>
              <w:pStyle w:val="TableParagraph"/>
              <w:tabs>
                <w:tab w:val="left" w:pos="1177"/>
                <w:tab w:val="left" w:pos="1652"/>
                <w:tab w:val="left" w:pos="1738"/>
              </w:tabs>
              <w:ind w:left="107" w:right="94"/>
              <w:jc w:val="left"/>
              <w:rPr>
                <w:sz w:val="18"/>
              </w:rPr>
            </w:pPr>
            <w:r>
              <w:rPr>
                <w:sz w:val="18"/>
              </w:rPr>
              <w:t>«дружба»; развивать 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добрые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чувства;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другими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14:paraId="3FA15B25" w14:textId="77777777" w:rsidR="00E40455" w:rsidRDefault="00E40455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14:paraId="2C327003" w14:textId="77777777" w:rsidR="00E40455" w:rsidRDefault="00000000">
            <w:pPr>
              <w:pStyle w:val="TableParagraph"/>
              <w:spacing w:before="1" w:line="273" w:lineRule="auto"/>
              <w:ind w:left="352" w:right="328" w:firstLine="1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Ознакомление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14:paraId="25FFE734" w14:textId="77777777" w:rsidR="00E40455" w:rsidRDefault="00000000">
            <w:pPr>
              <w:pStyle w:val="TableParagraph"/>
              <w:tabs>
                <w:tab w:val="left" w:pos="1435"/>
                <w:tab w:val="left" w:pos="2198"/>
              </w:tabs>
              <w:spacing w:line="276" w:lineRule="auto"/>
              <w:ind w:left="107" w:right="103"/>
              <w:jc w:val="left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доброжелательное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уважительное</w:t>
            </w:r>
            <w:r>
              <w:rPr>
                <w:sz w:val="18"/>
              </w:rPr>
              <w:tab/>
              <w:t>отношение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 другу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195BE574" w14:textId="77777777" w:rsidR="00E40455" w:rsidRDefault="00E40455">
      <w:pPr>
        <w:spacing w:line="276" w:lineRule="auto"/>
        <w:rPr>
          <w:rFonts w:ascii="Calibri" w:hAnsi="Calibri"/>
          <w:sz w:val="18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4821"/>
        <w:gridCol w:w="2550"/>
        <w:gridCol w:w="3122"/>
        <w:gridCol w:w="2412"/>
      </w:tblGrid>
      <w:tr w:rsidR="00E40455" w14:paraId="559BAE97" w14:textId="77777777">
        <w:trPr>
          <w:trHeight w:val="6832"/>
        </w:trPr>
        <w:tc>
          <w:tcPr>
            <w:tcW w:w="567" w:type="dxa"/>
            <w:textDirection w:val="btLr"/>
          </w:tcPr>
          <w:p w14:paraId="757E4172" w14:textId="77777777" w:rsidR="00E40455" w:rsidRDefault="00000000">
            <w:pPr>
              <w:pStyle w:val="TableParagraph"/>
              <w:spacing w:before="81" w:line="230" w:lineRule="atLeast"/>
              <w:ind w:left="2899" w:right="2170" w:hanging="7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Любимые игры и игрушки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неделя)</w:t>
            </w:r>
          </w:p>
        </w:tc>
        <w:tc>
          <w:tcPr>
            <w:tcW w:w="2271" w:type="dxa"/>
          </w:tcPr>
          <w:p w14:paraId="07A195FF" w14:textId="77777777" w:rsidR="00E40455" w:rsidRDefault="00000000">
            <w:pPr>
              <w:pStyle w:val="TableParagraph"/>
              <w:tabs>
                <w:tab w:val="left" w:pos="858"/>
                <w:tab w:val="left" w:pos="949"/>
                <w:tab w:val="left" w:pos="992"/>
                <w:tab w:val="left" w:pos="1165"/>
                <w:tab w:val="left" w:pos="1645"/>
                <w:tab w:val="left" w:pos="1760"/>
                <w:tab w:val="left" w:pos="1826"/>
              </w:tabs>
              <w:ind w:left="143" w:right="135" w:firstLine="96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бросать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мяч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вверх,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15–20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мяча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(игра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соревнование),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ползания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гимнастической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животе.</w:t>
            </w:r>
          </w:p>
          <w:p w14:paraId="5D041A8C" w14:textId="77777777" w:rsidR="00E4045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1093"/>
                <w:tab w:val="left" w:pos="1505"/>
              </w:tabs>
              <w:ind w:right="134" w:firstLine="0"/>
              <w:rPr>
                <w:sz w:val="18"/>
              </w:rPr>
            </w:pPr>
            <w:r>
              <w:rPr>
                <w:sz w:val="18"/>
              </w:rPr>
              <w:t>Научить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ползанию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животе;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бросанию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вверх,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ловле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голове.</w:t>
            </w:r>
          </w:p>
          <w:p w14:paraId="017B4E92" w14:textId="77777777" w:rsidR="00E4045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  <w:tab w:val="left" w:pos="1285"/>
                <w:tab w:val="left" w:pos="1933"/>
                <w:tab w:val="left" w:pos="2034"/>
              </w:tabs>
              <w:ind w:right="133" w:firstLine="0"/>
              <w:jc w:val="both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упражнения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равновесии: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голове; 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ползания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</w:p>
          <w:p w14:paraId="7281E51E" w14:textId="77777777" w:rsidR="00E40455" w:rsidRDefault="00000000">
            <w:pPr>
              <w:pStyle w:val="TableParagraph"/>
              <w:tabs>
                <w:tab w:val="left" w:pos="1097"/>
                <w:tab w:val="left" w:pos="1510"/>
              </w:tabs>
              <w:ind w:left="143" w:right="138"/>
              <w:jc w:val="left"/>
              <w:rPr>
                <w:sz w:val="18"/>
              </w:rPr>
            </w:pP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животе,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бросания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ловли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раз).</w:t>
            </w:r>
          </w:p>
        </w:tc>
        <w:tc>
          <w:tcPr>
            <w:tcW w:w="4821" w:type="dxa"/>
          </w:tcPr>
          <w:p w14:paraId="7C3FA4EF" w14:textId="77777777" w:rsidR="00E40455" w:rsidRDefault="00000000">
            <w:pPr>
              <w:pStyle w:val="TableParagraph"/>
              <w:spacing w:line="204" w:lineRule="exact"/>
              <w:ind w:left="181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30A765ED" w14:textId="77777777" w:rsidR="00E40455" w:rsidRDefault="00000000">
            <w:pPr>
              <w:pStyle w:val="TableParagraph"/>
              <w:spacing w:line="242" w:lineRule="auto"/>
              <w:ind w:left="105" w:right="98"/>
              <w:rPr>
                <w:sz w:val="18"/>
              </w:rPr>
            </w:pPr>
            <w:r>
              <w:rPr>
                <w:sz w:val="18"/>
              </w:rPr>
              <w:t>Учить составлять предложения по картинкам; обобщить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игрушках,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упражняться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умении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родственные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14:paraId="20FE0DBD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4D61E0EE" w14:textId="77777777" w:rsidR="00E40455" w:rsidRDefault="00000000">
            <w:pPr>
              <w:pStyle w:val="TableParagraph"/>
              <w:spacing w:line="204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3EFED910" w14:textId="77777777" w:rsidR="00E40455" w:rsidRDefault="00000000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слоги. Формировать умение произносить слова по слогам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звукосочетание.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норм речевого 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общении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другом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игрушках.</w:t>
            </w:r>
          </w:p>
          <w:p w14:paraId="51DA030B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33B39ABC" w14:textId="77777777" w:rsidR="00E40455" w:rsidRDefault="00000000">
            <w:pPr>
              <w:pStyle w:val="TableParagraph"/>
              <w:spacing w:line="204" w:lineRule="exact"/>
              <w:ind w:left="1742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0C43DAB1" w14:textId="77777777" w:rsidR="00E40455" w:rsidRDefault="00000000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18"/>
              </w:rPr>
              <w:t>Ауызша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меңгерту.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Ойыншықтардың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атауларымен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сөздік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кеңейту.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Жазуға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дайындық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жасау: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отыру,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дәптерді,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қолдарын,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қарындашты,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қаламды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қою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ережелерін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түсіндіру.</w:t>
            </w:r>
          </w:p>
          <w:p w14:paraId="22297B37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2C68A853" w14:textId="77777777" w:rsidR="00E40455" w:rsidRDefault="00000000">
            <w:pPr>
              <w:pStyle w:val="TableParagraph"/>
              <w:spacing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460E4C99" w14:textId="77777777" w:rsidR="00E40455" w:rsidRDefault="00000000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18"/>
              </w:rPr>
              <w:t>Құрбыларымен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педагогпен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«ойыншықтар»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тақырыбына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құруға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Берілген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ақпаратты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суретпен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сәйкестендіруді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</w:tc>
        <w:tc>
          <w:tcPr>
            <w:tcW w:w="2550" w:type="dxa"/>
          </w:tcPr>
          <w:p w14:paraId="2D9D5842" w14:textId="77777777" w:rsidR="00E40455" w:rsidRDefault="00000000">
            <w:pPr>
              <w:pStyle w:val="TableParagraph"/>
              <w:spacing w:line="204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084FAB2E" w14:textId="77777777" w:rsidR="00E40455" w:rsidRDefault="00000000">
            <w:pPr>
              <w:pStyle w:val="TableParagraph"/>
              <w:ind w:left="104" w:right="91"/>
              <w:rPr>
                <w:sz w:val="18"/>
              </w:rPr>
            </w:pPr>
            <w:r>
              <w:rPr>
                <w:sz w:val="18"/>
              </w:rPr>
              <w:t>Продолжать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повторить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порядковый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примерам.</w:t>
            </w:r>
          </w:p>
          <w:p w14:paraId="7366B6F6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4685DE7F" w14:textId="77777777" w:rsidR="00E40455" w:rsidRDefault="00000000">
            <w:pPr>
              <w:pStyle w:val="TableParagraph"/>
              <w:spacing w:before="1" w:line="207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18B593F8" w14:textId="77777777" w:rsidR="00E40455" w:rsidRDefault="00000000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называть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(шар,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цилиндр).</w:t>
            </w:r>
          </w:p>
          <w:p w14:paraId="08FA3ECE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034810AC" w14:textId="77777777" w:rsidR="00E40455" w:rsidRDefault="00000000">
            <w:pPr>
              <w:pStyle w:val="TableParagraph"/>
              <w:tabs>
                <w:tab w:val="left" w:pos="420"/>
              </w:tabs>
              <w:spacing w:line="237" w:lineRule="auto"/>
              <w:ind w:left="104" w:right="106" w:firstLine="528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явлениях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(роса,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туман,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молния,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дождь).</w:t>
            </w:r>
          </w:p>
        </w:tc>
        <w:tc>
          <w:tcPr>
            <w:tcW w:w="3122" w:type="dxa"/>
          </w:tcPr>
          <w:p w14:paraId="7EB453EC" w14:textId="77777777" w:rsidR="00E40455" w:rsidRDefault="00000000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670482D7" w14:textId="77777777" w:rsidR="00E40455" w:rsidRDefault="00000000">
            <w:pPr>
              <w:pStyle w:val="TableParagraph"/>
              <w:ind w:left="108" w:right="99"/>
              <w:rPr>
                <w:sz w:val="18"/>
              </w:rPr>
            </w:pPr>
            <w:r>
              <w:rPr>
                <w:sz w:val="18"/>
              </w:rPr>
              <w:t>Учить рисовать с натуры несложные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силуэты, используя различные 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наклонно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зрительное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внимание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восприятие.</w:t>
            </w:r>
          </w:p>
          <w:p w14:paraId="331C577C" w14:textId="77777777" w:rsidR="00E40455" w:rsidRDefault="00000000">
            <w:pPr>
              <w:pStyle w:val="TableParagraph"/>
              <w:spacing w:before="4" w:line="204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615500AB" w14:textId="77777777" w:rsidR="00E40455" w:rsidRDefault="00000000">
            <w:pPr>
              <w:pStyle w:val="TableParagraph"/>
              <w:tabs>
                <w:tab w:val="left" w:pos="1877"/>
              </w:tabs>
              <w:ind w:left="108" w:right="98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игрушек,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(скатывания,</w:t>
            </w:r>
            <w:r>
              <w:rPr>
                <w:sz w:val="18"/>
              </w:rPr>
              <w:tab/>
              <w:t>раскатывания,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расплющивания,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выдавливания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стеки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другие).</w:t>
            </w:r>
          </w:p>
          <w:p w14:paraId="15078B0C" w14:textId="77777777" w:rsidR="00E40455" w:rsidRDefault="00000000">
            <w:pPr>
              <w:pStyle w:val="TableParagraph"/>
              <w:spacing w:before="4" w:line="204" w:lineRule="exact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5D6E068D" w14:textId="77777777" w:rsidR="00E40455" w:rsidRDefault="00000000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обрывания,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создавая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игрушки.</w:t>
            </w:r>
          </w:p>
          <w:p w14:paraId="60FE3C17" w14:textId="77777777" w:rsidR="00E40455" w:rsidRDefault="00000000">
            <w:pPr>
              <w:pStyle w:val="TableParagraph"/>
              <w:spacing w:before="1" w:line="207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14543BA3" w14:textId="77777777" w:rsidR="00E40455" w:rsidRDefault="00000000">
            <w:pPr>
              <w:pStyle w:val="TableParagraph"/>
              <w:ind w:left="108" w:right="103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(быстро,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медленно).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14:paraId="7E80AAA9" w14:textId="77777777" w:rsidR="00E40455" w:rsidRDefault="00000000">
            <w:pPr>
              <w:pStyle w:val="TableParagraph"/>
              <w:spacing w:before="1"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29201C6B" w14:textId="77777777" w:rsidR="00E40455" w:rsidRDefault="00000000">
            <w:pPr>
              <w:pStyle w:val="TableParagraph"/>
              <w:tabs>
                <w:tab w:val="left" w:pos="1950"/>
              </w:tabs>
              <w:ind w:left="108" w:right="95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попевок,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прослушанном</w:t>
            </w:r>
            <w:r>
              <w:rPr>
                <w:sz w:val="18"/>
              </w:rPr>
              <w:tab/>
              <w:t>музыкальном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произведении. Петь на слух 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попевки, сопровождать пение игрой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маракасе;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</w:p>
          <w:p w14:paraId="4FEEF4A2" w14:textId="77777777" w:rsidR="00E40455" w:rsidRDefault="00000000">
            <w:pPr>
              <w:pStyle w:val="TableParagraph"/>
              <w:spacing w:line="206" w:lineRule="exact"/>
              <w:ind w:left="108" w:right="103"/>
              <w:rPr>
                <w:sz w:val="18"/>
              </w:rPr>
            </w:pP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(дробный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т.д.).</w:t>
            </w:r>
          </w:p>
        </w:tc>
        <w:tc>
          <w:tcPr>
            <w:tcW w:w="2412" w:type="dxa"/>
          </w:tcPr>
          <w:p w14:paraId="1D2BDACC" w14:textId="77777777" w:rsidR="00E40455" w:rsidRDefault="00000000">
            <w:pPr>
              <w:pStyle w:val="TableParagraph"/>
              <w:tabs>
                <w:tab w:val="left" w:pos="1182"/>
              </w:tabs>
              <w:spacing w:line="259" w:lineRule="auto"/>
              <w:ind w:left="107" w:right="94" w:firstLine="504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Расширять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дружбе,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друзьях;</w:t>
            </w:r>
          </w:p>
          <w:p w14:paraId="367585D3" w14:textId="77777777" w:rsidR="00E40455" w:rsidRDefault="00000000">
            <w:pPr>
              <w:pStyle w:val="TableParagraph"/>
              <w:tabs>
                <w:tab w:val="left" w:pos="1393"/>
              </w:tabs>
              <w:spacing w:before="15" w:line="276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развивать умение общаться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коллективе,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взаимопомощи.</w:t>
            </w:r>
          </w:p>
        </w:tc>
      </w:tr>
    </w:tbl>
    <w:p w14:paraId="5085C6DF" w14:textId="77777777" w:rsidR="00E40455" w:rsidRDefault="00E40455">
      <w:pPr>
        <w:spacing w:line="276" w:lineRule="auto"/>
        <w:rPr>
          <w:sz w:val="18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1"/>
        <w:gridCol w:w="4821"/>
        <w:gridCol w:w="2550"/>
        <w:gridCol w:w="3122"/>
        <w:gridCol w:w="2412"/>
      </w:tblGrid>
      <w:tr w:rsidR="00E40455" w14:paraId="7B022E40" w14:textId="77777777">
        <w:trPr>
          <w:trHeight w:val="9526"/>
        </w:trPr>
        <w:tc>
          <w:tcPr>
            <w:tcW w:w="567" w:type="dxa"/>
            <w:textDirection w:val="btLr"/>
          </w:tcPr>
          <w:p w14:paraId="372B480E" w14:textId="77777777" w:rsidR="00E40455" w:rsidRDefault="00000000">
            <w:pPr>
              <w:pStyle w:val="TableParagraph"/>
              <w:spacing w:before="101"/>
              <w:ind w:left="4207" w:right="4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Мебель</w:t>
            </w:r>
          </w:p>
          <w:p w14:paraId="12782245" w14:textId="77777777" w:rsidR="00E40455" w:rsidRDefault="00000000">
            <w:pPr>
              <w:pStyle w:val="TableParagraph"/>
              <w:spacing w:before="5" w:line="200" w:lineRule="exact"/>
              <w:ind w:left="4207" w:right="4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IY неделя)</w:t>
            </w:r>
          </w:p>
        </w:tc>
        <w:tc>
          <w:tcPr>
            <w:tcW w:w="2271" w:type="dxa"/>
          </w:tcPr>
          <w:p w14:paraId="25C77B19" w14:textId="77777777" w:rsidR="00E40455" w:rsidRDefault="00000000">
            <w:pPr>
              <w:pStyle w:val="TableParagraph"/>
              <w:tabs>
                <w:tab w:val="left" w:pos="1040"/>
                <w:tab w:val="left" w:pos="1515"/>
                <w:tab w:val="left" w:pos="1558"/>
                <w:tab w:val="left" w:pos="2042"/>
              </w:tabs>
              <w:ind w:left="143" w:right="134" w:firstLine="96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  <w:t>прыжкам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кругом;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броски 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ловлю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голове;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бросать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мяч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ловить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голове;</w:t>
            </w:r>
            <w:r>
              <w:rPr>
                <w:sz w:val="18"/>
              </w:rPr>
              <w:tab/>
              <w:t>прыжки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поворотом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кругом.</w:t>
            </w:r>
          </w:p>
          <w:p w14:paraId="70CA333D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181C9E1A" w14:textId="77777777" w:rsidR="00E40455" w:rsidRDefault="00000000">
            <w:pPr>
              <w:pStyle w:val="TableParagraph"/>
              <w:spacing w:line="244" w:lineRule="auto"/>
              <w:ind w:left="700" w:right="274" w:hanging="41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1CEA1780" w14:textId="77777777" w:rsidR="00E40455" w:rsidRDefault="00000000">
            <w:pPr>
              <w:pStyle w:val="TableParagraph"/>
              <w:tabs>
                <w:tab w:val="left" w:pos="1381"/>
              </w:tabs>
              <w:ind w:left="110" w:right="99"/>
              <w:rPr>
                <w:sz w:val="18"/>
              </w:rPr>
            </w:pPr>
            <w:r>
              <w:rPr>
                <w:sz w:val="18"/>
              </w:rPr>
              <w:t>Рассказать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умывальной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приемной</w:t>
            </w:r>
            <w:r>
              <w:rPr>
                <w:sz w:val="18"/>
              </w:rPr>
              <w:tab/>
              <w:t>комнатах.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Определить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объяснить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почему.</w:t>
            </w:r>
          </w:p>
        </w:tc>
        <w:tc>
          <w:tcPr>
            <w:tcW w:w="4821" w:type="dxa"/>
          </w:tcPr>
          <w:p w14:paraId="5B944AFC" w14:textId="77777777" w:rsidR="00E40455" w:rsidRDefault="00000000">
            <w:pPr>
              <w:pStyle w:val="TableParagraph"/>
              <w:spacing w:line="204" w:lineRule="exact"/>
              <w:ind w:left="1819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630D9C4E" w14:textId="77777777" w:rsidR="00E40455" w:rsidRDefault="00000000">
            <w:pPr>
              <w:pStyle w:val="TableParagraph"/>
              <w:ind w:left="105" w:right="107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близкие/противоположные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значению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тематическую группу «Мебель»; участвовать в диалоге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заданную тему.</w:t>
            </w:r>
          </w:p>
          <w:p w14:paraId="1C3258B8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52825266" w14:textId="77777777" w:rsidR="00E40455" w:rsidRDefault="00000000">
            <w:pPr>
              <w:pStyle w:val="TableParagraph"/>
              <w:spacing w:line="204" w:lineRule="exact"/>
              <w:ind w:left="1243"/>
              <w:rPr>
                <w:b/>
                <w:sz w:val="18"/>
              </w:rPr>
            </w:pPr>
            <w:r>
              <w:rPr>
                <w:b/>
                <w:sz w:val="18"/>
              </w:rPr>
              <w:t>Художественная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литература</w:t>
            </w:r>
          </w:p>
          <w:p w14:paraId="6C9FFECD" w14:textId="77777777" w:rsidR="00E40455" w:rsidRDefault="00000000">
            <w:pPr>
              <w:pStyle w:val="TableParagraph"/>
              <w:spacing w:line="242" w:lineRule="auto"/>
              <w:ind w:left="105" w:right="105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схему.</w:t>
            </w:r>
          </w:p>
          <w:p w14:paraId="50FEDFF4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5CE2799E" w14:textId="77777777" w:rsidR="00E40455" w:rsidRDefault="00000000">
            <w:pPr>
              <w:pStyle w:val="TableParagraph"/>
              <w:spacing w:line="204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77608467" w14:textId="77777777" w:rsidR="00E40455" w:rsidRDefault="00000000">
            <w:pPr>
              <w:pStyle w:val="TableParagraph"/>
              <w:ind w:left="105" w:right="98"/>
              <w:rPr>
                <w:sz w:val="18"/>
              </w:rPr>
            </w:pPr>
            <w:r>
              <w:rPr>
                <w:sz w:val="18"/>
              </w:rPr>
              <w:t>Учить выделять звуки в словах и различать их 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(гласные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ударные/безударные</w:t>
            </w:r>
            <w:r>
              <w:rPr>
                <w:b/>
                <w:sz w:val="18"/>
              </w:rPr>
              <w:t>),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их; выделять ударный слог; обозначать знак ударения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схеме. Формировать навыки норм речевого 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общении 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саду.</w:t>
            </w:r>
          </w:p>
          <w:p w14:paraId="4CC453BC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22CD37ED" w14:textId="77777777" w:rsidR="00E40455" w:rsidRDefault="00000000">
            <w:pPr>
              <w:pStyle w:val="TableParagraph"/>
              <w:spacing w:line="204" w:lineRule="exact"/>
              <w:ind w:left="1699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35E756C4" w14:textId="77777777" w:rsidR="00E40455" w:rsidRDefault="00000000">
            <w:pPr>
              <w:pStyle w:val="TableParagraph"/>
              <w:ind w:left="105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знак ударения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схеме.</w:t>
            </w:r>
          </w:p>
          <w:p w14:paraId="06F8649D" w14:textId="77777777" w:rsidR="00E40455" w:rsidRDefault="00E40455">
            <w:pPr>
              <w:pStyle w:val="TableParagraph"/>
              <w:jc w:val="left"/>
              <w:rPr>
                <w:b/>
                <w:sz w:val="18"/>
              </w:rPr>
            </w:pPr>
          </w:p>
          <w:p w14:paraId="0238927C" w14:textId="77777777" w:rsidR="00E40455" w:rsidRDefault="00000000">
            <w:pPr>
              <w:pStyle w:val="TableParagraph"/>
              <w:spacing w:line="204" w:lineRule="exact"/>
              <w:ind w:left="1800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4F586268" w14:textId="77777777" w:rsidR="00E40455" w:rsidRDefault="00000000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sz w:val="18"/>
              </w:rPr>
              <w:t>Заттың атауы сөз екені туралы түсінік беру. Жиһаздардың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атауларын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қолданып,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үш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тұратын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сөйлемдер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құрастыруға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үйрету,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байыту.</w:t>
            </w:r>
          </w:p>
          <w:p w14:paraId="0CC414F1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59640DE8" w14:textId="77777777" w:rsidR="00E40455" w:rsidRDefault="00000000">
            <w:pPr>
              <w:pStyle w:val="TableParagraph"/>
              <w:spacing w:line="204" w:lineRule="exact"/>
              <w:ind w:left="18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6E766B80" w14:textId="77777777" w:rsidR="00E40455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Тақырып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көлеміндегі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бірліктерді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меңгерту.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Тілдік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тыныс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алуды,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анық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мәнерін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  <w:p w14:paraId="5006EEC2" w14:textId="77777777" w:rsidR="00E40455" w:rsidRDefault="00000000">
            <w:pPr>
              <w:pStyle w:val="TableParagraph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Сызықтарды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әдісімен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қысқа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ұзын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таяқшаларды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салуға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</w:p>
        </w:tc>
        <w:tc>
          <w:tcPr>
            <w:tcW w:w="2550" w:type="dxa"/>
          </w:tcPr>
          <w:p w14:paraId="350259A0" w14:textId="77777777" w:rsidR="00E40455" w:rsidRDefault="00000000">
            <w:pPr>
              <w:pStyle w:val="TableParagraph"/>
              <w:spacing w:line="204" w:lineRule="exact"/>
              <w:ind w:left="88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 –</w:t>
            </w:r>
          </w:p>
          <w:p w14:paraId="36351E1A" w14:textId="77777777" w:rsidR="00E40455" w:rsidRDefault="00000000">
            <w:pPr>
              <w:pStyle w:val="TableParagraph"/>
              <w:spacing w:line="244" w:lineRule="auto"/>
              <w:ind w:left="104" w:right="92" w:firstLine="48"/>
              <w:rPr>
                <w:sz w:val="18"/>
              </w:rPr>
            </w:pPr>
            <w:r>
              <w:rPr>
                <w:sz w:val="18"/>
              </w:rPr>
              <w:t>Продолжать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цифрой 1.</w:t>
            </w:r>
          </w:p>
          <w:p w14:paraId="2ED09028" w14:textId="77777777" w:rsidR="00E40455" w:rsidRDefault="00000000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 и обратном порядке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 углы листа.</w:t>
            </w:r>
          </w:p>
          <w:p w14:paraId="123717AA" w14:textId="77777777" w:rsidR="00E40455" w:rsidRDefault="00000000">
            <w:pPr>
              <w:pStyle w:val="TableParagraph"/>
              <w:tabs>
                <w:tab w:val="left" w:pos="2354"/>
              </w:tabs>
              <w:ind w:left="104" w:right="91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</w:t>
            </w:r>
          </w:p>
          <w:p w14:paraId="66939305" w14:textId="77777777" w:rsidR="00E40455" w:rsidRDefault="00000000">
            <w:pPr>
              <w:pStyle w:val="TableParagraph"/>
              <w:tabs>
                <w:tab w:val="left" w:pos="2345"/>
              </w:tabs>
              <w:ind w:left="104" w:right="94"/>
              <w:rPr>
                <w:sz w:val="18"/>
              </w:rPr>
            </w:pPr>
            <w:r>
              <w:rPr>
                <w:sz w:val="18"/>
              </w:rPr>
              <w:t>треугольниках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четырехугольниках.</w:t>
            </w:r>
          </w:p>
          <w:p w14:paraId="467C24D9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239E603E" w14:textId="77777777" w:rsidR="00E40455" w:rsidRDefault="00000000">
            <w:pPr>
              <w:pStyle w:val="TableParagraph"/>
              <w:spacing w:line="204" w:lineRule="exact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0DDEE1F9" w14:textId="77777777" w:rsidR="00E40455" w:rsidRDefault="00000000">
            <w:pPr>
              <w:pStyle w:val="TableParagraph"/>
              <w:tabs>
                <w:tab w:val="left" w:pos="1586"/>
              </w:tabs>
              <w:ind w:left="104" w:right="102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указанных</w:t>
            </w:r>
            <w:r>
              <w:rPr>
                <w:sz w:val="18"/>
              </w:rPr>
              <w:tab/>
              <w:t>размерных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соотношений,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(убывания)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величины.</w:t>
            </w:r>
          </w:p>
          <w:p w14:paraId="3A8FD0D1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3A4AC714" w14:textId="77777777" w:rsidR="00E40455" w:rsidRDefault="00000000">
            <w:pPr>
              <w:pStyle w:val="TableParagraph"/>
              <w:tabs>
                <w:tab w:val="left" w:pos="925"/>
                <w:tab w:val="left" w:pos="1020"/>
                <w:tab w:val="left" w:pos="1486"/>
                <w:tab w:val="left" w:pos="1639"/>
                <w:tab w:val="left" w:pos="1712"/>
                <w:tab w:val="left" w:pos="1768"/>
                <w:tab w:val="left" w:pos="2263"/>
              </w:tabs>
              <w:ind w:left="104" w:right="93" w:firstLine="44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готовить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  <w:t>перекрытия,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ориентироваться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плоскости,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сооружать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постройку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размерами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игрушек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(мебель);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работать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(парами),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согласовывая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14:paraId="61C42C58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3DE62341" w14:textId="77777777" w:rsidR="00E40455" w:rsidRDefault="00000000">
            <w:pPr>
              <w:pStyle w:val="TableParagraph"/>
              <w:tabs>
                <w:tab w:val="left" w:pos="1025"/>
                <w:tab w:val="left" w:pos="1170"/>
                <w:tab w:val="left" w:pos="1251"/>
                <w:tab w:val="left" w:pos="1375"/>
                <w:tab w:val="left" w:pos="1432"/>
                <w:tab w:val="left" w:pos="1549"/>
                <w:tab w:val="left" w:pos="1726"/>
                <w:tab w:val="left" w:pos="1849"/>
                <w:tab w:val="left" w:pos="1952"/>
                <w:tab w:val="left" w:pos="2334"/>
              </w:tabs>
              <w:ind w:left="104" w:right="102" w:firstLine="528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методы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мира.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наблюдать,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сезонные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изменения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Формировать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(гранит),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z w:val="18"/>
              </w:rPr>
              <w:tab/>
              <w:t>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свойства</w:t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назначение.</w:t>
            </w:r>
          </w:p>
        </w:tc>
        <w:tc>
          <w:tcPr>
            <w:tcW w:w="3122" w:type="dxa"/>
          </w:tcPr>
          <w:p w14:paraId="40E3550C" w14:textId="77777777" w:rsidR="00E40455" w:rsidRDefault="00000000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6C427E6E" w14:textId="77777777" w:rsidR="00E40455" w:rsidRDefault="00000000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колорита;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раскрашивать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рисунок,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направлении,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слева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направо.</w:t>
            </w:r>
          </w:p>
          <w:p w14:paraId="4DF93054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6BBFF5C8" w14:textId="77777777" w:rsidR="00E40455" w:rsidRDefault="00000000">
            <w:pPr>
              <w:pStyle w:val="TableParagraph"/>
              <w:spacing w:line="204" w:lineRule="exact"/>
              <w:ind w:left="10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3E44EFBE" w14:textId="77777777" w:rsidR="00E40455" w:rsidRDefault="00000000">
            <w:pPr>
              <w:pStyle w:val="TableParagraph"/>
              <w:spacing w:line="242" w:lineRule="auto"/>
              <w:ind w:left="108" w:right="10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посуды,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скульптурной,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  <w:p w14:paraId="75AE300D" w14:textId="77777777" w:rsidR="00E40455" w:rsidRDefault="00E40455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36764F5F" w14:textId="77777777" w:rsidR="00E40455" w:rsidRDefault="00000000">
            <w:pPr>
              <w:pStyle w:val="TableParagraph"/>
              <w:spacing w:line="204" w:lineRule="exact"/>
              <w:ind w:left="108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73CFB1AC" w14:textId="77777777" w:rsidR="00E40455" w:rsidRDefault="00000000">
            <w:pPr>
              <w:pStyle w:val="TableParagraph"/>
              <w:ind w:left="108" w:right="95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мебели,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наклеивания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деталей.</w:t>
            </w:r>
          </w:p>
          <w:p w14:paraId="01DFFC3D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08DC613E" w14:textId="77777777" w:rsidR="00E40455" w:rsidRDefault="00000000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098B3A08" w14:textId="77777777" w:rsidR="00E40455" w:rsidRDefault="00000000">
            <w:pPr>
              <w:pStyle w:val="TableParagraph"/>
              <w:ind w:left="108" w:right="102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 песни, сопровождать пение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маракасе.</w:t>
            </w:r>
          </w:p>
          <w:p w14:paraId="3D3DF959" w14:textId="77777777" w:rsidR="00E40455" w:rsidRDefault="00000000">
            <w:pPr>
              <w:pStyle w:val="TableParagraph"/>
              <w:ind w:left="108" w:right="100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дробный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шаг.</w:t>
            </w:r>
          </w:p>
          <w:p w14:paraId="0D939B9D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72C57F2B" w14:textId="77777777" w:rsidR="00E40455" w:rsidRDefault="00000000">
            <w:pPr>
              <w:pStyle w:val="TableParagraph"/>
              <w:spacing w:line="204" w:lineRule="exact"/>
              <w:ind w:left="108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1DAC8A1C" w14:textId="77777777" w:rsidR="00E40455" w:rsidRDefault="00000000">
            <w:pPr>
              <w:pStyle w:val="TableParagraph"/>
              <w:tabs>
                <w:tab w:val="left" w:pos="1726"/>
              </w:tabs>
              <w:ind w:left="108" w:right="101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узнавать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 песни, сопровождать пение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маракасе;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</w:t>
            </w:r>
            <w:r>
              <w:rPr>
                <w:sz w:val="18"/>
              </w:rPr>
              <w:tab/>
              <w:t>полуприседания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("пружинку").</w:t>
            </w:r>
          </w:p>
        </w:tc>
        <w:tc>
          <w:tcPr>
            <w:tcW w:w="2412" w:type="dxa"/>
          </w:tcPr>
          <w:p w14:paraId="7F3B26D0" w14:textId="77777777" w:rsidR="00E40455" w:rsidRDefault="00000000">
            <w:pPr>
              <w:pStyle w:val="TableParagraph"/>
              <w:spacing w:line="207" w:lineRule="exact"/>
              <w:ind w:left="342" w:right="3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</w:p>
          <w:p w14:paraId="1B4D072E" w14:textId="77777777" w:rsidR="00E40455" w:rsidRDefault="00000000">
            <w:pPr>
              <w:pStyle w:val="TableParagraph"/>
              <w:tabs>
                <w:tab w:val="left" w:pos="1441"/>
                <w:tab w:val="left" w:pos="1744"/>
                <w:tab w:val="left" w:pos="1916"/>
                <w:tab w:val="left" w:pos="2185"/>
              </w:tabs>
              <w:spacing w:before="1" w:line="276" w:lineRule="auto"/>
              <w:ind w:left="107" w:right="12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Учить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соблюдать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элементарные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нормы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поведения,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уметь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образно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мыслить,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фантазировать,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проявлять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свои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способности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общаться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взаимодействовать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в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детском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коллективе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процессе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игры.</w:t>
            </w:r>
          </w:p>
          <w:p w14:paraId="75192EDF" w14:textId="77777777" w:rsidR="00E40455" w:rsidRDefault="00E40455">
            <w:pPr>
              <w:pStyle w:val="TableParagraph"/>
              <w:spacing w:before="3"/>
              <w:jc w:val="left"/>
              <w:rPr>
                <w:b/>
              </w:rPr>
            </w:pPr>
          </w:p>
          <w:p w14:paraId="622825EF" w14:textId="77777777" w:rsidR="00E40455" w:rsidRDefault="00000000">
            <w:pPr>
              <w:pStyle w:val="TableParagraph"/>
              <w:spacing w:line="278" w:lineRule="auto"/>
              <w:ind w:left="342" w:right="36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Ознакомление с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окружающим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миром</w:t>
            </w:r>
          </w:p>
          <w:p w14:paraId="394424A8" w14:textId="77777777" w:rsidR="00E40455" w:rsidRDefault="00000000">
            <w:pPr>
              <w:pStyle w:val="TableParagraph"/>
              <w:spacing w:line="195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</w:p>
          <w:p w14:paraId="063F0AEA" w14:textId="77777777" w:rsidR="00E40455" w:rsidRDefault="00000000">
            <w:pPr>
              <w:pStyle w:val="TableParagraph"/>
              <w:tabs>
                <w:tab w:val="left" w:pos="2078"/>
              </w:tabs>
              <w:spacing w:line="207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  <w:t>об</w:t>
            </w:r>
          </w:p>
          <w:p w14:paraId="3B926A3B" w14:textId="77777777" w:rsidR="00E40455" w:rsidRDefault="00000000">
            <w:pPr>
              <w:pStyle w:val="TableParagraph"/>
              <w:tabs>
                <w:tab w:val="left" w:pos="1498"/>
                <w:tab w:val="left" w:pos="2074"/>
              </w:tabs>
              <w:ind w:left="107" w:right="137"/>
              <w:rPr>
                <w:sz w:val="18"/>
              </w:rPr>
            </w:pP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стремление</w:t>
            </w:r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сохранению.</w:t>
            </w:r>
          </w:p>
        </w:tc>
      </w:tr>
      <w:tr w:rsidR="00E40455" w14:paraId="4D35C63C" w14:textId="77777777">
        <w:trPr>
          <w:trHeight w:val="278"/>
        </w:trPr>
        <w:tc>
          <w:tcPr>
            <w:tcW w:w="15743" w:type="dxa"/>
            <w:gridSpan w:val="6"/>
          </w:tcPr>
          <w:p w14:paraId="1DB53EC5" w14:textId="77777777" w:rsidR="00E40455" w:rsidRDefault="00000000">
            <w:pPr>
              <w:pStyle w:val="TableParagraph"/>
              <w:spacing w:line="258" w:lineRule="exact"/>
              <w:ind w:left="6516" w:right="6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</w:tr>
    </w:tbl>
    <w:p w14:paraId="2302CE41" w14:textId="77777777" w:rsidR="00E40455" w:rsidRDefault="00E40455">
      <w:pPr>
        <w:spacing w:line="258" w:lineRule="exact"/>
        <w:jc w:val="center"/>
        <w:rPr>
          <w:sz w:val="24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555"/>
        <w:gridCol w:w="3688"/>
        <w:gridCol w:w="1417"/>
      </w:tblGrid>
      <w:tr w:rsidR="00E40455" w14:paraId="254DFE24" w14:textId="77777777">
        <w:trPr>
          <w:trHeight w:val="6626"/>
        </w:trPr>
        <w:tc>
          <w:tcPr>
            <w:tcW w:w="711" w:type="dxa"/>
            <w:textDirection w:val="btLr"/>
          </w:tcPr>
          <w:p w14:paraId="3DAF6104" w14:textId="77777777" w:rsidR="00E40455" w:rsidRDefault="00000000">
            <w:pPr>
              <w:pStyle w:val="TableParagraph"/>
              <w:spacing w:before="168" w:line="249" w:lineRule="auto"/>
              <w:ind w:left="2866" w:right="2059" w:hanging="8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Моя семья. Труд родителей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(I-неделя)</w:t>
            </w:r>
          </w:p>
        </w:tc>
        <w:tc>
          <w:tcPr>
            <w:tcW w:w="2410" w:type="dxa"/>
          </w:tcPr>
          <w:p w14:paraId="0C29A249" w14:textId="77777777" w:rsidR="00E40455" w:rsidRDefault="00000000">
            <w:pPr>
              <w:pStyle w:val="TableParagraph"/>
              <w:tabs>
                <w:tab w:val="left" w:pos="809"/>
                <w:tab w:val="left" w:pos="1567"/>
              </w:tabs>
              <w:ind w:left="138" w:right="14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ведению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z w:val="16"/>
              </w:rPr>
              <w:tab/>
              <w:t>шагом;</w:t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шнуру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мешочком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голове;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кругом.</w:t>
            </w:r>
          </w:p>
          <w:p w14:paraId="3443771A" w14:textId="77777777" w:rsidR="00E4045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  <w:tab w:val="left" w:pos="1511"/>
                <w:tab w:val="left" w:pos="1706"/>
                <w:tab w:val="left" w:pos="1745"/>
              </w:tabs>
              <w:ind w:right="133" w:firstLine="0"/>
              <w:jc w:val="both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ползании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подтягиваясь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руками;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кругом;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шагом.</w:t>
            </w:r>
          </w:p>
          <w:p w14:paraId="1B3CFD36" w14:textId="77777777" w:rsidR="00E4045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4"/>
                <w:tab w:val="left" w:pos="1511"/>
                <w:tab w:val="left" w:pos="1745"/>
              </w:tabs>
              <w:ind w:right="134" w:firstLine="0"/>
              <w:jc w:val="both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перекрестным движением рук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подтягиваясь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руками.</w:t>
            </w:r>
          </w:p>
        </w:tc>
        <w:tc>
          <w:tcPr>
            <w:tcW w:w="4960" w:type="dxa"/>
          </w:tcPr>
          <w:p w14:paraId="0DCAAF27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3AE16ED" w14:textId="77777777" w:rsidR="00E40455" w:rsidRDefault="00000000">
            <w:pPr>
              <w:pStyle w:val="TableParagraph"/>
              <w:ind w:left="139" w:right="21"/>
              <w:rPr>
                <w:sz w:val="16"/>
              </w:rPr>
            </w:pPr>
            <w:r>
              <w:rPr>
                <w:sz w:val="16"/>
              </w:rPr>
              <w:t>Вводить в активный словарь слова, помогающие соединять слова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(потому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ведь),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конкретизировать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вот),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сказанное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(всегда,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никогда).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 обобщающее слово «Семья». Продолжить работу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распространенных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</w:p>
          <w:p w14:paraId="38B25EEF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DF0D2B0" w14:textId="77777777" w:rsidR="00E40455" w:rsidRDefault="00000000">
            <w:pPr>
              <w:pStyle w:val="TableParagraph"/>
              <w:spacing w:line="181" w:lineRule="exact"/>
              <w:ind w:left="1891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ACF77F1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 образ печатной буквы); правильно и отчетливо 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Выкладывать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подручного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буквы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материалах.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54390F66" w14:textId="77777777" w:rsidR="00E40455" w:rsidRDefault="00000000">
            <w:pPr>
              <w:pStyle w:val="TableParagraph"/>
              <w:spacing w:before="1"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C109466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Сұрақтың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сөзбен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тіркестерімен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үйрету. Берілген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дыбыстауға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</w:p>
          <w:p w14:paraId="1319C674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EDF08DC" w14:textId="77777777" w:rsidR="00E40455" w:rsidRDefault="00000000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D63CD05" w14:textId="77777777" w:rsidR="00E40455" w:rsidRDefault="00000000">
            <w:pPr>
              <w:pStyle w:val="TableParagraph"/>
              <w:tabs>
                <w:tab w:val="left" w:pos="1962"/>
                <w:tab w:val="left" w:pos="3898"/>
              </w:tabs>
              <w:ind w:left="105" w:right="-15" w:firstLine="38"/>
              <w:rPr>
                <w:sz w:val="16"/>
              </w:rPr>
            </w:pPr>
            <w:r>
              <w:rPr>
                <w:color w:val="444444"/>
                <w:sz w:val="16"/>
              </w:rPr>
              <w:t>Б</w:t>
            </w:r>
            <w:r>
              <w:rPr>
                <w:sz w:val="16"/>
              </w:rPr>
              <w:t>ерілген материалды тыңдауға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және түсінуге үйрету. 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берілген сұрақтарға 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 және 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бетінше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сұрақ</w:t>
            </w:r>
            <w:r>
              <w:rPr>
                <w:sz w:val="16"/>
              </w:rPr>
              <w:tab/>
              <w:t>қоюға</w:t>
            </w:r>
            <w:r>
              <w:rPr>
                <w:sz w:val="16"/>
              </w:rPr>
              <w:tab/>
              <w:t>дағдыландыру.</w:t>
            </w:r>
          </w:p>
        </w:tc>
        <w:tc>
          <w:tcPr>
            <w:tcW w:w="2555" w:type="dxa"/>
          </w:tcPr>
          <w:p w14:paraId="68BCFE46" w14:textId="77777777" w:rsidR="00E40455" w:rsidRDefault="00000000">
            <w:pPr>
              <w:pStyle w:val="TableParagraph"/>
              <w:spacing w:line="182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573ABE1" w14:textId="77777777" w:rsidR="00E40455" w:rsidRDefault="00000000">
            <w:pPr>
              <w:pStyle w:val="TableParagraph"/>
              <w:tabs>
                <w:tab w:val="left" w:pos="1688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толщине,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указанных</w:t>
            </w:r>
            <w:r>
              <w:rPr>
                <w:sz w:val="16"/>
              </w:rPr>
              <w:tab/>
              <w:t>размерных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соотношений,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возрастания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(убывания)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величины.</w:t>
            </w:r>
          </w:p>
          <w:p w14:paraId="3195B885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7D4A1BA" w14:textId="77777777" w:rsidR="00E40455" w:rsidRDefault="00000000">
            <w:pPr>
              <w:pStyle w:val="TableParagraph"/>
              <w:spacing w:line="181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34D4D7E" w14:textId="77777777" w:rsidR="00E40455" w:rsidRDefault="00000000">
            <w:pPr>
              <w:pStyle w:val="TableParagraph"/>
              <w:tabs>
                <w:tab w:val="left" w:pos="1955"/>
              </w:tabs>
              <w:ind w:left="110" w:right="101"/>
              <w:rPr>
                <w:sz w:val="16"/>
              </w:rPr>
            </w:pPr>
            <w:r>
              <w:rPr>
                <w:sz w:val="16"/>
              </w:rPr>
              <w:t>Знать временные представления: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сегодня,       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вчера,</w:t>
            </w:r>
            <w:r>
              <w:rPr>
                <w:sz w:val="16"/>
              </w:rPr>
              <w:tab/>
              <w:t>завтра,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послезавтра;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суток.</w:t>
            </w:r>
          </w:p>
          <w:p w14:paraId="17A283FD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14:paraId="50AE30A4" w14:textId="77777777" w:rsidR="00E40455" w:rsidRDefault="00000000">
            <w:pPr>
              <w:pStyle w:val="TableParagraph"/>
              <w:tabs>
                <w:tab w:val="left" w:pos="1390"/>
                <w:tab w:val="left" w:pos="2009"/>
              </w:tabs>
              <w:spacing w:before="1" w:line="237" w:lineRule="auto"/>
              <w:ind w:left="110" w:right="101" w:firstLine="60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z w:val="16"/>
              </w:rPr>
              <w:tab/>
              <w:t>мир.</w:t>
            </w:r>
            <w:r>
              <w:rPr>
                <w:sz w:val="16"/>
              </w:rPr>
              <w:tab/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деревьев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характерным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признакам.</w:t>
            </w:r>
          </w:p>
        </w:tc>
        <w:tc>
          <w:tcPr>
            <w:tcW w:w="3688" w:type="dxa"/>
          </w:tcPr>
          <w:p w14:paraId="458CD21A" w14:textId="77777777" w:rsidR="00E40455" w:rsidRDefault="00000000">
            <w:pPr>
              <w:pStyle w:val="TableParagraph"/>
              <w:spacing w:line="182" w:lineRule="exact"/>
              <w:ind w:left="1358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46651712" w14:textId="77777777" w:rsidR="00E40455" w:rsidRDefault="00000000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силуэты,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карандашами,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напрягая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пальцы,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держа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карандаш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наклонно.</w:t>
            </w:r>
          </w:p>
          <w:p w14:paraId="2F32EF66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016D812" w14:textId="77777777" w:rsidR="00E40455" w:rsidRDefault="00000000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176C1756" w14:textId="77777777" w:rsidR="00E40455" w:rsidRDefault="00000000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скрепляя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фигуры, прижимая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 другу, сглаживая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скрепления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стеки.</w:t>
            </w:r>
          </w:p>
          <w:p w14:paraId="28C80E31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1DD54060" w14:textId="77777777" w:rsidR="00E40455" w:rsidRDefault="00000000">
            <w:pPr>
              <w:pStyle w:val="TableParagraph"/>
              <w:spacing w:line="181" w:lineRule="exact"/>
              <w:ind w:left="1359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9135CCC" w14:textId="77777777" w:rsidR="00E40455" w:rsidRDefault="00000000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темой;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 их на основу, учитывая соотношение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пропорций.</w:t>
            </w:r>
          </w:p>
          <w:p w14:paraId="16DBC13F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7915E24" w14:textId="77777777" w:rsidR="00E40455" w:rsidRDefault="00000000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6ED52CCB" w14:textId="77777777" w:rsidR="00E40455" w:rsidRDefault="00000000">
            <w:pPr>
              <w:pStyle w:val="TableParagraph"/>
              <w:tabs>
                <w:tab w:val="left" w:pos="2429"/>
              </w:tabs>
              <w:ind w:left="109" w:right="102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сопровождать пение игрой на маракасе и бубне;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под   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полуприседания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("пружинку").</w:t>
            </w:r>
          </w:p>
          <w:p w14:paraId="03245DE9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14:paraId="2533785B" w14:textId="77777777" w:rsidR="00E40455" w:rsidRDefault="00000000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29D0431" w14:textId="77777777" w:rsidR="00E40455" w:rsidRDefault="00000000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длительности;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 сопровождать пение игрой на маракасе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бубне; выполнять под 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полуприседания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("пружинку"),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дробный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шаг.</w:t>
            </w:r>
          </w:p>
        </w:tc>
        <w:tc>
          <w:tcPr>
            <w:tcW w:w="1417" w:type="dxa"/>
          </w:tcPr>
          <w:p w14:paraId="1CB6A112" w14:textId="77777777" w:rsidR="00E40455" w:rsidRDefault="00000000">
            <w:pPr>
              <w:pStyle w:val="TableParagraph"/>
              <w:tabs>
                <w:tab w:val="left" w:pos="679"/>
                <w:tab w:val="left" w:pos="722"/>
                <w:tab w:val="left" w:pos="1015"/>
                <w:tab w:val="left" w:pos="1221"/>
              </w:tabs>
              <w:ind w:left="104" w:right="104" w:firstLine="76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Расширять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семье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взаимоотноше-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ниях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ней;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заботливое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семье,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близким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родным;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уважительного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членам семьи.</w:t>
            </w:r>
          </w:p>
        </w:tc>
      </w:tr>
    </w:tbl>
    <w:p w14:paraId="3C1B734F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555"/>
        <w:gridCol w:w="3688"/>
        <w:gridCol w:w="1417"/>
      </w:tblGrid>
      <w:tr w:rsidR="00E40455" w14:paraId="24E76FEB" w14:textId="77777777">
        <w:trPr>
          <w:trHeight w:val="7365"/>
        </w:trPr>
        <w:tc>
          <w:tcPr>
            <w:tcW w:w="711" w:type="dxa"/>
            <w:textDirection w:val="btLr"/>
          </w:tcPr>
          <w:p w14:paraId="04237B70" w14:textId="77777777" w:rsidR="00E40455" w:rsidRDefault="00000000">
            <w:pPr>
              <w:pStyle w:val="TableParagraph"/>
              <w:spacing w:before="168" w:line="249" w:lineRule="auto"/>
              <w:ind w:left="3188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Моя улица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60433414" w14:textId="77777777" w:rsidR="00E40455" w:rsidRDefault="00000000">
            <w:pPr>
              <w:pStyle w:val="TableParagraph"/>
              <w:tabs>
                <w:tab w:val="left" w:pos="1112"/>
                <w:tab w:val="left" w:pos="1154"/>
                <w:tab w:val="left" w:pos="1251"/>
                <w:tab w:val="left" w:pos="1284"/>
                <w:tab w:val="left" w:pos="1346"/>
                <w:tab w:val="left" w:pos="1591"/>
                <w:tab w:val="left" w:pos="1644"/>
                <w:tab w:val="left" w:pos="1979"/>
                <w:tab w:val="left" w:pos="2099"/>
                <w:tab w:val="left" w:pos="2181"/>
              </w:tabs>
              <w:ind w:left="138" w:right="137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1.Формировать навыки умения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z w:val="16"/>
              </w:rPr>
              <w:tab/>
              <w:t>упражнения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лазании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стенке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перекрестным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рук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ног;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подтягивании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руками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скамейке;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прокатывание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между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предметами:</w:t>
            </w:r>
          </w:p>
          <w:p w14:paraId="0D31CC8B" w14:textId="77777777" w:rsidR="00E40455" w:rsidRDefault="00000000">
            <w:pPr>
              <w:pStyle w:val="TableParagraph"/>
              <w:ind w:left="138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предметами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перекрестным движением рук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ног и забрасыванию мяча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корзину.</w:t>
            </w:r>
          </w:p>
          <w:p w14:paraId="4A80ABD7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54D2B8D" w14:textId="77777777" w:rsidR="00E40455" w:rsidRDefault="00000000">
            <w:pPr>
              <w:pStyle w:val="TableParagraph"/>
              <w:ind w:left="825" w:right="458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3C8C8EE6" w14:textId="77777777" w:rsidR="00E40455" w:rsidRDefault="00000000">
            <w:pPr>
              <w:pStyle w:val="TableParagraph"/>
              <w:tabs>
                <w:tab w:val="left" w:pos="1563"/>
                <w:tab w:val="left" w:pos="1789"/>
              </w:tabs>
              <w:ind w:left="105" w:right="104" w:firstLine="38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улице. Познакомить со знаком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"пешеходного</w:t>
            </w:r>
            <w:r>
              <w:rPr>
                <w:sz w:val="16"/>
              </w:rPr>
              <w:tab/>
              <w:t>перехода",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сигналами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светофора.</w:t>
            </w:r>
          </w:p>
        </w:tc>
        <w:tc>
          <w:tcPr>
            <w:tcW w:w="4960" w:type="dxa"/>
          </w:tcPr>
          <w:p w14:paraId="7752DCC0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0EBB1BA" w14:textId="77777777" w:rsidR="00E40455" w:rsidRDefault="00000000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Привлекать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рассказе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наречия,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предлоги,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значением.</w:t>
            </w:r>
          </w:p>
          <w:p w14:paraId="2D0E0FB4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F7D2BC9" w14:textId="77777777" w:rsidR="00E40455" w:rsidRDefault="00000000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500564C2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мультфильма;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интонациями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 диалоги действующих лиц, использовать в пересказах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паузы.</w:t>
            </w:r>
          </w:p>
          <w:p w14:paraId="79F73CCA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CE41B2E" w14:textId="77777777" w:rsidR="00E40455" w:rsidRDefault="00000000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5F368AF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улице.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1603EB87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F6F4787" w14:textId="77777777" w:rsidR="00E40455" w:rsidRDefault="00000000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B17C355" w14:textId="77777777" w:rsidR="00E40455" w:rsidRDefault="00000000">
            <w:pPr>
              <w:pStyle w:val="TableParagraph"/>
              <w:ind w:left="105" w:right="97"/>
              <w:rPr>
                <w:sz w:val="16"/>
              </w:rPr>
            </w:pPr>
            <w:r>
              <w:rPr>
                <w:sz w:val="16"/>
              </w:rPr>
              <w:t>Закрепить буквы А и У; учить составлять из них слова, читать их;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(!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?);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«звук»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«буква»;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звукобуквенного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 их соответствующим цветом. Формировать навыки 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улице.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39AD840C" w14:textId="77777777" w:rsidR="00E40455" w:rsidRDefault="00000000">
            <w:pPr>
              <w:pStyle w:val="TableParagraph"/>
              <w:spacing w:before="3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0AF96FA" w14:textId="77777777" w:rsidR="00E4045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Диалог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серіктесін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жағдаятқа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 ым-ишараны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 жауап 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сұрақтар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(Мынау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Неше?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істеді?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Қайда?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Қандай?)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оларға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беруді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  <w:p w14:paraId="7B3FCDC2" w14:textId="77777777" w:rsidR="00E40455" w:rsidRDefault="00000000">
            <w:pPr>
              <w:pStyle w:val="TableParagraph"/>
              <w:spacing w:before="5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9C57C9E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Өзінің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көшесі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Күнделікті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өмірдегі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дыбыспен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ажыратуға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</w:p>
        </w:tc>
        <w:tc>
          <w:tcPr>
            <w:tcW w:w="2555" w:type="dxa"/>
          </w:tcPr>
          <w:p w14:paraId="084A9E08" w14:textId="77777777" w:rsidR="00E40455" w:rsidRDefault="00000000">
            <w:pPr>
              <w:pStyle w:val="TableParagraph"/>
              <w:spacing w:line="182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19D4A36" w14:textId="77777777" w:rsidR="00E40455" w:rsidRDefault="00000000">
            <w:pPr>
              <w:pStyle w:val="TableParagraph"/>
              <w:ind w:left="110" w:right="99" w:firstLine="38"/>
              <w:rPr>
                <w:sz w:val="16"/>
              </w:rPr>
            </w:pP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 счета и сравнения 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 "до" и "после"; 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группы.</w:t>
            </w:r>
          </w:p>
          <w:p w14:paraId="7A34C105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4DDE0FD" w14:textId="77777777" w:rsidR="00E40455" w:rsidRDefault="00000000">
            <w:pPr>
              <w:pStyle w:val="TableParagraph"/>
              <w:spacing w:line="183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5F0D33A2" w14:textId="77777777" w:rsidR="00E40455" w:rsidRDefault="00000000"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глаз,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владеть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наложения,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характеристику.</w:t>
            </w:r>
          </w:p>
          <w:p w14:paraId="1882B302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691A0F71" w14:textId="77777777" w:rsidR="00E40455" w:rsidRDefault="00000000">
            <w:pPr>
              <w:pStyle w:val="TableParagraph"/>
              <w:spacing w:line="181" w:lineRule="exact"/>
              <w:ind w:left="610" w:right="6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27CF5957" w14:textId="77777777" w:rsidR="00E40455" w:rsidRDefault="00000000">
            <w:pPr>
              <w:pStyle w:val="TableParagraph"/>
              <w:tabs>
                <w:tab w:val="left" w:pos="1596"/>
              </w:tabs>
              <w:ind w:left="110" w:right="98"/>
              <w:rPr>
                <w:sz w:val="16"/>
              </w:rPr>
            </w:pPr>
            <w:r>
              <w:rPr>
                <w:sz w:val="16"/>
              </w:rPr>
              <w:t>Изучение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материалов.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z w:val="16"/>
              </w:rPr>
              <w:tab/>
              <w:t>материалов.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месте.</w:t>
            </w:r>
          </w:p>
          <w:p w14:paraId="58A318AC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03F675ED" w14:textId="77777777" w:rsidR="00E40455" w:rsidRDefault="00000000">
            <w:pPr>
              <w:pStyle w:val="TableParagraph"/>
              <w:tabs>
                <w:tab w:val="left" w:pos="953"/>
                <w:tab w:val="left" w:pos="1390"/>
                <w:tab w:val="left" w:pos="2009"/>
                <w:tab w:val="left" w:pos="2272"/>
              </w:tabs>
              <w:ind w:left="110" w:right="100" w:firstLine="60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z w:val="16"/>
              </w:rPr>
              <w:tab/>
              <w:t>мир.</w:t>
            </w:r>
            <w:r>
              <w:rPr>
                <w:sz w:val="16"/>
              </w:rPr>
              <w:tab/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z w:val="16"/>
              </w:rPr>
              <w:tab/>
              <w:t>кустарников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характерным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признакам.</w:t>
            </w:r>
          </w:p>
        </w:tc>
        <w:tc>
          <w:tcPr>
            <w:tcW w:w="3688" w:type="dxa"/>
          </w:tcPr>
          <w:p w14:paraId="2116A6BE" w14:textId="77777777" w:rsidR="00E40455" w:rsidRDefault="00000000">
            <w:pPr>
              <w:pStyle w:val="TableParagraph"/>
              <w:spacing w:line="182" w:lineRule="exact"/>
              <w:ind w:left="1358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D078FDA" w14:textId="77777777" w:rsidR="00E40455" w:rsidRDefault="00000000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вертикальных и горизонтальных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штриховкой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разного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нажима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карандаш.</w:t>
            </w:r>
          </w:p>
          <w:p w14:paraId="26268D51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0081E4A" w14:textId="77777777" w:rsidR="00E40455" w:rsidRDefault="00000000">
            <w:pPr>
              <w:pStyle w:val="TableParagraph"/>
              <w:spacing w:line="183" w:lineRule="exact"/>
              <w:ind w:left="16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427EC9C2" w14:textId="77777777" w:rsidR="00E40455" w:rsidRDefault="00000000"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пропорции.</w:t>
            </w:r>
          </w:p>
          <w:p w14:paraId="150EFF41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B632A0A" w14:textId="77777777" w:rsidR="00E40455" w:rsidRDefault="00000000">
            <w:pPr>
              <w:pStyle w:val="TableParagraph"/>
              <w:spacing w:line="181" w:lineRule="exact"/>
              <w:ind w:left="1359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2650C223" w14:textId="77777777" w:rsidR="00E40455" w:rsidRDefault="00000000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 их на основу, учитывая соотношение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  <w:p w14:paraId="03347FFA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01E4355" w14:textId="77777777" w:rsidR="00E40455" w:rsidRDefault="00000000">
            <w:pPr>
              <w:pStyle w:val="TableParagraph"/>
              <w:spacing w:line="181" w:lineRule="exact"/>
              <w:ind w:left="1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409DF7B" w14:textId="77777777" w:rsidR="00E40455" w:rsidRDefault="00000000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длительности;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полуприседания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("пружинку")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дробный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шаг.</w:t>
            </w:r>
          </w:p>
          <w:p w14:paraId="39CF6D17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6598EB7D" w14:textId="77777777" w:rsidR="00E40455" w:rsidRDefault="00000000">
            <w:pPr>
              <w:pStyle w:val="TableParagraph"/>
              <w:spacing w:before="1" w:line="183" w:lineRule="exact"/>
              <w:ind w:left="15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68EF5F9" w14:textId="77777777" w:rsidR="00E40455" w:rsidRDefault="00000000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 выполнять в соответствии с 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1417" w:type="dxa"/>
          </w:tcPr>
          <w:p w14:paraId="257F29F3" w14:textId="77777777" w:rsidR="00E40455" w:rsidRDefault="00000000">
            <w:pPr>
              <w:pStyle w:val="TableParagraph"/>
              <w:spacing w:line="271" w:lineRule="auto"/>
              <w:ind w:left="104" w:right="128" w:firstLine="57"/>
              <w:jc w:val="left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Формировать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представление 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человеческих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качествах: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доброте,</w:t>
            </w:r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любви,</w:t>
            </w:r>
          </w:p>
          <w:p w14:paraId="1A79169D" w14:textId="77777777" w:rsidR="00E40455" w:rsidRDefault="00000000">
            <w:pPr>
              <w:pStyle w:val="TableParagraph"/>
              <w:spacing w:line="273" w:lineRule="auto"/>
              <w:ind w:left="104" w:right="436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уважении,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заботе,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честности,</w:t>
            </w:r>
          </w:p>
          <w:p w14:paraId="32653584" w14:textId="77777777" w:rsidR="00E40455" w:rsidRDefault="00000000">
            <w:pPr>
              <w:pStyle w:val="TableParagraph"/>
              <w:spacing w:before="4" w:line="276" w:lineRule="auto"/>
              <w:ind w:left="104" w:right="436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воспитывать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позитивное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восприятие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мира.</w:t>
            </w:r>
          </w:p>
          <w:p w14:paraId="6FC2D06F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FC3171B" w14:textId="77777777" w:rsidR="00E40455" w:rsidRDefault="00000000">
            <w:pPr>
              <w:pStyle w:val="TableParagraph"/>
              <w:spacing w:line="278" w:lineRule="auto"/>
              <w:ind w:left="41" w:right="7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1A5A2620" w14:textId="77777777" w:rsidR="00E40455" w:rsidRDefault="00000000">
            <w:pPr>
              <w:pStyle w:val="TableParagraph"/>
              <w:tabs>
                <w:tab w:val="left" w:pos="1178"/>
              </w:tabs>
              <w:spacing w:line="188" w:lineRule="exact"/>
              <w:ind w:left="10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Знать</w:t>
            </w:r>
            <w:r>
              <w:rPr>
                <w:rFonts w:ascii="Calibri" w:hAnsi="Calibri"/>
                <w:sz w:val="16"/>
              </w:rPr>
              <w:tab/>
              <w:t>и</w:t>
            </w:r>
          </w:p>
          <w:p w14:paraId="0F755FC3" w14:textId="77777777" w:rsidR="00E40455" w:rsidRDefault="00000000">
            <w:pPr>
              <w:pStyle w:val="TableParagraph"/>
              <w:spacing w:before="30" w:line="276" w:lineRule="auto"/>
              <w:ind w:left="104" w:right="1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соблюдать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этические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нормы,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элементарные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нормы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этикета.</w:t>
            </w:r>
          </w:p>
        </w:tc>
      </w:tr>
    </w:tbl>
    <w:p w14:paraId="5DBD4710" w14:textId="77777777" w:rsidR="00E40455" w:rsidRDefault="00E40455">
      <w:pPr>
        <w:spacing w:line="276" w:lineRule="auto"/>
        <w:rPr>
          <w:rFonts w:ascii="Calibri" w:hAnsi="Calibri"/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555"/>
        <w:gridCol w:w="3688"/>
        <w:gridCol w:w="1417"/>
      </w:tblGrid>
      <w:tr w:rsidR="00E40455" w14:paraId="039E80B5" w14:textId="77777777">
        <w:trPr>
          <w:trHeight w:val="7177"/>
        </w:trPr>
        <w:tc>
          <w:tcPr>
            <w:tcW w:w="711" w:type="dxa"/>
            <w:textDirection w:val="btLr"/>
          </w:tcPr>
          <w:p w14:paraId="415C0F99" w14:textId="77777777" w:rsidR="00E40455" w:rsidRDefault="00000000">
            <w:pPr>
              <w:pStyle w:val="TableParagraph"/>
              <w:spacing w:before="168" w:line="249" w:lineRule="auto"/>
              <w:ind w:left="3072" w:right="2213" w:hanging="8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Безопасность дома и на улице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(III неделя)</w:t>
            </w:r>
          </w:p>
        </w:tc>
        <w:tc>
          <w:tcPr>
            <w:tcW w:w="2410" w:type="dxa"/>
          </w:tcPr>
          <w:p w14:paraId="03CF31CF" w14:textId="77777777" w:rsidR="00E40455" w:rsidRDefault="00000000">
            <w:pPr>
              <w:pStyle w:val="TableParagraph"/>
              <w:tabs>
                <w:tab w:val="left" w:pos="886"/>
                <w:tab w:val="left" w:pos="1423"/>
                <w:tab w:val="left" w:pos="1499"/>
                <w:tab w:val="left" w:pos="1756"/>
                <w:tab w:val="left" w:pos="2190"/>
              </w:tabs>
              <w:ind w:left="138" w:right="134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забрасывать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лазить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стенке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перекрестным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ног;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зажатыми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z w:val="16"/>
              </w:rPr>
              <w:tab/>
              <w:t>ног</w:t>
            </w:r>
            <w:r>
              <w:rPr>
                <w:sz w:val="16"/>
              </w:rPr>
              <w:tab/>
              <w:t>предметами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кг)</w:t>
            </w:r>
          </w:p>
          <w:p w14:paraId="3EB681C7" w14:textId="77777777" w:rsidR="00E4045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right="136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 правым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забрасывать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 ног предметом 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</w:p>
          <w:p w14:paraId="7A9D963E" w14:textId="77777777" w:rsidR="00E4045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  <w:tab w:val="left" w:pos="1708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умению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перебрасывать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мяч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снизу;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 ног предметои 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 1 кг); ходьба по 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 правым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боком.</w:t>
            </w:r>
          </w:p>
        </w:tc>
        <w:tc>
          <w:tcPr>
            <w:tcW w:w="4960" w:type="dxa"/>
          </w:tcPr>
          <w:p w14:paraId="0A99B865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643B583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 умению составить рассказ (не менее 4- 5 предложений)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просмотренное из картинок с фактами из жизни, основанными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опыте.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помогающие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(потому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что,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ведь).</w:t>
            </w:r>
          </w:p>
          <w:p w14:paraId="2E972C9F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89794EB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A38EE4F" w14:textId="77777777" w:rsidR="00E40455" w:rsidRDefault="00000000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незнакомыми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людьми.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251B3F1E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1512363" w14:textId="77777777" w:rsidR="00E40455" w:rsidRDefault="00000000">
            <w:pPr>
              <w:pStyle w:val="TableParagraph"/>
              <w:spacing w:before="1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0C75D5D" w14:textId="77777777" w:rsidR="00E40455" w:rsidRDefault="00000000">
            <w:pPr>
              <w:pStyle w:val="TableParagraph"/>
              <w:spacing w:line="242" w:lineRule="auto"/>
              <w:ind w:left="105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отырып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Сұрақтың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түсіне отырып, оларға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сөзбен және 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тіркестерімен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беруді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3B558ECE" w14:textId="77777777" w:rsidR="00E40455" w:rsidRDefault="00E40455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C543C64" w14:textId="77777777" w:rsidR="00E40455" w:rsidRDefault="00000000">
            <w:pPr>
              <w:pStyle w:val="TableParagraph"/>
              <w:spacing w:line="181" w:lineRule="exact"/>
              <w:ind w:left="19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69DB414" w14:textId="77777777" w:rsidR="00E40455" w:rsidRDefault="00000000">
            <w:pPr>
              <w:pStyle w:val="TableParagraph"/>
              <w:tabs>
                <w:tab w:val="left" w:pos="3776"/>
              </w:tabs>
              <w:spacing w:line="237" w:lineRule="auto"/>
              <w:ind w:left="105" w:right="3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Ауызша  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сөйлеуге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sz w:val="16"/>
              </w:rPr>
              <w:t xml:space="preserve">үйрету.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z w:val="16"/>
              </w:rPr>
              <w:tab/>
              <w:t>қолданған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түсіндіру.</w:t>
            </w:r>
          </w:p>
          <w:p w14:paraId="0B121E63" w14:textId="77777777" w:rsidR="00E40455" w:rsidRDefault="00000000">
            <w:pPr>
              <w:pStyle w:val="TableParagraph"/>
              <w:spacing w:before="2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Ирек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59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қолдарын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</w:tc>
        <w:tc>
          <w:tcPr>
            <w:tcW w:w="2555" w:type="dxa"/>
          </w:tcPr>
          <w:p w14:paraId="51247B81" w14:textId="77777777" w:rsidR="00E40455" w:rsidRDefault="00000000">
            <w:pPr>
              <w:pStyle w:val="TableParagraph"/>
              <w:spacing w:line="182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FA2DEE6" w14:textId="77777777" w:rsidR="00E40455" w:rsidRDefault="00000000"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z w:val="16"/>
              </w:rPr>
              <w:t>Познакомить с числом и цифрой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устанавливать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равенство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неравенство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предметы.</w:t>
            </w:r>
          </w:p>
          <w:p w14:paraId="264E11FF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C15219B" w14:textId="77777777" w:rsidR="00E40455" w:rsidRDefault="00000000">
            <w:pPr>
              <w:pStyle w:val="TableParagraph"/>
              <w:spacing w:line="181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1B6F319" w14:textId="77777777" w:rsidR="00E40455" w:rsidRDefault="00000000">
            <w:pPr>
              <w:pStyle w:val="TableParagraph"/>
              <w:tabs>
                <w:tab w:val="left" w:pos="1688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ширине,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указанных</w:t>
            </w:r>
            <w:r>
              <w:rPr>
                <w:sz w:val="16"/>
              </w:rPr>
              <w:tab/>
              <w:t>размерных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соотношений,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возрастания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(убывания)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величины.</w:t>
            </w:r>
          </w:p>
          <w:p w14:paraId="12990457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34833A2" w14:textId="77777777" w:rsidR="00E40455" w:rsidRDefault="00000000">
            <w:pPr>
              <w:pStyle w:val="TableParagraph"/>
              <w:tabs>
                <w:tab w:val="left" w:pos="1659"/>
              </w:tabs>
              <w:ind w:left="110" w:right="101" w:firstLine="60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Наблюдать,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комнатные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растения,</w:t>
            </w:r>
            <w:r>
              <w:rPr>
                <w:sz w:val="16"/>
              </w:rPr>
              <w:tab/>
              <w:t>результаты</w:t>
            </w:r>
          </w:p>
          <w:p w14:paraId="53F17FE7" w14:textId="77777777" w:rsidR="00E40455" w:rsidRDefault="00000000">
            <w:pPr>
              <w:pStyle w:val="TableParagraph"/>
              <w:tabs>
                <w:tab w:val="left" w:pos="1298"/>
                <w:tab w:val="left" w:pos="1548"/>
              </w:tabs>
              <w:ind w:left="110" w:right="101"/>
              <w:rPr>
                <w:sz w:val="16"/>
              </w:rPr>
            </w:pPr>
            <w:r>
              <w:rPr>
                <w:sz w:val="16"/>
              </w:rPr>
              <w:t>наблюдений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фиксировать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рисунками</w:t>
            </w:r>
            <w:r>
              <w:rPr>
                <w:sz w:val="16"/>
              </w:rPr>
              <w:tab/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календарях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наблюдений.</w:t>
            </w:r>
          </w:p>
        </w:tc>
        <w:tc>
          <w:tcPr>
            <w:tcW w:w="3688" w:type="dxa"/>
          </w:tcPr>
          <w:p w14:paraId="72C4A7A4" w14:textId="77777777" w:rsidR="00E40455" w:rsidRDefault="00000000">
            <w:pPr>
              <w:pStyle w:val="TableParagraph"/>
              <w:spacing w:line="182" w:lineRule="exact"/>
              <w:ind w:left="1358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D603FE7" w14:textId="77777777" w:rsidR="00E40455" w:rsidRDefault="00000000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рисунки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впечатления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композицию.</w:t>
            </w:r>
          </w:p>
          <w:p w14:paraId="70806E89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A1D7416" w14:textId="77777777" w:rsidR="00E40455" w:rsidRDefault="00000000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26FB1C47" w14:textId="77777777" w:rsidR="00E40455" w:rsidRDefault="00000000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скрепляя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прижимая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сглаживая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скрепления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стеки.</w:t>
            </w:r>
          </w:p>
          <w:p w14:paraId="0A7890AF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E534897" w14:textId="77777777" w:rsidR="00E40455" w:rsidRDefault="00000000">
            <w:pPr>
              <w:pStyle w:val="TableParagraph"/>
              <w:spacing w:line="183" w:lineRule="exact"/>
              <w:ind w:left="1359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6C14997A" w14:textId="77777777" w:rsidR="00E40455" w:rsidRDefault="00000000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темой,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 их на основу, учитывая соотношение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  <w:p w14:paraId="6D50C83E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F1ED428" w14:textId="77777777" w:rsidR="00E40455" w:rsidRDefault="00000000">
            <w:pPr>
              <w:pStyle w:val="TableParagraph"/>
              <w:spacing w:line="183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6CBDD014" w14:textId="77777777" w:rsidR="00E40455" w:rsidRDefault="00000000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 музыкальных инструментах: ксилофоне,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бубне, маракасах; выполнять в соответствии с 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  <w:p w14:paraId="48E48F65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35DE08C" w14:textId="77777777" w:rsidR="00E40455" w:rsidRDefault="00000000">
            <w:pPr>
              <w:pStyle w:val="TableParagraph"/>
              <w:spacing w:line="183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37C1FF2" w14:textId="77777777" w:rsidR="00E40455" w:rsidRDefault="00000000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 музыкальных 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ксилофоне,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бубне, маракасах; выполнять в соответствии с 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1417" w:type="dxa"/>
          </w:tcPr>
          <w:p w14:paraId="0BE24C87" w14:textId="77777777" w:rsidR="00E40455" w:rsidRDefault="00000000">
            <w:pPr>
              <w:pStyle w:val="TableParagraph"/>
              <w:tabs>
                <w:tab w:val="left" w:pos="1140"/>
              </w:tabs>
              <w:ind w:left="104" w:right="101" w:firstLine="76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доброте,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любви,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уважении,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заботе,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честности,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стремлении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заботиться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окружающих.</w:t>
            </w:r>
          </w:p>
        </w:tc>
      </w:tr>
    </w:tbl>
    <w:p w14:paraId="72BC52ED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555"/>
        <w:gridCol w:w="3688"/>
        <w:gridCol w:w="1417"/>
      </w:tblGrid>
      <w:tr w:rsidR="00E40455" w14:paraId="22C51A46" w14:textId="77777777">
        <w:trPr>
          <w:trHeight w:val="7177"/>
        </w:trPr>
        <w:tc>
          <w:tcPr>
            <w:tcW w:w="711" w:type="dxa"/>
            <w:textDirection w:val="btLr"/>
          </w:tcPr>
          <w:p w14:paraId="3DC650A0" w14:textId="77777777" w:rsidR="00E40455" w:rsidRDefault="00000000">
            <w:pPr>
              <w:pStyle w:val="TableParagraph"/>
              <w:spacing w:before="168" w:line="249" w:lineRule="auto"/>
              <w:ind w:left="2630" w:right="2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Осень – щедрая пора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7C0FCDC8" w14:textId="77777777" w:rsidR="00E40455" w:rsidRDefault="00000000">
            <w:pPr>
              <w:pStyle w:val="TableParagraph"/>
              <w:tabs>
                <w:tab w:val="left" w:pos="838"/>
                <w:tab w:val="left" w:pos="1059"/>
                <w:tab w:val="left" w:pos="1136"/>
                <w:tab w:val="left" w:pos="1577"/>
                <w:tab w:val="left" w:pos="1754"/>
              </w:tabs>
              <w:ind w:left="105" w:right="136" w:firstLine="30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подлезать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</w:t>
            </w:r>
            <w:r>
              <w:rPr>
                <w:sz w:val="16"/>
              </w:rPr>
              <w:tab/>
              <w:t>предметы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(высота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35–50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правым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левым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боком;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перебрасывание    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друг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другу снизу.</w:t>
            </w:r>
          </w:p>
          <w:p w14:paraId="055672B0" w14:textId="77777777" w:rsidR="00E40455" w:rsidRDefault="00000000">
            <w:pPr>
              <w:pStyle w:val="TableParagraph"/>
              <w:tabs>
                <w:tab w:val="left" w:pos="1511"/>
                <w:tab w:val="left" w:pos="1567"/>
              </w:tabs>
              <w:ind w:left="105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сохранением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приседанием;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перебрасывания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(высота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35–50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см).</w:t>
            </w:r>
          </w:p>
          <w:p w14:paraId="607A7552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4F3AB25" w14:textId="77777777" w:rsidR="00E40455" w:rsidRDefault="00000000">
            <w:pPr>
              <w:pStyle w:val="TableParagraph"/>
              <w:ind w:left="806" w:right="458" w:hanging="34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22F99AE9" w14:textId="77777777" w:rsidR="00E40455" w:rsidRDefault="00000000">
            <w:pPr>
              <w:pStyle w:val="TableParagraph"/>
              <w:tabs>
                <w:tab w:val="left" w:pos="1747"/>
              </w:tabs>
              <w:ind w:left="138" w:right="139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природы..</w:t>
            </w:r>
          </w:p>
        </w:tc>
        <w:tc>
          <w:tcPr>
            <w:tcW w:w="4960" w:type="dxa"/>
          </w:tcPr>
          <w:p w14:paraId="5CB8A8C5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32F7C63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Пополнять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запас;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Выступить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аудиторией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празднике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присутствии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взрослых.</w:t>
            </w:r>
          </w:p>
          <w:p w14:paraId="3FC3AE3E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10056EA" w14:textId="77777777" w:rsidR="00E40455" w:rsidRDefault="00000000">
            <w:pPr>
              <w:pStyle w:val="TableParagraph"/>
              <w:spacing w:line="181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15133969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Заучивание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требующие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ответов-описаний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пейзажа.</w:t>
            </w:r>
          </w:p>
          <w:p w14:paraId="1D8E21ED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0B83E16" w14:textId="77777777" w:rsidR="00E40455" w:rsidRDefault="00000000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732CCA6" w14:textId="77777777" w:rsidR="00E40455" w:rsidRDefault="00000000">
            <w:pPr>
              <w:pStyle w:val="TableParagraph"/>
              <w:ind w:left="105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обозначать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их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соответствующим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цветом.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Писать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буквы).</w:t>
            </w:r>
          </w:p>
          <w:p w14:paraId="22E1E37C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4EE0C418" w14:textId="77777777" w:rsidR="00E40455" w:rsidRDefault="00000000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1FCFA177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 выделять гласные звуки в словах и различать их признаки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(твердые).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 норм речевого 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общении на отдыхе. 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7B721669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62D2C596" w14:textId="77777777" w:rsidR="00E40455" w:rsidRDefault="00000000">
            <w:pPr>
              <w:pStyle w:val="TableParagraph"/>
              <w:spacing w:line="181" w:lineRule="exact"/>
              <w:ind w:left="1891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AF2E6AE" w14:textId="77777777" w:rsidR="00E40455" w:rsidRDefault="00000000">
            <w:pPr>
              <w:pStyle w:val="TableParagraph"/>
              <w:ind w:left="105" w:right="101" w:firstLine="38"/>
              <w:rPr>
                <w:sz w:val="16"/>
              </w:rPr>
            </w:pPr>
            <w:r>
              <w:rPr>
                <w:sz w:val="16"/>
              </w:rPr>
              <w:t>Күз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мезгілі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тыңдалған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әңгіменің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айтып беруде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суретпен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сәйкестендіру.</w:t>
            </w:r>
          </w:p>
          <w:p w14:paraId="63887D39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0638CFA6" w14:textId="77777777" w:rsidR="00E40455" w:rsidRDefault="00000000">
            <w:pPr>
              <w:pStyle w:val="TableParagraph"/>
              <w:spacing w:line="183" w:lineRule="exact"/>
              <w:ind w:left="189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Казахский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C82C1E9" w14:textId="77777777" w:rsidR="00E40455" w:rsidRDefault="00000000">
            <w:pPr>
              <w:pStyle w:val="TableParagraph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Берілген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материалды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тыңдап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Суретті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кітаптардан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ақпараттарды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табуға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баулу.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Сөйлегенде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көптік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дұрыс қолдануды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</w:tc>
        <w:tc>
          <w:tcPr>
            <w:tcW w:w="2555" w:type="dxa"/>
          </w:tcPr>
          <w:p w14:paraId="4F55E0BC" w14:textId="77777777" w:rsidR="00E40455" w:rsidRDefault="00000000">
            <w:pPr>
              <w:pStyle w:val="TableParagraph"/>
              <w:spacing w:line="182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C9B6503" w14:textId="77777777" w:rsidR="00E40455" w:rsidRDefault="00000000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понимать,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увеличении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любого числа на один получается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следующее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устанавливать   равенство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неравенство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предметы.</w:t>
            </w:r>
          </w:p>
          <w:p w14:paraId="607F0053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33C6100" w14:textId="77777777" w:rsidR="00E40455" w:rsidRDefault="00000000">
            <w:pPr>
              <w:pStyle w:val="TableParagraph"/>
              <w:spacing w:line="181" w:lineRule="exact"/>
              <w:ind w:left="610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E61DF3E" w14:textId="77777777" w:rsidR="00E40455" w:rsidRDefault="00000000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понимать,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увеличении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любого числа на один получается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следующее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устанавливать   равенство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неравенство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добавляя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предметы.</w:t>
            </w:r>
          </w:p>
          <w:p w14:paraId="4BBE27BD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90762D0" w14:textId="77777777" w:rsidR="00E40455" w:rsidRDefault="00000000">
            <w:pPr>
              <w:pStyle w:val="TableParagraph"/>
              <w:tabs>
                <w:tab w:val="left" w:pos="1356"/>
                <w:tab w:val="left" w:pos="1591"/>
                <w:tab w:val="left" w:pos="1807"/>
              </w:tabs>
              <w:ind w:left="110" w:right="99" w:firstLine="52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процессе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материалов;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месте.</w:t>
            </w:r>
          </w:p>
          <w:p w14:paraId="0B66A7A6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7C3A35DC" w14:textId="77777777" w:rsidR="00E40455" w:rsidRDefault="00000000">
            <w:pPr>
              <w:pStyle w:val="TableParagraph"/>
              <w:tabs>
                <w:tab w:val="left" w:pos="929"/>
                <w:tab w:val="left" w:pos="1131"/>
                <w:tab w:val="left" w:pos="1222"/>
                <w:tab w:val="left" w:pos="1409"/>
                <w:tab w:val="left" w:pos="1586"/>
                <w:tab w:val="left" w:pos="1965"/>
                <w:tab w:val="left" w:pos="2357"/>
              </w:tabs>
              <w:ind w:left="110" w:right="100" w:firstLine="60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познания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мира.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Совершенствовать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разнообразных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явлениях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природы,</w:t>
            </w:r>
            <w:r>
              <w:rPr>
                <w:spacing w:val="48"/>
                <w:sz w:val="16"/>
              </w:rPr>
              <w:t xml:space="preserve">   </w:t>
            </w:r>
            <w:r>
              <w:rPr>
                <w:sz w:val="16"/>
              </w:rPr>
              <w:t>выделять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существенные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признаки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свойства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их</w:t>
            </w:r>
            <w:r>
              <w:rPr>
                <w:sz w:val="16"/>
              </w:rPr>
              <w:tab/>
              <w:t>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обобщать.</w:t>
            </w:r>
          </w:p>
        </w:tc>
        <w:tc>
          <w:tcPr>
            <w:tcW w:w="3688" w:type="dxa"/>
          </w:tcPr>
          <w:p w14:paraId="60313FB7" w14:textId="77777777" w:rsidR="00E40455" w:rsidRDefault="00000000">
            <w:pPr>
              <w:pStyle w:val="TableParagraph"/>
              <w:spacing w:line="182" w:lineRule="exact"/>
              <w:ind w:left="1358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5C6646FD" w14:textId="77777777" w:rsidR="00E40455" w:rsidRDefault="00000000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изображаемого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подбирать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цветовую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палитру.</w:t>
            </w:r>
          </w:p>
          <w:p w14:paraId="5ABE4D3F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1A654F5" w14:textId="77777777" w:rsidR="00E40455" w:rsidRDefault="00000000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75162A7F" w14:textId="77777777" w:rsidR="00E40455" w:rsidRDefault="00000000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 создавать сюжетные композиции на темы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осенней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природы; располагая изделия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подставке.</w:t>
            </w:r>
          </w:p>
          <w:p w14:paraId="6E692EC3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433ECF1" w14:textId="77777777" w:rsidR="00E40455" w:rsidRDefault="00000000">
            <w:pPr>
              <w:pStyle w:val="TableParagraph"/>
              <w:spacing w:before="1" w:line="181" w:lineRule="exact"/>
              <w:ind w:left="1359" w:right="13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6715CE5D" w14:textId="77777777" w:rsidR="00E40455" w:rsidRDefault="00000000">
            <w:pPr>
              <w:pStyle w:val="TableParagraph"/>
              <w:ind w:left="109" w:right="103" w:firstLine="38"/>
              <w:rPr>
                <w:sz w:val="16"/>
              </w:rPr>
            </w:pPr>
            <w:r>
              <w:rPr>
                <w:sz w:val="16"/>
              </w:rPr>
              <w:t>Вырезать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украшений,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яркие цветовые сопоставления. 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наклеивать их на основу, учитывая соотношение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  <w:p w14:paraId="4A9AA671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9F02308" w14:textId="77777777" w:rsidR="00E40455" w:rsidRDefault="00000000">
            <w:pPr>
              <w:pStyle w:val="TableParagraph"/>
              <w:spacing w:line="181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C7CA58C" w14:textId="77777777" w:rsidR="00E40455" w:rsidRDefault="00000000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 музыкальных инструментах: ксилофоне,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маракасах;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ритмические рисунки; выполнять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  <w:p w14:paraId="54E7DC2D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DF68EFA" w14:textId="77777777" w:rsidR="00E40455" w:rsidRDefault="00000000">
            <w:pPr>
              <w:pStyle w:val="TableParagraph"/>
              <w:spacing w:line="183" w:lineRule="exact"/>
              <w:ind w:left="1359" w:right="13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56D7E47C" w14:textId="77777777" w:rsidR="00E40455" w:rsidRDefault="00000000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узнавать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 музыкальных инструментах: ксилофоне,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бубне,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маракасах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1417" w:type="dxa"/>
          </w:tcPr>
          <w:p w14:paraId="336556D1" w14:textId="77777777" w:rsidR="00E40455" w:rsidRDefault="00000000">
            <w:pPr>
              <w:pStyle w:val="TableParagraph"/>
              <w:tabs>
                <w:tab w:val="left" w:pos="1230"/>
              </w:tabs>
              <w:ind w:left="104" w:right="103" w:firstLine="76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родной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</w:p>
          <w:p w14:paraId="51C06DBC" w14:textId="77777777" w:rsidR="00E40455" w:rsidRDefault="00E40455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5E3EAF05" w14:textId="77777777" w:rsidR="00E40455" w:rsidRDefault="00000000">
            <w:pPr>
              <w:pStyle w:val="TableParagraph"/>
              <w:spacing w:line="273" w:lineRule="auto"/>
              <w:ind w:left="113" w:right="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25CD37F9" w14:textId="77777777" w:rsidR="00E40455" w:rsidRDefault="00000000">
            <w:pPr>
              <w:pStyle w:val="TableParagraph"/>
              <w:tabs>
                <w:tab w:val="left" w:pos="1211"/>
              </w:tabs>
              <w:ind w:left="104" w:right="108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природу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  <w:p w14:paraId="4CE9072D" w14:textId="77777777" w:rsidR="00E40455" w:rsidRDefault="00000000">
            <w:pPr>
              <w:pStyle w:val="TableParagraph"/>
              <w:tabs>
                <w:tab w:val="left" w:pos="559"/>
                <w:tab w:val="left" w:pos="909"/>
              </w:tabs>
              <w:ind w:left="104" w:right="106"/>
              <w:jc w:val="left"/>
              <w:rPr>
                <w:sz w:val="16"/>
              </w:rPr>
            </w:pPr>
            <w:r>
              <w:rPr>
                <w:sz w:val="16"/>
              </w:rPr>
              <w:t>климат</w:t>
            </w:r>
            <w:r>
              <w:rPr>
                <w:sz w:val="16"/>
              </w:rPr>
              <w:tab/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  <w:t>соблюдать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нормы.</w:t>
            </w:r>
          </w:p>
        </w:tc>
      </w:tr>
    </w:tbl>
    <w:p w14:paraId="7E8DA97F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34"/>
        <w:gridCol w:w="4960"/>
        <w:gridCol w:w="2694"/>
        <w:gridCol w:w="3548"/>
        <w:gridCol w:w="1416"/>
      </w:tblGrid>
      <w:tr w:rsidR="00E40455" w14:paraId="3F9B238F" w14:textId="77777777">
        <w:trPr>
          <w:trHeight w:val="277"/>
        </w:trPr>
        <w:tc>
          <w:tcPr>
            <w:tcW w:w="15739" w:type="dxa"/>
            <w:gridSpan w:val="6"/>
          </w:tcPr>
          <w:p w14:paraId="1BAC6493" w14:textId="77777777" w:rsidR="00E40455" w:rsidRDefault="00000000">
            <w:pPr>
              <w:pStyle w:val="TableParagraph"/>
              <w:spacing w:line="258" w:lineRule="exact"/>
              <w:ind w:left="6347" w:right="6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«Растем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здоровым»</w:t>
            </w:r>
          </w:p>
        </w:tc>
      </w:tr>
      <w:tr w:rsidR="00E40455" w14:paraId="70B573A9" w14:textId="77777777">
        <w:trPr>
          <w:trHeight w:val="6626"/>
        </w:trPr>
        <w:tc>
          <w:tcPr>
            <w:tcW w:w="687" w:type="dxa"/>
            <w:textDirection w:val="btLr"/>
          </w:tcPr>
          <w:p w14:paraId="3DAFFBB7" w14:textId="77777777" w:rsidR="00E40455" w:rsidRDefault="00000000">
            <w:pPr>
              <w:pStyle w:val="TableParagraph"/>
              <w:spacing w:before="159" w:line="244" w:lineRule="auto"/>
              <w:ind w:left="2784" w:right="2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 обо мне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34" w:type="dxa"/>
          </w:tcPr>
          <w:p w14:paraId="2358825C" w14:textId="77777777" w:rsidR="00E40455" w:rsidRDefault="00000000">
            <w:pPr>
              <w:pStyle w:val="TableParagraph"/>
              <w:tabs>
                <w:tab w:val="left" w:pos="709"/>
                <w:tab w:val="left" w:pos="857"/>
                <w:tab w:val="left" w:pos="1217"/>
                <w:tab w:val="left" w:pos="1303"/>
                <w:tab w:val="left" w:pos="1744"/>
                <w:tab w:val="left" w:pos="2015"/>
                <w:tab w:val="left" w:pos="2214"/>
              </w:tabs>
              <w:ind w:left="110" w:right="132" w:firstLine="29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метание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вдаль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5-15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подлезания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tab/>
              <w:t>предметы</w:t>
            </w:r>
            <w:r>
              <w:rPr>
                <w:sz w:val="16"/>
              </w:rPr>
              <w:tab/>
              <w:t>(высота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35–50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см);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сохранение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скамейке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приседаний.</w:t>
            </w:r>
          </w:p>
          <w:p w14:paraId="158DC5F6" w14:textId="77777777" w:rsidR="00E40455" w:rsidRDefault="00000000">
            <w:pPr>
              <w:pStyle w:val="TableParagraph"/>
              <w:tabs>
                <w:tab w:val="left" w:pos="857"/>
                <w:tab w:val="left" w:pos="1303"/>
                <w:tab w:val="left" w:pos="1669"/>
                <w:tab w:val="left" w:pos="2214"/>
              </w:tabs>
              <w:ind w:left="110" w:right="127" w:firstLine="144"/>
              <w:jc w:val="left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разбега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достать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подвешанный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поднятой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равновесии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  <w:t>скамейке</w:t>
            </w:r>
            <w:r>
              <w:rPr>
                <w:sz w:val="16"/>
              </w:rPr>
              <w:tab/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приседанием;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метание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вдаль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5-15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бросать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8–10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вдаль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5-15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м.;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предмет,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подвешанный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25-30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поднятой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ребенка.</w:t>
            </w:r>
          </w:p>
        </w:tc>
        <w:tc>
          <w:tcPr>
            <w:tcW w:w="4960" w:type="dxa"/>
          </w:tcPr>
          <w:p w14:paraId="7AF02D3B" w14:textId="77777777" w:rsidR="00E40455" w:rsidRDefault="00000000">
            <w:pPr>
              <w:pStyle w:val="TableParagraph"/>
              <w:spacing w:line="180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6B04197B" w14:textId="77777777" w:rsidR="00E40455" w:rsidRDefault="00000000">
            <w:pPr>
              <w:pStyle w:val="TableParagraph"/>
              <w:ind w:left="105" w:right="102"/>
              <w:rPr>
                <w:sz w:val="16"/>
              </w:rPr>
            </w:pPr>
            <w:r>
              <w:rPr>
                <w:sz w:val="16"/>
              </w:rPr>
              <w:t>Продолжать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звукопроизношения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Привлекать внимание слушателей вербальными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невербальными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 общения. Учить культурно вести себя во время беседы,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этикета.</w:t>
            </w:r>
          </w:p>
          <w:p w14:paraId="17527700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1AC0374" w14:textId="77777777" w:rsidR="00E40455" w:rsidRDefault="00000000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F0D6BC8" w14:textId="77777777" w:rsidR="00E40455" w:rsidRDefault="00000000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(ы)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(Ы)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телефону.</w:t>
            </w:r>
          </w:p>
          <w:p w14:paraId="50ECAE0C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2DDECC2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6D0A59E" w14:textId="77777777" w:rsidR="00E40455" w:rsidRDefault="00000000">
            <w:pPr>
              <w:pStyle w:val="TableParagraph"/>
              <w:spacing w:line="242" w:lineRule="auto"/>
              <w:ind w:left="105" w:right="105"/>
              <w:rPr>
                <w:sz w:val="16"/>
              </w:rPr>
            </w:pPr>
            <w:r>
              <w:rPr>
                <w:sz w:val="16"/>
              </w:rPr>
              <w:t>Өзі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сұрақтарға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түсініп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қайталату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есте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сақтауға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  <w:p w14:paraId="7D6E81C0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13749D69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BC785F4" w14:textId="77777777" w:rsidR="00E4045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баулу.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 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дыбысы бар 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дыбыстауды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694" w:type="dxa"/>
          </w:tcPr>
          <w:p w14:paraId="306AE66A" w14:textId="77777777" w:rsidR="00E40455" w:rsidRDefault="00000000">
            <w:pPr>
              <w:pStyle w:val="TableParagraph"/>
              <w:spacing w:line="180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0164541" w14:textId="77777777" w:rsidR="00E40455" w:rsidRDefault="00000000"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сегодня,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вчера,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завтра,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послезавтра;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суток.</w:t>
            </w:r>
          </w:p>
          <w:p w14:paraId="416B92CC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56EB8130" w14:textId="77777777" w:rsidR="00E40455" w:rsidRDefault="00000000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3C7E98D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"+"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объединяющий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</w:p>
          <w:p w14:paraId="47579B44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06EC5FC4" w14:textId="77777777" w:rsidR="00E40455" w:rsidRDefault="00000000">
            <w:pPr>
              <w:pStyle w:val="TableParagraph"/>
              <w:tabs>
                <w:tab w:val="left" w:pos="891"/>
                <w:tab w:val="left" w:pos="1179"/>
                <w:tab w:val="left" w:pos="1331"/>
                <w:tab w:val="left" w:pos="1629"/>
                <w:tab w:val="left" w:pos="1806"/>
                <w:tab w:val="left" w:pos="2118"/>
                <w:tab w:val="left" w:pos="2444"/>
              </w:tabs>
              <w:spacing w:before="1"/>
              <w:ind w:left="110" w:right="100" w:firstLine="67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мир.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Расширить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</w:t>
            </w:r>
            <w:r>
              <w:rPr>
                <w:sz w:val="16"/>
              </w:rPr>
              <w:tab/>
              <w:t>необходимом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для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ухода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живыми</w:t>
            </w:r>
            <w:r>
              <w:rPr>
                <w:sz w:val="16"/>
              </w:rPr>
              <w:tab/>
              <w:t>объектами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уголке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</w:p>
        </w:tc>
        <w:tc>
          <w:tcPr>
            <w:tcW w:w="3548" w:type="dxa"/>
          </w:tcPr>
          <w:p w14:paraId="3522906F" w14:textId="77777777" w:rsidR="00E40455" w:rsidRDefault="00000000">
            <w:pPr>
              <w:pStyle w:val="TableParagraph"/>
              <w:spacing w:line="180" w:lineRule="exact"/>
              <w:ind w:left="122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0A0BCEF0" w14:textId="77777777" w:rsidR="00E40455" w:rsidRDefault="00000000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пропорционально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изображаемого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образа.</w:t>
            </w:r>
          </w:p>
          <w:p w14:paraId="020E9426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045629CF" w14:textId="77777777" w:rsidR="00E40455" w:rsidRDefault="00000000">
            <w:pPr>
              <w:pStyle w:val="TableParagraph"/>
              <w:spacing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788E9FEC" w14:textId="77777777" w:rsidR="00E40455" w:rsidRDefault="00000000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придавая фигуре вертикальное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скрепляя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прижимая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другу, сглаживая места скрепления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стеки.</w:t>
            </w:r>
          </w:p>
          <w:p w14:paraId="129A1AA3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3CFC97C9" w14:textId="77777777" w:rsidR="00E40455" w:rsidRDefault="00000000">
            <w:pPr>
              <w:pStyle w:val="TableParagraph"/>
              <w:spacing w:before="1" w:line="183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4157D92E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теме,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применяя простые приемы работы с бумагой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величине,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</w:p>
          <w:p w14:paraId="62338769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6DDEAED8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2E67D4C" w14:textId="77777777" w:rsidR="00E40455" w:rsidRDefault="00000000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</w:p>
          <w:p w14:paraId="2F618495" w14:textId="77777777" w:rsidR="00E40455" w:rsidRDefault="00000000">
            <w:pPr>
              <w:pStyle w:val="TableParagraph"/>
              <w:ind w:left="109" w:right="98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маракасе;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четкой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ритмичной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ходьбой.</w:t>
            </w:r>
          </w:p>
          <w:p w14:paraId="4B2815E7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BDD2D96" w14:textId="77777777" w:rsidR="00E40455" w:rsidRDefault="00000000">
            <w:pPr>
              <w:pStyle w:val="TableParagraph"/>
              <w:spacing w:before="1" w:line="183" w:lineRule="exact"/>
              <w:ind w:left="1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F2AB832" w14:textId="77777777" w:rsidR="00E40455" w:rsidRDefault="00000000">
            <w:pPr>
              <w:pStyle w:val="TableParagraph"/>
              <w:tabs>
                <w:tab w:val="left" w:pos="987"/>
                <w:tab w:val="left" w:pos="1697"/>
                <w:tab w:val="left" w:pos="2229"/>
              </w:tabs>
              <w:ind w:left="109" w:right="102"/>
              <w:jc w:val="left"/>
              <w:rPr>
                <w:sz w:val="16"/>
              </w:rPr>
            </w:pPr>
            <w:r>
              <w:rPr>
                <w:sz w:val="16"/>
              </w:rPr>
              <w:t>Слушание марша,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музыкальным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сопровождением; 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z w:val="16"/>
              </w:rPr>
              <w:tab/>
              <w:t>игры</w:t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  <w:t>ударно-шумовых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инструментах,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казахском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музыкальном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инструменте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</w:p>
          <w:p w14:paraId="34E934CD" w14:textId="77777777" w:rsidR="00E40455" w:rsidRDefault="00000000">
            <w:pPr>
              <w:pStyle w:val="TableParagraph"/>
              <w:spacing w:line="168" w:lineRule="exact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движений.</w:t>
            </w:r>
          </w:p>
        </w:tc>
        <w:tc>
          <w:tcPr>
            <w:tcW w:w="1416" w:type="dxa"/>
          </w:tcPr>
          <w:p w14:paraId="719B5FC1" w14:textId="77777777" w:rsidR="00E40455" w:rsidRDefault="00000000">
            <w:pPr>
              <w:pStyle w:val="TableParagraph"/>
              <w:tabs>
                <w:tab w:val="left" w:pos="627"/>
                <w:tab w:val="left" w:pos="858"/>
                <w:tab w:val="left" w:pos="910"/>
                <w:tab w:val="left" w:pos="1217"/>
              </w:tabs>
              <w:ind w:left="105" w:right="100" w:firstLine="76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познанию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sz w:val="16"/>
              </w:rPr>
              <w:t>себя,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осознанию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уникального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"Я"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устанавливать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именем,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социальной</w:t>
            </w:r>
            <w:r>
              <w:rPr>
                <w:spacing w:val="-1"/>
                <w:sz w:val="16"/>
              </w:rPr>
              <w:tab/>
            </w:r>
            <w:r>
              <w:rPr>
                <w:spacing w:val="-1"/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принадлеж-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ностью;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уметь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z w:val="16"/>
              </w:rPr>
              <w:tab/>
              <w:t>поступки,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 нравственную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оценку.</w:t>
            </w:r>
          </w:p>
        </w:tc>
      </w:tr>
    </w:tbl>
    <w:p w14:paraId="7C2300AB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34"/>
        <w:gridCol w:w="4960"/>
        <w:gridCol w:w="2694"/>
        <w:gridCol w:w="3548"/>
        <w:gridCol w:w="1416"/>
      </w:tblGrid>
      <w:tr w:rsidR="00E40455" w14:paraId="002C5575" w14:textId="77777777">
        <w:trPr>
          <w:trHeight w:val="6995"/>
        </w:trPr>
        <w:tc>
          <w:tcPr>
            <w:tcW w:w="687" w:type="dxa"/>
            <w:textDirection w:val="btLr"/>
          </w:tcPr>
          <w:p w14:paraId="65DD9E13" w14:textId="77777777" w:rsidR="00E40455" w:rsidRDefault="00000000">
            <w:pPr>
              <w:pStyle w:val="TableParagraph"/>
              <w:spacing w:before="159" w:line="244" w:lineRule="auto"/>
              <w:ind w:left="2962" w:right="1989" w:hanging="9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Правильное питание. Витамины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34" w:type="dxa"/>
          </w:tcPr>
          <w:p w14:paraId="020625C8" w14:textId="77777777" w:rsidR="00E40455" w:rsidRDefault="00000000">
            <w:pPr>
              <w:pStyle w:val="TableParagraph"/>
              <w:tabs>
                <w:tab w:val="left" w:pos="694"/>
                <w:tab w:val="left" w:pos="857"/>
                <w:tab w:val="left" w:pos="1078"/>
                <w:tab w:val="left" w:pos="1227"/>
                <w:tab w:val="left" w:pos="1668"/>
                <w:tab w:val="left" w:pos="1845"/>
              </w:tabs>
              <w:ind w:left="143" w:right="137" w:firstLine="27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1.Учить</w:t>
            </w:r>
            <w:r>
              <w:rPr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перебрасыванию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z w:val="16"/>
              </w:rPr>
              <w:tab/>
              <w:t>друг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другу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снизу;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разбега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достать</w:t>
            </w:r>
            <w:r>
              <w:rPr>
                <w:sz w:val="16"/>
              </w:rPr>
              <w:tab/>
              <w:t>предмет,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подвешанный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25-30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поднятой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руки</w:t>
            </w:r>
            <w:r>
              <w:rPr>
                <w:sz w:val="16"/>
              </w:rPr>
              <w:tab/>
              <w:t>ребенка;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броски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8–10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раз).</w:t>
            </w:r>
          </w:p>
          <w:p w14:paraId="40E42C31" w14:textId="77777777" w:rsidR="00E40455" w:rsidRDefault="00000000">
            <w:pPr>
              <w:pStyle w:val="TableParagraph"/>
              <w:ind w:left="143" w:right="132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бросание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8–10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перебрасывать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предмет, подвешанный на 25-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поднятой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ребенка.</w:t>
            </w:r>
          </w:p>
          <w:p w14:paraId="0C803909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E18C199" w14:textId="77777777" w:rsidR="00E40455" w:rsidRDefault="00000000">
            <w:pPr>
              <w:pStyle w:val="TableParagraph"/>
              <w:spacing w:line="244" w:lineRule="auto"/>
              <w:ind w:left="474" w:right="46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06C7CE52" w14:textId="77777777" w:rsidR="00E40455" w:rsidRDefault="00000000">
            <w:pPr>
              <w:pStyle w:val="TableParagraph"/>
              <w:tabs>
                <w:tab w:val="left" w:pos="1255"/>
                <w:tab w:val="left" w:pos="1535"/>
                <w:tab w:val="left" w:pos="1673"/>
              </w:tabs>
              <w:spacing w:line="237" w:lineRule="auto"/>
              <w:ind w:left="143" w:right="138" w:hanging="1"/>
              <w:jc w:val="center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правилами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питания.</w:t>
            </w:r>
          </w:p>
          <w:p w14:paraId="3A42DB0F" w14:textId="77777777" w:rsidR="00E40455" w:rsidRDefault="00000000">
            <w:pPr>
              <w:pStyle w:val="TableParagraph"/>
              <w:ind w:left="143" w:right="137"/>
              <w:rPr>
                <w:sz w:val="16"/>
              </w:rPr>
            </w:pPr>
            <w:r>
              <w:rPr>
                <w:sz w:val="16"/>
              </w:rPr>
              <w:t>Различать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полезные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питания.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Объяснить пользу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витаминов.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рационального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питания.</w:t>
            </w:r>
          </w:p>
        </w:tc>
        <w:tc>
          <w:tcPr>
            <w:tcW w:w="4960" w:type="dxa"/>
          </w:tcPr>
          <w:p w14:paraId="31DA9BED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2A9CA5E5" w14:textId="77777777" w:rsidR="00E40455" w:rsidRDefault="00000000">
            <w:pPr>
              <w:pStyle w:val="TableParagraph"/>
              <w:ind w:left="105" w:right="106"/>
              <w:rPr>
                <w:i/>
                <w:sz w:val="16"/>
              </w:rPr>
            </w:pPr>
            <w:r>
              <w:rPr>
                <w:sz w:val="16"/>
              </w:rPr>
              <w:t>Активизировать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определений);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доступные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речи. Формировать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связную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i/>
                <w:sz w:val="16"/>
              </w:rPr>
              <w:t>.</w:t>
            </w:r>
          </w:p>
          <w:p w14:paraId="56951104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FBAA397" w14:textId="77777777" w:rsidR="00E40455" w:rsidRDefault="00000000">
            <w:pPr>
              <w:pStyle w:val="TableParagraph"/>
              <w:spacing w:line="181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2622A93B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иллюстрации;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пересказах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паузы.</w:t>
            </w:r>
          </w:p>
          <w:p w14:paraId="1AC2F9F4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4FBBDFD" w14:textId="77777777" w:rsidR="00E40455" w:rsidRDefault="00000000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8B45D2B" w14:textId="77777777" w:rsidR="00E40455" w:rsidRDefault="00000000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(э)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(Э)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0A66EE53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9D1A65E" w14:textId="77777777" w:rsidR="00E40455" w:rsidRDefault="00000000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AE8312C" w14:textId="77777777" w:rsidR="00E40455" w:rsidRDefault="00000000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68B35AB2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43AB464A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CB466BE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көкөністер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жемістердің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атауларын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меңгерту арқылы лексикалық қорды байыту. Ирек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қолдарын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  <w:p w14:paraId="4FD6430A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9D6C36D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F1422E8" w14:textId="77777777" w:rsidR="00E40455" w:rsidRDefault="00000000">
            <w:pPr>
              <w:pStyle w:val="TableParagraph"/>
              <w:tabs>
                <w:tab w:val="left" w:pos="4391"/>
              </w:tabs>
              <w:ind w:left="105" w:right="-15"/>
              <w:rPr>
                <w:sz w:val="16"/>
              </w:rPr>
            </w:pPr>
            <w:r>
              <w:rPr>
                <w:sz w:val="16"/>
              </w:rPr>
              <w:t>Қысқа,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хабарламаларды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көрнекілікке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сүйеніп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жіңішке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дауыстыларды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дағдыларын</w:t>
            </w:r>
            <w:r>
              <w:rPr>
                <w:sz w:val="16"/>
              </w:rPr>
              <w:tab/>
              <w:t>дамыту.</w:t>
            </w:r>
          </w:p>
        </w:tc>
        <w:tc>
          <w:tcPr>
            <w:tcW w:w="2694" w:type="dxa"/>
          </w:tcPr>
          <w:p w14:paraId="728C1736" w14:textId="77777777" w:rsidR="00E40455" w:rsidRDefault="00000000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363796B" w14:textId="77777777" w:rsidR="00E40455" w:rsidRDefault="00000000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Закрепить порядковый счет до 5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 чисел от 0 до 5; закреплять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(задачи)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примерам.</w:t>
            </w:r>
          </w:p>
          <w:p w14:paraId="1A35A8A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7940402" w14:textId="77777777" w:rsidR="00E40455" w:rsidRDefault="00000000">
            <w:pPr>
              <w:pStyle w:val="TableParagraph"/>
              <w:spacing w:line="183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46A8570" w14:textId="77777777" w:rsidR="00E40455" w:rsidRDefault="00000000">
            <w:pPr>
              <w:pStyle w:val="TableParagraph"/>
              <w:tabs>
                <w:tab w:val="left" w:pos="2210"/>
              </w:tabs>
              <w:ind w:left="110" w:right="102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представлениями:</w:t>
            </w:r>
            <w:r>
              <w:rPr>
                <w:sz w:val="16"/>
              </w:rPr>
              <w:tab/>
              <w:t>знать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дней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неделе.</w:t>
            </w:r>
          </w:p>
          <w:p w14:paraId="258DE2D2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F43508E" w14:textId="77777777" w:rsidR="00E40455" w:rsidRDefault="00000000">
            <w:pPr>
              <w:pStyle w:val="TableParagraph"/>
              <w:tabs>
                <w:tab w:val="left" w:pos="503"/>
                <w:tab w:val="left" w:pos="1303"/>
                <w:tab w:val="left" w:pos="1447"/>
                <w:tab w:val="left" w:pos="2512"/>
              </w:tabs>
              <w:spacing w:before="1"/>
              <w:ind w:left="110" w:right="99" w:firstLine="59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материалов.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процессе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конструктивной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бросового</w:t>
            </w:r>
            <w:r>
              <w:rPr>
                <w:sz w:val="16"/>
              </w:rPr>
              <w:tab/>
              <w:t>материала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 ножниц.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бросового</w:t>
            </w:r>
            <w:r>
              <w:rPr>
                <w:spacing w:val="48"/>
                <w:sz w:val="16"/>
              </w:rPr>
              <w:t xml:space="preserve">   </w:t>
            </w:r>
            <w:r>
              <w:rPr>
                <w:sz w:val="16"/>
              </w:rPr>
              <w:t>материала.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месте.</w:t>
            </w:r>
          </w:p>
          <w:p w14:paraId="64762F40" w14:textId="77777777" w:rsidR="00E40455" w:rsidRDefault="00E40455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4FF9806" w14:textId="77777777" w:rsidR="00E40455" w:rsidRDefault="00000000">
            <w:pPr>
              <w:pStyle w:val="TableParagraph"/>
              <w:spacing w:line="183" w:lineRule="exact"/>
              <w:ind w:left="677" w:right="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7C77D5A0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Человек.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строении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 частях тела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функциях.</w:t>
            </w:r>
          </w:p>
        </w:tc>
        <w:tc>
          <w:tcPr>
            <w:tcW w:w="3548" w:type="dxa"/>
          </w:tcPr>
          <w:p w14:paraId="1C4B44DA" w14:textId="77777777" w:rsidR="00E40455" w:rsidRDefault="00000000">
            <w:pPr>
              <w:pStyle w:val="TableParagraph"/>
              <w:spacing w:line="182" w:lineRule="exact"/>
              <w:ind w:left="122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0E9D1E10" w14:textId="77777777" w:rsidR="00E40455" w:rsidRDefault="00000000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 умению изображать разные по величине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 рисунка с единой сюжетной линией.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подбирать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цветовую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палитру.</w:t>
            </w:r>
          </w:p>
          <w:p w14:paraId="3C970E80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A14114E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3EE897C8" w14:textId="77777777" w:rsidR="00E40455" w:rsidRDefault="00000000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вытягивая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пластилина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овощей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</w:p>
          <w:p w14:paraId="7C13A134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81C4805" w14:textId="77777777" w:rsidR="00E40455" w:rsidRDefault="00000000">
            <w:pPr>
              <w:pStyle w:val="TableParagraph"/>
              <w:spacing w:before="1" w:line="181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003B2AC" w14:textId="77777777" w:rsidR="00E40455" w:rsidRDefault="00000000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Продолжать учить основным видам вырезания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круглых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вдвое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</w:p>
          <w:p w14:paraId="78EA3591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4C15E7A6" w14:textId="77777777" w:rsidR="00E40455" w:rsidRDefault="00000000">
            <w:pPr>
              <w:pStyle w:val="TableParagraph"/>
              <w:spacing w:before="1"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F649B66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 сопровождением; согласовывать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танцевальные движения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музыкой.</w:t>
            </w:r>
          </w:p>
          <w:p w14:paraId="51AA9EED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99FC224" w14:textId="77777777" w:rsidR="00E40455" w:rsidRDefault="00000000">
            <w:pPr>
              <w:pStyle w:val="TableParagraph"/>
              <w:spacing w:before="1"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0E7A2F7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музыкальным сопровождением; согласовывать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танцевальные движения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музыкой.</w:t>
            </w:r>
          </w:p>
        </w:tc>
        <w:tc>
          <w:tcPr>
            <w:tcW w:w="1416" w:type="dxa"/>
          </w:tcPr>
          <w:p w14:paraId="7163A6EF" w14:textId="77777777" w:rsidR="00E40455" w:rsidRDefault="00000000">
            <w:pPr>
              <w:pStyle w:val="TableParagraph"/>
              <w:spacing w:line="264" w:lineRule="auto"/>
              <w:ind w:left="105" w:right="187" w:firstLine="57"/>
              <w:jc w:val="left"/>
              <w:rPr>
                <w:rFonts w:ascii="Calibri" w:hAnsi="Calibri"/>
                <w:sz w:val="16"/>
              </w:rPr>
            </w:pPr>
            <w:r>
              <w:rPr>
                <w:b/>
                <w:spacing w:val="-1"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Формировать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первичные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навыки</w:t>
            </w:r>
          </w:p>
          <w:p w14:paraId="17080A6D" w14:textId="77777777" w:rsidR="00E40455" w:rsidRDefault="00000000">
            <w:pPr>
              <w:pStyle w:val="TableParagraph"/>
              <w:tabs>
                <w:tab w:val="left" w:pos="637"/>
              </w:tabs>
              <w:spacing w:before="14" w:line="276" w:lineRule="auto"/>
              <w:ind w:left="105" w:right="136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самообслуживан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ия;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1"/>
                <w:sz w:val="16"/>
              </w:rPr>
              <w:t>радостно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воспринимать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красоту</w:t>
            </w:r>
          </w:p>
          <w:p w14:paraId="2A84A4C8" w14:textId="77777777" w:rsidR="00E40455" w:rsidRDefault="00000000">
            <w:pPr>
              <w:pStyle w:val="TableParagraph"/>
              <w:tabs>
                <w:tab w:val="left" w:pos="1193"/>
              </w:tabs>
              <w:spacing w:line="276" w:lineRule="auto"/>
              <w:ind w:left="105" w:right="136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окружающей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природы,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проявлять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бережное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4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ней.</w:t>
            </w:r>
          </w:p>
          <w:p w14:paraId="3DB25470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7D5E26F9" w14:textId="77777777" w:rsidR="00E40455" w:rsidRDefault="00000000">
            <w:pPr>
              <w:pStyle w:val="TableParagraph"/>
              <w:spacing w:line="273" w:lineRule="auto"/>
              <w:ind w:left="42" w:right="7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200A19F1" w14:textId="77777777" w:rsidR="00E40455" w:rsidRDefault="00000000">
            <w:pPr>
              <w:pStyle w:val="TableParagraph"/>
              <w:spacing w:before="5" w:line="278" w:lineRule="auto"/>
              <w:ind w:left="105" w:right="10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Давать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адекватную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самооценку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собственных</w:t>
            </w:r>
          </w:p>
          <w:p w14:paraId="3E91F337" w14:textId="77777777" w:rsidR="00E40455" w:rsidRDefault="00000000">
            <w:pPr>
              <w:pStyle w:val="TableParagraph"/>
              <w:tabs>
                <w:tab w:val="left" w:pos="1188"/>
              </w:tabs>
              <w:spacing w:line="278" w:lineRule="auto"/>
              <w:ind w:left="105" w:right="139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достижений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в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различных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видах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деятельности.</w:t>
            </w:r>
          </w:p>
        </w:tc>
      </w:tr>
    </w:tbl>
    <w:p w14:paraId="3FD72021" w14:textId="77777777" w:rsidR="00E40455" w:rsidRDefault="00E40455">
      <w:pPr>
        <w:spacing w:line="278" w:lineRule="auto"/>
        <w:rPr>
          <w:rFonts w:ascii="Calibri" w:hAnsi="Calibri"/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34"/>
        <w:gridCol w:w="4960"/>
        <w:gridCol w:w="2694"/>
        <w:gridCol w:w="3548"/>
        <w:gridCol w:w="1416"/>
      </w:tblGrid>
      <w:tr w:rsidR="00E40455" w14:paraId="6E28C589" w14:textId="77777777">
        <w:trPr>
          <w:trHeight w:val="7869"/>
        </w:trPr>
        <w:tc>
          <w:tcPr>
            <w:tcW w:w="687" w:type="dxa"/>
            <w:textDirection w:val="btLr"/>
          </w:tcPr>
          <w:p w14:paraId="3AF8556D" w14:textId="77777777" w:rsidR="00E40455" w:rsidRDefault="00000000">
            <w:pPr>
              <w:pStyle w:val="TableParagraph"/>
              <w:spacing w:before="159" w:line="244" w:lineRule="auto"/>
              <w:ind w:left="2943" w:right="2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Помоги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себе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другим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34" w:type="dxa"/>
          </w:tcPr>
          <w:p w14:paraId="63F20ABE" w14:textId="77777777" w:rsidR="00E40455" w:rsidRDefault="00000000">
            <w:pPr>
              <w:pStyle w:val="TableParagraph"/>
              <w:tabs>
                <w:tab w:val="left" w:pos="738"/>
                <w:tab w:val="left" w:pos="1102"/>
                <w:tab w:val="left" w:pos="1289"/>
                <w:tab w:val="left" w:pos="1414"/>
                <w:tab w:val="left" w:pos="1448"/>
              </w:tabs>
              <w:ind w:left="167" w:right="-15" w:firstLine="153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  <w:t>перебрасыванию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z w:val="18"/>
              </w:rPr>
              <w:tab/>
              <w:t>друг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другу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снизу;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достать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предмет,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подвешенный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25-30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броски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8–10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раз).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кружение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закрытыми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глазами</w:t>
            </w:r>
          </w:p>
          <w:p w14:paraId="5792F430" w14:textId="77777777" w:rsidR="00E40455" w:rsidRDefault="00000000">
            <w:pPr>
              <w:pStyle w:val="TableParagraph"/>
              <w:tabs>
                <w:tab w:val="left" w:pos="805"/>
                <w:tab w:val="left" w:pos="2191"/>
              </w:tabs>
              <w:ind w:left="167" w:right="131"/>
              <w:rPr>
                <w:sz w:val="18"/>
              </w:rPr>
            </w:pPr>
            <w:r>
              <w:rPr>
                <w:sz w:val="18"/>
              </w:rPr>
              <w:t>(с</w:t>
            </w:r>
            <w:r>
              <w:rPr>
                <w:sz w:val="18"/>
              </w:rPr>
              <w:tab/>
              <w:t>остановкой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фигур);</w:t>
            </w:r>
          </w:p>
          <w:p w14:paraId="3BAEB51F" w14:textId="77777777" w:rsidR="00E40455" w:rsidRDefault="00000000">
            <w:pPr>
              <w:pStyle w:val="TableParagraph"/>
              <w:tabs>
                <w:tab w:val="left" w:pos="1726"/>
              </w:tabs>
              <w:ind w:left="167" w:right="129"/>
              <w:rPr>
                <w:sz w:val="18"/>
              </w:rPr>
            </w:pP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  <w:t>умение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прыжков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подвешенный на 25-30 см;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перебрасывание мяча 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снизу.</w:t>
            </w:r>
          </w:p>
          <w:p w14:paraId="38673E61" w14:textId="77777777" w:rsidR="00E40455" w:rsidRDefault="00000000">
            <w:pPr>
              <w:pStyle w:val="TableParagraph"/>
              <w:tabs>
                <w:tab w:val="left" w:pos="1448"/>
                <w:tab w:val="left" w:pos="2192"/>
              </w:tabs>
              <w:ind w:left="167" w:right="129"/>
              <w:rPr>
                <w:sz w:val="18"/>
              </w:rPr>
            </w:pPr>
            <w:r>
              <w:rPr>
                <w:sz w:val="18"/>
              </w:rPr>
              <w:t>3.Учить</w:t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бросание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вверх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 рукой (не менее 8–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 раз); 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подвешенный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25-30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закрытыми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остановкой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</w:p>
          <w:p w14:paraId="6BD0DA17" w14:textId="77777777" w:rsidR="00E40455" w:rsidRDefault="00000000">
            <w:pPr>
              <w:pStyle w:val="TableParagraph"/>
              <w:spacing w:line="207" w:lineRule="exact"/>
              <w:ind w:left="167"/>
              <w:rPr>
                <w:sz w:val="18"/>
              </w:rPr>
            </w:pPr>
            <w:r>
              <w:rPr>
                <w:sz w:val="18"/>
              </w:rPr>
              <w:t>выполнением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фигур).</w:t>
            </w:r>
          </w:p>
        </w:tc>
        <w:tc>
          <w:tcPr>
            <w:tcW w:w="4960" w:type="dxa"/>
          </w:tcPr>
          <w:p w14:paraId="464B8FCD" w14:textId="77777777" w:rsidR="00E40455" w:rsidRDefault="00000000">
            <w:pPr>
              <w:pStyle w:val="TableParagraph"/>
              <w:spacing w:line="204" w:lineRule="exact"/>
              <w:ind w:left="189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5BD89798" w14:textId="77777777" w:rsidR="00E40455" w:rsidRDefault="00000000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воспитателем,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Активизировать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множественного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числа.</w:t>
            </w:r>
          </w:p>
          <w:p w14:paraId="1F3C802E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F0E3601" w14:textId="77777777" w:rsidR="00E40455" w:rsidRDefault="00000000">
            <w:pPr>
              <w:pStyle w:val="TableParagraph"/>
              <w:spacing w:line="204" w:lineRule="exact"/>
              <w:ind w:left="1771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0F3AC7A4" w14:textId="77777777" w:rsidR="00E40455" w:rsidRDefault="00000000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Закреплять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гласные,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 предложения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интонации (повествовательные,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восклицательные).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 речевого 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общении в магазине. Писать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</w:p>
          <w:p w14:paraId="5D099B0B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548DE53D" w14:textId="77777777" w:rsidR="00E40455" w:rsidRDefault="00000000">
            <w:pPr>
              <w:pStyle w:val="TableParagraph"/>
              <w:spacing w:before="1" w:line="204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62A032BE" w14:textId="77777777" w:rsidR="00E40455" w:rsidRDefault="00000000">
            <w:pPr>
              <w:pStyle w:val="TableParagraph"/>
              <w:spacing w:line="242" w:lineRule="auto"/>
              <w:ind w:left="105" w:right="104"/>
              <w:rPr>
                <w:sz w:val="18"/>
              </w:rPr>
            </w:pPr>
            <w:r>
              <w:rPr>
                <w:sz w:val="18"/>
              </w:rPr>
              <w:t>Тыңдалған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қарапайым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тіркестерімен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айта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білуге 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Таныс сөздердің ішінен аталған дыбыс пен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ажыратуды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орнымен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қолдануды,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тілдік тыныс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алуды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  <w:p w14:paraId="36C79E35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230D2269" w14:textId="77777777" w:rsidR="00E40455" w:rsidRDefault="00000000">
            <w:pPr>
              <w:pStyle w:val="TableParagraph"/>
              <w:spacing w:line="204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49EDD0BD" w14:textId="77777777" w:rsidR="00E40455" w:rsidRDefault="00000000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18"/>
              </w:rPr>
              <w:t>Ауызша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меңгерту.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Қазақ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тіліне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тән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дыбыстарды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айтуға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дағдыландыру.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Жаңа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түсіну арқылы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толықтыру.</w:t>
            </w:r>
          </w:p>
        </w:tc>
        <w:tc>
          <w:tcPr>
            <w:tcW w:w="2694" w:type="dxa"/>
          </w:tcPr>
          <w:p w14:paraId="436DBE26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64248953" w14:textId="77777777" w:rsidR="00E40455" w:rsidRDefault="00000000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Ввести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равенстве,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  <w:p w14:paraId="68B526F7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14:paraId="08A4CE91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35953551" w14:textId="77777777" w:rsidR="00E40455" w:rsidRDefault="00000000">
            <w:pPr>
              <w:pStyle w:val="TableParagraph"/>
              <w:tabs>
                <w:tab w:val="left" w:pos="1975"/>
              </w:tabs>
              <w:ind w:left="110" w:right="99"/>
              <w:rPr>
                <w:sz w:val="18"/>
              </w:rPr>
            </w:pPr>
            <w:r>
              <w:rPr>
                <w:sz w:val="18"/>
              </w:rPr>
              <w:t>Математический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математическая</w:t>
            </w:r>
            <w:r>
              <w:rPr>
                <w:sz w:val="18"/>
              </w:rPr>
              <w:tab/>
              <w:t>модель.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Использовать и понимать знак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"-"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уменьшающий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14:paraId="382B3772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6CFAF424" w14:textId="77777777" w:rsidR="00E40455" w:rsidRDefault="00000000">
            <w:pPr>
              <w:pStyle w:val="TableParagraph"/>
              <w:spacing w:before="1" w:line="207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72750036" w14:textId="77777777" w:rsidR="00E40455" w:rsidRDefault="00000000">
            <w:pPr>
              <w:pStyle w:val="TableParagraph"/>
              <w:tabs>
                <w:tab w:val="left" w:pos="1524"/>
                <w:tab w:val="left" w:pos="1831"/>
              </w:tabs>
              <w:ind w:left="110" w:right="99"/>
              <w:rPr>
                <w:sz w:val="18"/>
              </w:rPr>
            </w:pPr>
            <w:r>
              <w:rPr>
                <w:sz w:val="18"/>
              </w:rPr>
              <w:t>Человек.</w:t>
            </w:r>
            <w:r>
              <w:rPr>
                <w:sz w:val="18"/>
              </w:rPr>
              <w:tab/>
              <w:t>Формировать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уникальности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человека:</w:t>
            </w:r>
          </w:p>
          <w:p w14:paraId="0D9610A1" w14:textId="77777777" w:rsidR="00E40455" w:rsidRDefault="00000000">
            <w:pPr>
              <w:pStyle w:val="TableParagraph"/>
              <w:tabs>
                <w:tab w:val="left" w:pos="1822"/>
              </w:tabs>
              <w:ind w:left="110" w:right="100"/>
              <w:rPr>
                <w:sz w:val="18"/>
              </w:rPr>
            </w:pPr>
            <w:r>
              <w:rPr>
                <w:sz w:val="18"/>
              </w:rPr>
              <w:t>возможность</w:t>
            </w:r>
            <w:r>
              <w:rPr>
                <w:sz w:val="18"/>
              </w:rPr>
              <w:tab/>
              <w:t>выражать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чувства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(радость,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печаль,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удивление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далее).</w:t>
            </w:r>
          </w:p>
        </w:tc>
        <w:tc>
          <w:tcPr>
            <w:tcW w:w="3548" w:type="dxa"/>
          </w:tcPr>
          <w:p w14:paraId="5108B173" w14:textId="77777777" w:rsidR="00E40455" w:rsidRDefault="00000000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558C751F" w14:textId="77777777" w:rsidR="00E40455" w:rsidRDefault="00000000">
            <w:pPr>
              <w:pStyle w:val="TableParagraph"/>
              <w:tabs>
                <w:tab w:val="left" w:pos="1064"/>
                <w:tab w:val="left" w:pos="2440"/>
              </w:tabs>
              <w:ind w:left="109" w:right="10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изображать</w:t>
            </w:r>
            <w:r>
              <w:rPr>
                <w:sz w:val="18"/>
              </w:rPr>
              <w:tab/>
              <w:t>характерные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сочетании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пропорционально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листе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бумаги.</w:t>
            </w:r>
          </w:p>
          <w:p w14:paraId="08761921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35AECBEC" w14:textId="77777777" w:rsidR="00E40455" w:rsidRDefault="00000000">
            <w:pPr>
              <w:pStyle w:val="TableParagraph"/>
              <w:spacing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0DD1FAC6" w14:textId="77777777" w:rsidR="00E40455" w:rsidRDefault="00000000">
            <w:pPr>
              <w:pStyle w:val="TableParagraph"/>
              <w:tabs>
                <w:tab w:val="left" w:pos="1659"/>
                <w:tab w:val="left" w:pos="2905"/>
              </w:tabs>
              <w:ind w:left="109" w:right="106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персонажей,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стеки,</w:t>
            </w:r>
            <w:r>
              <w:rPr>
                <w:sz w:val="18"/>
              </w:rPr>
              <w:tab/>
              <w:t>соединяя</w:t>
            </w:r>
            <w:r>
              <w:rPr>
                <w:sz w:val="18"/>
              </w:rPr>
              <w:tab/>
              <w:t>детали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комбинированным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сочетая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пластический 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14:paraId="4B8E2FD5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28CDD72C" w14:textId="77777777" w:rsidR="00E40455" w:rsidRDefault="00000000">
            <w:pPr>
              <w:pStyle w:val="TableParagraph"/>
              <w:spacing w:line="207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7BC46FD3" w14:textId="77777777" w:rsidR="00E40455" w:rsidRDefault="00000000">
            <w:pPr>
              <w:pStyle w:val="TableParagraph"/>
              <w:tabs>
                <w:tab w:val="left" w:pos="1390"/>
                <w:tab w:val="left" w:pos="2474"/>
              </w:tabs>
              <w:ind w:left="109" w:right="105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композиций.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z w:val="18"/>
              </w:rPr>
              <w:tab/>
              <w:t>навыки</w:t>
            </w:r>
            <w:r>
              <w:rPr>
                <w:sz w:val="18"/>
              </w:rPr>
              <w:tab/>
              <w:t>составления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аппликации: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деталей,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шаблону.</w:t>
            </w:r>
          </w:p>
          <w:p w14:paraId="3A02DE60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1B19D1EF" w14:textId="77777777" w:rsidR="00E40455" w:rsidRDefault="00000000">
            <w:pPr>
              <w:pStyle w:val="TableParagraph"/>
              <w:spacing w:line="204" w:lineRule="exact"/>
              <w:ind w:left="14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4897751F" w14:textId="77777777" w:rsidR="00E40455" w:rsidRDefault="00000000">
            <w:pPr>
              <w:pStyle w:val="TableParagraph"/>
              <w:tabs>
                <w:tab w:val="left" w:pos="881"/>
                <w:tab w:val="left" w:pos="1040"/>
                <w:tab w:val="left" w:pos="2009"/>
                <w:tab w:val="left" w:pos="2177"/>
                <w:tab w:val="left" w:pos="2344"/>
                <w:tab w:val="left" w:pos="2814"/>
                <w:tab w:val="left" w:pos="2925"/>
              </w:tabs>
              <w:ind w:left="109" w:right="99"/>
              <w:jc w:val="left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слушанию</w:t>
            </w:r>
            <w:r>
              <w:rPr>
                <w:sz w:val="18"/>
              </w:rPr>
              <w:tab/>
              <w:t>песни,</w:t>
            </w:r>
            <w:r>
              <w:rPr>
                <w:sz w:val="18"/>
              </w:rPr>
              <w:tab/>
              <w:t>умению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(запев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припев)</w:t>
            </w:r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Разучивать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новые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песни,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обогащающие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духовный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ребенка;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согласовывать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танцевальные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музыкой.</w:t>
            </w:r>
          </w:p>
          <w:p w14:paraId="7575020C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24DC73C2" w14:textId="77777777" w:rsidR="00E40455" w:rsidRDefault="00000000">
            <w:pPr>
              <w:pStyle w:val="TableParagraph"/>
              <w:spacing w:before="1" w:line="204" w:lineRule="exact"/>
              <w:ind w:left="14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38519472" w14:textId="77777777" w:rsidR="00E40455" w:rsidRDefault="00000000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обогащающие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духовный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образов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инсценировании</w:t>
            </w:r>
          </w:p>
          <w:p w14:paraId="2CB8B162" w14:textId="77777777" w:rsidR="00E40455" w:rsidRDefault="00000000">
            <w:pPr>
              <w:pStyle w:val="TableParagraph"/>
              <w:spacing w:line="191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песни.</w:t>
            </w:r>
          </w:p>
        </w:tc>
        <w:tc>
          <w:tcPr>
            <w:tcW w:w="1416" w:type="dxa"/>
          </w:tcPr>
          <w:p w14:paraId="4479B985" w14:textId="77777777" w:rsidR="00E40455" w:rsidRDefault="00000000">
            <w:pPr>
              <w:pStyle w:val="TableParagraph"/>
              <w:tabs>
                <w:tab w:val="left" w:pos="1208"/>
              </w:tabs>
              <w:ind w:left="105" w:right="97" w:firstLine="9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общаться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вать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детском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готовность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взаимопомощи</w:t>
            </w:r>
          </w:p>
          <w:p w14:paraId="0CCEF0A5" w14:textId="77777777" w:rsidR="00E40455" w:rsidRDefault="00000000">
            <w:pPr>
              <w:pStyle w:val="TableParagraph"/>
              <w:spacing w:line="202" w:lineRule="exact"/>
              <w:ind w:left="10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,</w:t>
            </w:r>
          </w:p>
          <w:p w14:paraId="79F2AECC" w14:textId="77777777" w:rsidR="00E40455" w:rsidRDefault="00000000">
            <w:pPr>
              <w:pStyle w:val="TableParagraph"/>
              <w:spacing w:before="4"/>
              <w:ind w:left="105" w:right="100"/>
              <w:jc w:val="left"/>
              <w:rPr>
                <w:sz w:val="18"/>
              </w:rPr>
            </w:pPr>
            <w:r>
              <w:rPr>
                <w:sz w:val="18"/>
              </w:rPr>
              <w:t>сотрудничеств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сверстников.</w:t>
            </w:r>
          </w:p>
        </w:tc>
      </w:tr>
    </w:tbl>
    <w:p w14:paraId="2D2F1BAC" w14:textId="77777777" w:rsidR="00E40455" w:rsidRDefault="00E40455">
      <w:pPr>
        <w:rPr>
          <w:sz w:val="18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434"/>
        <w:gridCol w:w="4960"/>
        <w:gridCol w:w="2694"/>
        <w:gridCol w:w="3548"/>
        <w:gridCol w:w="1416"/>
      </w:tblGrid>
      <w:tr w:rsidR="00E40455" w14:paraId="02C0A843" w14:textId="77777777">
        <w:trPr>
          <w:trHeight w:val="7548"/>
        </w:trPr>
        <w:tc>
          <w:tcPr>
            <w:tcW w:w="687" w:type="dxa"/>
            <w:textDirection w:val="btLr"/>
          </w:tcPr>
          <w:p w14:paraId="0345558D" w14:textId="77777777" w:rsidR="00E40455" w:rsidRDefault="00000000">
            <w:pPr>
              <w:pStyle w:val="TableParagraph"/>
              <w:spacing w:before="159" w:line="244" w:lineRule="auto"/>
              <w:ind w:left="2813" w:right="2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Мы смелые и ловкие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34" w:type="dxa"/>
          </w:tcPr>
          <w:p w14:paraId="15EFC151" w14:textId="77777777" w:rsidR="00E40455" w:rsidRDefault="00000000">
            <w:pPr>
              <w:pStyle w:val="TableParagraph"/>
              <w:tabs>
                <w:tab w:val="left" w:pos="1260"/>
                <w:tab w:val="left" w:pos="2157"/>
              </w:tabs>
              <w:ind w:left="143" w:right="136" w:firstLine="27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места;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перебрасывание 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другу</w:t>
            </w:r>
            <w:r>
              <w:rPr>
                <w:spacing w:val="6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снизу;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кружение</w:t>
            </w:r>
            <w:r>
              <w:rPr>
                <w:spacing w:val="36"/>
                <w:sz w:val="16"/>
              </w:rPr>
              <w:t xml:space="preserve">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закрытыми</w:t>
            </w:r>
            <w:r>
              <w:rPr>
                <w:sz w:val="16"/>
              </w:rPr>
              <w:tab/>
              <w:t>глазами</w:t>
            </w:r>
            <w:r>
              <w:rPr>
                <w:sz w:val="16"/>
              </w:rPr>
              <w:tab/>
              <w:t>(с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остановкой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фигур).</w:t>
            </w:r>
          </w:p>
          <w:p w14:paraId="29D7F1A8" w14:textId="77777777" w:rsidR="00E40455" w:rsidRDefault="00000000">
            <w:pPr>
              <w:pStyle w:val="TableParagraph"/>
              <w:tabs>
                <w:tab w:val="left" w:pos="1294"/>
                <w:tab w:val="left" w:pos="1769"/>
                <w:tab w:val="left" w:pos="2206"/>
              </w:tabs>
              <w:ind w:left="143" w:right="137"/>
              <w:rPr>
                <w:sz w:val="16"/>
              </w:rPr>
            </w:pPr>
            <w:r>
              <w:rPr>
                <w:sz w:val="16"/>
              </w:rPr>
              <w:t>2.Формировать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z w:val="16"/>
              </w:rPr>
              <w:tab/>
              <w:t>мяча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левой рукой (расстояние 4-5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закрытыми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глазами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остановкой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фигур); 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длину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 места</w:t>
            </w:r>
          </w:p>
          <w:p w14:paraId="5C5E9179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32FFA7D3" w14:textId="77777777" w:rsidR="00E40455" w:rsidRDefault="00000000">
            <w:pPr>
              <w:pStyle w:val="TableParagraph"/>
              <w:spacing w:line="244" w:lineRule="auto"/>
              <w:ind w:left="474" w:right="46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14D60D77" w14:textId="77777777" w:rsidR="00E40455" w:rsidRDefault="00000000">
            <w:pPr>
              <w:pStyle w:val="TableParagraph"/>
              <w:spacing w:line="237" w:lineRule="auto"/>
              <w:ind w:left="143" w:right="137"/>
              <w:jc w:val="center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режима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72CF5077" w14:textId="77777777" w:rsidR="00E40455" w:rsidRDefault="00000000">
            <w:pPr>
              <w:pStyle w:val="TableParagraph"/>
              <w:ind w:left="143" w:right="138"/>
              <w:rPr>
                <w:sz w:val="16"/>
              </w:rPr>
            </w:pPr>
            <w:r>
              <w:rPr>
                <w:sz w:val="16"/>
              </w:rPr>
              <w:t>здоровья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осознанно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относится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 выполнению.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закаливанию,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влияние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</w:p>
        </w:tc>
        <w:tc>
          <w:tcPr>
            <w:tcW w:w="4960" w:type="dxa"/>
          </w:tcPr>
          <w:p w14:paraId="164ED4F4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694C4185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точно, без пропусков и повторений; использовать карту-схему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подбирать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антонимы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глаголам.</w:t>
            </w:r>
          </w:p>
          <w:p w14:paraId="2D7A83F4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024EC0D" w14:textId="77777777" w:rsidR="00E40455" w:rsidRDefault="00000000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33808258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 прогнозировать события по заданному началу с опорой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иллюстрации; описывать события, которые могли бы произойти 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увиденного.</w:t>
            </w:r>
          </w:p>
          <w:p w14:paraId="641538B7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D2DC104" w14:textId="77777777" w:rsidR="00E40455" w:rsidRDefault="00000000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F526594" w14:textId="77777777" w:rsidR="00E40455" w:rsidRDefault="0000000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 поведения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другом.</w:t>
            </w:r>
          </w:p>
          <w:p w14:paraId="170FE8A3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85C7115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D6B117C" w14:textId="77777777" w:rsidR="00E40455" w:rsidRDefault="00000000">
            <w:pPr>
              <w:pStyle w:val="TableParagraph"/>
              <w:ind w:left="105" w:right="13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 слова на слоги, обозначать их соответствующим 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 друзьями.</w:t>
            </w:r>
          </w:p>
          <w:p w14:paraId="3F8AC09A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490BA5D7" w14:textId="77777777" w:rsidR="00E40455" w:rsidRDefault="00000000">
            <w:pPr>
              <w:pStyle w:val="TableParagraph"/>
              <w:spacing w:before="1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EE61766" w14:textId="77777777" w:rsidR="00E40455" w:rsidRDefault="00000000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Қойылған сұраққа жауап беруді дамыту. Қысқа және 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кеңістік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қатынасты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бағдарлауды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3C1C8C48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E3E7309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CCFE1AF" w14:textId="77777777" w:rsidR="00E4045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Берілген ақпаратты суреттен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тауып, сәйкестендіруге баулу. 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заттың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қимылын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қолдану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дағдыларын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694" w:type="dxa"/>
          </w:tcPr>
          <w:p w14:paraId="3E11C001" w14:textId="77777777" w:rsidR="00E40455" w:rsidRDefault="00000000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9FFC080" w14:textId="77777777" w:rsidR="00E40455" w:rsidRDefault="00000000">
            <w:pPr>
              <w:pStyle w:val="TableParagraph"/>
              <w:tabs>
                <w:tab w:val="left" w:pos="1049"/>
                <w:tab w:val="left" w:pos="1577"/>
                <w:tab w:val="left" w:pos="1683"/>
                <w:tab w:val="left" w:pos="2502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z w:val="16"/>
              </w:rPr>
              <w:tab/>
              <w:t>7;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формировать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равенстве,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число</w:t>
            </w:r>
            <w:r>
              <w:rPr>
                <w:sz w:val="16"/>
              </w:rPr>
              <w:tab/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чисел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 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</w:p>
          <w:p w14:paraId="7388DC0B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646E8143" w14:textId="77777777" w:rsidR="00E40455" w:rsidRDefault="00000000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E61DD80" w14:textId="77777777" w:rsidR="00E40455" w:rsidRDefault="00000000">
            <w:pPr>
              <w:pStyle w:val="TableParagraph"/>
              <w:tabs>
                <w:tab w:val="left" w:pos="1725"/>
                <w:tab w:val="left" w:pos="2493"/>
              </w:tabs>
              <w:ind w:left="110" w:right="103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(=,&gt;,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&lt;).</w:t>
            </w:r>
          </w:p>
          <w:p w14:paraId="0B7B6280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177E8AAA" w14:textId="77777777" w:rsidR="00E40455" w:rsidRDefault="00000000">
            <w:pPr>
              <w:pStyle w:val="TableParagraph"/>
              <w:tabs>
                <w:tab w:val="left" w:pos="1299"/>
                <w:tab w:val="left" w:pos="1568"/>
                <w:tab w:val="left" w:pos="1720"/>
                <w:tab w:val="left" w:pos="1855"/>
                <w:tab w:val="left" w:pos="2513"/>
              </w:tabs>
              <w:ind w:left="110" w:right="98" w:firstLine="59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детей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металлическими</w:t>
            </w:r>
            <w:r>
              <w:rPr>
                <w:spacing w:val="58"/>
                <w:sz w:val="16"/>
              </w:rPr>
              <w:t xml:space="preserve">  </w:t>
            </w:r>
            <w:r>
              <w:rPr>
                <w:sz w:val="16"/>
              </w:rPr>
              <w:t>конструкторами,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крепежными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деталями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соединения;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работать</w:t>
            </w:r>
            <w:r>
              <w:rPr>
                <w:spacing w:val="69"/>
                <w:sz w:val="16"/>
              </w:rPr>
              <w:t xml:space="preserve"> 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металлическими</w:t>
            </w:r>
            <w:r>
              <w:rPr>
                <w:spacing w:val="58"/>
                <w:sz w:val="16"/>
              </w:rPr>
              <w:t xml:space="preserve">  </w:t>
            </w:r>
            <w:r>
              <w:rPr>
                <w:sz w:val="16"/>
              </w:rPr>
              <w:t>конструкторами,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ознакомить</w:t>
            </w:r>
            <w:r>
              <w:rPr>
                <w:sz w:val="16"/>
              </w:rPr>
              <w:tab/>
              <w:t>со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способами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соединения.</w:t>
            </w:r>
          </w:p>
          <w:p w14:paraId="6C9A5E24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91A88BB" w14:textId="77777777" w:rsidR="00E40455" w:rsidRDefault="00000000">
            <w:pPr>
              <w:pStyle w:val="TableParagraph"/>
              <w:spacing w:line="181" w:lineRule="exact"/>
              <w:ind w:left="677" w:right="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09FC5F4E" w14:textId="77777777" w:rsidR="00E40455" w:rsidRDefault="00000000">
            <w:pPr>
              <w:pStyle w:val="TableParagraph"/>
              <w:tabs>
                <w:tab w:val="left" w:pos="1155"/>
                <w:tab w:val="left" w:pos="1760"/>
                <w:tab w:val="left" w:pos="2511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Человек.</w:t>
            </w:r>
            <w:r>
              <w:rPr>
                <w:sz w:val="16"/>
              </w:rPr>
              <w:tab/>
              <w:t>Познакомить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(воздух,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вода,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пища,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движение).</w:t>
            </w:r>
          </w:p>
        </w:tc>
        <w:tc>
          <w:tcPr>
            <w:tcW w:w="3548" w:type="dxa"/>
          </w:tcPr>
          <w:p w14:paraId="31E0E012" w14:textId="77777777" w:rsidR="00E40455" w:rsidRDefault="00000000">
            <w:pPr>
              <w:pStyle w:val="TableParagraph"/>
              <w:spacing w:line="182" w:lineRule="exact"/>
              <w:ind w:left="122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1B00D6E0" w14:textId="77777777" w:rsidR="00E40455" w:rsidRDefault="00000000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пропорционально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листе бумаги,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располагать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принадлежности к земле, учитывая 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их детали.</w:t>
            </w:r>
          </w:p>
          <w:p w14:paraId="0A401C0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8800B6A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4342B74D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комбинированным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пластический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</w:p>
          <w:p w14:paraId="717EDDFC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B1704A9" w14:textId="77777777" w:rsidR="00E40455" w:rsidRDefault="00000000">
            <w:pPr>
              <w:pStyle w:val="TableParagraph"/>
              <w:spacing w:line="181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2D1A8177" w14:textId="77777777" w:rsidR="00E40455" w:rsidRDefault="00000000"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тему: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реалистичных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шаблону.</w:t>
            </w:r>
          </w:p>
          <w:p w14:paraId="6CE5834D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3BEB0F58" w14:textId="77777777" w:rsidR="00E40455" w:rsidRDefault="00000000">
            <w:pPr>
              <w:pStyle w:val="TableParagraph"/>
              <w:spacing w:before="1"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3B86BE0" w14:textId="77777777" w:rsidR="00E40455" w:rsidRDefault="00000000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закрепление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инсценировании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</w:p>
          <w:p w14:paraId="150F401A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51AE31D" w14:textId="77777777" w:rsidR="00E40455" w:rsidRDefault="00000000">
            <w:pPr>
              <w:pStyle w:val="TableParagraph"/>
              <w:spacing w:before="1"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38795D1" w14:textId="77777777" w:rsidR="00E40455" w:rsidRDefault="00000000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появление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характерных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инсценировании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</w:p>
        </w:tc>
        <w:tc>
          <w:tcPr>
            <w:tcW w:w="1416" w:type="dxa"/>
          </w:tcPr>
          <w:p w14:paraId="338B5B4D" w14:textId="77777777" w:rsidR="00E40455" w:rsidRDefault="00000000">
            <w:pPr>
              <w:pStyle w:val="TableParagraph"/>
              <w:spacing w:line="264" w:lineRule="auto"/>
              <w:ind w:left="105" w:right="168" w:firstLine="76"/>
              <w:jc w:val="left"/>
              <w:rPr>
                <w:rFonts w:ascii="Calibri" w:hAnsi="Calibri"/>
                <w:sz w:val="16"/>
              </w:rPr>
            </w:pPr>
            <w:r>
              <w:rPr>
                <w:b/>
                <w:spacing w:val="-1"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Формировать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первичное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представление</w:t>
            </w:r>
          </w:p>
          <w:p w14:paraId="043A73DD" w14:textId="77777777" w:rsidR="00E40455" w:rsidRDefault="00000000">
            <w:pPr>
              <w:pStyle w:val="TableParagraph"/>
              <w:tabs>
                <w:tab w:val="left" w:pos="1328"/>
              </w:tabs>
              <w:spacing w:before="14" w:line="276" w:lineRule="auto"/>
              <w:ind w:left="105" w:right="-1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детей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ценности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здоровья,</w:t>
            </w:r>
            <w:r>
              <w:rPr>
                <w:rFonts w:ascii="Calibri" w:hAnsi="Calibri"/>
                <w:sz w:val="16"/>
              </w:rPr>
              <w:tab/>
              <w:t>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здоровом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образе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жизни.</w:t>
            </w:r>
          </w:p>
          <w:p w14:paraId="517BA56C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14:paraId="0F860CA9" w14:textId="77777777" w:rsidR="00E40455" w:rsidRDefault="00000000">
            <w:pPr>
              <w:pStyle w:val="TableParagraph"/>
              <w:spacing w:line="278" w:lineRule="auto"/>
              <w:ind w:left="114" w:right="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24A05C81" w14:textId="77777777" w:rsidR="00E40455" w:rsidRDefault="00000000">
            <w:pPr>
              <w:pStyle w:val="TableParagraph"/>
              <w:tabs>
                <w:tab w:val="left" w:pos="849"/>
              </w:tabs>
              <w:spacing w:line="170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давать</w:t>
            </w:r>
          </w:p>
          <w:p w14:paraId="370981AD" w14:textId="77777777" w:rsidR="00E40455" w:rsidRDefault="00000000">
            <w:pPr>
              <w:pStyle w:val="TableParagraph"/>
              <w:tabs>
                <w:tab w:val="left" w:pos="1223"/>
              </w:tabs>
              <w:spacing w:before="3"/>
              <w:ind w:left="105" w:right="103"/>
              <w:jc w:val="left"/>
              <w:rPr>
                <w:sz w:val="16"/>
              </w:rPr>
            </w:pPr>
            <w:r>
              <w:rPr>
                <w:sz w:val="16"/>
              </w:rPr>
              <w:t>адекватную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достижений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деятельности.</w:t>
            </w:r>
          </w:p>
        </w:tc>
      </w:tr>
    </w:tbl>
    <w:p w14:paraId="3403C0B9" w14:textId="77777777" w:rsidR="00E40455" w:rsidRDefault="00E40455">
      <w:pPr>
        <w:rPr>
          <w:b/>
          <w:sz w:val="20"/>
        </w:rPr>
      </w:pPr>
    </w:p>
    <w:p w14:paraId="0F053D66" w14:textId="77777777" w:rsidR="00E40455" w:rsidRDefault="00E40455">
      <w:pPr>
        <w:rPr>
          <w:b/>
          <w:sz w:val="20"/>
        </w:rPr>
      </w:pPr>
    </w:p>
    <w:p w14:paraId="57112169" w14:textId="77777777" w:rsidR="00E40455" w:rsidRDefault="00E40455">
      <w:pPr>
        <w:rPr>
          <w:b/>
          <w:sz w:val="20"/>
        </w:rPr>
      </w:pPr>
    </w:p>
    <w:p w14:paraId="473B8B31" w14:textId="77777777" w:rsidR="00E40455" w:rsidRDefault="00E40455">
      <w:pPr>
        <w:rPr>
          <w:b/>
          <w:sz w:val="20"/>
        </w:rPr>
      </w:pPr>
    </w:p>
    <w:p w14:paraId="5257ACAB" w14:textId="77777777" w:rsidR="00E40455" w:rsidRDefault="00E40455">
      <w:pPr>
        <w:rPr>
          <w:b/>
          <w:sz w:val="20"/>
        </w:rPr>
      </w:pPr>
    </w:p>
    <w:p w14:paraId="0887FC1C" w14:textId="77777777" w:rsidR="00E40455" w:rsidRDefault="00E40455">
      <w:pPr>
        <w:rPr>
          <w:b/>
          <w:sz w:val="20"/>
        </w:rPr>
      </w:pPr>
    </w:p>
    <w:p w14:paraId="63DF656F" w14:textId="77777777" w:rsidR="00E40455" w:rsidRDefault="00E40455">
      <w:pPr>
        <w:rPr>
          <w:b/>
          <w:sz w:val="20"/>
        </w:rPr>
      </w:pPr>
    </w:p>
    <w:p w14:paraId="0C43340F" w14:textId="77777777" w:rsidR="00E40455" w:rsidRDefault="00E40455">
      <w:pPr>
        <w:rPr>
          <w:b/>
          <w:sz w:val="20"/>
        </w:rPr>
      </w:pPr>
    </w:p>
    <w:p w14:paraId="0930EA09" w14:textId="00E45891" w:rsidR="00E40455" w:rsidRDefault="00810E48">
      <w:pPr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7CAA28" wp14:editId="56B535F8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9903460" cy="1835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3460" cy="183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8A9BB" w14:textId="77777777" w:rsidR="00E40455" w:rsidRDefault="00000000">
                            <w:pPr>
                              <w:pStyle w:val="a3"/>
                              <w:spacing w:line="273" w:lineRule="exact"/>
                              <w:ind w:left="6343" w:right="6337"/>
                              <w:jc w:val="center"/>
                            </w:pPr>
                            <w:r>
                              <w:t>Декабрь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«Мой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Казахстан»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CA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pt;margin-top:10.3pt;width:779.8pt;height:14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yDEwIAAAsEAAAOAAAAZHJzL2Uyb0RvYy54bWysU9tu2zAMfR+wfxD0vthp16Ax4hRdsg4D&#10;ugvQ7QNoWbaFyaImKbGzrx8lO2mxvQ3zg0CZ5CF5eLS5G3vNjtJ5habky0XOmTQCa2Xakn//9vDm&#10;ljMfwNSg0ciSn6Tnd9vXrzaDLeQVdqhr6RiBGF8MtuRdCLbIMi862YNfoJWGnA26HgJdXZvVDgZC&#10;73V2leerbEBXW4dCek9/95OTbxN+00gRvjSNl4HpklNvIZ0unVU8s+0GitaB7ZSY24B/6KIHZajo&#10;BWoPAdjBqb+geiUcemzCQmCfYdMoIdMMNM0y/2Oapw6sTLMQOd5eaPL/D1Z8Pj7Zr46F8R2OtMA0&#10;hLePKH54ZnDXgWnlvXM4dBJqKryMlGWD9cWcGqn2hY8g1fAJa1oyHAImoLFxfWSF5mSETgs4XUiX&#10;Y2CCfq7X+fXbFbkE+Za31zfLm1QCinO2dT58kNizaJTc0VITOhwffYjdQHEOicUMPiit02K1YUPJ&#10;V/l6Nc2FWtXRGcO8a6udduwIURrpm+v6l2EReQ++m+KSaxJNrwIpV6u+5LeXbCgiTe9NncoHUHqy&#10;qUVtZt4iVRNpYaxGCoz8VVifiEGHk0LpRZHRofvF2UDqLLn/eQAnOdMfDW0hSvlsuLNRnQ0wglJL&#10;HjibzF2YJH+wTrUdIU97NnhPm2pUIvG5i7lPUlzidn4dUdIv7ynq+Q1vfwMAAP//AwBQSwMEFAAG&#10;AAgAAAAhADT2ZNfdAAAACQEAAA8AAABkcnMvZG93bnJldi54bWxMj8FOwzAQRO9I/IO1SNyo0whb&#10;JWRTIdReOCCl9APceEkC8TqK3Sb8Pe4JTqPVjGbeltvFDeJCU+g9I6xXGQjixtueW4Tjx/5hAyJE&#10;w9YMngnhhwJsq9ub0hTWz1zT5RBbkUo4FAahi3EspAxNR86ElR+Jk/fpJ2diOqdW2snMqdwNMs8y&#10;LZ3pOS10ZqTXjprvw9khUP3Ve7/fzPUY2+Nb2Cm1e1eI93fLyzOISEv8C8MVP6FDlZhO/sw2iAFB&#10;aZ2SCHmW9Orrtc5BnBAenxTIqpT/P6h+AQAA//8DAFBLAQItABQABgAIAAAAIQC2gziS/gAAAOEB&#10;AAATAAAAAAAAAAAAAAAAAAAAAABbQ29udGVudF9UeXBlc10ueG1sUEsBAi0AFAAGAAgAAAAhADj9&#10;If/WAAAAlAEAAAsAAAAAAAAAAAAAAAAALwEAAF9yZWxzLy5yZWxzUEsBAi0AFAAGAAgAAAAhALDc&#10;nIMTAgAACwQAAA4AAAAAAAAAAAAAAAAALgIAAGRycy9lMm9Eb2MueG1sUEsBAi0AFAAGAAgAAAAh&#10;ADT2ZNfdAAAACQEAAA8AAAAAAAAAAAAAAAAAbQQAAGRycy9kb3ducmV2LnhtbFBLBQYAAAAABAAE&#10;APMAAAB3BQAAAAA=&#10;" filled="f" strokeweight=".48pt">
                <v:textbox inset="0,0,0,0">
                  <w:txbxContent>
                    <w:p w14:paraId="4C98A9BB" w14:textId="77777777" w:rsidR="00E40455" w:rsidRDefault="00000000">
                      <w:pPr>
                        <w:pStyle w:val="a3"/>
                        <w:spacing w:line="273" w:lineRule="exact"/>
                        <w:ind w:left="6343" w:right="6337"/>
                        <w:jc w:val="center"/>
                      </w:pPr>
                      <w:r>
                        <w:t>Декабрь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«Мой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Казахстан»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8F12CB" w14:textId="77777777" w:rsidR="00E40455" w:rsidRDefault="00E40455">
      <w:pPr>
        <w:rPr>
          <w:sz w:val="14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254"/>
        <w:gridCol w:w="3116"/>
        <w:gridCol w:w="3548"/>
        <w:gridCol w:w="1555"/>
      </w:tblGrid>
      <w:tr w:rsidR="00E40455" w14:paraId="455DD41C" w14:textId="77777777">
        <w:trPr>
          <w:trHeight w:val="6995"/>
        </w:trPr>
        <w:tc>
          <w:tcPr>
            <w:tcW w:w="711" w:type="dxa"/>
            <w:textDirection w:val="btLr"/>
          </w:tcPr>
          <w:p w14:paraId="6FD0C013" w14:textId="77777777" w:rsidR="00E40455" w:rsidRDefault="00000000">
            <w:pPr>
              <w:pStyle w:val="TableParagraph"/>
              <w:spacing w:before="168" w:line="249" w:lineRule="auto"/>
              <w:ind w:left="3000" w:right="2117" w:hanging="8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Путешествие в нашу историю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366579EF" w14:textId="77777777" w:rsidR="00E40455" w:rsidRDefault="00000000">
            <w:pPr>
              <w:pStyle w:val="TableParagraph"/>
              <w:tabs>
                <w:tab w:val="left" w:pos="819"/>
                <w:tab w:val="left" w:pos="1754"/>
                <w:tab w:val="left" w:pos="1865"/>
              </w:tabs>
              <w:ind w:left="138" w:right="136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1.Продолжать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места;</w:t>
            </w:r>
            <w:r>
              <w:rPr>
                <w:sz w:val="16"/>
              </w:rPr>
              <w:tab/>
              <w:t>закрепить</w:t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(расстояние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4-5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м);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носках,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ноге.</w:t>
            </w:r>
          </w:p>
          <w:p w14:paraId="6E03A85A" w14:textId="77777777" w:rsidR="00E4045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  <w:tab w:val="left" w:pos="1021"/>
                <w:tab w:val="left" w:pos="1409"/>
                <w:tab w:val="left" w:pos="2090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Продолжать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выполнения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(расстояние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4-5м);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стоя на носках, стоя на 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ноге;</w:t>
            </w:r>
            <w:r>
              <w:rPr>
                <w:sz w:val="16"/>
              </w:rPr>
              <w:tab/>
              <w:t>лазание</w:t>
            </w:r>
            <w:r>
              <w:rPr>
                <w:sz w:val="16"/>
              </w:rPr>
              <w:tab/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перелезанием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пролета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пролет.</w:t>
            </w:r>
          </w:p>
          <w:p w14:paraId="1D5E7F6E" w14:textId="77777777" w:rsidR="00E4045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1073"/>
                <w:tab w:val="left" w:pos="1155"/>
                <w:tab w:val="left" w:pos="2090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ходить</w:t>
            </w:r>
            <w:r>
              <w:rPr>
                <w:sz w:val="16"/>
              </w:rPr>
              <w:tab/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носках, остановиться - стойка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z w:val="16"/>
              </w:rPr>
              <w:tab/>
              <w:t>лазанию</w:t>
            </w:r>
            <w:r>
              <w:rPr>
                <w:sz w:val="16"/>
              </w:rPr>
              <w:tab/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перелезанием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пролета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пролет;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шагом.</w:t>
            </w:r>
          </w:p>
        </w:tc>
        <w:tc>
          <w:tcPr>
            <w:tcW w:w="4254" w:type="dxa"/>
          </w:tcPr>
          <w:p w14:paraId="4D4B66D1" w14:textId="77777777" w:rsidR="00E40455" w:rsidRDefault="00000000">
            <w:pPr>
              <w:pStyle w:val="TableParagraph"/>
              <w:spacing w:line="182" w:lineRule="exact"/>
              <w:ind w:left="1598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60B4412E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фразах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 у детей навыки составления ответов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развернутых предложений; активизировать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расширять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словарь.</w:t>
            </w:r>
          </w:p>
          <w:p w14:paraId="7E357911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4728EF0" w14:textId="77777777" w:rsidR="00E40455" w:rsidRDefault="00000000">
            <w:pPr>
              <w:pStyle w:val="TableParagraph"/>
              <w:spacing w:line="181" w:lineRule="exact"/>
              <w:ind w:left="149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19E28081" w14:textId="77777777" w:rsidR="00E40455" w:rsidRDefault="00000000">
            <w:pPr>
              <w:pStyle w:val="TableParagraph"/>
              <w:tabs>
                <w:tab w:val="left" w:pos="1793"/>
                <w:tab w:val="left" w:pos="2779"/>
                <w:tab w:val="left" w:pos="3701"/>
              </w:tabs>
              <w:ind w:left="105" w:right="103"/>
              <w:rPr>
                <w:b/>
                <w:sz w:val="16"/>
              </w:rPr>
            </w:pP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качественную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z w:val="16"/>
              </w:rPr>
              <w:tab/>
              <w:t>цветом;</w:t>
            </w:r>
            <w:r>
              <w:rPr>
                <w:sz w:val="16"/>
              </w:rPr>
              <w:tab/>
              <w:t>читать</w:t>
            </w:r>
            <w:r>
              <w:rPr>
                <w:sz w:val="16"/>
              </w:rPr>
              <w:tab/>
              <w:t>схемы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 предложений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местах</w:t>
            </w:r>
            <w:r>
              <w:rPr>
                <w:b/>
                <w:sz w:val="16"/>
              </w:rPr>
              <w:t>.</w:t>
            </w:r>
          </w:p>
          <w:p w14:paraId="21689D3F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5653F32" w14:textId="77777777" w:rsidR="00E40455" w:rsidRDefault="00000000">
            <w:pPr>
              <w:pStyle w:val="TableParagraph"/>
              <w:spacing w:line="181" w:lineRule="exact"/>
              <w:ind w:left="158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Казахский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8363BAD" w14:textId="77777777" w:rsidR="00E40455" w:rsidRDefault="00000000">
            <w:pPr>
              <w:pStyle w:val="TableParagraph"/>
              <w:spacing w:line="242" w:lineRule="auto"/>
              <w:ind w:left="105" w:right="10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 дағдыландыру. Сөйлеу 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заттың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атауын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қолдану.</w:t>
            </w:r>
          </w:p>
          <w:p w14:paraId="339C45DF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0D3156AE" w14:textId="77777777" w:rsidR="00E40455" w:rsidRDefault="00000000">
            <w:pPr>
              <w:pStyle w:val="TableParagraph"/>
              <w:spacing w:line="183" w:lineRule="exact"/>
              <w:ind w:left="158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8D6FC72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Тыңдалған мәтіндегі ақпараттың 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сызбанұсқа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Сөйлеген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тәуелдік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сөйлей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білуді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3116" w:type="dxa"/>
          </w:tcPr>
          <w:p w14:paraId="2A9F73D6" w14:textId="77777777" w:rsidR="00E40455" w:rsidRDefault="00000000">
            <w:pPr>
              <w:pStyle w:val="TableParagraph"/>
              <w:spacing w:line="182" w:lineRule="exact"/>
              <w:ind w:left="948" w:right="9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22BAB17" w14:textId="77777777" w:rsidR="00E40455" w:rsidRDefault="00000000">
            <w:pPr>
              <w:pStyle w:val="TableParagraph"/>
              <w:ind w:left="139" w:right="102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</w:p>
          <w:p w14:paraId="204F5CBC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FA567CC" w14:textId="77777777" w:rsidR="00E40455" w:rsidRDefault="00000000">
            <w:pPr>
              <w:pStyle w:val="TableParagraph"/>
              <w:spacing w:line="183" w:lineRule="exact"/>
              <w:ind w:left="948" w:right="9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78BCC3C" w14:textId="77777777" w:rsidR="00E40455" w:rsidRDefault="00000000">
            <w:pPr>
              <w:pStyle w:val="TableParagraph"/>
              <w:ind w:left="139" w:right="103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неделе.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закономерность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педагога.</w:t>
            </w:r>
          </w:p>
          <w:p w14:paraId="3926EC72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549924E" w14:textId="77777777" w:rsidR="00E40455" w:rsidRDefault="00000000">
            <w:pPr>
              <w:pStyle w:val="TableParagraph"/>
              <w:spacing w:line="183" w:lineRule="exact"/>
              <w:ind w:left="1018" w:right="9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127E795B" w14:textId="77777777" w:rsidR="00E40455" w:rsidRDefault="00000000">
            <w:pPr>
              <w:pStyle w:val="TableParagraph"/>
              <w:ind w:left="139" w:right="101" w:firstLine="72"/>
              <w:rPr>
                <w:sz w:val="16"/>
              </w:rPr>
            </w:pPr>
            <w:r>
              <w:rPr>
                <w:sz w:val="16"/>
              </w:rPr>
              <w:t>Животный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характерными</w:t>
            </w:r>
          </w:p>
          <w:p w14:paraId="19024252" w14:textId="77777777" w:rsidR="00E40455" w:rsidRDefault="00000000">
            <w:pPr>
              <w:pStyle w:val="TableParagraph"/>
              <w:ind w:left="139" w:right="102"/>
              <w:rPr>
                <w:sz w:val="16"/>
              </w:rPr>
            </w:pPr>
            <w:r>
              <w:rPr>
                <w:sz w:val="16"/>
              </w:rPr>
              <w:t>особенностями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внешнем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образе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года.</w:t>
            </w:r>
          </w:p>
        </w:tc>
        <w:tc>
          <w:tcPr>
            <w:tcW w:w="3548" w:type="dxa"/>
          </w:tcPr>
          <w:p w14:paraId="06B7085A" w14:textId="77777777" w:rsidR="00E40455" w:rsidRDefault="00000000">
            <w:pPr>
              <w:pStyle w:val="TableParagraph"/>
              <w:spacing w:line="182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36C81FE4" w14:textId="77777777" w:rsidR="00E40455" w:rsidRDefault="00000000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видов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декоративные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орнамента;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элемента.</w:t>
            </w:r>
          </w:p>
          <w:p w14:paraId="367C3456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5F09E28" w14:textId="77777777" w:rsidR="00E40455" w:rsidRDefault="00000000">
            <w:pPr>
              <w:pStyle w:val="TableParagraph"/>
              <w:spacing w:line="181" w:lineRule="exact"/>
              <w:ind w:left="15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0AF05959" w14:textId="77777777" w:rsidR="00E40455" w:rsidRDefault="00000000">
            <w:pPr>
              <w:pStyle w:val="TableParagraph"/>
              <w:spacing w:line="237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сюжетам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сказок,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легенд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группе.</w:t>
            </w:r>
          </w:p>
          <w:p w14:paraId="41A065A0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14:paraId="4167911A" w14:textId="77777777" w:rsidR="00E40455" w:rsidRDefault="00000000">
            <w:pPr>
              <w:pStyle w:val="TableParagraph"/>
              <w:spacing w:line="181" w:lineRule="exact"/>
              <w:ind w:left="1227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3D367474" w14:textId="77777777" w:rsidR="00E40455" w:rsidRDefault="00000000"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симметрично,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орнамента,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узора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аппликации.</w:t>
            </w:r>
          </w:p>
          <w:p w14:paraId="6D1E501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EF38D46" w14:textId="77777777" w:rsidR="00E40455" w:rsidRDefault="00000000">
            <w:pPr>
              <w:pStyle w:val="TableParagraph"/>
              <w:spacing w:before="1" w:line="183" w:lineRule="exact"/>
              <w:ind w:left="1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07F8748" w14:textId="77777777" w:rsidR="00E40455" w:rsidRDefault="00000000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появление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характерных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обогащающие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инсценировании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</w:p>
          <w:p w14:paraId="57758842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2F9212B" w14:textId="77777777" w:rsidR="00E40455" w:rsidRDefault="00000000">
            <w:pPr>
              <w:pStyle w:val="TableParagraph"/>
              <w:spacing w:line="181" w:lineRule="exact"/>
              <w:ind w:left="14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A7A5C9E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появление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характерных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обогащающие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инсценировании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песни.</w:t>
            </w:r>
          </w:p>
        </w:tc>
        <w:tc>
          <w:tcPr>
            <w:tcW w:w="1555" w:type="dxa"/>
          </w:tcPr>
          <w:p w14:paraId="033FE5C1" w14:textId="77777777" w:rsidR="00E40455" w:rsidRDefault="00000000">
            <w:pPr>
              <w:pStyle w:val="TableParagraph"/>
              <w:tabs>
                <w:tab w:val="left" w:pos="916"/>
                <w:tab w:val="left" w:pos="1093"/>
              </w:tabs>
              <w:ind w:left="106" w:right="98" w:firstLine="14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страны;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любви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гордости,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стремление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настоящим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гражданином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Казахстана.</w:t>
            </w:r>
          </w:p>
        </w:tc>
      </w:tr>
    </w:tbl>
    <w:p w14:paraId="3B9F1C74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411"/>
        <w:gridCol w:w="3549"/>
        <w:gridCol w:w="1556"/>
      </w:tblGrid>
      <w:tr w:rsidR="00E40455" w14:paraId="48FA412D" w14:textId="77777777">
        <w:trPr>
          <w:trHeight w:val="11044"/>
        </w:trPr>
        <w:tc>
          <w:tcPr>
            <w:tcW w:w="711" w:type="dxa"/>
            <w:tcBorders>
              <w:bottom w:val="nil"/>
            </w:tcBorders>
            <w:textDirection w:val="btLr"/>
          </w:tcPr>
          <w:p w14:paraId="6213564B" w14:textId="77777777" w:rsidR="00E40455" w:rsidRDefault="00000000">
            <w:pPr>
              <w:pStyle w:val="TableParagraph"/>
              <w:spacing w:before="168" w:line="249" w:lineRule="auto"/>
              <w:ind w:left="4720" w:right="4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Мой родной край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  <w:tcBorders>
              <w:bottom w:val="nil"/>
            </w:tcBorders>
          </w:tcPr>
          <w:p w14:paraId="1AE27861" w14:textId="77777777" w:rsidR="00E40455" w:rsidRDefault="00000000">
            <w:pPr>
              <w:pStyle w:val="TableParagraph"/>
              <w:tabs>
                <w:tab w:val="left" w:pos="1089"/>
                <w:tab w:val="left" w:pos="1281"/>
                <w:tab w:val="left" w:pos="1683"/>
              </w:tabs>
              <w:ind w:left="138" w:right="133" w:firstLine="168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1.Формировать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мячом,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лазание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перелезанием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пролета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пролет;</w:t>
            </w:r>
            <w:r>
              <w:rPr>
                <w:sz w:val="18"/>
              </w:rPr>
              <w:tab/>
              <w:t>ведение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шагом.</w:t>
            </w:r>
          </w:p>
          <w:p w14:paraId="7D30E1C0" w14:textId="77777777" w:rsidR="00E40455" w:rsidRDefault="00000000">
            <w:pPr>
              <w:pStyle w:val="TableParagraph"/>
              <w:ind w:left="138" w:right="134"/>
              <w:rPr>
                <w:sz w:val="18"/>
              </w:rPr>
            </w:pPr>
            <w:r>
              <w:rPr>
                <w:sz w:val="18"/>
              </w:rPr>
              <w:t>2.Формировать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наклонной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боком;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вести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 правой и левой рукой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набивным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мячом.</w:t>
            </w:r>
          </w:p>
          <w:p w14:paraId="57516BA6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99BA488" w14:textId="77777777" w:rsidR="00E40455" w:rsidRDefault="00000000">
            <w:pPr>
              <w:pStyle w:val="TableParagraph"/>
              <w:ind w:left="777" w:right="359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1303DE75" w14:textId="77777777" w:rsidR="00E40455" w:rsidRDefault="00000000">
            <w:pPr>
              <w:pStyle w:val="TableParagraph"/>
              <w:tabs>
                <w:tab w:val="left" w:pos="1558"/>
                <w:tab w:val="left" w:pos="1716"/>
              </w:tabs>
              <w:ind w:left="105" w:right="101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z w:val="18"/>
              </w:rPr>
              <w:tab/>
              <w:t>природы.</w:t>
            </w:r>
          </w:p>
          <w:p w14:paraId="1679FB4F" w14:textId="77777777" w:rsidR="00E40455" w:rsidRDefault="00000000">
            <w:pPr>
              <w:pStyle w:val="TableParagraph"/>
              <w:tabs>
                <w:tab w:val="left" w:pos="1716"/>
              </w:tabs>
              <w:ind w:left="105" w:right="100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босиком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асфальту,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песку,   крупным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мелким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камешкам.</w:t>
            </w:r>
          </w:p>
        </w:tc>
        <w:tc>
          <w:tcPr>
            <w:tcW w:w="4960" w:type="dxa"/>
            <w:tcBorders>
              <w:bottom w:val="nil"/>
            </w:tcBorders>
          </w:tcPr>
          <w:p w14:paraId="60AAC024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119A18FF" w14:textId="77777777" w:rsidR="00E40455" w:rsidRDefault="00000000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Развивать связную речь: учить детей составлять рассказ, включая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подбирать синонимы к прилагательным; оценивать предложения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вносить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дополнения.</w:t>
            </w:r>
          </w:p>
          <w:p w14:paraId="5FBDA209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8FE2457" w14:textId="77777777" w:rsidR="00E40455" w:rsidRDefault="00000000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18C4D4C1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Заучивать наизусть. Познакомить детей с новым стихотворением,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запомнить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отрабатывать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интонацию,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чтении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наизусть.</w:t>
            </w:r>
          </w:p>
          <w:p w14:paraId="5222BDF7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9DE7C02" w14:textId="77777777" w:rsidR="00E40455" w:rsidRDefault="00000000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74812F3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их количество и порядок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 поведения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старшими.</w:t>
            </w:r>
          </w:p>
          <w:p w14:paraId="730BACEC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1F5BFDD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BCE4AF0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(йа)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 образ печатной 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 слова с 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 членить слова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 их 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 определять их количество и порядок в слове. 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 в словах. Формировать навыки норм речевого 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 друзьями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отдыхе.</w:t>
            </w:r>
          </w:p>
          <w:p w14:paraId="641DC83B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659760C3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B68172A" w14:textId="77777777" w:rsidR="00E40455" w:rsidRDefault="00000000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жай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қолдану.</w:t>
            </w:r>
          </w:p>
          <w:p w14:paraId="634DAFE6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3661FE52" w14:textId="77777777" w:rsidR="00E40455" w:rsidRDefault="00000000">
            <w:pPr>
              <w:pStyle w:val="TableParagraph"/>
              <w:spacing w:before="1"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8665B9D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сызбанұсқа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Сөйлеген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кезде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тәуелдік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сөйлей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білуді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411" w:type="dxa"/>
            <w:tcBorders>
              <w:bottom w:val="nil"/>
            </w:tcBorders>
          </w:tcPr>
          <w:p w14:paraId="39D58F58" w14:textId="77777777" w:rsidR="00E40455" w:rsidRDefault="00000000"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50E8FFBB" w14:textId="77777777" w:rsidR="00E40455" w:rsidRDefault="00000000">
            <w:pPr>
              <w:pStyle w:val="TableParagraph"/>
              <w:tabs>
                <w:tab w:val="left" w:pos="2212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Счет предметов. Считать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пропущенное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z w:val="18"/>
              </w:rPr>
              <w:tab/>
              <w:t>в</w:t>
            </w:r>
          </w:p>
          <w:p w14:paraId="15A77DD5" w14:textId="77777777" w:rsidR="00E40455" w:rsidRDefault="00000000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</w:p>
          <w:p w14:paraId="55930023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3791B8E" w14:textId="77777777" w:rsidR="00E40455" w:rsidRDefault="00000000">
            <w:pPr>
              <w:pStyle w:val="TableParagraph"/>
              <w:spacing w:before="1"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5822CC15" w14:textId="77777777" w:rsidR="00E40455" w:rsidRDefault="00000000">
            <w:pPr>
              <w:pStyle w:val="TableParagraph"/>
              <w:tabs>
                <w:tab w:val="left" w:pos="1356"/>
              </w:tabs>
              <w:ind w:left="110" w:right="97"/>
              <w:rPr>
                <w:sz w:val="18"/>
              </w:rPr>
            </w:pPr>
            <w:r>
              <w:rPr>
                <w:sz w:val="18"/>
              </w:rPr>
              <w:t>Множество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логики.</w:t>
            </w:r>
            <w:r>
              <w:rPr>
                <w:sz w:val="18"/>
              </w:rPr>
              <w:tab/>
              <w:t>Объединять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предметы во множество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14:paraId="49FC35FE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6BB02E7B" w14:textId="77777777" w:rsidR="00E40455" w:rsidRDefault="00000000">
            <w:pPr>
              <w:pStyle w:val="TableParagraph"/>
              <w:tabs>
                <w:tab w:val="left" w:pos="1184"/>
                <w:tab w:val="left" w:pos="1694"/>
              </w:tabs>
              <w:ind w:left="110" w:right="102" w:firstLine="369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приемы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конструирования.</w:t>
            </w:r>
          </w:p>
          <w:p w14:paraId="60F42363" w14:textId="77777777" w:rsidR="00E40455" w:rsidRDefault="00000000">
            <w:pPr>
              <w:pStyle w:val="TableParagraph"/>
              <w:tabs>
                <w:tab w:val="left" w:pos="1160"/>
                <w:tab w:val="left" w:pos="1773"/>
              </w:tabs>
              <w:ind w:left="110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моделировать,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конструировать,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детали</w:t>
            </w:r>
          </w:p>
          <w:p w14:paraId="10FE6CCD" w14:textId="77777777" w:rsidR="00E40455" w:rsidRDefault="00000000">
            <w:pPr>
              <w:pStyle w:val="TableParagraph"/>
              <w:tabs>
                <w:tab w:val="left" w:pos="1692"/>
              </w:tabs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конструкции,</w:t>
            </w:r>
            <w:r>
              <w:rPr>
                <w:sz w:val="18"/>
              </w:rPr>
              <w:tab/>
              <w:t>строить</w:t>
            </w:r>
          </w:p>
          <w:p w14:paraId="0BA0B42A" w14:textId="77777777" w:rsidR="00E40455" w:rsidRDefault="00000000">
            <w:pPr>
              <w:pStyle w:val="TableParagraph"/>
              <w:tabs>
                <w:tab w:val="left" w:pos="2110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z w:val="18"/>
              </w:rPr>
              <w:tab/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теме.</w:t>
            </w:r>
          </w:p>
          <w:p w14:paraId="2F2C71DF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14:paraId="57193DD8" w14:textId="77777777" w:rsidR="00E40455" w:rsidRDefault="00000000"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7E666C65" w14:textId="77777777" w:rsidR="00E40455" w:rsidRDefault="00000000">
            <w:pPr>
              <w:pStyle w:val="TableParagraph"/>
              <w:tabs>
                <w:tab w:val="left" w:pos="1867"/>
              </w:tabs>
              <w:spacing w:line="204" w:lineRule="exact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Животный</w:t>
            </w:r>
            <w:r>
              <w:rPr>
                <w:sz w:val="18"/>
              </w:rPr>
              <w:tab/>
              <w:t>мир.</w:t>
            </w:r>
          </w:p>
          <w:p w14:paraId="3A59523B" w14:textId="77777777" w:rsidR="00E40455" w:rsidRDefault="00000000">
            <w:pPr>
              <w:pStyle w:val="TableParagraph"/>
              <w:tabs>
                <w:tab w:val="left" w:pos="977"/>
                <w:tab w:val="left" w:pos="1924"/>
                <w:tab w:val="left" w:pos="2221"/>
              </w:tabs>
              <w:ind w:left="110" w:right="96"/>
              <w:jc w:val="left"/>
              <w:rPr>
                <w:sz w:val="18"/>
              </w:rPr>
            </w:pPr>
            <w:r>
              <w:rPr>
                <w:sz w:val="18"/>
              </w:rPr>
              <w:t>Познакомить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зимующих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(дятел,</w:t>
            </w:r>
            <w:r>
              <w:rPr>
                <w:sz w:val="18"/>
              </w:rPr>
              <w:tab/>
              <w:t>синица)</w:t>
            </w:r>
            <w:r>
              <w:rPr>
                <w:sz w:val="18"/>
              </w:rPr>
              <w:tab/>
              <w:t>птиц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Казахстана.</w:t>
            </w:r>
          </w:p>
        </w:tc>
        <w:tc>
          <w:tcPr>
            <w:tcW w:w="3549" w:type="dxa"/>
            <w:tcBorders>
              <w:bottom w:val="nil"/>
            </w:tcBorders>
          </w:tcPr>
          <w:p w14:paraId="0FB47EDF" w14:textId="77777777" w:rsidR="00E40455" w:rsidRDefault="00000000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1A73F7E6" w14:textId="77777777" w:rsidR="00E40455" w:rsidRDefault="00000000">
            <w:pPr>
              <w:pStyle w:val="TableParagraph"/>
              <w:spacing w:line="242" w:lineRule="auto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величине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симметрично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располагая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рисунке.</w:t>
            </w:r>
          </w:p>
          <w:p w14:paraId="6DF9DF96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26035DB4" w14:textId="77777777" w:rsidR="00E40455" w:rsidRDefault="00000000">
            <w:pPr>
              <w:pStyle w:val="TableParagraph"/>
              <w:spacing w:line="204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6A2E7E8E" w14:textId="77777777" w:rsidR="00E40455" w:rsidRDefault="00000000">
            <w:pPr>
              <w:pStyle w:val="TableParagraph"/>
              <w:ind w:left="109" w:right="108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скульптурной,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  <w:p w14:paraId="14BA0852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3FDDF97F" w14:textId="77777777" w:rsidR="00E40455" w:rsidRDefault="00000000">
            <w:pPr>
              <w:pStyle w:val="TableParagraph"/>
              <w:spacing w:line="204" w:lineRule="exact"/>
              <w:ind w:left="120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41B95075" w14:textId="77777777" w:rsidR="00E40455" w:rsidRDefault="00000000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располагая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симметрично,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орнамента,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узора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аппликации.</w:t>
            </w:r>
          </w:p>
          <w:p w14:paraId="7D5071BD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12286CAE" w14:textId="77777777" w:rsidR="00E40455" w:rsidRDefault="00000000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33DDFCFE" w14:textId="77777777" w:rsidR="00E40455" w:rsidRDefault="00000000">
            <w:pPr>
              <w:pStyle w:val="TableParagraph"/>
              <w:tabs>
                <w:tab w:val="left" w:pos="1466"/>
                <w:tab w:val="left" w:pos="1567"/>
                <w:tab w:val="left" w:pos="2973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z w:val="18"/>
              </w:rPr>
              <w:tab/>
              <w:t>ритмических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оборотов;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знакомые</w:t>
            </w:r>
            <w:r>
              <w:rPr>
                <w:sz w:val="18"/>
              </w:rPr>
              <w:tab/>
              <w:t>песни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небольшими группами,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обогащающие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инсценировании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песни.</w:t>
            </w:r>
          </w:p>
          <w:p w14:paraId="663F7570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2B89295F" w14:textId="77777777" w:rsidR="00E40455" w:rsidRDefault="00000000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4804F9A1" w14:textId="77777777" w:rsidR="00E40455" w:rsidRDefault="00000000">
            <w:pPr>
              <w:pStyle w:val="TableParagraph"/>
              <w:tabs>
                <w:tab w:val="left" w:pos="1424"/>
                <w:tab w:val="left" w:pos="2604"/>
                <w:tab w:val="left" w:pos="2656"/>
              </w:tabs>
              <w:ind w:left="109" w:right="105"/>
              <w:rPr>
                <w:sz w:val="18"/>
              </w:rPr>
            </w:pPr>
            <w:r>
              <w:rPr>
                <w:sz w:val="18"/>
              </w:rPr>
              <w:t>Развивать языковые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переживаний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первоначальные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пения, развивать моторику рук через игру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элементы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казахских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движений.</w:t>
            </w:r>
          </w:p>
        </w:tc>
        <w:tc>
          <w:tcPr>
            <w:tcW w:w="1556" w:type="dxa"/>
            <w:tcBorders>
              <w:bottom w:val="nil"/>
            </w:tcBorders>
          </w:tcPr>
          <w:p w14:paraId="01E96059" w14:textId="77777777" w:rsidR="00E40455" w:rsidRDefault="00000000">
            <w:pPr>
              <w:pStyle w:val="TableParagraph"/>
              <w:tabs>
                <w:tab w:val="left" w:pos="1365"/>
              </w:tabs>
              <w:ind w:left="104" w:right="90" w:firstLine="8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гуманные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чувства.</w:t>
            </w:r>
          </w:p>
          <w:p w14:paraId="7121D50D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39F73FB3" w14:textId="77777777" w:rsidR="00E40455" w:rsidRDefault="00000000">
            <w:pPr>
              <w:pStyle w:val="TableParagraph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Ознакомление с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окружающим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миром</w:t>
            </w:r>
          </w:p>
          <w:p w14:paraId="5D5376B0" w14:textId="77777777" w:rsidR="00E40455" w:rsidRDefault="00000000">
            <w:pPr>
              <w:pStyle w:val="TableParagraph"/>
              <w:spacing w:line="278" w:lineRule="auto"/>
              <w:ind w:left="104" w:right="90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Учить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называть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способы</w:t>
            </w:r>
          </w:p>
          <w:p w14:paraId="65FD34C6" w14:textId="77777777" w:rsidR="00E40455" w:rsidRDefault="00000000">
            <w:pPr>
              <w:pStyle w:val="TableParagraph"/>
              <w:tabs>
                <w:tab w:val="left" w:pos="967"/>
              </w:tabs>
              <w:spacing w:line="278" w:lineRule="auto"/>
              <w:ind w:left="104" w:right="102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ориентирования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</w:t>
            </w:r>
            <w:r>
              <w:rPr>
                <w:rFonts w:ascii="Calibri" w:hAnsi="Calibri"/>
                <w:sz w:val="18"/>
              </w:rPr>
              <w:tab/>
              <w:t>своем</w:t>
            </w:r>
          </w:p>
          <w:p w14:paraId="3DDE6CEB" w14:textId="77777777" w:rsidR="00E40455" w:rsidRDefault="00000000">
            <w:pPr>
              <w:pStyle w:val="TableParagraph"/>
              <w:tabs>
                <w:tab w:val="left" w:pos="1346"/>
              </w:tabs>
              <w:spacing w:line="273" w:lineRule="auto"/>
              <w:ind w:left="104" w:right="99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населенном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пункте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4"/>
                <w:sz w:val="18"/>
              </w:rPr>
              <w:t>и</w:t>
            </w:r>
          </w:p>
          <w:p w14:paraId="190536CF" w14:textId="77777777" w:rsidR="00E40455" w:rsidRDefault="00000000">
            <w:pPr>
              <w:pStyle w:val="TableParagraph"/>
              <w:tabs>
                <w:tab w:val="left" w:pos="1077"/>
              </w:tabs>
              <w:spacing w:line="273" w:lineRule="auto"/>
              <w:ind w:left="104" w:right="103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называть</w:t>
            </w:r>
            <w:r>
              <w:rPr>
                <w:rFonts w:ascii="Calibri" w:hAnsi="Calibri"/>
                <w:sz w:val="18"/>
              </w:rPr>
              <w:tab/>
              <w:t>свой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адрес,</w:t>
            </w:r>
          </w:p>
          <w:p w14:paraId="781468F4" w14:textId="77777777" w:rsidR="00E40455" w:rsidRDefault="00000000">
            <w:pPr>
              <w:pStyle w:val="TableParagraph"/>
              <w:tabs>
                <w:tab w:val="left" w:pos="1341"/>
              </w:tabs>
              <w:spacing w:line="278" w:lineRule="auto"/>
              <w:ind w:left="104" w:right="103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описывать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природу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и</w:t>
            </w:r>
          </w:p>
          <w:p w14:paraId="420B5CF7" w14:textId="77777777" w:rsidR="00E40455" w:rsidRDefault="00000000">
            <w:pPr>
              <w:pStyle w:val="TableParagraph"/>
              <w:tabs>
                <w:tab w:val="left" w:pos="991"/>
              </w:tabs>
              <w:spacing w:line="278" w:lineRule="auto"/>
              <w:ind w:left="104" w:right="104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климат</w:t>
            </w:r>
            <w:r>
              <w:rPr>
                <w:rFonts w:ascii="Calibri" w:hAnsi="Calibri"/>
                <w:sz w:val="18"/>
              </w:rPr>
              <w:tab/>
              <w:t>своей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местности.</w:t>
            </w:r>
          </w:p>
        </w:tc>
      </w:tr>
    </w:tbl>
    <w:p w14:paraId="43A34632" w14:textId="77777777" w:rsidR="00E40455" w:rsidRDefault="00E40455">
      <w:pPr>
        <w:spacing w:line="278" w:lineRule="auto"/>
        <w:rPr>
          <w:rFonts w:ascii="Calibri" w:hAnsi="Calibri"/>
          <w:sz w:val="18"/>
        </w:rPr>
        <w:sectPr w:rsidR="00E40455">
          <w:pgSz w:w="16840" w:h="11910" w:orient="landscape"/>
          <w:pgMar w:top="840" w:right="4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411"/>
        <w:gridCol w:w="3549"/>
        <w:gridCol w:w="1556"/>
      </w:tblGrid>
      <w:tr w:rsidR="00E40455" w14:paraId="5B058108" w14:textId="77777777">
        <w:trPr>
          <w:trHeight w:val="8076"/>
        </w:trPr>
        <w:tc>
          <w:tcPr>
            <w:tcW w:w="711" w:type="dxa"/>
            <w:textDirection w:val="btLr"/>
          </w:tcPr>
          <w:p w14:paraId="69C8C6C0" w14:textId="77777777" w:rsidR="00E40455" w:rsidRDefault="00000000">
            <w:pPr>
              <w:pStyle w:val="TableParagraph"/>
              <w:spacing w:before="168" w:line="249" w:lineRule="auto"/>
              <w:ind w:left="3462" w:right="2505" w:hanging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Астана – столица нашей родины!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67DA4BE" w14:textId="77777777" w:rsidR="00E40455" w:rsidRDefault="00000000">
            <w:pPr>
              <w:pStyle w:val="TableParagraph"/>
              <w:tabs>
                <w:tab w:val="left" w:pos="881"/>
                <w:tab w:val="left" w:pos="949"/>
                <w:tab w:val="left" w:pos="1272"/>
                <w:tab w:val="left" w:pos="1419"/>
                <w:tab w:val="left" w:pos="1727"/>
              </w:tabs>
              <w:ind w:left="138" w:right="136" w:firstLine="168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ноге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линии;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набивным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мячом;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наклонной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доске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(ширина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z w:val="18"/>
              </w:rPr>
              <w:tab/>
              <w:t>40</w:t>
            </w:r>
            <w:r>
              <w:rPr>
                <w:sz w:val="18"/>
              </w:rPr>
              <w:tab/>
              <w:t>см)</w:t>
            </w:r>
            <w:r>
              <w:rPr>
                <w:sz w:val="18"/>
              </w:rPr>
              <w:tab/>
              <w:t>вперед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правым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левым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боком.</w:t>
            </w:r>
          </w:p>
          <w:p w14:paraId="2D25E391" w14:textId="77777777" w:rsidR="00E4045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881"/>
                <w:tab w:val="left" w:pos="973"/>
                <w:tab w:val="left" w:pos="1026"/>
                <w:tab w:val="left" w:pos="1270"/>
                <w:tab w:val="left" w:pos="1419"/>
                <w:tab w:val="left" w:pos="1726"/>
                <w:tab w:val="left" w:pos="2072"/>
              </w:tabs>
              <w:ind w:right="133" w:firstLine="0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ползания</w:t>
            </w:r>
            <w:r>
              <w:rPr>
                <w:sz w:val="18"/>
              </w:rPr>
              <w:tab/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подтягиваясь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руками;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наклонной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доске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(ширина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z w:val="18"/>
              </w:rPr>
              <w:tab/>
              <w:t>40</w:t>
            </w:r>
            <w:r>
              <w:rPr>
                <w:sz w:val="18"/>
              </w:rPr>
              <w:tab/>
              <w:t>см)</w:t>
            </w:r>
            <w:r>
              <w:rPr>
                <w:sz w:val="18"/>
              </w:rPr>
              <w:tab/>
              <w:t>вперед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левым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боком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ноге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линии.</w:t>
            </w:r>
          </w:p>
          <w:p w14:paraId="219803A6" w14:textId="77777777" w:rsidR="00E4045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1625"/>
              </w:tabs>
              <w:ind w:right="134" w:firstLine="0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навык ходьбы по веревке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выполнением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приседаний;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  <w:t>технику</w:t>
            </w:r>
          </w:p>
          <w:p w14:paraId="5FD0C634" w14:textId="77777777" w:rsidR="00E40455" w:rsidRDefault="00000000">
            <w:pPr>
              <w:pStyle w:val="TableParagraph"/>
              <w:tabs>
                <w:tab w:val="left" w:pos="1649"/>
              </w:tabs>
              <w:ind w:left="138" w:right="135"/>
              <w:rPr>
                <w:sz w:val="18"/>
              </w:rPr>
            </w:pPr>
            <w:r>
              <w:rPr>
                <w:sz w:val="18"/>
              </w:rPr>
              <w:t>выполнения</w:t>
            </w:r>
            <w:r>
              <w:rPr>
                <w:sz w:val="18"/>
              </w:rPr>
              <w:tab/>
              <w:t>прыжка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ползание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скамейке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подтягиваясь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руками.</w:t>
            </w:r>
          </w:p>
        </w:tc>
        <w:tc>
          <w:tcPr>
            <w:tcW w:w="4960" w:type="dxa"/>
          </w:tcPr>
          <w:p w14:paraId="67509CFE" w14:textId="77777777" w:rsidR="00E40455" w:rsidRDefault="00000000">
            <w:pPr>
              <w:pStyle w:val="TableParagraph"/>
              <w:spacing w:line="204" w:lineRule="exact"/>
              <w:ind w:left="189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1AA3AFE4" w14:textId="77777777" w:rsidR="00E40455" w:rsidRDefault="00000000">
            <w:pPr>
              <w:pStyle w:val="TableParagraph"/>
              <w:spacing w:line="242" w:lineRule="auto"/>
              <w:ind w:left="105" w:right="9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прогнозировать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Обогащение,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активизация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"Доскажи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словечко".</w:t>
            </w:r>
          </w:p>
          <w:p w14:paraId="149F7BB9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455A1D08" w14:textId="77777777" w:rsidR="00E40455" w:rsidRDefault="00000000">
            <w:pPr>
              <w:pStyle w:val="TableParagraph"/>
              <w:spacing w:line="204" w:lineRule="exact"/>
              <w:ind w:left="1771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2D1897EB" w14:textId="77777777" w:rsidR="00E40455" w:rsidRDefault="00000000">
            <w:pPr>
              <w:pStyle w:val="TableParagraph"/>
              <w:ind w:left="105" w:right="99"/>
              <w:rPr>
                <w:sz w:val="18"/>
              </w:rPr>
            </w:pPr>
            <w:r>
              <w:rPr>
                <w:sz w:val="18"/>
              </w:rPr>
              <w:t>Буквы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А-Я.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знакомую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тему;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интонацию,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 невербальные средства общения (мимика, жесты и так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далее),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(извините,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послушайте!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вежливо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разговаривать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14:paraId="2388EE4F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572B21AB" w14:textId="77777777" w:rsidR="00E40455" w:rsidRDefault="00000000">
            <w:pPr>
              <w:pStyle w:val="TableParagraph"/>
              <w:spacing w:line="204" w:lineRule="exact"/>
              <w:ind w:left="1814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2CB77636" w14:textId="77777777" w:rsidR="00E40455" w:rsidRDefault="00000000">
            <w:pPr>
              <w:pStyle w:val="TableParagraph"/>
              <w:ind w:left="105" w:right="97"/>
              <w:rPr>
                <w:sz w:val="18"/>
              </w:rPr>
            </w:pPr>
            <w:r>
              <w:rPr>
                <w:sz w:val="18"/>
              </w:rPr>
              <w:t>Астана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құрастыру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арқылы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кеңейту.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Ауызша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сөйлеу дағдыларын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  <w:p w14:paraId="153ECE56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257E6F1E" w14:textId="77777777" w:rsidR="00E40455" w:rsidRDefault="00000000">
            <w:pPr>
              <w:pStyle w:val="TableParagraph"/>
              <w:spacing w:before="1" w:line="204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7E799C60" w14:textId="77777777" w:rsidR="00E40455" w:rsidRDefault="00000000">
            <w:pPr>
              <w:pStyle w:val="TableParagraph"/>
              <w:ind w:left="105" w:right="3"/>
              <w:rPr>
                <w:sz w:val="18"/>
              </w:rPr>
            </w:pPr>
            <w:r>
              <w:rPr>
                <w:sz w:val="18"/>
              </w:rPr>
              <w:t>Диалог құра білуге үйрету. Анық сөйлеу мәнерін жетілдіру.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Жоғары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төменгі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бағыттағы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сызықтарды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салуда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жаттықтыру.</w:t>
            </w:r>
          </w:p>
        </w:tc>
        <w:tc>
          <w:tcPr>
            <w:tcW w:w="2411" w:type="dxa"/>
          </w:tcPr>
          <w:p w14:paraId="1A70FDD9" w14:textId="77777777" w:rsidR="00E40455" w:rsidRDefault="00000000"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7BC721C1" w14:textId="77777777" w:rsidR="00E40455" w:rsidRDefault="00000000">
            <w:pPr>
              <w:pStyle w:val="TableParagraph"/>
              <w:tabs>
                <w:tab w:val="left" w:pos="2212"/>
              </w:tabs>
              <w:ind w:left="110" w:right="96"/>
              <w:rPr>
                <w:sz w:val="18"/>
              </w:rPr>
            </w:pPr>
            <w:r>
              <w:rPr>
                <w:sz w:val="18"/>
              </w:rPr>
              <w:t>Счет предметов. Считать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пропущенное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z w:val="18"/>
              </w:rPr>
              <w:tab/>
              <w:t>в</w:t>
            </w:r>
          </w:p>
          <w:p w14:paraId="2166E499" w14:textId="77777777" w:rsidR="00E40455" w:rsidRDefault="00000000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</w:p>
          <w:p w14:paraId="035C8240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EFD7B5D" w14:textId="77777777" w:rsidR="00E40455" w:rsidRDefault="00000000">
            <w:pPr>
              <w:pStyle w:val="TableParagraph"/>
              <w:spacing w:before="1"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2D725569" w14:textId="77777777" w:rsidR="00E40455" w:rsidRDefault="00000000">
            <w:pPr>
              <w:pStyle w:val="TableParagraph"/>
              <w:ind w:left="110" w:right="100"/>
              <w:rPr>
                <w:sz w:val="18"/>
              </w:rPr>
            </w:pP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целое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</w:p>
          <w:p w14:paraId="16436095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31DCF9E3" w14:textId="77777777" w:rsidR="00E40455" w:rsidRDefault="00000000">
            <w:pPr>
              <w:pStyle w:val="TableParagraph"/>
              <w:spacing w:before="1"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056B576E" w14:textId="77777777" w:rsidR="00E40455" w:rsidRDefault="00000000">
            <w:pPr>
              <w:pStyle w:val="TableParagraph"/>
              <w:tabs>
                <w:tab w:val="left" w:pos="1625"/>
                <w:tab w:val="left" w:pos="1730"/>
              </w:tabs>
              <w:ind w:left="110" w:right="97"/>
              <w:rPr>
                <w:sz w:val="18"/>
              </w:rPr>
            </w:pPr>
            <w:r>
              <w:rPr>
                <w:sz w:val="18"/>
              </w:rPr>
              <w:t>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природы.</w:t>
            </w:r>
            <w:r>
              <w:rPr>
                <w:sz w:val="18"/>
              </w:rPr>
              <w:tab/>
              <w:t>Бережно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относится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сделанным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руками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549" w:type="dxa"/>
          </w:tcPr>
          <w:p w14:paraId="0205C1E6" w14:textId="77777777" w:rsidR="00E40455" w:rsidRDefault="00000000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31EC4B1B" w14:textId="77777777" w:rsidR="00E40455" w:rsidRDefault="00000000">
            <w:pPr>
              <w:pStyle w:val="TableParagraph"/>
              <w:spacing w:line="242" w:lineRule="auto"/>
              <w:ind w:left="109" w:right="105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элементы,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чередуя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элемента.</w:t>
            </w:r>
          </w:p>
          <w:p w14:paraId="510A0747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14:paraId="08C60FAE" w14:textId="77777777" w:rsidR="00E40455" w:rsidRDefault="00000000">
            <w:pPr>
              <w:pStyle w:val="TableParagraph"/>
              <w:spacing w:line="204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3154345E" w14:textId="77777777" w:rsidR="00E40455" w:rsidRDefault="00000000">
            <w:pPr>
              <w:pStyle w:val="TableParagraph"/>
              <w:tabs>
                <w:tab w:val="left" w:pos="1313"/>
                <w:tab w:val="left" w:pos="2781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создавать</w:t>
            </w:r>
            <w:r>
              <w:rPr>
                <w:sz w:val="18"/>
              </w:rPr>
              <w:tab/>
              <w:t>простые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художественные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декоративными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элементами,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анализируя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0669CFCC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245569D4" w14:textId="77777777" w:rsidR="00E40455" w:rsidRDefault="00000000">
            <w:pPr>
              <w:pStyle w:val="TableParagraph"/>
              <w:spacing w:line="204" w:lineRule="exact"/>
              <w:ind w:left="120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7BC99DA3" w14:textId="77777777" w:rsidR="00E40455" w:rsidRDefault="00000000">
            <w:pPr>
              <w:pStyle w:val="TableParagraph"/>
              <w:spacing w:line="204" w:lineRule="exact"/>
              <w:ind w:left="120" w:right="117"/>
              <w:jc w:val="center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 xml:space="preserve">составлять   аппликации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тему</w:t>
            </w:r>
          </w:p>
          <w:p w14:paraId="00B17C31" w14:textId="77777777" w:rsidR="00E40455" w:rsidRDefault="00000000">
            <w:pPr>
              <w:pStyle w:val="TableParagraph"/>
              <w:ind w:left="109" w:right="106"/>
              <w:rPr>
                <w:sz w:val="18"/>
              </w:rPr>
            </w:pPr>
            <w:r>
              <w:rPr>
                <w:sz w:val="18"/>
              </w:rPr>
              <w:t>«Байтерек»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выразительные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пространственные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отношения.</w:t>
            </w:r>
          </w:p>
          <w:p w14:paraId="33F60E96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14:paraId="019A5F79" w14:textId="77777777" w:rsidR="00E40455" w:rsidRDefault="00000000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1A4D4ECF" w14:textId="77777777" w:rsidR="00E40455" w:rsidRDefault="00000000">
            <w:pPr>
              <w:pStyle w:val="TableParagraph"/>
              <w:tabs>
                <w:tab w:val="left" w:pos="1424"/>
                <w:tab w:val="left" w:pos="2657"/>
              </w:tabs>
              <w:ind w:left="109" w:right="106"/>
              <w:rPr>
                <w:sz w:val="18"/>
              </w:rPr>
            </w:pPr>
            <w:r>
              <w:rPr>
                <w:sz w:val="18"/>
              </w:rPr>
              <w:t>Развивать языковые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переживаний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моторику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элементы</w:t>
            </w:r>
            <w:r>
              <w:rPr>
                <w:sz w:val="18"/>
              </w:rPr>
              <w:tab/>
              <w:t>казахских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движений.</w:t>
            </w:r>
          </w:p>
          <w:p w14:paraId="22D50C9E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251D393" w14:textId="77777777" w:rsidR="00E40455" w:rsidRDefault="00000000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782EA7DC" w14:textId="77777777" w:rsidR="00E40455" w:rsidRDefault="00000000">
            <w:pPr>
              <w:pStyle w:val="TableParagraph"/>
              <w:tabs>
                <w:tab w:val="left" w:pos="1567"/>
                <w:tab w:val="left" w:pos="2973"/>
              </w:tabs>
              <w:ind w:left="109" w:right="106"/>
              <w:rPr>
                <w:sz w:val="18"/>
              </w:rPr>
            </w:pPr>
            <w:r>
              <w:rPr>
                <w:sz w:val="18"/>
              </w:rPr>
              <w:t>Развивать языковые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переживаний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z w:val="18"/>
              </w:rPr>
              <w:tab/>
              <w:t>знакомые</w:t>
            </w:r>
            <w:r>
              <w:rPr>
                <w:sz w:val="18"/>
              </w:rPr>
              <w:tab/>
              <w:t>песни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индивидуально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небольшими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группами;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сенсорное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моторику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игру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</w:p>
          <w:p w14:paraId="30EA8D9F" w14:textId="77777777" w:rsidR="00E40455" w:rsidRDefault="00000000">
            <w:pPr>
              <w:pStyle w:val="TableParagraph"/>
              <w:spacing w:line="206" w:lineRule="exact"/>
              <w:ind w:left="109" w:right="108"/>
              <w:rPr>
                <w:sz w:val="18"/>
              </w:rPr>
            </w:pP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хороводы.</w:t>
            </w:r>
          </w:p>
        </w:tc>
        <w:tc>
          <w:tcPr>
            <w:tcW w:w="1556" w:type="dxa"/>
          </w:tcPr>
          <w:p w14:paraId="3147D96A" w14:textId="77777777" w:rsidR="00E40455" w:rsidRDefault="00000000">
            <w:pPr>
              <w:pStyle w:val="TableParagraph"/>
              <w:tabs>
                <w:tab w:val="left" w:pos="1350"/>
              </w:tabs>
              <w:ind w:left="104" w:right="95" w:firstLine="8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уважительное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</w:p>
          <w:p w14:paraId="2C6C8A61" w14:textId="77777777" w:rsidR="00E40455" w:rsidRDefault="00000000">
            <w:pPr>
              <w:pStyle w:val="TableParagraph"/>
              <w:tabs>
                <w:tab w:val="left" w:pos="1293"/>
              </w:tabs>
              <w:ind w:left="104" w:right="91"/>
              <w:jc w:val="left"/>
              <w:rPr>
                <w:sz w:val="18"/>
              </w:rPr>
            </w:pPr>
            <w:r>
              <w:rPr>
                <w:sz w:val="18"/>
              </w:rPr>
              <w:t>гордость</w:t>
            </w:r>
            <w:r>
              <w:rPr>
                <w:sz w:val="18"/>
              </w:rPr>
              <w:tab/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столицу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Казахстана,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стремление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настоящим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гражданином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Казахстана.</w:t>
            </w:r>
          </w:p>
        </w:tc>
      </w:tr>
    </w:tbl>
    <w:p w14:paraId="7D33E8EB" w14:textId="77777777" w:rsidR="00E40455" w:rsidRDefault="00E40455">
      <w:pPr>
        <w:rPr>
          <w:sz w:val="18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411"/>
        <w:gridCol w:w="3549"/>
        <w:gridCol w:w="1556"/>
      </w:tblGrid>
      <w:tr w:rsidR="00E40455" w14:paraId="102DD1FE" w14:textId="77777777">
        <w:trPr>
          <w:trHeight w:val="9334"/>
        </w:trPr>
        <w:tc>
          <w:tcPr>
            <w:tcW w:w="711" w:type="dxa"/>
            <w:textDirection w:val="btLr"/>
          </w:tcPr>
          <w:p w14:paraId="4B7B777B" w14:textId="77777777" w:rsidR="00E40455" w:rsidRDefault="00000000">
            <w:pPr>
              <w:pStyle w:val="TableParagraph"/>
              <w:spacing w:before="168" w:line="249" w:lineRule="auto"/>
              <w:ind w:left="3490" w:right="3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Независимый Казахстан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AA38A1D" w14:textId="77777777" w:rsidR="00E40455" w:rsidRDefault="00000000">
            <w:pPr>
              <w:pStyle w:val="TableParagraph"/>
              <w:tabs>
                <w:tab w:val="left" w:pos="881"/>
                <w:tab w:val="left" w:pos="1351"/>
                <w:tab w:val="left" w:pos="2190"/>
              </w:tabs>
              <w:ind w:left="105" w:right="136" w:firstLine="28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 перебрасыванию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сетку;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ползания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подтягиваясь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сохранение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  <w:t>веревке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приседаний.</w:t>
            </w:r>
          </w:p>
          <w:p w14:paraId="4EF671F8" w14:textId="77777777" w:rsidR="00E40455" w:rsidRDefault="00000000">
            <w:pPr>
              <w:pStyle w:val="TableParagraph"/>
              <w:ind w:left="105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сохранение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веревке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приседаний;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перебрасывание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сетку.</w:t>
            </w:r>
          </w:p>
          <w:p w14:paraId="5F7F2576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BCD0F10" w14:textId="77777777" w:rsidR="00E40455" w:rsidRDefault="00000000">
            <w:pPr>
              <w:pStyle w:val="TableParagraph"/>
              <w:spacing w:line="244" w:lineRule="auto"/>
              <w:ind w:left="98" w:right="13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74C7A191" w14:textId="77777777" w:rsidR="00E40455" w:rsidRDefault="00000000">
            <w:pPr>
              <w:pStyle w:val="TableParagraph"/>
              <w:tabs>
                <w:tab w:val="left" w:pos="1207"/>
                <w:tab w:val="left" w:pos="1744"/>
                <w:tab w:val="left" w:pos="2183"/>
              </w:tabs>
              <w:spacing w:line="237" w:lineRule="auto"/>
              <w:ind w:left="105" w:right="139" w:hanging="2"/>
              <w:jc w:val="center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z w:val="16"/>
              </w:rPr>
              <w:tab/>
              <w:t>поведения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</w:p>
          <w:p w14:paraId="298E1FD4" w14:textId="77777777" w:rsidR="00E40455" w:rsidRDefault="00000000">
            <w:pPr>
              <w:pStyle w:val="TableParagraph"/>
              <w:ind w:left="98" w:right="706"/>
              <w:jc w:val="center"/>
              <w:rPr>
                <w:sz w:val="16"/>
              </w:rPr>
            </w:pPr>
            <w:r>
              <w:rPr>
                <w:sz w:val="16"/>
              </w:rPr>
              <w:t>общественных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местах.</w:t>
            </w:r>
          </w:p>
        </w:tc>
        <w:tc>
          <w:tcPr>
            <w:tcW w:w="4960" w:type="dxa"/>
          </w:tcPr>
          <w:p w14:paraId="4C67CE13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559825F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Развивать речь детей, упражнять в согласовании существительных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местоимениями,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логически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умозаключения.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Расширить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символике,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традициях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Казахстана.</w:t>
            </w:r>
          </w:p>
          <w:p w14:paraId="15EB5DB1" w14:textId="77777777" w:rsidR="00E40455" w:rsidRDefault="00E40455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176075A" w14:textId="77777777" w:rsidR="00E40455" w:rsidRDefault="00000000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sz w:val="16"/>
              </w:rPr>
              <w:t>Х</w:t>
            </w:r>
            <w:r>
              <w:rPr>
                <w:b/>
                <w:sz w:val="16"/>
              </w:rPr>
              <w:t>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2804B614" w14:textId="77777777" w:rsidR="00E40455" w:rsidRDefault="00000000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Привлевать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рассматриванию детьми книг; отвечать на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требующие ответов-описаний (объектов, действий) о достижениях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Независимости.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Словесно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состояние.</w:t>
            </w:r>
          </w:p>
          <w:p w14:paraId="57C9E173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14:paraId="76DAE95B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73731DB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 соотносить звук (й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у) с его буквенным обозначением (Ю)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вежливо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разговаривать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местах.</w:t>
            </w:r>
          </w:p>
          <w:p w14:paraId="2B808AAF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D55132B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3CD5048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Продолжать закреплять буквы У-Ю, учить правильно и 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звуки;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на слоги, обозначать их соответствующим цветом, 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 количество и порядок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 Определять ударение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вежливо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разговаривать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общественных местах.</w:t>
            </w:r>
          </w:p>
          <w:p w14:paraId="368DB725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75B7C9E0" w14:textId="77777777" w:rsidR="00E40455" w:rsidRDefault="00000000">
            <w:pPr>
              <w:pStyle w:val="TableParagraph"/>
              <w:spacing w:before="1"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6C88280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сұрақтар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қоюға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ажыратуды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7543202B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B361040" w14:textId="77777777" w:rsidR="00E40455" w:rsidRDefault="00000000">
            <w:pPr>
              <w:pStyle w:val="TableParagraph"/>
              <w:spacing w:before="1"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41A4030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Аталған сөздерді қолданып, Қазақстан 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 сөзден 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түсіндіру.</w:t>
            </w:r>
          </w:p>
        </w:tc>
        <w:tc>
          <w:tcPr>
            <w:tcW w:w="2411" w:type="dxa"/>
          </w:tcPr>
          <w:p w14:paraId="0E1D6295" w14:textId="77777777" w:rsidR="00E40455" w:rsidRDefault="00000000">
            <w:pPr>
              <w:pStyle w:val="TableParagraph"/>
              <w:spacing w:line="18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85BAC3F" w14:textId="77777777" w:rsidR="00E40455" w:rsidRDefault="00000000">
            <w:pPr>
              <w:pStyle w:val="TableParagraph"/>
              <w:ind w:left="110" w:right="103" w:firstLine="38"/>
              <w:rPr>
                <w:sz w:val="16"/>
              </w:rPr>
            </w:pPr>
            <w:r>
              <w:rPr>
                <w:sz w:val="16"/>
              </w:rPr>
              <w:t>Повторить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обратный счет до 10, 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чисел от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10.</w:t>
            </w:r>
          </w:p>
          <w:p w14:paraId="0FEBB69F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0C99B0C" w14:textId="77777777" w:rsidR="00E40455" w:rsidRDefault="00000000">
            <w:pPr>
              <w:pStyle w:val="TableParagraph"/>
              <w:spacing w:line="181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14DF86C" w14:textId="77777777" w:rsidR="00E40455" w:rsidRDefault="00000000">
            <w:pPr>
              <w:pStyle w:val="TableParagraph"/>
              <w:tabs>
                <w:tab w:val="left" w:pos="1303"/>
              </w:tabs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Взаимное</w:t>
            </w:r>
            <w:r>
              <w:rPr>
                <w:sz w:val="16"/>
              </w:rPr>
              <w:tab/>
              <w:t>расположение</w:t>
            </w:r>
          </w:p>
          <w:p w14:paraId="174011A4" w14:textId="77777777" w:rsidR="00E40455" w:rsidRDefault="00000000">
            <w:pPr>
              <w:pStyle w:val="TableParagraph"/>
              <w:tabs>
                <w:tab w:val="left" w:pos="1233"/>
                <w:tab w:val="left" w:pos="1289"/>
              </w:tabs>
              <w:ind w:left="110" w:right="100"/>
              <w:rPr>
                <w:sz w:val="16"/>
              </w:rPr>
            </w:pPr>
            <w:r>
              <w:rPr>
                <w:sz w:val="16"/>
              </w:rPr>
              <w:t>фигур.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Моделировать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треугольников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z w:val="16"/>
              </w:rPr>
              <w:tab/>
              <w:t>многоугольник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(пирамиду).</w:t>
            </w:r>
          </w:p>
          <w:p w14:paraId="0FF18238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3F1D5651" w14:textId="77777777" w:rsidR="00E40455" w:rsidRDefault="00000000">
            <w:pPr>
              <w:pStyle w:val="TableParagraph"/>
              <w:spacing w:line="183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63852F33" w14:textId="77777777" w:rsidR="00E40455" w:rsidRDefault="00000000">
            <w:pPr>
              <w:pStyle w:val="TableParagraph"/>
              <w:tabs>
                <w:tab w:val="left" w:pos="1081"/>
                <w:tab w:val="left" w:pos="1652"/>
              </w:tabs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Техники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приемы</w:t>
            </w:r>
          </w:p>
          <w:p w14:paraId="0770A633" w14:textId="77777777" w:rsidR="00E40455" w:rsidRDefault="00000000">
            <w:pPr>
              <w:pStyle w:val="TableParagraph"/>
              <w:tabs>
                <w:tab w:val="left" w:pos="1648"/>
                <w:tab w:val="left" w:pos="1864"/>
              </w:tabs>
              <w:ind w:left="110" w:right="100"/>
              <w:jc w:val="left"/>
              <w:rPr>
                <w:sz w:val="16"/>
              </w:rPr>
            </w:pPr>
            <w:r>
              <w:rPr>
                <w:sz w:val="16"/>
              </w:rPr>
              <w:t>конструирования.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моделировать,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конструировать,</w:t>
            </w:r>
            <w:r>
              <w:rPr>
                <w:sz w:val="16"/>
              </w:rPr>
              <w:tab/>
              <w:t>выделять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основные 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детали  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 xml:space="preserve">конструкции,  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</w:p>
          <w:p w14:paraId="07A4B0DF" w14:textId="77777777" w:rsidR="00E40455" w:rsidRDefault="00000000">
            <w:pPr>
              <w:pStyle w:val="TableParagraph"/>
              <w:tabs>
                <w:tab w:val="left" w:pos="2129"/>
              </w:tabs>
              <w:spacing w:before="1"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z w:val="16"/>
              </w:rPr>
              <w:tab/>
              <w:t>по</w:t>
            </w:r>
          </w:p>
          <w:p w14:paraId="54221348" w14:textId="77777777" w:rsidR="00E40455" w:rsidRDefault="00000000">
            <w:pPr>
              <w:pStyle w:val="TableParagraph"/>
              <w:spacing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фотографиям.</w:t>
            </w:r>
          </w:p>
          <w:p w14:paraId="3A4A9ACE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5B21AF05" w14:textId="77777777" w:rsidR="00E40455" w:rsidRDefault="00000000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36443905" w14:textId="77777777" w:rsidR="00E40455" w:rsidRDefault="00000000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Тела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понятием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"тело",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"вещество".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3549" w:type="dxa"/>
          </w:tcPr>
          <w:p w14:paraId="724C455D" w14:textId="77777777" w:rsidR="00E40455" w:rsidRDefault="00000000">
            <w:pPr>
              <w:pStyle w:val="TableParagraph"/>
              <w:spacing w:line="182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30DE4BD" w14:textId="77777777" w:rsidR="00E40455" w:rsidRDefault="00000000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силуэты,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принадлежности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 форму, пропорции, цвет предметов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 детали.</w:t>
            </w:r>
          </w:p>
          <w:p w14:paraId="770D0C7C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AA4EB8E" w14:textId="77777777" w:rsidR="00E40455" w:rsidRDefault="00000000">
            <w:pPr>
              <w:pStyle w:val="TableParagraph"/>
              <w:spacing w:line="183" w:lineRule="exact"/>
              <w:ind w:left="120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33ED7FD4" w14:textId="77777777" w:rsidR="00E40455" w:rsidRDefault="00000000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коллективной лепки для игры, для украшения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домика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праздников.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соотношения.</w:t>
            </w:r>
          </w:p>
          <w:p w14:paraId="394DA84E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733E8C54" w14:textId="77777777" w:rsidR="00E40455" w:rsidRDefault="00000000">
            <w:pPr>
              <w:pStyle w:val="TableParagraph"/>
              <w:spacing w:line="181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419A641B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 составлять аппликации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нескольких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</w:p>
          <w:p w14:paraId="5AFF47BC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0E6FCEAB" w14:textId="77777777" w:rsidR="00E40455" w:rsidRDefault="00000000">
            <w:pPr>
              <w:pStyle w:val="TableParagraph"/>
              <w:spacing w:before="1" w:line="181" w:lineRule="exact"/>
              <w:ind w:left="120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25821A7" w14:textId="77777777" w:rsidR="00E40455" w:rsidRDefault="00000000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сенсорное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восприятие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моторику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инструментах;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танцевальных движений.</w:t>
            </w:r>
          </w:p>
          <w:p w14:paraId="3A0FF1F7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0C25298" w14:textId="77777777" w:rsidR="00E40455" w:rsidRDefault="00000000">
            <w:pPr>
              <w:pStyle w:val="TableParagraph"/>
              <w:spacing w:line="181" w:lineRule="exact"/>
              <w:ind w:left="120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9E75E19" w14:textId="77777777" w:rsidR="00E40455" w:rsidRDefault="00000000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группе.</w:t>
            </w:r>
          </w:p>
        </w:tc>
        <w:tc>
          <w:tcPr>
            <w:tcW w:w="1556" w:type="dxa"/>
          </w:tcPr>
          <w:p w14:paraId="0C11A67F" w14:textId="77777777" w:rsidR="00E40455" w:rsidRDefault="00000000">
            <w:pPr>
              <w:pStyle w:val="TableParagraph"/>
              <w:tabs>
                <w:tab w:val="left" w:pos="1120"/>
              </w:tabs>
              <w:ind w:left="104" w:right="100" w:firstLine="14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ценности на 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общенациональ-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идеи</w:t>
            </w:r>
          </w:p>
          <w:p w14:paraId="1C2D1F92" w14:textId="77777777" w:rsidR="00E40455" w:rsidRDefault="00000000">
            <w:pPr>
              <w:pStyle w:val="TableParagraph"/>
              <w:tabs>
                <w:tab w:val="left" w:pos="1091"/>
                <w:tab w:val="left" w:pos="1139"/>
              </w:tabs>
              <w:ind w:left="104" w:right="101"/>
              <w:jc w:val="left"/>
              <w:rPr>
                <w:sz w:val="16"/>
              </w:rPr>
            </w:pPr>
            <w:r>
              <w:rPr>
                <w:sz w:val="16"/>
              </w:rPr>
              <w:t>«Мәнгілік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Ел»;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стремление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стать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настоящим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гражданином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Казахстана.</w:t>
            </w:r>
          </w:p>
          <w:p w14:paraId="0A20D7D1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2904341C" w14:textId="77777777" w:rsidR="00E40455" w:rsidRDefault="00000000">
            <w:pPr>
              <w:pStyle w:val="TableParagraph"/>
              <w:spacing w:line="278" w:lineRule="auto"/>
              <w:ind w:left="118" w:right="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214FDF14" w14:textId="77777777" w:rsidR="00E40455" w:rsidRDefault="00000000">
            <w:pPr>
              <w:pStyle w:val="TableParagraph"/>
              <w:tabs>
                <w:tab w:val="left" w:pos="1124"/>
              </w:tabs>
              <w:spacing w:line="242" w:lineRule="auto"/>
              <w:ind w:left="104" w:right="102"/>
              <w:jc w:val="left"/>
              <w:rPr>
                <w:sz w:val="16"/>
              </w:rPr>
            </w:pPr>
            <w:r>
              <w:rPr>
                <w:sz w:val="16"/>
              </w:rPr>
              <w:t>Объяснять</w:t>
            </w:r>
            <w:r>
              <w:rPr>
                <w:sz w:val="16"/>
              </w:rPr>
              <w:tab/>
              <w:t>роль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личностей.</w:t>
            </w:r>
          </w:p>
        </w:tc>
      </w:tr>
      <w:tr w:rsidR="00E40455" w14:paraId="7D5975D5" w14:textId="77777777">
        <w:trPr>
          <w:trHeight w:val="480"/>
        </w:trPr>
        <w:tc>
          <w:tcPr>
            <w:tcW w:w="15597" w:type="dxa"/>
            <w:gridSpan w:val="6"/>
          </w:tcPr>
          <w:p w14:paraId="48DDBAF0" w14:textId="77777777" w:rsidR="00E40455" w:rsidRDefault="00000000">
            <w:pPr>
              <w:pStyle w:val="TableParagraph"/>
              <w:spacing w:before="97"/>
              <w:ind w:left="6453" w:right="6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</w:p>
        </w:tc>
      </w:tr>
    </w:tbl>
    <w:p w14:paraId="6C0A54C0" w14:textId="77777777" w:rsidR="00E40455" w:rsidRDefault="00E40455">
      <w:pPr>
        <w:jc w:val="center"/>
        <w:rPr>
          <w:sz w:val="24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5387"/>
        <w:gridCol w:w="2411"/>
        <w:gridCol w:w="3549"/>
        <w:gridCol w:w="1273"/>
      </w:tblGrid>
      <w:tr w:rsidR="00E40455" w14:paraId="43BEEFA4" w14:textId="77777777">
        <w:trPr>
          <w:trHeight w:val="6626"/>
        </w:trPr>
        <w:tc>
          <w:tcPr>
            <w:tcW w:w="711" w:type="dxa"/>
            <w:textDirection w:val="btLr"/>
          </w:tcPr>
          <w:p w14:paraId="63624B00" w14:textId="77777777" w:rsidR="00E40455" w:rsidRDefault="00000000">
            <w:pPr>
              <w:pStyle w:val="TableParagraph"/>
              <w:spacing w:before="168" w:line="249" w:lineRule="auto"/>
              <w:ind w:left="2376" w:right="2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Растения вокруг нас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66" w:type="dxa"/>
          </w:tcPr>
          <w:p w14:paraId="4CE42594" w14:textId="77777777" w:rsidR="00E40455" w:rsidRDefault="00000000">
            <w:pPr>
              <w:pStyle w:val="TableParagraph"/>
              <w:tabs>
                <w:tab w:val="left" w:pos="1329"/>
                <w:tab w:val="left" w:pos="1615"/>
                <w:tab w:val="left" w:pos="1914"/>
              </w:tabs>
              <w:ind w:left="138" w:right="136" w:firstLine="17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четвереньках;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перебрасывания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сетку;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разбега.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(расстояние</w:t>
            </w:r>
            <w:r>
              <w:rPr>
                <w:sz w:val="16"/>
              </w:rPr>
              <w:tab/>
              <w:t>4-5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2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разбега;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четвереньках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"змейкой".</w:t>
            </w:r>
          </w:p>
          <w:p w14:paraId="67826BCA" w14:textId="77777777" w:rsidR="00E40455" w:rsidRDefault="00000000">
            <w:pPr>
              <w:pStyle w:val="TableParagraph"/>
              <w:tabs>
                <w:tab w:val="left" w:pos="1797"/>
              </w:tabs>
              <w:ind w:left="138" w:right="138"/>
              <w:rPr>
                <w:sz w:val="16"/>
              </w:rPr>
            </w:pPr>
            <w:r>
              <w:rPr>
                <w:sz w:val="16"/>
              </w:rPr>
              <w:t>3.Учить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обруч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(вперед,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четвереньках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"змейкой";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z w:val="16"/>
              </w:rPr>
              <w:tab/>
              <w:t>цель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(расстояние 4-5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м).</w:t>
            </w:r>
          </w:p>
        </w:tc>
        <w:tc>
          <w:tcPr>
            <w:tcW w:w="5387" w:type="dxa"/>
          </w:tcPr>
          <w:p w14:paraId="116E1A19" w14:textId="77777777" w:rsidR="00E40455" w:rsidRDefault="00000000">
            <w:pPr>
              <w:pStyle w:val="TableParagraph"/>
              <w:spacing w:line="182" w:lineRule="exact"/>
              <w:ind w:left="2169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7EBF245" w14:textId="77777777" w:rsidR="00E40455" w:rsidRDefault="00000000">
            <w:pPr>
              <w:pStyle w:val="TableParagraph"/>
              <w:ind w:left="110" w:right="97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опираясь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наглядность;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 наречия, предлоги, существительные с обобщающим значением.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Уточнять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 обобщать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  <w:p w14:paraId="41BA1BF4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BCF4625" w14:textId="77777777" w:rsidR="00E40455" w:rsidRDefault="00000000">
            <w:pPr>
              <w:pStyle w:val="TableParagraph"/>
              <w:spacing w:line="181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9C2BF7F" w14:textId="77777777" w:rsidR="00E40455" w:rsidRDefault="00000000">
            <w:pPr>
              <w:pStyle w:val="TableParagraph"/>
              <w:ind w:left="110" w:right="-15"/>
              <w:rPr>
                <w:sz w:val="16"/>
              </w:rPr>
            </w:pPr>
            <w:r>
              <w:rPr>
                <w:sz w:val="16"/>
              </w:rPr>
              <w:t>Учить соотносить звук (й э) с его буквенным обозначением (Е)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</w:p>
          <w:p w14:paraId="3F3964F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7E3656C" w14:textId="77777777" w:rsidR="00E40455" w:rsidRDefault="00000000">
            <w:pPr>
              <w:pStyle w:val="TableParagraph"/>
              <w:spacing w:line="183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9B6A639" w14:textId="77777777" w:rsidR="00E40455" w:rsidRDefault="00000000">
            <w:pPr>
              <w:pStyle w:val="TableParagraph"/>
              <w:ind w:left="110" w:right="1"/>
              <w:rPr>
                <w:sz w:val="16"/>
              </w:rPr>
            </w:pPr>
            <w:r>
              <w:rPr>
                <w:sz w:val="16"/>
              </w:rPr>
              <w:t>Берілген материал бойынша педагогтың қойған сұрақтарына жауап 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 сұрақ қоюға үйрету. Қазақ тіліне тән дыбыстарды (ә, ө, ң, қ, ү, ұ, h)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айтады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3F137ED9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69F60FC4" w14:textId="77777777" w:rsidR="00E40455" w:rsidRDefault="00000000">
            <w:pPr>
              <w:pStyle w:val="TableParagraph"/>
              <w:spacing w:line="181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FC7B03E" w14:textId="77777777" w:rsidR="00E40455" w:rsidRDefault="00000000">
            <w:pPr>
              <w:pStyle w:val="TableParagraph"/>
              <w:ind w:left="110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жеткізуге,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сөздегі 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 үйрету. 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 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сақтауға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411" w:type="dxa"/>
          </w:tcPr>
          <w:p w14:paraId="4AC0EC6D" w14:textId="77777777" w:rsidR="00E40455" w:rsidRDefault="00000000"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663AEA63" w14:textId="77777777" w:rsidR="00E40455" w:rsidRDefault="00000000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 Ввести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"до"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"после";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   пропущенное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последовательности чисел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 до 11.</w:t>
            </w:r>
          </w:p>
          <w:p w14:paraId="7D3EBB2B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6A9F4D57" w14:textId="77777777" w:rsidR="00E40455" w:rsidRDefault="00000000">
            <w:pPr>
              <w:pStyle w:val="TableParagraph"/>
              <w:spacing w:before="1" w:line="183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C66F205" w14:textId="77777777" w:rsidR="00E40455" w:rsidRDefault="00000000">
            <w:pPr>
              <w:pStyle w:val="TableParagraph"/>
              <w:spacing w:line="182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Величины.</w:t>
            </w:r>
          </w:p>
          <w:p w14:paraId="145FADD8" w14:textId="77777777" w:rsidR="00E40455" w:rsidRDefault="00000000">
            <w:pPr>
              <w:pStyle w:val="TableParagraph"/>
              <w:ind w:left="110" w:right="102"/>
              <w:jc w:val="left"/>
              <w:rPr>
                <w:sz w:val="16"/>
              </w:rPr>
            </w:pPr>
            <w:r>
              <w:rPr>
                <w:sz w:val="16"/>
              </w:rPr>
              <w:t>Познакомить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названиями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месяцев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году.</w:t>
            </w:r>
          </w:p>
          <w:p w14:paraId="359CED0B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03E93F7" w14:textId="77777777" w:rsidR="00E40455" w:rsidRDefault="00000000">
            <w:pPr>
              <w:pStyle w:val="TableParagraph"/>
              <w:tabs>
                <w:tab w:val="left" w:pos="1044"/>
                <w:tab w:val="left" w:pos="1084"/>
                <w:tab w:val="left" w:pos="1265"/>
                <w:tab w:val="left" w:pos="1852"/>
                <w:tab w:val="left" w:pos="1986"/>
                <w:tab w:val="left" w:pos="2219"/>
              </w:tabs>
              <w:ind w:left="110" w:right="100" w:firstLine="52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мир.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растения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части</w:t>
            </w:r>
            <w:r>
              <w:rPr>
                <w:sz w:val="16"/>
              </w:rPr>
              <w:tab/>
              <w:t>живой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z w:val="16"/>
              </w:rPr>
              <w:tab/>
              <w:t>познакомить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необходимыми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</w:tc>
        <w:tc>
          <w:tcPr>
            <w:tcW w:w="3549" w:type="dxa"/>
          </w:tcPr>
          <w:p w14:paraId="5BBF43D2" w14:textId="77777777" w:rsidR="00E40455" w:rsidRDefault="00000000">
            <w:pPr>
              <w:pStyle w:val="TableParagraph"/>
              <w:spacing w:line="182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5399A801" w14:textId="77777777" w:rsidR="00E40455" w:rsidRDefault="00000000">
            <w:pPr>
              <w:pStyle w:val="TableParagraph"/>
              <w:ind w:left="109" w:right="112"/>
              <w:rPr>
                <w:sz w:val="16"/>
              </w:rPr>
            </w:pP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 линией (несложные картины зимней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природы).</w:t>
            </w:r>
          </w:p>
          <w:p w14:paraId="48CF0A9A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9D6806C" w14:textId="77777777" w:rsidR="00E40455" w:rsidRDefault="00000000">
            <w:pPr>
              <w:pStyle w:val="TableParagraph"/>
              <w:spacing w:line="183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45099E34" w14:textId="77777777" w:rsidR="00E40455" w:rsidRDefault="00000000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натуры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фруктов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</w:p>
          <w:p w14:paraId="1D070B1B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241D8F6" w14:textId="77777777" w:rsidR="00E40455" w:rsidRDefault="00000000">
            <w:pPr>
              <w:pStyle w:val="TableParagraph"/>
              <w:spacing w:before="1" w:line="181" w:lineRule="exact"/>
              <w:ind w:left="11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232D1A27" w14:textId="77777777" w:rsidR="00E40455" w:rsidRDefault="00000000">
            <w:pPr>
              <w:pStyle w:val="TableParagraph"/>
              <w:ind w:left="109" w:right="104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обрывания,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 приводить в 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место.</w:t>
            </w:r>
          </w:p>
          <w:p w14:paraId="14511A45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6698337" w14:textId="77777777" w:rsidR="00E40455" w:rsidRDefault="00000000">
            <w:pPr>
              <w:pStyle w:val="TableParagraph"/>
              <w:spacing w:before="1" w:line="183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8DB86A9" w14:textId="77777777" w:rsidR="00E40455" w:rsidRDefault="00000000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песня, танец, марш; совершенствовать 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 в группе, умение слушать друг друга;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сенсорное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восприятие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моторику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инструментах;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танцевальных движений.</w:t>
            </w:r>
          </w:p>
          <w:p w14:paraId="38C9C54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FA2245D" w14:textId="77777777" w:rsidR="00E40455" w:rsidRDefault="00000000">
            <w:pPr>
              <w:pStyle w:val="TableParagraph"/>
              <w:spacing w:line="183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A59C904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песня, танец, марш; совершенствовать 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 в группе, умение слушать друг друга;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шумовых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пляски.</w:t>
            </w:r>
          </w:p>
        </w:tc>
        <w:tc>
          <w:tcPr>
            <w:tcW w:w="1273" w:type="dxa"/>
          </w:tcPr>
          <w:p w14:paraId="6181985C" w14:textId="77777777" w:rsidR="00E40455" w:rsidRDefault="00000000">
            <w:pPr>
              <w:pStyle w:val="TableParagraph"/>
              <w:tabs>
                <w:tab w:val="left" w:pos="1082"/>
              </w:tabs>
              <w:ind w:left="104" w:right="101" w:firstLine="4"/>
              <w:jc w:val="lef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</w:t>
            </w:r>
            <w:r>
              <w:rPr>
                <w:spacing w:val="69"/>
                <w:sz w:val="16"/>
              </w:rPr>
              <w:t xml:space="preserve"> 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радостно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ней.</w:t>
            </w:r>
          </w:p>
        </w:tc>
      </w:tr>
    </w:tbl>
    <w:p w14:paraId="0EFC47D7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5387"/>
        <w:gridCol w:w="2411"/>
        <w:gridCol w:w="3549"/>
        <w:gridCol w:w="1273"/>
      </w:tblGrid>
      <w:tr w:rsidR="00E40455" w14:paraId="07818898" w14:textId="77777777">
        <w:trPr>
          <w:trHeight w:val="9319"/>
        </w:trPr>
        <w:tc>
          <w:tcPr>
            <w:tcW w:w="711" w:type="dxa"/>
            <w:textDirection w:val="btLr"/>
          </w:tcPr>
          <w:p w14:paraId="7F5CADBC" w14:textId="77777777" w:rsidR="00E40455" w:rsidRDefault="00000000">
            <w:pPr>
              <w:pStyle w:val="TableParagraph"/>
              <w:spacing w:before="168" w:line="249" w:lineRule="auto"/>
              <w:ind w:left="3898" w:right="4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Мир животных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66" w:type="dxa"/>
          </w:tcPr>
          <w:p w14:paraId="21821310" w14:textId="77777777" w:rsidR="00E40455" w:rsidRDefault="00000000">
            <w:pPr>
              <w:pStyle w:val="TableParagraph"/>
              <w:spacing w:line="182" w:lineRule="exact"/>
              <w:ind w:left="3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</w:p>
          <w:p w14:paraId="162219C4" w14:textId="77777777" w:rsidR="00E4045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182" w:lineRule="exact"/>
              <w:rPr>
                <w:sz w:val="16"/>
              </w:rPr>
            </w:pPr>
            <w:r>
              <w:rPr>
                <w:sz w:val="16"/>
              </w:rPr>
              <w:t>Совершенствовать</w:t>
            </w:r>
          </w:p>
          <w:p w14:paraId="35433C96" w14:textId="77777777" w:rsidR="00E40455" w:rsidRDefault="00000000">
            <w:pPr>
              <w:pStyle w:val="TableParagraph"/>
              <w:tabs>
                <w:tab w:val="left" w:pos="1266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навыки</w:t>
            </w:r>
            <w:r>
              <w:rPr>
                <w:sz w:val="16"/>
              </w:rPr>
              <w:tab/>
              <w:t>выполнения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равновесии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шнуру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 положениями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горизонтальную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 правой и левой 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(расстояние 4-5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м); 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обруч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(вперед,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вперед).</w:t>
            </w:r>
          </w:p>
          <w:p w14:paraId="6F780BCC" w14:textId="77777777" w:rsidR="00E4045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  <w:tab w:val="left" w:pos="1021"/>
                <w:tab w:val="left" w:pos="1318"/>
                <w:tab w:val="left" w:pos="1515"/>
              </w:tabs>
              <w:ind w:left="138" w:right="136" w:firstLine="0"/>
              <w:jc w:val="both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лазания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обруч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(вперед, назад,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продвижением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сохранение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равновесия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шнуру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голове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разными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положениями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рук.</w:t>
            </w:r>
          </w:p>
          <w:p w14:paraId="6B6991FC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4C125A92" w14:textId="77777777" w:rsidR="00E40455" w:rsidRDefault="00000000">
            <w:pPr>
              <w:pStyle w:val="TableParagraph"/>
              <w:tabs>
                <w:tab w:val="left" w:pos="1256"/>
              </w:tabs>
              <w:ind w:left="138" w:right="136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безопасного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77296DC6" w14:textId="77777777" w:rsidR="00E40455" w:rsidRDefault="00000000">
            <w:pPr>
              <w:pStyle w:val="TableParagraph"/>
              <w:tabs>
                <w:tab w:val="left" w:pos="1611"/>
              </w:tabs>
              <w:ind w:left="138" w:right="140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животными,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кормлении.</w:t>
            </w:r>
          </w:p>
        </w:tc>
        <w:tc>
          <w:tcPr>
            <w:tcW w:w="5387" w:type="dxa"/>
          </w:tcPr>
          <w:p w14:paraId="0B6543DD" w14:textId="77777777" w:rsidR="00E40455" w:rsidRDefault="00000000">
            <w:pPr>
              <w:pStyle w:val="TableParagraph"/>
              <w:spacing w:line="182" w:lineRule="exact"/>
              <w:ind w:left="2169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6E91D5F" w14:textId="77777777" w:rsidR="00E40455" w:rsidRDefault="00000000">
            <w:pPr>
              <w:pStyle w:val="TableParagraph"/>
              <w:ind w:left="138" w:right="102"/>
              <w:rPr>
                <w:sz w:val="16"/>
              </w:rPr>
            </w:pPr>
            <w:r>
              <w:rPr>
                <w:sz w:val="16"/>
              </w:rPr>
              <w:t>Уточнить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опираясь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наглядность;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наречия,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предлоги,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значением; упражнять в употреблении названий детенышей животных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родительном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падеже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числа.</w:t>
            </w:r>
          </w:p>
          <w:p w14:paraId="7818A62B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64ABA599" w14:textId="77777777" w:rsidR="00E40455" w:rsidRDefault="00000000">
            <w:pPr>
              <w:pStyle w:val="TableParagraph"/>
              <w:spacing w:line="181" w:lineRule="exact"/>
              <w:ind w:left="1661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27FCC0AA" w14:textId="77777777" w:rsidR="00E40455" w:rsidRDefault="00000000">
            <w:pPr>
              <w:pStyle w:val="TableParagraph"/>
              <w:ind w:left="110" w:right="103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потребность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содержанию; учить извлекать необходимую информацию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источников.</w:t>
            </w:r>
          </w:p>
          <w:p w14:paraId="26780AAF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663E95A4" w14:textId="77777777" w:rsidR="00E40455" w:rsidRDefault="00000000">
            <w:pPr>
              <w:pStyle w:val="TableParagraph"/>
              <w:spacing w:before="1" w:line="181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9FFAC04" w14:textId="77777777" w:rsidR="00E40455" w:rsidRDefault="00000000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Учить соотносить звук (й о) с его буквенным обозначением(Е) 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 слогов в слове. Определять ударение в словах. Писать 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 Читать схемы слов/предложений. Говорить не торопясь, достаточно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напряжения.</w:t>
            </w:r>
          </w:p>
          <w:p w14:paraId="3076DD76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B1AC0B2" w14:textId="77777777" w:rsidR="00E40455" w:rsidRDefault="00000000">
            <w:pPr>
              <w:pStyle w:val="TableParagraph"/>
              <w:spacing w:line="181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C5F5BC9" w14:textId="77777777" w:rsidR="00E40455" w:rsidRDefault="00000000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Учить соотносить звуки (й о) и (й е) с их буквенными обозначениями (Е,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Говорить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торопясь,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достаточно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громко,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напряжения.</w:t>
            </w:r>
          </w:p>
          <w:p w14:paraId="6150EFCE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90C9E1B" w14:textId="77777777" w:rsidR="00E40455" w:rsidRDefault="00000000">
            <w:pPr>
              <w:pStyle w:val="TableParagraph"/>
              <w:spacing w:before="1" w:line="181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41A5DB4" w14:textId="77777777" w:rsidR="00E40455" w:rsidRDefault="00000000">
            <w:pPr>
              <w:pStyle w:val="TableParagraph"/>
              <w:spacing w:line="244" w:lineRule="auto"/>
              <w:ind w:left="110" w:right="104"/>
              <w:rPr>
                <w:sz w:val="16"/>
              </w:rPr>
            </w:pPr>
            <w:r>
              <w:rPr>
                <w:sz w:val="16"/>
              </w:rPr>
              <w:t>Жануарлар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олардың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қазақша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атауларын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айтқызу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3289B1CF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67772FEF" w14:textId="77777777" w:rsidR="00E40455" w:rsidRDefault="00000000">
            <w:pPr>
              <w:pStyle w:val="TableParagraph"/>
              <w:spacing w:line="183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276C694" w14:textId="77777777" w:rsidR="00E40455" w:rsidRDefault="00000000">
            <w:pPr>
              <w:pStyle w:val="TableParagraph"/>
              <w:ind w:left="110" w:firstLine="38"/>
              <w:jc w:val="left"/>
              <w:rPr>
                <w:sz w:val="16"/>
              </w:rPr>
            </w:pPr>
            <w:r>
              <w:rPr>
                <w:sz w:val="16"/>
              </w:rPr>
              <w:t>Қысқа,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хабарламаларды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көрнекілікке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сүйеніп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Жуан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жіңішке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дауыстыларды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ажырата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білуді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411" w:type="dxa"/>
          </w:tcPr>
          <w:p w14:paraId="01AD050B" w14:textId="77777777" w:rsidR="00E40455" w:rsidRDefault="00000000"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65A73256" w14:textId="77777777" w:rsidR="00E40455" w:rsidRDefault="00000000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 Ввести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 ряда: 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"до"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"после".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   пропущенное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 последовательности чисел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 до 12.</w:t>
            </w:r>
          </w:p>
          <w:p w14:paraId="5A43080D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5898C066" w14:textId="77777777" w:rsidR="00E40455" w:rsidRDefault="00000000">
            <w:pPr>
              <w:pStyle w:val="TableParagraph"/>
              <w:spacing w:line="181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719F58C" w14:textId="77777777" w:rsidR="00E40455" w:rsidRDefault="00000000">
            <w:pPr>
              <w:pStyle w:val="TableParagraph"/>
              <w:spacing w:line="237" w:lineRule="auto"/>
              <w:ind w:left="110" w:right="101"/>
              <w:rPr>
                <w:sz w:val="16"/>
              </w:rPr>
            </w:pPr>
            <w:r>
              <w:rPr>
                <w:sz w:val="16"/>
              </w:rPr>
              <w:t>Множество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логики.</w:t>
            </w:r>
          </w:p>
          <w:p w14:paraId="39EDFCA9" w14:textId="77777777" w:rsidR="00E40455" w:rsidRDefault="00000000">
            <w:pPr>
              <w:pStyle w:val="TableParagraph"/>
              <w:spacing w:before="2"/>
              <w:ind w:left="110" w:right="-15"/>
              <w:rPr>
                <w:sz w:val="16"/>
              </w:rPr>
            </w:pPr>
            <w:r>
              <w:rPr>
                <w:sz w:val="16"/>
              </w:rPr>
              <w:t>Объединять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множество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свойству: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цвету.</w:t>
            </w:r>
          </w:p>
          <w:p w14:paraId="7A02C285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6ED746E" w14:textId="77777777" w:rsidR="00E40455" w:rsidRDefault="00000000">
            <w:pPr>
              <w:pStyle w:val="TableParagraph"/>
              <w:spacing w:line="183" w:lineRule="exact"/>
              <w:ind w:lef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6E989393" w14:textId="77777777" w:rsidR="00E40455" w:rsidRDefault="00000000">
            <w:pPr>
              <w:pStyle w:val="TableParagraph"/>
              <w:tabs>
                <w:tab w:val="left" w:pos="1256"/>
                <w:tab w:val="left" w:pos="1938"/>
              </w:tabs>
              <w:ind w:left="110"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конструировать,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детали</w:t>
            </w:r>
          </w:p>
          <w:p w14:paraId="6E6252A7" w14:textId="77777777" w:rsidR="00E40455" w:rsidRDefault="00000000">
            <w:pPr>
              <w:pStyle w:val="TableParagraph"/>
              <w:tabs>
                <w:tab w:val="left" w:pos="1865"/>
              </w:tabs>
              <w:ind w:left="110" w:right="-15"/>
              <w:rPr>
                <w:sz w:val="16"/>
              </w:rPr>
            </w:pPr>
            <w:r>
              <w:rPr>
                <w:sz w:val="16"/>
              </w:rPr>
              <w:t>конструкции,</w:t>
            </w:r>
            <w:r>
              <w:rPr>
                <w:sz w:val="16"/>
              </w:rPr>
              <w:tab/>
              <w:t>строить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условиям.</w:t>
            </w:r>
          </w:p>
          <w:p w14:paraId="4D09D25E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14:paraId="0CD84A2D" w14:textId="77777777" w:rsidR="00E40455" w:rsidRDefault="00000000">
            <w:pPr>
              <w:pStyle w:val="TableParagraph"/>
              <w:tabs>
                <w:tab w:val="left" w:pos="1466"/>
                <w:tab w:val="left" w:pos="1879"/>
              </w:tabs>
              <w:spacing w:line="237" w:lineRule="auto"/>
              <w:ind w:left="110" w:right="100" w:firstLine="52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z w:val="16"/>
              </w:rPr>
              <w:tab/>
              <w:t>о</w:t>
            </w:r>
            <w:r>
              <w:rPr>
                <w:sz w:val="16"/>
              </w:rPr>
              <w:tab/>
              <w:t>диких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характерных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Казахстана.</w:t>
            </w:r>
          </w:p>
        </w:tc>
        <w:tc>
          <w:tcPr>
            <w:tcW w:w="3549" w:type="dxa"/>
          </w:tcPr>
          <w:p w14:paraId="60A254A5" w14:textId="77777777" w:rsidR="00E40455" w:rsidRDefault="00000000">
            <w:pPr>
              <w:pStyle w:val="TableParagraph"/>
              <w:spacing w:line="182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4E9635E7" w14:textId="77777777" w:rsidR="00E40455" w:rsidRDefault="00000000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разных животных При рисовании не напрягать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пальцы, держать карандаш наклонно, легкими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направлении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накладывать равномерно штрихи, не выходя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контуры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изображения.</w:t>
            </w:r>
          </w:p>
          <w:p w14:paraId="739EB156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A0628F4" w14:textId="77777777" w:rsidR="00E40455" w:rsidRDefault="00000000">
            <w:pPr>
              <w:pStyle w:val="TableParagraph"/>
              <w:spacing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495DE418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движении, учитывая элементарные 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горизонтальное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положение, скрепляя части фигуры, прижимая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 друг к другу, сглаживая места скрепления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стеки.</w:t>
            </w:r>
          </w:p>
          <w:p w14:paraId="32044330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68925370" w14:textId="77777777" w:rsidR="00E40455" w:rsidRDefault="00000000">
            <w:pPr>
              <w:pStyle w:val="TableParagraph"/>
              <w:spacing w:line="181" w:lineRule="exact"/>
              <w:ind w:left="118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5097E912" w14:textId="77777777" w:rsidR="00E40455" w:rsidRDefault="00000000">
            <w:pPr>
              <w:pStyle w:val="TableParagraph"/>
              <w:tabs>
                <w:tab w:val="left" w:pos="2866"/>
              </w:tabs>
              <w:ind w:left="109" w:right="107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вырезания: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(безотрывным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ножниц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мысленно      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представляемому</w:t>
            </w:r>
            <w:r>
              <w:rPr>
                <w:sz w:val="16"/>
              </w:rPr>
              <w:tab/>
              <w:t>контуру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(животные).</w:t>
            </w:r>
          </w:p>
          <w:p w14:paraId="6ED53B44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54F96D8" w14:textId="77777777" w:rsidR="00E40455" w:rsidRDefault="00000000">
            <w:pPr>
              <w:pStyle w:val="TableParagraph"/>
              <w:spacing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595A88C0" w14:textId="77777777" w:rsidR="00E40455" w:rsidRDefault="00000000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группе, умение слушать друг друга; играть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шумовых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пляски.</w:t>
            </w:r>
          </w:p>
          <w:p w14:paraId="013D1501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1F5B8661" w14:textId="77777777" w:rsidR="00E40455" w:rsidRDefault="00000000">
            <w:pPr>
              <w:pStyle w:val="TableParagraph"/>
              <w:spacing w:before="1" w:line="183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53F07DD" w14:textId="77777777" w:rsidR="00E40455" w:rsidRDefault="00000000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кюй,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марш;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мелодий;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духовный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ребенка,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побуждающие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добрым чувствам; играть на шумовых 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танцевальной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</w:tc>
        <w:tc>
          <w:tcPr>
            <w:tcW w:w="1273" w:type="dxa"/>
          </w:tcPr>
          <w:p w14:paraId="2E1D7959" w14:textId="77777777" w:rsidR="00E40455" w:rsidRDefault="00000000">
            <w:pPr>
              <w:pStyle w:val="TableParagraph"/>
              <w:spacing w:line="183" w:lineRule="exact"/>
              <w:ind w:left="1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</w:p>
          <w:p w14:paraId="3BC5152D" w14:textId="77777777" w:rsidR="00E40455" w:rsidRDefault="00000000">
            <w:pPr>
              <w:pStyle w:val="TableParagraph"/>
              <w:spacing w:before="5" w:line="271" w:lineRule="auto"/>
              <w:ind w:left="104" w:right="28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Воспитывать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заботливое</w:t>
            </w:r>
          </w:p>
          <w:p w14:paraId="12CA2645" w14:textId="77777777" w:rsidR="00E40455" w:rsidRDefault="00000000">
            <w:pPr>
              <w:pStyle w:val="TableParagraph"/>
              <w:tabs>
                <w:tab w:val="left" w:pos="1015"/>
                <w:tab w:val="left" w:pos="1086"/>
              </w:tabs>
              <w:spacing w:before="5" w:line="278" w:lineRule="auto"/>
              <w:ind w:left="104" w:right="10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4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животным,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радость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3"/>
                <w:sz w:val="16"/>
              </w:rPr>
              <w:t>от</w:t>
            </w:r>
          </w:p>
          <w:p w14:paraId="702AE8CD" w14:textId="77777777" w:rsidR="00E40455" w:rsidRDefault="00000000">
            <w:pPr>
              <w:pStyle w:val="TableParagraph"/>
              <w:spacing w:line="276" w:lineRule="auto"/>
              <w:ind w:left="104" w:right="9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общения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ними;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чувство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ответственност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 и стремление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заботиться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них.</w:t>
            </w:r>
          </w:p>
          <w:p w14:paraId="3931E21B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14:paraId="49BBF35C" w14:textId="77777777" w:rsidR="00E40455" w:rsidRDefault="00000000">
            <w:pPr>
              <w:pStyle w:val="TableParagraph"/>
              <w:spacing w:line="278" w:lineRule="auto"/>
              <w:ind w:left="118" w:right="1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Ознакомление</w:t>
            </w:r>
            <w:r>
              <w:rPr>
                <w:rFonts w:ascii="Calibri" w:hAnsi="Calibri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4A73EA30" w14:textId="77777777" w:rsidR="00E40455" w:rsidRDefault="00000000">
            <w:pPr>
              <w:pStyle w:val="TableParagraph"/>
              <w:spacing w:line="278" w:lineRule="auto"/>
              <w:ind w:left="104" w:right="28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Учить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описывать</w:t>
            </w:r>
          </w:p>
          <w:p w14:paraId="5BEBFE24" w14:textId="77777777" w:rsidR="00E40455" w:rsidRDefault="00000000">
            <w:pPr>
              <w:pStyle w:val="TableParagraph"/>
              <w:tabs>
                <w:tab w:val="left" w:pos="674"/>
              </w:tabs>
              <w:spacing w:line="276" w:lineRule="auto"/>
              <w:ind w:left="104" w:right="10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кочевой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образ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жизни</w:t>
            </w:r>
            <w:r>
              <w:rPr>
                <w:rFonts w:ascii="Calibri" w:hAnsi="Calibri"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казахов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z w:val="16"/>
              </w:rPr>
              <w:tab/>
              <w:t>основе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изучения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наглядных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материалов.</w:t>
            </w:r>
          </w:p>
        </w:tc>
      </w:tr>
    </w:tbl>
    <w:p w14:paraId="0F61D6B6" w14:textId="77777777" w:rsidR="00E40455" w:rsidRDefault="00E40455">
      <w:pPr>
        <w:spacing w:line="276" w:lineRule="auto"/>
        <w:rPr>
          <w:rFonts w:ascii="Calibri" w:hAnsi="Calibri"/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5387"/>
        <w:gridCol w:w="2411"/>
        <w:gridCol w:w="3549"/>
        <w:gridCol w:w="1273"/>
      </w:tblGrid>
      <w:tr w:rsidR="00E40455" w14:paraId="4F910DE3" w14:textId="77777777">
        <w:trPr>
          <w:trHeight w:val="8700"/>
        </w:trPr>
        <w:tc>
          <w:tcPr>
            <w:tcW w:w="711" w:type="dxa"/>
            <w:textDirection w:val="btLr"/>
          </w:tcPr>
          <w:p w14:paraId="3776AD07" w14:textId="77777777" w:rsidR="00E40455" w:rsidRDefault="00000000">
            <w:pPr>
              <w:pStyle w:val="TableParagraph"/>
              <w:spacing w:before="168" w:line="249" w:lineRule="auto"/>
              <w:ind w:left="3356" w:right="3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Птицы – наши друзья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66" w:type="dxa"/>
          </w:tcPr>
          <w:p w14:paraId="5ED8C620" w14:textId="77777777" w:rsidR="00E40455" w:rsidRDefault="00000000">
            <w:pPr>
              <w:pStyle w:val="TableParagraph"/>
              <w:tabs>
                <w:tab w:val="left" w:pos="1275"/>
                <w:tab w:val="left" w:pos="1793"/>
                <w:tab w:val="left" w:pos="2033"/>
              </w:tabs>
              <w:ind w:left="138" w:right="133" w:firstLine="96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вдаль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10-15 м; 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равновесии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ходьбе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предметом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положениями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рук;</w:t>
            </w:r>
          </w:p>
          <w:p w14:paraId="3D3598A2" w14:textId="77777777" w:rsidR="00E40455" w:rsidRDefault="00000000">
            <w:pPr>
              <w:pStyle w:val="TableParagraph"/>
              <w:tabs>
                <w:tab w:val="left" w:pos="1837"/>
              </w:tabs>
              <w:ind w:left="138" w:right="136"/>
              <w:jc w:val="left"/>
              <w:rPr>
                <w:sz w:val="18"/>
              </w:rPr>
            </w:pPr>
            <w:r>
              <w:rPr>
                <w:sz w:val="18"/>
              </w:rPr>
              <w:t>подлезание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предметы.</w:t>
            </w:r>
          </w:p>
          <w:p w14:paraId="4C2D64FA" w14:textId="77777777" w:rsidR="00E4045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1837"/>
              </w:tabs>
              <w:ind w:right="132" w:firstLine="0"/>
              <w:jc w:val="both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подлезания</w:t>
            </w:r>
            <w:r>
              <w:rPr>
                <w:sz w:val="18"/>
              </w:rPr>
              <w:tab/>
              <w:t>под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метания вдаль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 10-15 м.; 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  <w:p w14:paraId="0487BAC4" w14:textId="77777777" w:rsidR="00E4045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968"/>
                <w:tab w:val="left" w:pos="1606"/>
                <w:tab w:val="left" w:pos="1927"/>
              </w:tabs>
              <w:ind w:right="134" w:firstLine="0"/>
              <w:rPr>
                <w:sz w:val="18"/>
              </w:rPr>
            </w:pPr>
            <w:r>
              <w:rPr>
                <w:sz w:val="18"/>
              </w:rPr>
              <w:t>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z w:val="18"/>
              </w:rPr>
              <w:tab/>
              <w:t>лазания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z w:val="18"/>
              </w:rPr>
              <w:tab/>
              <w:t>темпа;</w:t>
            </w:r>
          </w:p>
          <w:p w14:paraId="6614B2EA" w14:textId="77777777" w:rsidR="00E40455" w:rsidRDefault="00000000">
            <w:pPr>
              <w:pStyle w:val="TableParagraph"/>
              <w:tabs>
                <w:tab w:val="left" w:pos="1640"/>
              </w:tabs>
              <w:ind w:left="138" w:right="135"/>
              <w:rPr>
                <w:sz w:val="18"/>
              </w:rPr>
            </w:pP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  <w:t>навык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вдаль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 другу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</w:tc>
        <w:tc>
          <w:tcPr>
            <w:tcW w:w="5387" w:type="dxa"/>
          </w:tcPr>
          <w:p w14:paraId="4320A050" w14:textId="77777777" w:rsidR="00E40455" w:rsidRDefault="00000000">
            <w:pPr>
              <w:pStyle w:val="TableParagraph"/>
              <w:spacing w:line="204" w:lineRule="exact"/>
              <w:ind w:left="2088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55B2E6B7" w14:textId="77777777" w:rsidR="00E40455" w:rsidRDefault="00000000">
            <w:pPr>
              <w:pStyle w:val="TableParagraph"/>
              <w:ind w:left="110" w:right="128"/>
              <w:rPr>
                <w:sz w:val="18"/>
              </w:rPr>
            </w:pPr>
            <w:r>
              <w:rPr>
                <w:sz w:val="18"/>
              </w:rPr>
              <w:t>Пополнять словарный запас. Понимать и объяснять лексическое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значению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тематическую группу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("Птицы»).</w:t>
            </w:r>
          </w:p>
          <w:p w14:paraId="4B49E986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D909ADC" w14:textId="77777777" w:rsidR="00E40455" w:rsidRDefault="00000000">
            <w:pPr>
              <w:pStyle w:val="TableParagraph"/>
              <w:spacing w:line="204" w:lineRule="exact"/>
              <w:ind w:left="1972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5F91DA50" w14:textId="77777777" w:rsidR="00E40455" w:rsidRDefault="00000000">
            <w:pPr>
              <w:pStyle w:val="TableParagraph"/>
              <w:ind w:left="110" w:right="13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 звук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его буквенным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обозначением (С);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отчетливо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слов/предложений.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нераспространенные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</w:p>
          <w:p w14:paraId="79711A95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0315B913" w14:textId="77777777" w:rsidR="00E40455" w:rsidRDefault="00000000">
            <w:pPr>
              <w:pStyle w:val="TableParagraph"/>
              <w:spacing w:line="205" w:lineRule="exact"/>
              <w:ind w:left="2016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7369B397" w14:textId="77777777" w:rsidR="00E40455" w:rsidRDefault="00000000">
            <w:pPr>
              <w:pStyle w:val="TableParagraph"/>
              <w:ind w:left="110" w:right="132"/>
              <w:rPr>
                <w:sz w:val="18"/>
              </w:rPr>
            </w:pPr>
            <w:r>
              <w:rPr>
                <w:sz w:val="18"/>
              </w:rPr>
              <w:t>Мәтіннің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мазмұнына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сәйкес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мимикамен,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ым-ишарамен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жауап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беруге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Қарапайым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сұрақтар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(Мынау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не?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Неше?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істеді?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Қайда?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Қандай?)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беруді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оларға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жауап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беруді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  <w:p w14:paraId="391B8FB6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7164FA3A" w14:textId="77777777" w:rsidR="00E40455" w:rsidRDefault="00000000">
            <w:pPr>
              <w:pStyle w:val="TableParagraph"/>
              <w:spacing w:before="1" w:line="204" w:lineRule="exact"/>
              <w:ind w:left="2016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49E07D5A" w14:textId="77777777" w:rsidR="00E40455" w:rsidRDefault="00000000">
            <w:pPr>
              <w:pStyle w:val="TableParagraph"/>
              <w:ind w:left="110" w:right="129"/>
              <w:rPr>
                <w:sz w:val="18"/>
              </w:rPr>
            </w:pPr>
            <w:r>
              <w:rPr>
                <w:sz w:val="18"/>
              </w:rPr>
              <w:t>Құстар туралы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жай сөйлемдер құруға үйрету. Сөздердің ішінен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аталған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ажыратуды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дыбыстауды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</w:tc>
        <w:tc>
          <w:tcPr>
            <w:tcW w:w="2411" w:type="dxa"/>
          </w:tcPr>
          <w:p w14:paraId="4435D051" w14:textId="77777777" w:rsidR="00E40455" w:rsidRDefault="00000000">
            <w:pPr>
              <w:pStyle w:val="TableParagraph"/>
              <w:spacing w:line="204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5F859F79" w14:textId="77777777" w:rsidR="00E40455" w:rsidRDefault="00000000">
            <w:pPr>
              <w:pStyle w:val="TableParagraph"/>
              <w:tabs>
                <w:tab w:val="left" w:pos="1550"/>
                <w:tab w:val="left" w:pos="1616"/>
                <w:tab w:val="left" w:pos="1894"/>
                <w:tab w:val="left" w:pos="2212"/>
              </w:tabs>
              <w:ind w:left="110" w:right="89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 и цифру 13; обобщать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групп;</w:t>
            </w:r>
            <w:r>
              <w:rPr>
                <w:sz w:val="18"/>
              </w:rPr>
              <w:tab/>
              <w:t>понимать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ряда: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"после".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порядке;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пропущенное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</w:p>
          <w:p w14:paraId="2443BBF3" w14:textId="77777777" w:rsidR="00E40455" w:rsidRDefault="00000000">
            <w:pPr>
              <w:pStyle w:val="TableParagraph"/>
              <w:spacing w:before="1"/>
              <w:ind w:left="110" w:right="104"/>
              <w:rPr>
                <w:sz w:val="18"/>
              </w:rPr>
            </w:pP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</w:t>
            </w:r>
          </w:p>
          <w:p w14:paraId="558E2EB2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4AA23F33" w14:textId="77777777" w:rsidR="00E40455" w:rsidRDefault="00000000">
            <w:pPr>
              <w:pStyle w:val="TableParagraph"/>
              <w:spacing w:before="1" w:line="205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4D5F6DE1" w14:textId="77777777" w:rsidR="00E40455" w:rsidRDefault="00000000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  <w:p w14:paraId="61072F39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BAB796B" w14:textId="77777777" w:rsidR="00E40455" w:rsidRDefault="00000000">
            <w:pPr>
              <w:pStyle w:val="TableParagraph"/>
              <w:tabs>
                <w:tab w:val="left" w:pos="1962"/>
                <w:tab w:val="left" w:pos="2221"/>
              </w:tabs>
              <w:ind w:left="110" w:right="93" w:firstLine="456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мир.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Познакомить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зимующих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(воробей,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чиж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другие)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Казахстана.</w:t>
            </w:r>
          </w:p>
        </w:tc>
        <w:tc>
          <w:tcPr>
            <w:tcW w:w="3549" w:type="dxa"/>
          </w:tcPr>
          <w:p w14:paraId="2C5DE44D" w14:textId="77777777" w:rsidR="00E40455" w:rsidRDefault="00000000">
            <w:pPr>
              <w:pStyle w:val="TableParagraph"/>
              <w:spacing w:line="204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290C1D24" w14:textId="77777777" w:rsidR="00E40455" w:rsidRDefault="00000000">
            <w:pPr>
              <w:pStyle w:val="TableParagraph"/>
              <w:tabs>
                <w:tab w:val="left" w:pos="1088"/>
                <w:tab w:val="left" w:pos="2465"/>
              </w:tabs>
              <w:ind w:left="109" w:right="98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изображать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характерные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птиц.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напрягать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пальцы,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карандаш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наклонно,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накладывая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штрихи,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выходя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изображения.</w:t>
            </w:r>
          </w:p>
          <w:p w14:paraId="50C6A646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6FE5AE1C" w14:textId="77777777" w:rsidR="00E40455" w:rsidRDefault="00000000">
            <w:pPr>
              <w:pStyle w:val="TableParagraph"/>
              <w:spacing w:before="1" w:line="207" w:lineRule="exact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59554A7A" w14:textId="77777777" w:rsidR="00E40455" w:rsidRDefault="00000000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прижимая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сглаживая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 помощью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стеки.</w:t>
            </w:r>
          </w:p>
          <w:p w14:paraId="38171026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67D355DF" w14:textId="77777777" w:rsidR="00E40455" w:rsidRDefault="00000000">
            <w:pPr>
              <w:pStyle w:val="TableParagraph"/>
              <w:spacing w:line="204" w:lineRule="exact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31924493" w14:textId="77777777" w:rsidR="00E40455" w:rsidRDefault="00000000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вырезания: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(безотрывным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представляемому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контуру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(птицы).</w:t>
            </w:r>
          </w:p>
          <w:p w14:paraId="535D78D8" w14:textId="77777777" w:rsidR="00E40455" w:rsidRDefault="00E40455">
            <w:pPr>
              <w:pStyle w:val="TableParagraph"/>
              <w:jc w:val="left"/>
              <w:rPr>
                <w:b/>
                <w:sz w:val="18"/>
              </w:rPr>
            </w:pPr>
          </w:p>
          <w:p w14:paraId="43F1CE36" w14:textId="77777777" w:rsidR="00E40455" w:rsidRDefault="00000000">
            <w:pPr>
              <w:pStyle w:val="TableParagraph"/>
              <w:spacing w:line="204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2E80BBFE" w14:textId="77777777" w:rsidR="00E40455" w:rsidRDefault="00000000">
            <w:pPr>
              <w:pStyle w:val="TableParagraph"/>
              <w:ind w:left="109" w:right="105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жанры;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песни,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обогащающие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духовный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ребенка,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побуждающие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музыки.</w:t>
            </w:r>
          </w:p>
          <w:p w14:paraId="1BB8D8F7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14:paraId="1D683F78" w14:textId="77777777" w:rsidR="00E40455" w:rsidRDefault="00000000">
            <w:pPr>
              <w:pStyle w:val="TableParagraph"/>
              <w:spacing w:before="1" w:line="205" w:lineRule="exact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435799DD" w14:textId="77777777" w:rsidR="00E40455" w:rsidRDefault="00000000">
            <w:pPr>
              <w:pStyle w:val="TableParagraph"/>
              <w:ind w:left="109" w:right="106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жанры;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 инструментов; исполнять песни,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побуждающие к добрым чувствам; играть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простые ритмы песен; осваивать 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(голоп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т.д.).</w:t>
            </w:r>
          </w:p>
        </w:tc>
        <w:tc>
          <w:tcPr>
            <w:tcW w:w="1273" w:type="dxa"/>
          </w:tcPr>
          <w:p w14:paraId="12B680C4" w14:textId="77777777" w:rsidR="00E40455" w:rsidRDefault="00000000">
            <w:pPr>
              <w:pStyle w:val="TableParagraph"/>
              <w:ind w:left="104" w:right="125" w:firstLine="3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Самопознан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</w:p>
          <w:p w14:paraId="7E768BA2" w14:textId="77777777" w:rsidR="00E40455" w:rsidRDefault="00000000">
            <w:pPr>
              <w:pStyle w:val="TableParagraph"/>
              <w:tabs>
                <w:tab w:val="left" w:pos="996"/>
              </w:tabs>
              <w:ind w:left="104" w:right="94"/>
              <w:jc w:val="left"/>
              <w:rPr>
                <w:sz w:val="18"/>
              </w:rPr>
            </w:pPr>
            <w:r>
              <w:rPr>
                <w:sz w:val="18"/>
              </w:rPr>
              <w:t>заботливое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птицам,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радость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от</w:t>
            </w:r>
          </w:p>
          <w:p w14:paraId="24D7BB0B" w14:textId="77777777" w:rsidR="00E40455" w:rsidRDefault="00000000">
            <w:pPr>
              <w:pStyle w:val="TableParagraph"/>
              <w:tabs>
                <w:tab w:val="left" w:pos="1068"/>
              </w:tabs>
              <w:ind w:left="104" w:right="94"/>
              <w:jc w:val="left"/>
              <w:rPr>
                <w:sz w:val="18"/>
              </w:rPr>
            </w:pPr>
            <w:r>
              <w:rPr>
                <w:sz w:val="18"/>
              </w:rPr>
              <w:t>общения</w:t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ними;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14:paraId="032F4BC6" w14:textId="77777777" w:rsidR="00E40455" w:rsidRDefault="00000000">
            <w:pPr>
              <w:pStyle w:val="TableParagraph"/>
              <w:ind w:left="104" w:right="101"/>
              <w:jc w:val="left"/>
              <w:rPr>
                <w:sz w:val="18"/>
              </w:rPr>
            </w:pPr>
            <w:r>
              <w:rPr>
                <w:sz w:val="18"/>
              </w:rPr>
              <w:t>стремление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заботиться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14:paraId="487A95F0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21D6FC12" w14:textId="77777777" w:rsidR="00E40455" w:rsidRDefault="00000000">
            <w:pPr>
              <w:pStyle w:val="TableParagraph"/>
              <w:ind w:left="10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</w:tr>
    </w:tbl>
    <w:p w14:paraId="0ACEA505" w14:textId="77777777" w:rsidR="00E40455" w:rsidRDefault="00E40455">
      <w:pPr>
        <w:rPr>
          <w:sz w:val="18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6"/>
        <w:gridCol w:w="5387"/>
        <w:gridCol w:w="2411"/>
        <w:gridCol w:w="3549"/>
        <w:gridCol w:w="1273"/>
      </w:tblGrid>
      <w:tr w:rsidR="00E40455" w14:paraId="2581F837" w14:textId="77777777">
        <w:trPr>
          <w:trHeight w:val="7917"/>
        </w:trPr>
        <w:tc>
          <w:tcPr>
            <w:tcW w:w="711" w:type="dxa"/>
            <w:textDirection w:val="btLr"/>
          </w:tcPr>
          <w:p w14:paraId="349D6558" w14:textId="77777777" w:rsidR="00E40455" w:rsidRDefault="00000000">
            <w:pPr>
              <w:pStyle w:val="TableParagraph"/>
              <w:spacing w:before="168" w:line="249" w:lineRule="auto"/>
              <w:ind w:left="3135" w:right="3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Волшебница-зима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266" w:type="dxa"/>
          </w:tcPr>
          <w:p w14:paraId="1545A11C" w14:textId="77777777" w:rsidR="00E40455" w:rsidRDefault="00000000">
            <w:pPr>
              <w:pStyle w:val="TableParagraph"/>
              <w:tabs>
                <w:tab w:val="left" w:pos="522"/>
                <w:tab w:val="left" w:pos="1146"/>
                <w:tab w:val="left" w:pos="1440"/>
                <w:tab w:val="left" w:pos="1947"/>
              </w:tabs>
              <w:ind w:left="138" w:right="13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культура-3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забрасыванию мяча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ab/>
              <w:t>корзину;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передачу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движении;</w:t>
            </w:r>
            <w:r>
              <w:rPr>
                <w:sz w:val="16"/>
              </w:rPr>
              <w:tab/>
              <w:t>лазание</w:t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темпа.</w:t>
            </w:r>
          </w:p>
          <w:p w14:paraId="2B42753B" w14:textId="77777777" w:rsidR="00E40455" w:rsidRDefault="00000000">
            <w:pPr>
              <w:pStyle w:val="TableParagraph"/>
              <w:tabs>
                <w:tab w:val="left" w:pos="1492"/>
                <w:tab w:val="left" w:pos="1688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2.Совершенствовать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стенке с изменением темпа;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забрасывания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корзину;</w:t>
            </w:r>
            <w:r>
              <w:rPr>
                <w:sz w:val="16"/>
              </w:rPr>
              <w:tab/>
              <w:t>передача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футбольного мяча правой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месте.</w:t>
            </w:r>
          </w:p>
          <w:p w14:paraId="2F982BE8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7BD92417" w14:textId="77777777" w:rsidR="00E40455" w:rsidRDefault="00000000">
            <w:pPr>
              <w:pStyle w:val="TableParagraph"/>
              <w:spacing w:line="244" w:lineRule="auto"/>
              <w:ind w:left="126" w:right="12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544A8B21" w14:textId="77777777" w:rsidR="00E40455" w:rsidRDefault="00000000">
            <w:pPr>
              <w:pStyle w:val="TableParagraph"/>
              <w:spacing w:line="237" w:lineRule="auto"/>
              <w:ind w:left="138" w:right="139" w:hanging="3"/>
              <w:jc w:val="center"/>
              <w:rPr>
                <w:sz w:val="16"/>
              </w:rPr>
            </w:pPr>
            <w:r>
              <w:rPr>
                <w:sz w:val="16"/>
              </w:rPr>
              <w:t>Учить,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вести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погоды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снег,</w:t>
            </w:r>
          </w:p>
          <w:p w14:paraId="4AC845BB" w14:textId="77777777" w:rsidR="00E40455" w:rsidRDefault="00000000">
            <w:pPr>
              <w:pStyle w:val="TableParagraph"/>
              <w:ind w:left="126" w:right="1037"/>
              <w:jc w:val="center"/>
              <w:rPr>
                <w:sz w:val="16"/>
              </w:rPr>
            </w:pPr>
            <w:r>
              <w:rPr>
                <w:sz w:val="16"/>
              </w:rPr>
              <w:t>холод,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метель).</w:t>
            </w:r>
          </w:p>
        </w:tc>
        <w:tc>
          <w:tcPr>
            <w:tcW w:w="5387" w:type="dxa"/>
          </w:tcPr>
          <w:p w14:paraId="0028017C" w14:textId="77777777" w:rsidR="00E40455" w:rsidRDefault="00000000">
            <w:pPr>
              <w:pStyle w:val="TableParagraph"/>
              <w:spacing w:line="182" w:lineRule="exact"/>
              <w:ind w:left="2169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19CDB0C4" w14:textId="77777777" w:rsidR="00E40455" w:rsidRDefault="00000000">
            <w:pPr>
              <w:pStyle w:val="TableParagraph"/>
              <w:ind w:left="110" w:right="96"/>
              <w:rPr>
                <w:sz w:val="16"/>
              </w:rPr>
            </w:pPr>
            <w:r>
              <w:rPr>
                <w:sz w:val="16"/>
              </w:rPr>
              <w:t>Учить детей прогнозировать события: придумывать сказку на заданную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внешний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 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выразительности. Учить строить высказывания с причинно-следственной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(потому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что).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зимой.</w:t>
            </w:r>
          </w:p>
          <w:p w14:paraId="030303F5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5BB8B0E" w14:textId="77777777" w:rsidR="00E40455" w:rsidRDefault="00000000">
            <w:pPr>
              <w:pStyle w:val="TableParagraph"/>
              <w:spacing w:line="181" w:lineRule="exact"/>
              <w:ind w:left="1661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26D254D7" w14:textId="77777777" w:rsidR="00E40455" w:rsidRDefault="00000000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sz w:val="16"/>
              </w:rPr>
              <w:t>Расширять представление детей о жизни леса в зимнее время. Обогащать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словарный запас. Развивать у детей способность эмоционально, образно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14:paraId="6E0D73F6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1526A13D" w14:textId="77777777" w:rsidR="00E40455" w:rsidRDefault="00000000">
            <w:pPr>
              <w:pStyle w:val="TableParagraph"/>
              <w:spacing w:before="1" w:line="181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6045C95" w14:textId="77777777" w:rsidR="00E40455" w:rsidRDefault="00000000"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(З)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 их произносить.</w:t>
            </w:r>
          </w:p>
          <w:p w14:paraId="7060752D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F7C3044" w14:textId="77777777" w:rsidR="00E40455" w:rsidRDefault="00000000">
            <w:pPr>
              <w:pStyle w:val="TableParagraph"/>
              <w:spacing w:line="183" w:lineRule="exact"/>
              <w:ind w:left="2068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1A54705B" w14:textId="77777777" w:rsidR="00E40455" w:rsidRDefault="00000000">
            <w:pPr>
              <w:pStyle w:val="TableParagraph"/>
              <w:ind w:left="110"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(с-з)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(С-З);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звуки;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 Писать элементы букв (только образ печатной буквы). 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</w:p>
          <w:p w14:paraId="346709C2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6FEE21E1" w14:textId="77777777" w:rsidR="00E40455" w:rsidRDefault="00000000">
            <w:pPr>
              <w:pStyle w:val="TableParagraph"/>
              <w:spacing w:line="181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D969CBE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Аталған сөздерді қолданып, қыс мезгілі туралы 2-3 сөзден тұратын сөйлем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құрастыруға үйрету. Жаңа сөздердің мәнін түсіндіру 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</w:p>
          <w:p w14:paraId="3607DCFF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66B5F069" w14:textId="77777777" w:rsidR="00E40455" w:rsidRDefault="00000000">
            <w:pPr>
              <w:pStyle w:val="TableParagraph"/>
              <w:spacing w:line="181" w:lineRule="exact"/>
              <w:ind w:left="2160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CD4DAD0" w14:textId="77777777" w:rsidR="00E40455" w:rsidRDefault="00000000">
            <w:pPr>
              <w:pStyle w:val="TableParagraph"/>
              <w:spacing w:line="242" w:lineRule="auto"/>
              <w:ind w:left="110" w:right="104"/>
              <w:rPr>
                <w:sz w:val="16"/>
              </w:rPr>
            </w:pP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иллюстрациядан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тауып,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сәйкестендіруге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мезгілінің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құбылыстарының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  <w:p w14:paraId="3CDB4244" w14:textId="77777777" w:rsidR="00E40455" w:rsidRDefault="00000000">
            <w:pPr>
              <w:pStyle w:val="TableParagraph"/>
              <w:spacing w:line="179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словах.</w:t>
            </w:r>
          </w:p>
        </w:tc>
        <w:tc>
          <w:tcPr>
            <w:tcW w:w="2411" w:type="dxa"/>
          </w:tcPr>
          <w:p w14:paraId="428A0956" w14:textId="77777777" w:rsidR="00E40455" w:rsidRDefault="00000000"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49511E4" w14:textId="77777777" w:rsidR="00E40455" w:rsidRDefault="00000000">
            <w:pPr>
              <w:pStyle w:val="TableParagraph"/>
              <w:tabs>
                <w:tab w:val="left" w:pos="1232"/>
                <w:tab w:val="left" w:pos="1289"/>
                <w:tab w:val="left" w:pos="1511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Взаимное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расположение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Составлять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образцу.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Моделировать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треугольников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z w:val="16"/>
              </w:rPr>
              <w:tab/>
              <w:t>многоугольник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(пирамиду).</w:t>
            </w:r>
          </w:p>
          <w:p w14:paraId="25DC3604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C10F74C" w14:textId="77777777" w:rsidR="00E40455" w:rsidRDefault="00000000">
            <w:pPr>
              <w:pStyle w:val="TableParagraph"/>
              <w:spacing w:line="181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1EBC8CC" w14:textId="77777777" w:rsidR="00E40455" w:rsidRDefault="00000000">
            <w:pPr>
              <w:pStyle w:val="TableParagraph"/>
              <w:tabs>
                <w:tab w:val="left" w:pos="1664"/>
              </w:tabs>
              <w:ind w:left="110" w:right="98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 Ввести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"до"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"после".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Считать в прямом и обратном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z w:val="16"/>
              </w:rPr>
              <w:tab/>
              <w:t>называть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чисел от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 14.</w:t>
            </w:r>
          </w:p>
          <w:p w14:paraId="4D82F7B3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46573B5" w14:textId="77777777" w:rsidR="00E40455" w:rsidRDefault="00000000">
            <w:pPr>
              <w:pStyle w:val="TableParagraph"/>
              <w:tabs>
                <w:tab w:val="left" w:pos="1102"/>
                <w:tab w:val="left" w:pos="1284"/>
                <w:tab w:val="left" w:pos="1680"/>
                <w:tab w:val="left" w:pos="2056"/>
                <w:tab w:val="left" w:pos="2219"/>
              </w:tabs>
              <w:spacing w:before="1"/>
              <w:ind w:left="110" w:right="99" w:firstLine="451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Творчество.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несложному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чертежу,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z w:val="16"/>
              </w:rPr>
              <w:tab/>
              <w:t>ножницы</w:t>
            </w:r>
            <w:r>
              <w:rPr>
                <w:sz w:val="16"/>
              </w:rPr>
              <w:tab/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надрезов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вырезывания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контуру;</w:t>
            </w:r>
            <w:r>
              <w:rPr>
                <w:sz w:val="16"/>
              </w:rPr>
              <w:tab/>
              <w:t>преобразовывать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плоскостной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материал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объемные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  <w:p w14:paraId="3314C3E4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3EABD333" w14:textId="77777777" w:rsidR="00E40455" w:rsidRDefault="00000000">
            <w:pPr>
              <w:pStyle w:val="TableParagraph"/>
              <w:spacing w:before="1" w:line="183" w:lineRule="exact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60D22F68" w14:textId="77777777" w:rsidR="00E40455" w:rsidRDefault="00000000">
            <w:pPr>
              <w:pStyle w:val="TableParagraph"/>
              <w:tabs>
                <w:tab w:val="left" w:pos="1678"/>
                <w:tab w:val="left" w:pos="1904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z w:val="16"/>
              </w:rPr>
              <w:tab/>
              <w:t>зимними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изменениями в природе: ветер,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состояниями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воды.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обнаруженные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закономерности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выводы.</w:t>
            </w:r>
          </w:p>
        </w:tc>
        <w:tc>
          <w:tcPr>
            <w:tcW w:w="3549" w:type="dxa"/>
          </w:tcPr>
          <w:p w14:paraId="7A71877D" w14:textId="77777777" w:rsidR="00E40455" w:rsidRDefault="00000000">
            <w:pPr>
              <w:pStyle w:val="TableParagraph"/>
              <w:spacing w:line="182" w:lineRule="exact"/>
              <w:ind w:left="117" w:right="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067B706" w14:textId="77777777" w:rsidR="00E40455" w:rsidRDefault="00000000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зимней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 форму, пропорции, цвет предметов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раскрашивать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кистью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одном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направлении.</w:t>
            </w:r>
          </w:p>
          <w:p w14:paraId="55E561AE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BE13DD4" w14:textId="77777777" w:rsidR="00E40455" w:rsidRDefault="00000000">
            <w:pPr>
              <w:pStyle w:val="TableParagraph"/>
              <w:spacing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6B0DE440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образы, передавая настроение, дополняя 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деталями,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декоративными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элементами.</w:t>
            </w:r>
          </w:p>
          <w:p w14:paraId="0EFA5D3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5D6EB76" w14:textId="77777777" w:rsidR="00E40455" w:rsidRDefault="00000000">
            <w:pPr>
              <w:pStyle w:val="TableParagraph"/>
              <w:spacing w:line="183" w:lineRule="exact"/>
              <w:ind w:left="13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113D79A" w14:textId="77777777" w:rsidR="00E40455" w:rsidRDefault="00000000"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прием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вырезания,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чередования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повторяющихся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центра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(снежинка).</w:t>
            </w:r>
          </w:p>
          <w:p w14:paraId="4142D83B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C6E2C7F" w14:textId="77777777" w:rsidR="00E40455" w:rsidRDefault="00000000">
            <w:pPr>
              <w:pStyle w:val="TableParagraph"/>
              <w:spacing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69ADCE8A" w14:textId="77777777" w:rsidR="00E40455" w:rsidRDefault="00000000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осваивать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(голоп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т.д.).</w:t>
            </w:r>
          </w:p>
          <w:p w14:paraId="4BD96C22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F1632AF" w14:textId="77777777" w:rsidR="00E40455" w:rsidRDefault="00000000">
            <w:pPr>
              <w:pStyle w:val="TableParagraph"/>
              <w:spacing w:before="1" w:line="181" w:lineRule="exact"/>
              <w:ind w:left="12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1A357B7" w14:textId="77777777" w:rsidR="00E40455" w:rsidRDefault="00000000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квартетом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 группой; играть на детских 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песен;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осваивать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танцевальные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1273" w:type="dxa"/>
          </w:tcPr>
          <w:p w14:paraId="3268CFF0" w14:textId="77777777" w:rsidR="00E40455" w:rsidRDefault="00000000">
            <w:pPr>
              <w:pStyle w:val="TableParagraph"/>
              <w:spacing w:line="244" w:lineRule="auto"/>
              <w:ind w:left="579" w:right="156" w:hanging="452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Самопознани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</w:p>
          <w:p w14:paraId="79FDF676" w14:textId="77777777" w:rsidR="00E40455" w:rsidRDefault="00000000">
            <w:pPr>
              <w:pStyle w:val="TableParagraph"/>
              <w:spacing w:line="237" w:lineRule="auto"/>
              <w:ind w:left="104" w:right="22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Формировать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</w:p>
          <w:p w14:paraId="1EE509A0" w14:textId="77777777" w:rsidR="00E40455" w:rsidRDefault="00000000">
            <w:pPr>
              <w:pStyle w:val="TableParagraph"/>
              <w:tabs>
                <w:tab w:val="left" w:pos="986"/>
              </w:tabs>
              <w:ind w:left="104" w:right="132"/>
              <w:jc w:val="left"/>
              <w:rPr>
                <w:sz w:val="16"/>
              </w:rPr>
            </w:pPr>
            <w:r>
              <w:rPr>
                <w:sz w:val="16"/>
              </w:rPr>
              <w:t>наблюдать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чувствовать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ее</w:t>
            </w:r>
          </w:p>
          <w:p w14:paraId="53AF033C" w14:textId="77777777" w:rsidR="00E40455" w:rsidRDefault="00000000">
            <w:pPr>
              <w:pStyle w:val="TableParagraph"/>
              <w:tabs>
                <w:tab w:val="left" w:pos="1039"/>
              </w:tabs>
              <w:ind w:left="104" w:right="134"/>
              <w:jc w:val="left"/>
              <w:rPr>
                <w:sz w:val="16"/>
              </w:rPr>
            </w:pPr>
            <w:r>
              <w:rPr>
                <w:sz w:val="16"/>
              </w:rPr>
              <w:t>краски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оттенки;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познавательны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края;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гордости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восхищения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края.</w:t>
            </w:r>
          </w:p>
          <w:p w14:paraId="7C1BF2E7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57428D84" w14:textId="77777777" w:rsidR="00E40455" w:rsidRDefault="00000000">
            <w:pPr>
              <w:pStyle w:val="TableParagraph"/>
              <w:spacing w:line="276" w:lineRule="auto"/>
              <w:ind w:left="133" w:right="161" w:hanging="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Ознакомлени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е с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2F3BD5B3" w14:textId="77777777" w:rsidR="00E40455" w:rsidRDefault="00000000">
            <w:pPr>
              <w:pStyle w:val="TableParagraph"/>
              <w:tabs>
                <w:tab w:val="left" w:pos="1038"/>
              </w:tabs>
              <w:ind w:left="104" w:right="137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зимнюю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природу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климат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местности.</w:t>
            </w:r>
          </w:p>
        </w:tc>
      </w:tr>
      <w:tr w:rsidR="00E40455" w14:paraId="7A7838D6" w14:textId="77777777">
        <w:trPr>
          <w:trHeight w:val="2208"/>
        </w:trPr>
        <w:tc>
          <w:tcPr>
            <w:tcW w:w="15597" w:type="dxa"/>
            <w:gridSpan w:val="6"/>
          </w:tcPr>
          <w:p w14:paraId="061C14B3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7E52CBC6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49606656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1242D161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28672B70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18FA402E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37"/>
              </w:rPr>
            </w:pPr>
          </w:p>
          <w:p w14:paraId="537CEC0B" w14:textId="77777777" w:rsidR="00E40455" w:rsidRDefault="00000000">
            <w:pPr>
              <w:pStyle w:val="TableParagraph"/>
              <w:spacing w:line="261" w:lineRule="exact"/>
              <w:ind w:left="6286" w:right="6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</w:p>
        </w:tc>
      </w:tr>
    </w:tbl>
    <w:p w14:paraId="71295796" w14:textId="77777777" w:rsidR="00E40455" w:rsidRDefault="00E40455">
      <w:pPr>
        <w:spacing w:line="261" w:lineRule="exact"/>
        <w:jc w:val="center"/>
        <w:rPr>
          <w:sz w:val="24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548"/>
        <w:gridCol w:w="1272"/>
      </w:tblGrid>
      <w:tr w:rsidR="00E40455" w14:paraId="4B4CE8B3" w14:textId="77777777">
        <w:trPr>
          <w:trHeight w:val="6443"/>
        </w:trPr>
        <w:tc>
          <w:tcPr>
            <w:tcW w:w="711" w:type="dxa"/>
            <w:textDirection w:val="btLr"/>
          </w:tcPr>
          <w:p w14:paraId="5A11FA6B" w14:textId="77777777" w:rsidR="00E40455" w:rsidRDefault="00000000">
            <w:pPr>
              <w:pStyle w:val="TableParagraph"/>
              <w:spacing w:before="168" w:line="249" w:lineRule="auto"/>
              <w:ind w:left="2750" w:right="1054" w:hanging="16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Прекрасное рядом (явление неживой природы)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7EC0CE7B" w14:textId="77777777" w:rsidR="00E40455" w:rsidRDefault="00000000">
            <w:pPr>
              <w:pStyle w:val="TableParagraph"/>
              <w:tabs>
                <w:tab w:val="left" w:pos="791"/>
                <w:tab w:val="left" w:pos="963"/>
                <w:tab w:val="left" w:pos="1303"/>
                <w:tab w:val="left" w:pos="1491"/>
                <w:tab w:val="left" w:pos="1548"/>
                <w:tab w:val="left" w:pos="1704"/>
                <w:tab w:val="left" w:pos="2089"/>
              </w:tabs>
              <w:ind w:left="138" w:right="137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передавать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футбольный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z w:val="16"/>
              </w:rPr>
              <w:tab/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из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глубокого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приседания;</w:t>
            </w:r>
            <w:r>
              <w:rPr>
                <w:sz w:val="16"/>
              </w:rPr>
              <w:tab/>
              <w:t>ходьба</w:t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перевернутой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скамейке.</w:t>
            </w:r>
          </w:p>
          <w:p w14:paraId="45BE4F4D" w14:textId="77777777" w:rsidR="00E40455" w:rsidRDefault="00000000">
            <w:pPr>
              <w:pStyle w:val="TableParagraph"/>
              <w:tabs>
                <w:tab w:val="left" w:pos="814"/>
                <w:tab w:val="left" w:pos="963"/>
                <w:tab w:val="left" w:pos="1155"/>
                <w:tab w:val="left" w:pos="1346"/>
                <w:tab w:val="left" w:pos="1504"/>
                <w:tab w:val="left" w:pos="1548"/>
                <w:tab w:val="left" w:pos="1807"/>
                <w:tab w:val="left" w:pos="2058"/>
                <w:tab w:val="left" w:pos="2090"/>
              </w:tabs>
              <w:ind w:left="138" w:right="136"/>
              <w:jc w:val="left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вверх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из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глубокого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приседания; 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перевернутой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(4-5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ходить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перевернутой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скамейке;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метания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z w:val="16"/>
              </w:rPr>
              <w:tab/>
              <w:t>рукой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(4-5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пролезание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несколькими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способами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подряд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(высота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35–50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см).</w:t>
            </w:r>
          </w:p>
        </w:tc>
        <w:tc>
          <w:tcPr>
            <w:tcW w:w="4960" w:type="dxa"/>
          </w:tcPr>
          <w:p w14:paraId="30F51850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5B278A6" w14:textId="77777777" w:rsidR="00E40455" w:rsidRDefault="00000000">
            <w:pPr>
              <w:pStyle w:val="TableParagraph"/>
              <w:tabs>
                <w:tab w:val="left" w:pos="4368"/>
              </w:tabs>
              <w:ind w:left="105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привлекать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вербальными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(речь,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система)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невербальными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(жесты,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мимика,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пантомимика)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"однажды",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"как-то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"это произошло в ауле",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события: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шли-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услышали-испугались-побежали-засмеялись-пошли</w:t>
            </w:r>
            <w:r>
              <w:rPr>
                <w:sz w:val="16"/>
              </w:rPr>
              <w:tab/>
              <w:t>домой,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"вдруг".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рассказе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  <w:p w14:paraId="6ACB4BFF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142F71B9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B2A71E3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(Г)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 звук; называть слова с определенным звуком; 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26600DB3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14:paraId="4DFA45CC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5547EAD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2-3 жай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 ойын жеткізуде ауызша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 дағдыларын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Табиғат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құбылыстарының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атауларын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игерту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658C64F9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560A9227" w14:textId="77777777" w:rsidR="00E40455" w:rsidRDefault="00000000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E95B902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Берілген тақырып бойынша диалог құруға үйрету. Серіктесін ынта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жағдаятқа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ым-ишараны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сақтау.</w:t>
            </w:r>
          </w:p>
        </w:tc>
        <w:tc>
          <w:tcPr>
            <w:tcW w:w="2694" w:type="dxa"/>
          </w:tcPr>
          <w:p w14:paraId="00E76F93" w14:textId="77777777" w:rsidR="00E40455" w:rsidRDefault="00000000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9B018F8" w14:textId="77777777" w:rsidR="00E40455" w:rsidRDefault="00000000">
            <w:pPr>
              <w:pStyle w:val="TableParagraph"/>
              <w:tabs>
                <w:tab w:val="left" w:pos="1577"/>
                <w:tab w:val="left" w:pos="2502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"до"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"после".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Считать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z w:val="16"/>
              </w:rPr>
              <w:tab/>
              <w:t>число</w:t>
            </w:r>
            <w:r>
              <w:rPr>
                <w:sz w:val="16"/>
              </w:rPr>
              <w:tab/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 чисел от 1 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15.</w:t>
            </w:r>
          </w:p>
          <w:p w14:paraId="03BAAF46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2BE2D2D1" w14:textId="77777777" w:rsidR="00E40455" w:rsidRDefault="00000000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7BE7338" w14:textId="77777777" w:rsidR="00E40455" w:rsidRDefault="00000000">
            <w:pPr>
              <w:pStyle w:val="TableParagraph"/>
              <w:tabs>
                <w:tab w:val="left" w:pos="1051"/>
                <w:tab w:val="left" w:pos="1084"/>
                <w:tab w:val="left" w:pos="1130"/>
                <w:tab w:val="left" w:pos="1382"/>
                <w:tab w:val="left" w:pos="1471"/>
                <w:tab w:val="left" w:pos="1966"/>
                <w:tab w:val="left" w:pos="2166"/>
                <w:tab w:val="left" w:pos="2422"/>
              </w:tabs>
              <w:ind w:left="110" w:right="100"/>
              <w:jc w:val="left"/>
              <w:rPr>
                <w:sz w:val="16"/>
              </w:rPr>
            </w:pPr>
            <w:r>
              <w:rPr>
                <w:sz w:val="16"/>
              </w:rPr>
              <w:t>Взаимное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расположение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Учить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подбирать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объекты    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образцу,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ориентируясь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признаков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сразу.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геометрические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маленьких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квадратов</w:t>
            </w:r>
            <w:r>
              <w:rPr>
                <w:sz w:val="16"/>
              </w:rPr>
              <w:tab/>
              <w:t>–</w:t>
            </w:r>
            <w:r>
              <w:rPr>
                <w:sz w:val="16"/>
              </w:rPr>
              <w:tab/>
              <w:t>один</w:t>
            </w:r>
            <w:r>
              <w:rPr>
                <w:sz w:val="16"/>
              </w:rPr>
              <w:tab/>
              <w:t>большой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прямоугольник.</w:t>
            </w:r>
          </w:p>
          <w:p w14:paraId="2056F646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332A77B" w14:textId="77777777" w:rsidR="00E40455" w:rsidRDefault="00000000">
            <w:pPr>
              <w:pStyle w:val="TableParagraph"/>
              <w:spacing w:line="181" w:lineRule="exact"/>
              <w:ind w:left="677" w:right="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0950018A" w14:textId="77777777" w:rsidR="00E40455" w:rsidRDefault="00000000">
            <w:pPr>
              <w:pStyle w:val="TableParagraph"/>
              <w:tabs>
                <w:tab w:val="left" w:pos="1640"/>
              </w:tabs>
              <w:ind w:left="110" w:right="102"/>
              <w:rPr>
                <w:sz w:val="16"/>
              </w:rPr>
            </w:pPr>
            <w:r>
              <w:rPr>
                <w:sz w:val="16"/>
              </w:rPr>
              <w:t>Тела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z w:val="16"/>
              </w:rPr>
              <w:tab/>
              <w:t>Формировать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представление об объекте 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глине,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нефти.</w:t>
            </w:r>
          </w:p>
        </w:tc>
        <w:tc>
          <w:tcPr>
            <w:tcW w:w="3548" w:type="dxa"/>
          </w:tcPr>
          <w:p w14:paraId="5D57B52B" w14:textId="77777777" w:rsidR="00E40455" w:rsidRDefault="00000000">
            <w:pPr>
              <w:pStyle w:val="TableParagraph"/>
              <w:spacing w:line="182" w:lineRule="exact"/>
              <w:ind w:left="1224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08CE08A4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предметов и их детали; раскрашивать рисунок,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проводя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кистью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слева-направо.</w:t>
            </w:r>
          </w:p>
          <w:p w14:paraId="632E4322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0D25B1A" w14:textId="77777777" w:rsidR="00E40455" w:rsidRDefault="00000000">
            <w:pPr>
              <w:pStyle w:val="TableParagraph"/>
              <w:spacing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20FDAF91" w14:textId="77777777" w:rsidR="00E40455" w:rsidRDefault="00000000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Декоративная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лепка.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эскиза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в процессе работы следовать ему, украшать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дерево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зимним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мотивам.</w:t>
            </w:r>
          </w:p>
          <w:p w14:paraId="3F450D37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718DD85" w14:textId="77777777" w:rsidR="00E40455" w:rsidRDefault="00000000">
            <w:pPr>
              <w:pStyle w:val="TableParagraph"/>
              <w:spacing w:line="181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6FF71413" w14:textId="77777777" w:rsidR="00E40455" w:rsidRDefault="00000000">
            <w:pPr>
              <w:pStyle w:val="TableParagraph"/>
              <w:ind w:left="109" w:right="108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выбирая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деталей.</w:t>
            </w:r>
          </w:p>
          <w:p w14:paraId="74CA1828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80DAF18" w14:textId="77777777" w:rsidR="00E40455" w:rsidRDefault="00000000">
            <w:pPr>
              <w:pStyle w:val="TableParagraph"/>
              <w:spacing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002E93D" w14:textId="77777777" w:rsidR="00E40455" w:rsidRDefault="00000000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квартетом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 группой; играть на детских 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 простые ритмы песен; 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5ABA8181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4007227B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6CC2A2BF" w14:textId="77777777" w:rsidR="00E40455" w:rsidRDefault="00000000">
            <w:pPr>
              <w:pStyle w:val="TableParagraph"/>
              <w:ind w:left="109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 простые ритмы песен; 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272" w:type="dxa"/>
          </w:tcPr>
          <w:p w14:paraId="01EA5FF8" w14:textId="77777777" w:rsidR="00E40455" w:rsidRDefault="00000000">
            <w:pPr>
              <w:pStyle w:val="TableParagraph"/>
              <w:tabs>
                <w:tab w:val="left" w:pos="1020"/>
              </w:tabs>
              <w:ind w:left="105" w:right="96" w:firstLine="4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</w:t>
            </w:r>
            <w:r>
              <w:rPr>
                <w:spacing w:val="36"/>
                <w:sz w:val="16"/>
              </w:rPr>
              <w:t xml:space="preserve">   </w:t>
            </w:r>
            <w:r>
              <w:rPr>
                <w:sz w:val="16"/>
              </w:rPr>
              <w:t>за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природой,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чувствовать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ее</w:t>
            </w:r>
          </w:p>
          <w:p w14:paraId="177053D6" w14:textId="77777777" w:rsidR="00E40455" w:rsidRDefault="00000000">
            <w:pPr>
              <w:pStyle w:val="TableParagraph"/>
              <w:tabs>
                <w:tab w:val="left" w:pos="1074"/>
              </w:tabs>
              <w:ind w:left="105" w:right="99"/>
              <w:jc w:val="left"/>
              <w:rPr>
                <w:sz w:val="16"/>
              </w:rPr>
            </w:pPr>
            <w:r>
              <w:rPr>
                <w:sz w:val="16"/>
              </w:rPr>
              <w:t>краски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оттенки;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познавательны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любовь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бережное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природе.</w:t>
            </w:r>
          </w:p>
        </w:tc>
      </w:tr>
    </w:tbl>
    <w:p w14:paraId="6087EF18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548"/>
        <w:gridCol w:w="1272"/>
      </w:tblGrid>
      <w:tr w:rsidR="00E40455" w14:paraId="21BE87A7" w14:textId="77777777">
        <w:trPr>
          <w:trHeight w:val="8806"/>
        </w:trPr>
        <w:tc>
          <w:tcPr>
            <w:tcW w:w="711" w:type="dxa"/>
            <w:textDirection w:val="btLr"/>
          </w:tcPr>
          <w:p w14:paraId="59EC6447" w14:textId="77777777" w:rsidR="00E40455" w:rsidRDefault="00000000">
            <w:pPr>
              <w:pStyle w:val="TableParagraph"/>
              <w:spacing w:before="168" w:line="249" w:lineRule="auto"/>
              <w:ind w:left="3865" w:right="386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Транспорт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CCFDB99" w14:textId="77777777" w:rsidR="00E40455" w:rsidRDefault="00000000">
            <w:pPr>
              <w:pStyle w:val="TableParagraph"/>
              <w:tabs>
                <w:tab w:val="left" w:pos="1304"/>
                <w:tab w:val="left" w:pos="1779"/>
              </w:tabs>
              <w:ind w:left="138" w:right="134" w:firstLine="168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z w:val="18"/>
              </w:rPr>
              <w:tab/>
              <w:t>метанию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вертикальную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(4-5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</w:t>
            </w:r>
          </w:p>
          <w:p w14:paraId="2D285453" w14:textId="77777777" w:rsidR="00E40455" w:rsidRDefault="00000000">
            <w:pPr>
              <w:pStyle w:val="TableParagraph"/>
              <w:tabs>
                <w:tab w:val="left" w:pos="1222"/>
                <w:tab w:val="left" w:pos="1750"/>
                <w:tab w:val="left" w:pos="1953"/>
              </w:tabs>
              <w:ind w:left="138" w:right="134"/>
              <w:jc w:val="left"/>
              <w:rPr>
                <w:sz w:val="18"/>
              </w:rPr>
            </w:pPr>
            <w:r>
              <w:rPr>
                <w:sz w:val="18"/>
              </w:rPr>
              <w:t>пролезания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несколькими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подряд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z w:val="18"/>
              </w:rPr>
              <w:tab/>
              <w:t>35–50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см);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прокатывание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футбольного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  <w:p w14:paraId="7F37C286" w14:textId="77777777" w:rsidR="00E40455" w:rsidRDefault="00000000">
            <w:pPr>
              <w:pStyle w:val="TableParagraph"/>
              <w:tabs>
                <w:tab w:val="left" w:pos="1222"/>
                <w:tab w:val="left" w:pos="1281"/>
                <w:tab w:val="left" w:pos="1419"/>
                <w:tab w:val="left" w:pos="1750"/>
                <w:tab w:val="left" w:pos="1780"/>
                <w:tab w:val="left" w:pos="1953"/>
                <w:tab w:val="left" w:pos="2174"/>
              </w:tabs>
              <w:ind w:left="138" w:right="134"/>
              <w:jc w:val="left"/>
              <w:rPr>
                <w:sz w:val="18"/>
              </w:rPr>
            </w:pPr>
            <w:r>
              <w:rPr>
                <w:sz w:val="18"/>
              </w:rPr>
              <w:t>2.Учить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перелезанию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несколькими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подряд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z w:val="18"/>
              </w:rPr>
              <w:tab/>
              <w:t>35–50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см);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прокатывания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футбольного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прыжки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места.</w:t>
            </w:r>
          </w:p>
          <w:p w14:paraId="192E8EBC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14:paraId="2A26861C" w14:textId="77777777" w:rsidR="00E40455" w:rsidRDefault="00000000">
            <w:pPr>
              <w:pStyle w:val="TableParagraph"/>
              <w:spacing w:line="244" w:lineRule="auto"/>
              <w:ind w:left="777" w:right="359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22F3A269" w14:textId="77777777" w:rsidR="00E40455" w:rsidRDefault="00000000">
            <w:pPr>
              <w:pStyle w:val="TableParagraph"/>
              <w:tabs>
                <w:tab w:val="left" w:pos="1683"/>
                <w:tab w:val="left" w:pos="1732"/>
              </w:tabs>
              <w:ind w:left="105" w:right="95"/>
              <w:rPr>
                <w:sz w:val="18"/>
              </w:rPr>
            </w:pPr>
            <w:r>
              <w:rPr>
                <w:color w:val="2B2B2B"/>
                <w:sz w:val="18"/>
              </w:rPr>
              <w:t>Закрепить</w:t>
            </w:r>
            <w:r>
              <w:rPr>
                <w:color w:val="2B2B2B"/>
                <w:sz w:val="18"/>
              </w:rPr>
              <w:tab/>
            </w:r>
            <w:r>
              <w:rPr>
                <w:color w:val="2B2B2B"/>
                <w:spacing w:val="-1"/>
                <w:sz w:val="18"/>
              </w:rPr>
              <w:t>правила</w:t>
            </w:r>
            <w:r>
              <w:rPr>
                <w:color w:val="2B2B2B"/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улицах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color w:val="2B2B2B"/>
                <w:sz w:val="18"/>
              </w:rPr>
              <w:t>города,</w:t>
            </w:r>
          </w:p>
          <w:p w14:paraId="77AA5F7F" w14:textId="77777777" w:rsidR="00E40455" w:rsidRDefault="00000000">
            <w:pPr>
              <w:pStyle w:val="TableParagraph"/>
              <w:tabs>
                <w:tab w:val="left" w:pos="1606"/>
              </w:tabs>
              <w:ind w:left="105" w:right="96"/>
              <w:rPr>
                <w:sz w:val="18"/>
              </w:rPr>
            </w:pPr>
            <w:r>
              <w:rPr>
                <w:color w:val="2B2B2B"/>
                <w:sz w:val="18"/>
              </w:rPr>
              <w:t>воспитывать</w:t>
            </w:r>
            <w:r>
              <w:rPr>
                <w:color w:val="2B2B2B"/>
                <w:sz w:val="18"/>
              </w:rPr>
              <w:tab/>
            </w:r>
            <w:r>
              <w:rPr>
                <w:color w:val="2B2B2B"/>
                <w:spacing w:val="-1"/>
                <w:sz w:val="18"/>
              </w:rPr>
              <w:t>культуру</w:t>
            </w:r>
            <w:r>
              <w:rPr>
                <w:color w:val="2B2B2B"/>
                <w:spacing w:val="-43"/>
                <w:sz w:val="18"/>
              </w:rPr>
              <w:t xml:space="preserve"> </w:t>
            </w:r>
            <w:r>
              <w:rPr>
                <w:color w:val="2B2B2B"/>
                <w:sz w:val="18"/>
              </w:rPr>
              <w:t xml:space="preserve">поведения в транспорте.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садиться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незнакомому человеку.</w:t>
            </w:r>
          </w:p>
        </w:tc>
        <w:tc>
          <w:tcPr>
            <w:tcW w:w="4960" w:type="dxa"/>
          </w:tcPr>
          <w:p w14:paraId="5E1E84AB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53D485F0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Пополнять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запас;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тему; учить детей отбирать соответственно теме факты из личного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опыта;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выстраивать композицию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рассказа,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карту-схему.</w:t>
            </w:r>
          </w:p>
          <w:p w14:paraId="1B231EA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D5BDE09" w14:textId="77777777" w:rsidR="00E40455" w:rsidRDefault="00000000">
            <w:pPr>
              <w:pStyle w:val="TableParagraph"/>
              <w:spacing w:line="183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3861D24A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Заучивание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 знания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литературных жанрах.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ответов-описаний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(нравится/не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нравится,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потому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что).</w:t>
            </w:r>
          </w:p>
          <w:p w14:paraId="1BCD449D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CCE0BCF" w14:textId="77777777" w:rsidR="00E40455" w:rsidRDefault="00000000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7A7D6B1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7CE443FA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C10BB70" w14:textId="77777777" w:rsidR="00E40455" w:rsidRDefault="00000000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8F3AE01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 соотносить звук (к-г) с его буквенным обозначением (К - Г);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07670893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16C0A953" w14:textId="77777777" w:rsidR="00E40455" w:rsidRDefault="00000000">
            <w:pPr>
              <w:pStyle w:val="TableParagraph"/>
              <w:spacing w:line="181" w:lineRule="exact"/>
              <w:ind w:left="1891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82C9849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Көлік түрлерімен таныстыруда заттың атауы сөз екенін түсіндіру.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көптік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үлгі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Тік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еңіс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белгілеуді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61DB1F21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E462382" w14:textId="77777777" w:rsidR="00E40455" w:rsidRDefault="00000000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3CD08FE" w14:textId="77777777" w:rsidR="00E40455" w:rsidRDefault="00000000">
            <w:pPr>
              <w:pStyle w:val="TableParagraph"/>
              <w:ind w:left="105" w:right="2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барысында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қимылын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694" w:type="dxa"/>
          </w:tcPr>
          <w:p w14:paraId="7BDEDF26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30239DB5" w14:textId="77777777" w:rsidR="00E40455" w:rsidRDefault="00000000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Ввести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цифру 16; обобщать числовые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ряда: 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"после".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пропущенное число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 чисел от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16.</w:t>
            </w:r>
          </w:p>
          <w:p w14:paraId="6165E79E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1D738173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7339E593" w14:textId="77777777" w:rsidR="00E40455" w:rsidRDefault="00000000">
            <w:pPr>
              <w:pStyle w:val="TableParagraph"/>
              <w:ind w:left="110" w:right="98"/>
              <w:rPr>
                <w:sz w:val="18"/>
              </w:rPr>
            </w:pP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называть и воспроизводить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клетчатой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фигуры.</w:t>
            </w:r>
          </w:p>
          <w:p w14:paraId="0F293F94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3C78B7F4" w14:textId="77777777" w:rsidR="00E40455" w:rsidRDefault="00000000">
            <w:pPr>
              <w:pStyle w:val="TableParagraph"/>
              <w:tabs>
                <w:tab w:val="left" w:pos="785"/>
                <w:tab w:val="left" w:pos="1045"/>
                <w:tab w:val="left" w:pos="1423"/>
                <w:tab w:val="left" w:pos="1918"/>
                <w:tab w:val="left" w:pos="1980"/>
                <w:tab w:val="left" w:pos="2107"/>
                <w:tab w:val="left" w:pos="2164"/>
              </w:tabs>
              <w:ind w:left="110" w:right="89" w:firstLine="514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транспорте,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разнообразии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Активизировать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z w:val="18"/>
              </w:rPr>
              <w:tab/>
              <w:t>учить</w:t>
            </w:r>
            <w:r>
              <w:rPr>
                <w:sz w:val="18"/>
              </w:rPr>
              <w:tab/>
              <w:t>их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творчески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приобретенные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конструктивные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умения;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постройки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расположения построек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детей;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коллективно.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планировать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работу.</w:t>
            </w:r>
          </w:p>
          <w:p w14:paraId="7E35E567" w14:textId="77777777" w:rsidR="00E40455" w:rsidRDefault="00E40455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4AE917B" w14:textId="77777777" w:rsidR="00E40455" w:rsidRDefault="00000000">
            <w:pPr>
              <w:pStyle w:val="TableParagraph"/>
              <w:tabs>
                <w:tab w:val="left" w:pos="675"/>
                <w:tab w:val="left" w:pos="1519"/>
                <w:tab w:val="left" w:pos="1674"/>
                <w:tab w:val="left" w:pos="1898"/>
                <w:tab w:val="left" w:pos="1970"/>
              </w:tabs>
              <w:ind w:left="110" w:right="97" w:firstLine="60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(поезд,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машины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скорая,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пожарная).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z w:val="18"/>
              </w:rPr>
              <w:tab/>
              <w:t xml:space="preserve">и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z w:val="18"/>
              </w:rPr>
              <w:tab/>
              <w:t>неживой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природы.</w:t>
            </w:r>
            <w:r>
              <w:rPr>
                <w:sz w:val="18"/>
              </w:rPr>
              <w:tab/>
              <w:t>Формировать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  <w:t>об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объекте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угле.</w:t>
            </w:r>
          </w:p>
        </w:tc>
        <w:tc>
          <w:tcPr>
            <w:tcW w:w="3548" w:type="dxa"/>
          </w:tcPr>
          <w:p w14:paraId="68101FA1" w14:textId="77777777" w:rsidR="00E40455" w:rsidRDefault="00000000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4D9A5EBF" w14:textId="77777777" w:rsidR="00E40455" w:rsidRDefault="00000000">
            <w:pPr>
              <w:pStyle w:val="TableParagraph"/>
              <w:ind w:left="109" w:right="96"/>
              <w:rPr>
                <w:sz w:val="18"/>
              </w:rPr>
            </w:pPr>
            <w:r>
              <w:rPr>
                <w:sz w:val="18"/>
              </w:rPr>
              <w:t>Продолжить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краской.</w:t>
            </w:r>
          </w:p>
          <w:p w14:paraId="36319782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278E3311" w14:textId="77777777" w:rsidR="00E40455" w:rsidRDefault="00000000">
            <w:pPr>
              <w:pStyle w:val="TableParagraph"/>
              <w:spacing w:line="204" w:lineRule="exact"/>
              <w:ind w:left="15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1549C8AD" w14:textId="77777777" w:rsidR="00E40455" w:rsidRDefault="00000000">
            <w:pPr>
              <w:pStyle w:val="TableParagraph"/>
              <w:ind w:left="109" w:right="102"/>
              <w:jc w:val="left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сюжетные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композиции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  <w:p w14:paraId="4AA462D9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1F70FC0C" w14:textId="77777777" w:rsidR="00E40455" w:rsidRDefault="00000000">
            <w:pPr>
              <w:pStyle w:val="TableParagraph"/>
              <w:spacing w:line="204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4C820A56" w14:textId="77777777" w:rsidR="00E40455" w:rsidRDefault="00000000">
            <w:pPr>
              <w:pStyle w:val="TableParagraph"/>
              <w:tabs>
                <w:tab w:val="left" w:pos="1514"/>
                <w:tab w:val="left" w:pos="2229"/>
              </w:tabs>
              <w:ind w:left="109" w:right="105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представлению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аппликации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частей, на основе геометрических фигур,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цельные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выразительные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образы.</w:t>
            </w:r>
          </w:p>
          <w:p w14:paraId="33D36500" w14:textId="77777777" w:rsidR="00E40455" w:rsidRDefault="00E40455">
            <w:pPr>
              <w:pStyle w:val="TableParagraph"/>
              <w:jc w:val="left"/>
              <w:rPr>
                <w:b/>
                <w:sz w:val="18"/>
              </w:rPr>
            </w:pPr>
          </w:p>
          <w:p w14:paraId="4FD69015" w14:textId="77777777" w:rsidR="00E40455" w:rsidRDefault="00000000">
            <w:pPr>
              <w:pStyle w:val="TableParagraph"/>
              <w:spacing w:line="207" w:lineRule="exact"/>
              <w:ind w:left="14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756262B9" w14:textId="77777777" w:rsidR="00E40455" w:rsidRDefault="00000000">
            <w:pPr>
              <w:pStyle w:val="TableParagraph"/>
              <w:tabs>
                <w:tab w:val="left" w:pos="2211"/>
                <w:tab w:val="left" w:pos="2569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прослушивании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 и всей группой; играть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простые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ритмы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песен;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передавать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легкими,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ритмичными</w:t>
            </w:r>
            <w:r>
              <w:rPr>
                <w:sz w:val="18"/>
              </w:rPr>
              <w:tab/>
              <w:t>танцевальными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движениями.</w:t>
            </w:r>
          </w:p>
          <w:p w14:paraId="5A723F07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BE8D811" w14:textId="77777777" w:rsidR="00E40455" w:rsidRDefault="00000000">
            <w:pPr>
              <w:pStyle w:val="TableParagraph"/>
              <w:spacing w:line="204" w:lineRule="exact"/>
              <w:ind w:left="14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5EB5ECED" w14:textId="77777777" w:rsidR="00E40455" w:rsidRDefault="00000000">
            <w:pPr>
              <w:pStyle w:val="TableParagraph"/>
              <w:ind w:left="109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прослушивании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 и всей группой; играть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</w:tc>
        <w:tc>
          <w:tcPr>
            <w:tcW w:w="1272" w:type="dxa"/>
          </w:tcPr>
          <w:p w14:paraId="044F178B" w14:textId="77777777" w:rsidR="00E40455" w:rsidRDefault="00000000">
            <w:pPr>
              <w:pStyle w:val="TableParagraph"/>
              <w:ind w:left="542" w:right="107" w:hanging="4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</w:p>
          <w:p w14:paraId="6946E1FF" w14:textId="77777777" w:rsidR="00E40455" w:rsidRDefault="00000000">
            <w:pPr>
              <w:pStyle w:val="TableParagraph"/>
              <w:tabs>
                <w:tab w:val="left" w:pos="455"/>
              </w:tabs>
              <w:ind w:left="105" w:right="88"/>
              <w:jc w:val="left"/>
              <w:rPr>
                <w:sz w:val="18"/>
              </w:rPr>
            </w:pPr>
            <w:r>
              <w:rPr>
                <w:sz w:val="18"/>
              </w:rPr>
              <w:t>Расширить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ab/>
              <w:t>правилах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хорошего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добрых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повседневно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14:paraId="5F58DDCF" w14:textId="77777777" w:rsidR="00E40455" w:rsidRDefault="00E40455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6F4236CC" w14:textId="77777777" w:rsidR="00E40455" w:rsidRDefault="00000000">
            <w:pPr>
              <w:pStyle w:val="TableParagraph"/>
              <w:spacing w:line="278" w:lineRule="auto"/>
              <w:ind w:left="124" w:right="14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Ознакомлен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</w:t>
            </w:r>
          </w:p>
          <w:p w14:paraId="5A3D1FD4" w14:textId="77777777" w:rsidR="00E40455" w:rsidRDefault="00000000">
            <w:pPr>
              <w:pStyle w:val="TableParagraph"/>
              <w:spacing w:line="273" w:lineRule="auto"/>
              <w:ind w:left="124" w:right="14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окружающи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миром</w:t>
            </w:r>
          </w:p>
          <w:p w14:paraId="75FADB42" w14:textId="77777777" w:rsidR="00E40455" w:rsidRDefault="00000000">
            <w:pPr>
              <w:pStyle w:val="TableParagraph"/>
              <w:spacing w:before="3" w:line="276" w:lineRule="auto"/>
              <w:ind w:left="105" w:right="392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Учить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понимать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важность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средств</w:t>
            </w:r>
          </w:p>
          <w:p w14:paraId="33BA6B9D" w14:textId="77777777" w:rsidR="00E40455" w:rsidRDefault="00000000">
            <w:pPr>
              <w:pStyle w:val="TableParagraph"/>
              <w:tabs>
                <w:tab w:val="left" w:pos="1026"/>
              </w:tabs>
              <w:spacing w:before="2" w:line="276" w:lineRule="auto"/>
              <w:ind w:left="105" w:right="13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связи</w:t>
            </w:r>
            <w:r>
              <w:rPr>
                <w:rFonts w:ascii="Calibri" w:hAnsi="Calibri"/>
                <w:sz w:val="18"/>
              </w:rPr>
              <w:tab/>
              <w:t>и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транспорта в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жизни</w:t>
            </w:r>
          </w:p>
          <w:p w14:paraId="11BF2A99" w14:textId="77777777" w:rsidR="00E40455" w:rsidRDefault="00000000">
            <w:pPr>
              <w:pStyle w:val="TableParagraph"/>
              <w:spacing w:before="1" w:line="273" w:lineRule="auto"/>
              <w:ind w:left="105" w:right="13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человека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называть</w:t>
            </w:r>
          </w:p>
          <w:p w14:paraId="6DD1EAC6" w14:textId="77777777" w:rsidR="00E40455" w:rsidRDefault="00000000">
            <w:pPr>
              <w:pStyle w:val="TableParagraph"/>
              <w:spacing w:before="3" w:line="273" w:lineRule="auto"/>
              <w:ind w:left="105" w:right="1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сферу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их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применения</w:t>
            </w:r>
          </w:p>
          <w:p w14:paraId="29289ACD" w14:textId="77777777" w:rsidR="00E40455" w:rsidRDefault="00000000">
            <w:pPr>
              <w:pStyle w:val="TableParagraph"/>
              <w:spacing w:before="3" w:line="276" w:lineRule="auto"/>
              <w:ind w:left="105" w:right="96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;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различать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описывать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виды</w:t>
            </w:r>
          </w:p>
          <w:p w14:paraId="15C78178" w14:textId="77777777" w:rsidR="00E40455" w:rsidRDefault="00000000">
            <w:pPr>
              <w:pStyle w:val="TableParagraph"/>
              <w:tabs>
                <w:tab w:val="left" w:pos="565"/>
                <w:tab w:val="left" w:pos="671"/>
                <w:tab w:val="left" w:pos="939"/>
              </w:tabs>
              <w:spacing w:before="1" w:line="276" w:lineRule="auto"/>
              <w:ind w:left="105" w:right="128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транспорта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  <w:t>среде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передвижен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ия</w:t>
            </w:r>
            <w:r>
              <w:rPr>
                <w:rFonts w:ascii="Calibri" w:hAnsi="Calibri"/>
                <w:sz w:val="18"/>
              </w:rPr>
              <w:tab/>
              <w:t>и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по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назначению.</w:t>
            </w:r>
          </w:p>
        </w:tc>
      </w:tr>
    </w:tbl>
    <w:p w14:paraId="2566C7D8" w14:textId="77777777" w:rsidR="00E40455" w:rsidRDefault="00E40455">
      <w:pPr>
        <w:spacing w:line="276" w:lineRule="auto"/>
        <w:rPr>
          <w:rFonts w:ascii="Calibri" w:hAnsi="Calibri"/>
          <w:sz w:val="18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548"/>
        <w:gridCol w:w="1272"/>
      </w:tblGrid>
      <w:tr w:rsidR="00E40455" w14:paraId="4538EFF0" w14:textId="77777777">
        <w:trPr>
          <w:trHeight w:val="8076"/>
        </w:trPr>
        <w:tc>
          <w:tcPr>
            <w:tcW w:w="711" w:type="dxa"/>
            <w:textDirection w:val="btLr"/>
          </w:tcPr>
          <w:p w14:paraId="730D6974" w14:textId="77777777" w:rsidR="00E40455" w:rsidRDefault="00000000">
            <w:pPr>
              <w:pStyle w:val="TableParagraph"/>
              <w:spacing w:before="168" w:line="249" w:lineRule="auto"/>
              <w:ind w:left="3216" w:right="3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Мир электроники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64938BFD" w14:textId="77777777" w:rsidR="00E40455" w:rsidRDefault="00000000">
            <w:pPr>
              <w:pStyle w:val="TableParagraph"/>
              <w:tabs>
                <w:tab w:val="left" w:pos="1155"/>
                <w:tab w:val="left" w:pos="1483"/>
              </w:tabs>
              <w:ind w:left="138" w:right="135" w:firstLine="9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культура-3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1.Совершенствовать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z w:val="18"/>
              </w:rPr>
              <w:tab/>
              <w:t>прокатывания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футбольного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предметов;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закрепить</w:t>
            </w:r>
          </w:p>
          <w:p w14:paraId="0B6E44B3" w14:textId="77777777" w:rsidR="00E40455" w:rsidRDefault="00000000">
            <w:pPr>
              <w:pStyle w:val="TableParagraph"/>
              <w:tabs>
                <w:tab w:val="left" w:pos="589"/>
                <w:tab w:val="left" w:pos="1419"/>
                <w:tab w:val="left" w:pos="1495"/>
                <w:tab w:val="left" w:pos="1577"/>
                <w:tab w:val="left" w:pos="2182"/>
              </w:tabs>
              <w:ind w:left="138" w:right="133"/>
              <w:jc w:val="left"/>
              <w:rPr>
                <w:sz w:val="18"/>
              </w:rPr>
            </w:pPr>
            <w:r>
              <w:rPr>
                <w:sz w:val="18"/>
              </w:rPr>
              <w:t>навык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прыжков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места;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ходьба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веревке,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поднимая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выпрямленную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ногу 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хлопком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нею.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2.Учить</w:t>
            </w:r>
            <w:r>
              <w:rPr>
                <w:sz w:val="18"/>
              </w:rPr>
              <w:tab/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места;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ходьбы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веревке,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поднимая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выпрямленную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ногу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хлопком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нею;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броски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раз)</w:t>
            </w:r>
          </w:p>
          <w:p w14:paraId="204E4E10" w14:textId="77777777" w:rsidR="00E40455" w:rsidRDefault="00000000">
            <w:pPr>
              <w:pStyle w:val="TableParagraph"/>
              <w:tabs>
                <w:tab w:val="left" w:pos="1495"/>
              </w:tabs>
              <w:ind w:left="138" w:right="132"/>
              <w:rPr>
                <w:sz w:val="18"/>
              </w:rPr>
            </w:pPr>
            <w:r>
              <w:rPr>
                <w:sz w:val="18"/>
              </w:rPr>
              <w:t>3.Учить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ходить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веревке,</w:t>
            </w:r>
            <w:r>
              <w:rPr>
                <w:sz w:val="18"/>
              </w:rPr>
              <w:tab/>
              <w:t>поднимая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выпрямленную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хлопком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нею;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 навык бросания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</w:p>
        </w:tc>
        <w:tc>
          <w:tcPr>
            <w:tcW w:w="4960" w:type="dxa"/>
          </w:tcPr>
          <w:p w14:paraId="771576C7" w14:textId="77777777" w:rsidR="00E40455" w:rsidRDefault="00000000">
            <w:pPr>
              <w:pStyle w:val="TableParagraph"/>
              <w:spacing w:line="204" w:lineRule="exact"/>
              <w:ind w:left="189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речи</w:t>
            </w:r>
          </w:p>
          <w:p w14:paraId="0D7AAEA0" w14:textId="77777777" w:rsidR="00E40455" w:rsidRDefault="00000000">
            <w:pPr>
              <w:pStyle w:val="TableParagraph"/>
              <w:ind w:left="105" w:right="98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 по заданной теме (не менее 5-6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карте-схеме.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фактами,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основанными на личном опыте;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 речевого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этикета.</w:t>
            </w:r>
          </w:p>
          <w:p w14:paraId="3689ED31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45D4C10" w14:textId="77777777" w:rsidR="00E40455" w:rsidRDefault="00000000">
            <w:pPr>
              <w:pStyle w:val="TableParagraph"/>
              <w:spacing w:line="204" w:lineRule="exact"/>
              <w:ind w:left="1771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грамоты</w:t>
            </w:r>
          </w:p>
          <w:p w14:paraId="6A3BE4CA" w14:textId="77777777" w:rsidR="00E40455" w:rsidRDefault="00000000">
            <w:pPr>
              <w:pStyle w:val="TableParagraph"/>
              <w:ind w:left="105" w:right="99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соотносить звук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(б)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 его буквенным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обозначением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(Б) (только образ печатной буквы); правильно и отчетливо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Писать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букв.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ударение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нераспространенные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распространенные предложения, правильно и отчетливо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произносить</w:t>
            </w:r>
          </w:p>
          <w:p w14:paraId="16C51791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2225C4A8" w14:textId="77777777" w:rsidR="00E40455" w:rsidRDefault="00000000">
            <w:pPr>
              <w:pStyle w:val="TableParagraph"/>
              <w:spacing w:line="205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1DF6369A" w14:textId="77777777" w:rsidR="00E40455" w:rsidRDefault="00000000">
            <w:pPr>
              <w:pStyle w:val="TableParagraph"/>
              <w:ind w:left="105" w:right="107"/>
              <w:rPr>
                <w:sz w:val="18"/>
              </w:rPr>
            </w:pPr>
            <w:r>
              <w:rPr>
                <w:sz w:val="18"/>
              </w:rPr>
              <w:t>Айналасындағы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заттардың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атауын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білдіретін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атауға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машықтандыру.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Жаңа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сөздердің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түсіндіру.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Ирек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сызықтарды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салуда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каллиграфикалық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нормаларды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сақтауды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  <w:p w14:paraId="0999760F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5F52D532" w14:textId="77777777" w:rsidR="00E40455" w:rsidRDefault="00000000">
            <w:pPr>
              <w:pStyle w:val="TableParagraph"/>
              <w:spacing w:before="1" w:line="204" w:lineRule="exact"/>
              <w:ind w:left="1867"/>
              <w:rPr>
                <w:b/>
                <w:sz w:val="18"/>
              </w:rPr>
            </w:pPr>
            <w:r>
              <w:rPr>
                <w:b/>
                <w:sz w:val="18"/>
              </w:rPr>
              <w:t>Казахский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язык</w:t>
            </w:r>
          </w:p>
          <w:p w14:paraId="07C9BE67" w14:textId="77777777" w:rsidR="00E40455" w:rsidRDefault="00000000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18"/>
              </w:rPr>
              <w:t>Аталған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сөздерді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қолданып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сөзден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тұратын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сөйлемдер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құруға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Ауызша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дағдыларын,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барысында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тәуелдік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жалғауларын үлгі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бойынша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қолдануды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</w:tc>
        <w:tc>
          <w:tcPr>
            <w:tcW w:w="2694" w:type="dxa"/>
          </w:tcPr>
          <w:p w14:paraId="619A23B9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715953C9" w14:textId="77777777" w:rsidR="00E40455" w:rsidRDefault="00000000"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Ввести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цифру 17; обобщать числовые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ряда: 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"после".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пропущенное число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 чисел от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17.</w:t>
            </w:r>
          </w:p>
          <w:p w14:paraId="0AF02F39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3B505215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1369C832" w14:textId="77777777" w:rsidR="00E40455" w:rsidRDefault="00000000">
            <w:pPr>
              <w:pStyle w:val="TableParagraph"/>
              <w:tabs>
                <w:tab w:val="left" w:pos="1419"/>
                <w:tab w:val="left" w:pos="2201"/>
              </w:tabs>
              <w:ind w:left="110" w:right="97"/>
              <w:rPr>
                <w:sz w:val="18"/>
              </w:rPr>
            </w:pPr>
            <w:r>
              <w:rPr>
                <w:sz w:val="18"/>
              </w:rPr>
              <w:t>Фигуры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тела.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Делить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</w:p>
          <w:p w14:paraId="5C31F476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037C4BF5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527A977F" w14:textId="77777777" w:rsidR="00E40455" w:rsidRDefault="00000000">
            <w:pPr>
              <w:pStyle w:val="TableParagraph"/>
              <w:tabs>
                <w:tab w:val="left" w:pos="1117"/>
                <w:tab w:val="left" w:pos="1554"/>
                <w:tab w:val="left" w:pos="1794"/>
                <w:tab w:val="left" w:pos="1976"/>
                <w:tab w:val="left" w:pos="2494"/>
              </w:tabs>
              <w:ind w:left="110" w:right="93"/>
              <w:rPr>
                <w:sz w:val="18"/>
              </w:rPr>
            </w:pPr>
            <w:r>
              <w:rPr>
                <w:sz w:val="18"/>
              </w:rPr>
              <w:t>Силы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движения.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мире:</w:t>
            </w:r>
            <w:r>
              <w:rPr>
                <w:sz w:val="18"/>
              </w:rPr>
              <w:tab/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предметах,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облегчающих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комфорт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(например,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миксер,</w:t>
            </w:r>
          </w:p>
          <w:p w14:paraId="4412C465" w14:textId="77777777" w:rsidR="00E40455" w:rsidRDefault="00000000">
            <w:pPr>
              <w:pStyle w:val="TableParagraph"/>
              <w:tabs>
                <w:tab w:val="left" w:pos="1962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калькулятор,</w:t>
            </w:r>
            <w:r>
              <w:rPr>
                <w:sz w:val="18"/>
              </w:rPr>
              <w:tab/>
              <w:t>роботы,</w:t>
            </w:r>
          </w:p>
          <w:p w14:paraId="1F0527B1" w14:textId="77777777" w:rsidR="00E40455" w:rsidRDefault="00000000">
            <w:pPr>
              <w:pStyle w:val="TableParagraph"/>
              <w:tabs>
                <w:tab w:val="left" w:pos="1568"/>
                <w:tab w:val="left" w:pos="2254"/>
              </w:tabs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компьютер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т.д).</w:t>
            </w:r>
          </w:p>
        </w:tc>
        <w:tc>
          <w:tcPr>
            <w:tcW w:w="3548" w:type="dxa"/>
          </w:tcPr>
          <w:p w14:paraId="23D07257" w14:textId="77777777" w:rsidR="00E40455" w:rsidRDefault="00000000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0EBF408F" w14:textId="77777777" w:rsidR="00E40455" w:rsidRDefault="00000000">
            <w:pPr>
              <w:pStyle w:val="TableParagraph"/>
              <w:ind w:left="109" w:right="96"/>
              <w:rPr>
                <w:sz w:val="18"/>
              </w:rPr>
            </w:pPr>
            <w:r>
              <w:rPr>
                <w:sz w:val="18"/>
              </w:rPr>
              <w:t>Продолжить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краской.</w:t>
            </w:r>
          </w:p>
          <w:p w14:paraId="5A1C7654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10F46031" w14:textId="77777777" w:rsidR="00E40455" w:rsidRDefault="00000000">
            <w:pPr>
              <w:pStyle w:val="TableParagraph"/>
              <w:spacing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0A1AEBF4" w14:textId="77777777" w:rsidR="00E40455" w:rsidRDefault="00000000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настроение,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деталями,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декоративными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располагая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подставке.</w:t>
            </w:r>
          </w:p>
          <w:p w14:paraId="45DAB34D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721D6BA2" w14:textId="77777777" w:rsidR="00E40455" w:rsidRDefault="00000000">
            <w:pPr>
              <w:pStyle w:val="TableParagraph"/>
              <w:spacing w:line="204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6DB71DCF" w14:textId="77777777" w:rsidR="00E40455" w:rsidRDefault="00000000">
            <w:pPr>
              <w:pStyle w:val="TableParagraph"/>
              <w:tabs>
                <w:tab w:val="left" w:pos="1514"/>
                <w:tab w:val="left" w:pos="2229"/>
              </w:tabs>
              <w:spacing w:line="242" w:lineRule="auto"/>
              <w:ind w:left="109" w:right="105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представлению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аппликации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частей, на основе геометрических фигур,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цельные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выразительные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образы.</w:t>
            </w:r>
          </w:p>
          <w:p w14:paraId="24FF870F" w14:textId="77777777" w:rsidR="00E40455" w:rsidRDefault="00E40455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79ED23D6" w14:textId="77777777" w:rsidR="00E40455" w:rsidRDefault="00000000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1984BD55" w14:textId="77777777" w:rsidR="00E40455" w:rsidRDefault="00000000">
            <w:pPr>
              <w:pStyle w:val="TableParagraph"/>
              <w:tabs>
                <w:tab w:val="left" w:pos="1472"/>
                <w:tab w:val="left" w:pos="2853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мелодий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группой; играть на детских 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z w:val="18"/>
              </w:rPr>
              <w:tab/>
              <w:t>проявлять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 творчества.</w:t>
            </w:r>
          </w:p>
          <w:p w14:paraId="146031A2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495CDFD4" w14:textId="77777777" w:rsidR="00E40455" w:rsidRDefault="00000000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0B03A8E7" w14:textId="77777777" w:rsidR="00E40455" w:rsidRDefault="00000000">
            <w:pPr>
              <w:pStyle w:val="TableParagraph"/>
              <w:tabs>
                <w:tab w:val="left" w:pos="1472"/>
                <w:tab w:val="left" w:pos="2853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характер,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настроение;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индивидуально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группой; играть на детских 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z w:val="18"/>
              </w:rPr>
              <w:tab/>
              <w:t>проявлять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 творчества.</w:t>
            </w:r>
          </w:p>
        </w:tc>
        <w:tc>
          <w:tcPr>
            <w:tcW w:w="1272" w:type="dxa"/>
          </w:tcPr>
          <w:p w14:paraId="26735413" w14:textId="77777777" w:rsidR="00E40455" w:rsidRDefault="00000000">
            <w:pPr>
              <w:pStyle w:val="TableParagraph"/>
              <w:ind w:left="542" w:right="107" w:hanging="4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</w:p>
          <w:p w14:paraId="316D328C" w14:textId="77777777" w:rsidR="00E40455" w:rsidRDefault="00000000">
            <w:pPr>
              <w:pStyle w:val="TableParagraph"/>
              <w:tabs>
                <w:tab w:val="left" w:pos="421"/>
                <w:tab w:val="left" w:pos="1069"/>
              </w:tabs>
              <w:ind w:left="105" w:right="88"/>
              <w:jc w:val="left"/>
              <w:rPr>
                <w:sz w:val="18"/>
              </w:rPr>
            </w:pPr>
            <w:r>
              <w:rPr>
                <w:sz w:val="18"/>
              </w:rPr>
              <w:t>Расширять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ab/>
              <w:t>детей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радости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чуткое</w:t>
            </w:r>
            <w:r>
              <w:rPr>
                <w:sz w:val="18"/>
              </w:rPr>
              <w:tab/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заботливое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людям.</w:t>
            </w:r>
          </w:p>
        </w:tc>
      </w:tr>
    </w:tbl>
    <w:p w14:paraId="3459A42D" w14:textId="77777777" w:rsidR="00E40455" w:rsidRDefault="00E40455">
      <w:pPr>
        <w:rPr>
          <w:sz w:val="18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548"/>
        <w:gridCol w:w="1272"/>
      </w:tblGrid>
      <w:tr w:rsidR="00E40455" w14:paraId="5F08E26F" w14:textId="77777777">
        <w:trPr>
          <w:trHeight w:val="8695"/>
        </w:trPr>
        <w:tc>
          <w:tcPr>
            <w:tcW w:w="711" w:type="dxa"/>
            <w:textDirection w:val="btLr"/>
          </w:tcPr>
          <w:p w14:paraId="6DFC31F4" w14:textId="77777777" w:rsidR="00E40455" w:rsidRDefault="00000000">
            <w:pPr>
              <w:pStyle w:val="TableParagraph"/>
              <w:spacing w:before="168" w:line="249" w:lineRule="auto"/>
              <w:ind w:left="3351" w:right="3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Все профессии важны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7F155526" w14:textId="77777777" w:rsidR="00E40455" w:rsidRDefault="00000000">
            <w:pPr>
              <w:pStyle w:val="TableParagraph"/>
              <w:tabs>
                <w:tab w:val="left" w:pos="858"/>
                <w:tab w:val="left" w:pos="1481"/>
                <w:tab w:val="left" w:pos="2073"/>
              </w:tabs>
              <w:ind w:left="138" w:right="132" w:firstLine="9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культура-3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броски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15–20</w:t>
            </w:r>
            <w:r>
              <w:rPr>
                <w:sz w:val="18"/>
              </w:rPr>
              <w:tab/>
              <w:t>раз);</w:t>
            </w:r>
            <w:r>
              <w:rPr>
                <w:sz w:val="18"/>
              </w:rPr>
              <w:tab/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разбега;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лазание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</w:p>
          <w:p w14:paraId="70708837" w14:textId="77777777" w:rsidR="00E40455" w:rsidRDefault="00000000">
            <w:pPr>
              <w:pStyle w:val="TableParagraph"/>
              <w:ind w:left="138" w:right="135"/>
              <w:rPr>
                <w:sz w:val="18"/>
              </w:rPr>
            </w:pPr>
            <w:r>
              <w:rPr>
                <w:sz w:val="18"/>
              </w:rPr>
              <w:t>гимнастической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перекрестным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 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ног.</w:t>
            </w:r>
          </w:p>
          <w:p w14:paraId="28269819" w14:textId="77777777" w:rsidR="00E40455" w:rsidRDefault="00000000">
            <w:pPr>
              <w:pStyle w:val="TableParagraph"/>
              <w:tabs>
                <w:tab w:val="left" w:pos="1098"/>
                <w:tab w:val="left" w:pos="1147"/>
                <w:tab w:val="left" w:pos="1184"/>
                <w:tab w:val="left" w:pos="1304"/>
                <w:tab w:val="left" w:pos="1375"/>
                <w:tab w:val="left" w:pos="1448"/>
                <w:tab w:val="left" w:pos="2182"/>
              </w:tabs>
              <w:ind w:left="138" w:right="134"/>
              <w:jc w:val="left"/>
              <w:rPr>
                <w:sz w:val="18"/>
              </w:rPr>
            </w:pPr>
            <w:r>
              <w:rPr>
                <w:sz w:val="18"/>
              </w:rPr>
              <w:t>2.Совершенствовать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длину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разбега;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лазание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гимнастической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стенке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перекрестным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ног;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равновесия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ходьбе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шнуру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предметом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голове,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положениями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рук.</w:t>
            </w:r>
          </w:p>
          <w:p w14:paraId="6BA5C322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513BD734" w14:textId="77777777" w:rsidR="00E40455" w:rsidRDefault="00000000">
            <w:pPr>
              <w:pStyle w:val="TableParagraph"/>
              <w:ind w:left="777" w:right="359" w:hanging="4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7FBBB66F" w14:textId="77777777" w:rsidR="00E40455" w:rsidRDefault="00000000">
            <w:pPr>
              <w:pStyle w:val="TableParagraph"/>
              <w:tabs>
                <w:tab w:val="left" w:pos="1146"/>
                <w:tab w:val="left" w:pos="1280"/>
                <w:tab w:val="left" w:pos="1683"/>
                <w:tab w:val="left" w:pos="1741"/>
              </w:tabs>
              <w:ind w:left="138" w:right="134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быту,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пользования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электроприборами,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водой,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случае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необходимости звонить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телефонам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экстренной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(101,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102,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103).</w:t>
            </w:r>
          </w:p>
        </w:tc>
        <w:tc>
          <w:tcPr>
            <w:tcW w:w="4960" w:type="dxa"/>
          </w:tcPr>
          <w:p w14:paraId="5F52CAA4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0634DB69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сюжетных картин; использовать в речи слова и выражения 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изготавливают одежду (модельер, художник по тканям, закройщик,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швея).</w:t>
            </w:r>
          </w:p>
          <w:p w14:paraId="34D1F8DA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6449563" w14:textId="77777777" w:rsidR="00E40455" w:rsidRDefault="00000000">
            <w:pPr>
              <w:pStyle w:val="TableParagraph"/>
              <w:spacing w:line="181" w:lineRule="exact"/>
              <w:ind w:left="15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Художественная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литература</w:t>
            </w:r>
          </w:p>
          <w:p w14:paraId="40240122" w14:textId="77777777" w:rsidR="00E40455" w:rsidRDefault="00000000">
            <w:pPr>
              <w:pStyle w:val="TableParagraph"/>
              <w:ind w:left="105" w:right="11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отдельный эпизод и свое представление о герое в форме схемы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пояснение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избранному персонажу.</w:t>
            </w:r>
          </w:p>
          <w:p w14:paraId="404C4D1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A366018" w14:textId="77777777" w:rsidR="00E40455" w:rsidRDefault="00000000">
            <w:pPr>
              <w:pStyle w:val="TableParagraph"/>
              <w:spacing w:line="183" w:lineRule="exact"/>
              <w:ind w:left="185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3115269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 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распространенные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отчетливо 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6A9349E1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F861E5F" w14:textId="77777777" w:rsidR="00E40455" w:rsidRDefault="00000000">
            <w:pPr>
              <w:pStyle w:val="TableParagraph"/>
              <w:spacing w:line="181" w:lineRule="exact"/>
              <w:ind w:left="185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4747EFFD" w14:textId="77777777" w:rsidR="00E40455" w:rsidRDefault="00000000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(б-п)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(Б-П);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 буквы). Определять ударение в словах. Устно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распространенные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</w:p>
          <w:p w14:paraId="2DCE8FB5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686BE194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DB9C7E8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Мамандықтардың атауын меңгерту арқылы лексикалық қорды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2B36BA4B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6D958CC3" w14:textId="77777777" w:rsidR="00E40455" w:rsidRDefault="00000000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D45F38D" w14:textId="77777777" w:rsidR="00E40455" w:rsidRDefault="00000000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Мәтіннің мазмұнына сәйкес мимикамен, ым-ишарамен, қимылмен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 беруге үйрету. Сөйлеу барысында қолданған жаңа 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бірнеше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қайталау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сақтауды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</w:tc>
        <w:tc>
          <w:tcPr>
            <w:tcW w:w="2694" w:type="dxa"/>
          </w:tcPr>
          <w:p w14:paraId="1F9D327B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6CA64C62" w14:textId="77777777" w:rsidR="00E40455" w:rsidRDefault="00000000">
            <w:pPr>
              <w:pStyle w:val="TableParagraph"/>
              <w:ind w:left="110" w:right="90"/>
              <w:rPr>
                <w:sz w:val="18"/>
              </w:rPr>
            </w:pPr>
            <w:r>
              <w:rPr>
                <w:sz w:val="18"/>
              </w:rPr>
              <w:t>Счет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Ввести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цифру 18; обобщать числовые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ряда: 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"после".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Считать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пропущенное число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 чисел от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18.</w:t>
            </w:r>
          </w:p>
          <w:p w14:paraId="42CD322E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550ADBD0" w14:textId="77777777" w:rsidR="00E40455" w:rsidRDefault="00000000">
            <w:pPr>
              <w:pStyle w:val="TableParagraph"/>
              <w:spacing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1C9F90E2" w14:textId="77777777" w:rsidR="00E40455" w:rsidRDefault="00000000">
            <w:pPr>
              <w:pStyle w:val="TableParagraph"/>
              <w:tabs>
                <w:tab w:val="left" w:pos="1467"/>
              </w:tabs>
              <w:spacing w:line="204" w:lineRule="exact"/>
              <w:ind w:left="157"/>
              <w:rPr>
                <w:sz w:val="18"/>
              </w:rPr>
            </w:pPr>
            <w:r>
              <w:rPr>
                <w:sz w:val="18"/>
              </w:rPr>
              <w:t>Взаимное</w:t>
            </w:r>
            <w:r>
              <w:rPr>
                <w:sz w:val="18"/>
              </w:rPr>
              <w:tab/>
              <w:t>расположение</w:t>
            </w:r>
          </w:p>
          <w:p w14:paraId="3085EB2B" w14:textId="77777777" w:rsidR="00E40455" w:rsidRDefault="00000000">
            <w:pPr>
              <w:pStyle w:val="TableParagraph"/>
              <w:tabs>
                <w:tab w:val="left" w:pos="1279"/>
                <w:tab w:val="left" w:pos="1443"/>
                <w:tab w:val="left" w:pos="1510"/>
                <w:tab w:val="left" w:pos="2312"/>
                <w:tab w:val="left" w:pos="2491"/>
              </w:tabs>
              <w:ind w:left="110" w:right="98"/>
              <w:rPr>
                <w:sz w:val="18"/>
              </w:rPr>
            </w:pPr>
            <w:r>
              <w:rPr>
                <w:sz w:val="18"/>
              </w:rPr>
              <w:t>фигур.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Моделировать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геометрические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четырех</w:t>
            </w:r>
            <w:r>
              <w:rPr>
                <w:sz w:val="18"/>
              </w:rPr>
              <w:tab/>
              <w:t>отрезков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четырехугольник,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коротких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отрезков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длинный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т.д.</w:t>
            </w:r>
          </w:p>
          <w:p w14:paraId="1C9BABE3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14:paraId="1B1DE016" w14:textId="77777777" w:rsidR="00E40455" w:rsidRDefault="00000000">
            <w:pPr>
              <w:pStyle w:val="TableParagraph"/>
              <w:tabs>
                <w:tab w:val="left" w:pos="1553"/>
                <w:tab w:val="left" w:pos="1736"/>
                <w:tab w:val="left" w:pos="2096"/>
                <w:tab w:val="left" w:pos="2411"/>
              </w:tabs>
              <w:ind w:left="110" w:right="99" w:firstLine="514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Творчество.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конструировать</w:t>
            </w:r>
            <w:r>
              <w:rPr>
                <w:sz w:val="18"/>
              </w:rPr>
              <w:tab/>
              <w:t>поделки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спичечных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коробков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сочетаний.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поделку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картинку.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14:paraId="642A5D71" w14:textId="77777777" w:rsidR="00E40455" w:rsidRDefault="00E40455">
            <w:pPr>
              <w:pStyle w:val="TableParagraph"/>
              <w:jc w:val="left"/>
              <w:rPr>
                <w:b/>
                <w:sz w:val="18"/>
              </w:rPr>
            </w:pPr>
          </w:p>
          <w:p w14:paraId="484FB3C2" w14:textId="77777777" w:rsidR="00E40455" w:rsidRDefault="00000000">
            <w:pPr>
              <w:pStyle w:val="TableParagraph"/>
              <w:spacing w:before="1" w:line="204" w:lineRule="exact"/>
              <w:ind w:left="677" w:right="6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</w:p>
          <w:p w14:paraId="34AFEF0C" w14:textId="77777777" w:rsidR="00E40455" w:rsidRDefault="00000000">
            <w:pPr>
              <w:pStyle w:val="TableParagraph"/>
              <w:spacing w:line="242" w:lineRule="auto"/>
              <w:ind w:left="143" w:right="-15"/>
              <w:rPr>
                <w:sz w:val="18"/>
              </w:rPr>
            </w:pPr>
            <w:r>
              <w:rPr>
                <w:sz w:val="18"/>
              </w:rPr>
              <w:t>Силы и движение. Формировать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 о том, что мы живем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движущихся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</w:tc>
        <w:tc>
          <w:tcPr>
            <w:tcW w:w="3548" w:type="dxa"/>
          </w:tcPr>
          <w:p w14:paraId="5C726378" w14:textId="77777777" w:rsidR="00E40455" w:rsidRDefault="00000000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2B5ED0B5" w14:textId="77777777" w:rsidR="00E40455" w:rsidRDefault="00000000">
            <w:pPr>
              <w:pStyle w:val="TableParagraph"/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основной формы,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 пропорции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геометрических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центре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силуэтов,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форм.</w:t>
            </w:r>
          </w:p>
          <w:p w14:paraId="6F79689F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1FAF96CC" w14:textId="77777777" w:rsidR="00E40455" w:rsidRDefault="00000000">
            <w:pPr>
              <w:pStyle w:val="TableParagraph"/>
              <w:spacing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2E38CD7A" w14:textId="77777777" w:rsidR="00E40455" w:rsidRDefault="00000000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лепить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пропорции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придавая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вертикальное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прижимая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сглаживая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 помощью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стеки.</w:t>
            </w:r>
          </w:p>
          <w:p w14:paraId="542F9218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40047537" w14:textId="77777777" w:rsidR="00E40455" w:rsidRDefault="00000000">
            <w:pPr>
              <w:pStyle w:val="TableParagraph"/>
              <w:spacing w:line="207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0611984D" w14:textId="77777777" w:rsidR="00E40455" w:rsidRDefault="00000000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вырезания: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(безотрывным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представляемому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контуру).</w:t>
            </w:r>
          </w:p>
          <w:p w14:paraId="6C0C62DD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3239AE86" w14:textId="77777777" w:rsidR="00E40455" w:rsidRDefault="00000000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69E9166E" w14:textId="77777777" w:rsidR="00E40455" w:rsidRDefault="00000000">
            <w:pPr>
              <w:pStyle w:val="TableParagraph"/>
              <w:tabs>
                <w:tab w:val="left" w:pos="1472"/>
                <w:tab w:val="left" w:pos="2853"/>
              </w:tabs>
              <w:ind w:left="109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тембру звучание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группой; играть на детских 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z w:val="18"/>
              </w:rPr>
              <w:tab/>
              <w:t>проявлять</w:t>
            </w:r>
            <w:r>
              <w:rPr>
                <w:sz w:val="18"/>
              </w:rPr>
              <w:tab/>
              <w:t>навыки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 творчества.</w:t>
            </w:r>
          </w:p>
          <w:p w14:paraId="2E0E6C4E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7A5DA6DA" w14:textId="77777777" w:rsidR="00E40455" w:rsidRDefault="00000000">
            <w:pPr>
              <w:pStyle w:val="TableParagraph"/>
              <w:spacing w:line="204" w:lineRule="exact"/>
              <w:ind w:left="1234" w:right="1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75D6F413" w14:textId="77777777" w:rsidR="00E40455" w:rsidRDefault="00000000">
            <w:pPr>
              <w:pStyle w:val="TableParagraph"/>
              <w:tabs>
                <w:tab w:val="left" w:pos="1447"/>
                <w:tab w:val="left" w:pos="2436"/>
              </w:tabs>
              <w:ind w:left="109" w:right="100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характер,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настроение;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z w:val="18"/>
              </w:rPr>
              <w:tab/>
              <w:t>песни</w:t>
            </w:r>
            <w:r>
              <w:rPr>
                <w:sz w:val="18"/>
              </w:rPr>
              <w:tab/>
              <w:t>небольшими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подгруппами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группой;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песен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ансамбле;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</w:tc>
        <w:tc>
          <w:tcPr>
            <w:tcW w:w="1272" w:type="dxa"/>
          </w:tcPr>
          <w:p w14:paraId="525E78E8" w14:textId="77777777" w:rsidR="00E40455" w:rsidRDefault="00000000">
            <w:pPr>
              <w:pStyle w:val="TableParagraph"/>
              <w:ind w:left="527" w:right="126" w:hanging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ие</w:t>
            </w:r>
          </w:p>
          <w:p w14:paraId="0D514DCD" w14:textId="77777777" w:rsidR="00E40455" w:rsidRDefault="00000000">
            <w:pPr>
              <w:pStyle w:val="TableParagraph"/>
              <w:ind w:left="105" w:right="111"/>
              <w:jc w:val="left"/>
              <w:rPr>
                <w:sz w:val="18"/>
              </w:rPr>
            </w:pPr>
            <w:r>
              <w:rPr>
                <w:sz w:val="18"/>
              </w:rPr>
              <w:t>Закреплять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взрослых;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воспитывать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уважительно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нему.</w:t>
            </w:r>
          </w:p>
          <w:p w14:paraId="03226C12" w14:textId="77777777" w:rsidR="00E40455" w:rsidRDefault="00E40455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5A98A3A9" w14:textId="77777777" w:rsidR="00E40455" w:rsidRDefault="00000000">
            <w:pPr>
              <w:pStyle w:val="TableParagraph"/>
              <w:spacing w:line="278" w:lineRule="auto"/>
              <w:ind w:left="124" w:right="14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Ознакомлен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</w:t>
            </w:r>
          </w:p>
          <w:p w14:paraId="2CCB8249" w14:textId="77777777" w:rsidR="00E40455" w:rsidRDefault="00000000">
            <w:pPr>
              <w:pStyle w:val="TableParagraph"/>
              <w:spacing w:line="273" w:lineRule="auto"/>
              <w:ind w:left="124" w:right="14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окружающи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миром</w:t>
            </w:r>
          </w:p>
          <w:p w14:paraId="1651E69D" w14:textId="77777777" w:rsidR="00E40455" w:rsidRDefault="00000000">
            <w:pPr>
              <w:pStyle w:val="TableParagraph"/>
              <w:tabs>
                <w:tab w:val="left" w:pos="1030"/>
              </w:tabs>
              <w:ind w:left="105" w:right="131"/>
              <w:jc w:val="left"/>
              <w:rPr>
                <w:sz w:val="18"/>
              </w:rPr>
            </w:pPr>
            <w:r>
              <w:rPr>
                <w:sz w:val="18"/>
              </w:rPr>
              <w:t>Объяснить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E40455" w14:paraId="4E72AC31" w14:textId="77777777">
        <w:trPr>
          <w:trHeight w:val="1084"/>
        </w:trPr>
        <w:tc>
          <w:tcPr>
            <w:tcW w:w="15595" w:type="dxa"/>
            <w:gridSpan w:val="6"/>
          </w:tcPr>
          <w:p w14:paraId="72E3AE83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23AAD0E7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6B1CE463" w14:textId="77777777" w:rsidR="00E40455" w:rsidRDefault="00000000">
            <w:pPr>
              <w:pStyle w:val="TableParagraph"/>
              <w:spacing w:before="205" w:line="261" w:lineRule="exact"/>
              <w:ind w:left="5959" w:right="5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«Традиции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фольклор»</w:t>
            </w:r>
          </w:p>
        </w:tc>
      </w:tr>
    </w:tbl>
    <w:p w14:paraId="2044A1F4" w14:textId="77777777" w:rsidR="00E40455" w:rsidRDefault="00E40455">
      <w:pPr>
        <w:spacing w:line="261" w:lineRule="exact"/>
        <w:jc w:val="center"/>
        <w:rPr>
          <w:sz w:val="24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537"/>
        <w:gridCol w:w="2833"/>
        <w:gridCol w:w="3548"/>
        <w:gridCol w:w="1555"/>
      </w:tblGrid>
      <w:tr w:rsidR="00E40455" w14:paraId="19189803" w14:textId="77777777">
        <w:trPr>
          <w:trHeight w:val="6261"/>
        </w:trPr>
        <w:tc>
          <w:tcPr>
            <w:tcW w:w="711" w:type="dxa"/>
            <w:textDirection w:val="btLr"/>
          </w:tcPr>
          <w:p w14:paraId="0405D26E" w14:textId="77777777" w:rsidR="00E40455" w:rsidRDefault="00000000">
            <w:pPr>
              <w:pStyle w:val="TableParagraph"/>
              <w:spacing w:before="168" w:line="249" w:lineRule="auto"/>
              <w:ind w:left="2630" w:right="1276" w:hanging="1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Традиции и обычаи народов Казахстана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6E666FB2" w14:textId="77777777" w:rsidR="00E40455" w:rsidRDefault="00000000">
            <w:pPr>
              <w:pStyle w:val="TableParagraph"/>
              <w:tabs>
                <w:tab w:val="left" w:pos="431"/>
                <w:tab w:val="left" w:pos="929"/>
                <w:tab w:val="left" w:pos="1102"/>
                <w:tab w:val="left" w:pos="1428"/>
                <w:tab w:val="left" w:pos="1471"/>
                <w:tab w:val="left" w:pos="1830"/>
                <w:tab w:val="left" w:pos="2185"/>
              </w:tabs>
              <w:ind w:left="138" w:right="134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выполнять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стенке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перекрестным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  <w:t>ног;</w:t>
            </w:r>
            <w:r>
              <w:rPr>
                <w:sz w:val="16"/>
              </w:rPr>
              <w:tab/>
              <w:t>закрепить</w:t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  <w:t>шнуру</w:t>
            </w:r>
            <w:r>
              <w:rPr>
                <w:sz w:val="16"/>
              </w:rPr>
              <w:tab/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голове,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положениями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рук,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бегом.</w:t>
            </w:r>
          </w:p>
          <w:p w14:paraId="6AD7E02B" w14:textId="77777777" w:rsidR="00E40455" w:rsidRDefault="00000000">
            <w:pPr>
              <w:pStyle w:val="TableParagraph"/>
              <w:tabs>
                <w:tab w:val="left" w:pos="791"/>
                <w:tab w:val="left" w:pos="1478"/>
                <w:tab w:val="left" w:pos="1576"/>
                <w:tab w:val="left" w:pos="1804"/>
              </w:tabs>
              <w:ind w:left="138" w:right="134"/>
              <w:jc w:val="left"/>
              <w:rPr>
                <w:sz w:val="16"/>
              </w:rPr>
            </w:pPr>
            <w:r>
              <w:rPr>
                <w:sz w:val="16"/>
              </w:rPr>
              <w:t>2.Совершенствовать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равновесии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шнуру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голове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z w:val="16"/>
              </w:rPr>
              <w:tab/>
              <w:t>шагом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бегом;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поворотом кругом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ведению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бегом;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прыжков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кругом;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скамейке,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носках,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стоя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ноге.</w:t>
            </w:r>
          </w:p>
        </w:tc>
        <w:tc>
          <w:tcPr>
            <w:tcW w:w="4537" w:type="dxa"/>
          </w:tcPr>
          <w:p w14:paraId="76BFD006" w14:textId="77777777" w:rsidR="00E40455" w:rsidRDefault="00000000">
            <w:pPr>
              <w:pStyle w:val="TableParagraph"/>
              <w:spacing w:line="182" w:lineRule="exact"/>
              <w:ind w:left="1742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79C6081" w14:textId="77777777" w:rsidR="00E40455" w:rsidRDefault="00000000">
            <w:pPr>
              <w:pStyle w:val="TableParagraph"/>
              <w:ind w:left="105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поддерживать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разговор;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 на вопросы и спрашивать, культурно вести себя 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беседы,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причинно-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связью (потому что).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Сопоставлять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жизни.</w:t>
            </w:r>
          </w:p>
          <w:p w14:paraId="052F051E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77E3F19D" w14:textId="77777777" w:rsidR="00E40455" w:rsidRDefault="00000000">
            <w:pPr>
              <w:pStyle w:val="TableParagraph"/>
              <w:spacing w:line="181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EB90A32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Учить соотносить звук (т) с его буквенным обозначением (Т)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 в словах. Устно составлять нераспространенные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1BC90B3D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0AC0EC5E" w14:textId="77777777" w:rsidR="00E40455" w:rsidRDefault="00000000">
            <w:pPr>
              <w:pStyle w:val="TableParagraph"/>
              <w:spacing w:before="1" w:line="181" w:lineRule="exact"/>
              <w:ind w:left="1675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6389762" w14:textId="77777777" w:rsidR="00E40455" w:rsidRDefault="00000000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Ақпарат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сөздегі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санын,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айтуды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дағдыларын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64145E25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7C6C9F95" w14:textId="77777777" w:rsidR="00E40455" w:rsidRDefault="00000000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E3317C7" w14:textId="77777777" w:rsidR="00E40455" w:rsidRDefault="00000000">
            <w:pPr>
              <w:pStyle w:val="TableParagraph"/>
              <w:ind w:left="105" w:right="1"/>
              <w:rPr>
                <w:sz w:val="16"/>
              </w:rPr>
            </w:pPr>
            <w:r>
              <w:rPr>
                <w:sz w:val="16"/>
              </w:rPr>
              <w:t>Қазақтың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салт-дәстүрлері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Таныс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орнымен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833" w:type="dxa"/>
          </w:tcPr>
          <w:p w14:paraId="392428DA" w14:textId="77777777" w:rsidR="00E40455" w:rsidRDefault="00000000">
            <w:pPr>
              <w:pStyle w:val="TableParagraph"/>
              <w:spacing w:line="182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B3FFAE7" w14:textId="77777777" w:rsidR="00E40455" w:rsidRDefault="00000000">
            <w:pPr>
              <w:pStyle w:val="TableParagraph"/>
              <w:ind w:left="105" w:right="95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 на основе счета и 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 "до" и "после". Считать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19.</w:t>
            </w:r>
          </w:p>
          <w:p w14:paraId="2089433E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CE55466" w14:textId="77777777" w:rsidR="00E40455" w:rsidRDefault="00000000">
            <w:pPr>
              <w:pStyle w:val="TableParagraph"/>
              <w:spacing w:before="1" w:line="183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4E3B3B6" w14:textId="77777777" w:rsidR="00E40455" w:rsidRDefault="00000000">
            <w:pPr>
              <w:pStyle w:val="TableParagraph"/>
              <w:ind w:left="105" w:right="100"/>
              <w:rPr>
                <w:sz w:val="16"/>
              </w:rPr>
            </w:pPr>
            <w:r>
              <w:rPr>
                <w:sz w:val="16"/>
              </w:rPr>
              <w:t>Величины.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длину, ширину, высоту предметов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условной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меры.</w:t>
            </w:r>
          </w:p>
          <w:p w14:paraId="7E71FABF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5AD62FA" w14:textId="77777777" w:rsidR="00E40455" w:rsidRDefault="00000000">
            <w:pPr>
              <w:pStyle w:val="TableParagraph"/>
              <w:spacing w:line="181" w:lineRule="exact"/>
              <w:ind w:left="826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17BAF8C0" w14:textId="77777777" w:rsidR="00E40455" w:rsidRDefault="00000000">
            <w:pPr>
              <w:pStyle w:val="TableParagraph"/>
              <w:ind w:left="105" w:right="101"/>
              <w:rPr>
                <w:sz w:val="16"/>
              </w:rPr>
            </w:pPr>
            <w:r>
              <w:rPr>
                <w:sz w:val="16"/>
              </w:rPr>
              <w:t>Тела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бережно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относиться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человека.</w:t>
            </w:r>
          </w:p>
        </w:tc>
        <w:tc>
          <w:tcPr>
            <w:tcW w:w="3548" w:type="dxa"/>
          </w:tcPr>
          <w:p w14:paraId="7AE58ED3" w14:textId="77777777" w:rsidR="00E40455" w:rsidRDefault="00000000">
            <w:pPr>
              <w:pStyle w:val="TableParagraph"/>
              <w:spacing w:line="182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53A533E1" w14:textId="77777777" w:rsidR="00E40455" w:rsidRDefault="00000000">
            <w:pPr>
              <w:pStyle w:val="TableParagraph"/>
              <w:ind w:left="110" w:right="103"/>
              <w:rPr>
                <w:sz w:val="16"/>
              </w:rPr>
            </w:pPr>
            <w:r>
              <w:rPr>
                <w:sz w:val="16"/>
              </w:rPr>
              <w:t>Учить рисовать по мотивам казахских легенд,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отображая быт, казахского народа;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смешивать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палитре.</w:t>
            </w:r>
          </w:p>
          <w:p w14:paraId="03C42911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17681AFD" w14:textId="77777777" w:rsidR="00E40455" w:rsidRDefault="00000000">
            <w:pPr>
              <w:pStyle w:val="TableParagraph"/>
              <w:spacing w:line="181" w:lineRule="exact"/>
              <w:ind w:left="1230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0FE01D07" w14:textId="77777777" w:rsidR="00E40455" w:rsidRDefault="00000000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мотивам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умельцев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натуры.</w:t>
            </w:r>
          </w:p>
          <w:p w14:paraId="23C6431A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80900B5" w14:textId="77777777" w:rsidR="00E40455" w:rsidRDefault="00000000">
            <w:pPr>
              <w:pStyle w:val="TableParagraph"/>
              <w:spacing w:before="1" w:line="181" w:lineRule="exact"/>
              <w:ind w:left="1226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5C6CE570" w14:textId="77777777" w:rsidR="00E40455" w:rsidRDefault="00000000">
            <w:pPr>
              <w:pStyle w:val="TableParagraph"/>
              <w:tabs>
                <w:tab w:val="left" w:pos="1299"/>
                <w:tab w:val="left" w:pos="1415"/>
                <w:tab w:val="left" w:pos="2498"/>
                <w:tab w:val="left" w:pos="2776"/>
              </w:tabs>
              <w:ind w:left="110" w:right="98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z w:val="16"/>
              </w:rPr>
              <w:tab/>
              <w:t>народного</w:t>
            </w:r>
            <w:r>
              <w:rPr>
                <w:sz w:val="16"/>
              </w:rPr>
              <w:tab/>
              <w:t>декоративно-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прикладного искусства Казахстана, 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орнамента,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учитывая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</w:p>
          <w:p w14:paraId="58AAD0AE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C1478A1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8649507" w14:textId="77777777" w:rsidR="00E40455" w:rsidRDefault="00000000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Учить слушать музыку, понимать ее, описывая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 на детских музыкальных инструментах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ансамбле;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35B5ED88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1F6658E5" w14:textId="77777777" w:rsidR="00E40455" w:rsidRDefault="00000000">
            <w:pPr>
              <w:pStyle w:val="TableParagraph"/>
              <w:spacing w:line="181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46CFE8B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Учить слушать музыку, понимать ее, описывая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слажено,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555" w:type="dxa"/>
          </w:tcPr>
          <w:p w14:paraId="546DDA8F" w14:textId="77777777" w:rsidR="00E40455" w:rsidRDefault="00000000">
            <w:pPr>
              <w:pStyle w:val="TableParagraph"/>
              <w:tabs>
                <w:tab w:val="left" w:pos="1357"/>
              </w:tabs>
              <w:ind w:left="106" w:right="100" w:firstLine="14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  <w:p w14:paraId="15668568" w14:textId="77777777" w:rsidR="00E40455" w:rsidRDefault="00000000">
            <w:pPr>
              <w:pStyle w:val="TableParagraph"/>
              <w:tabs>
                <w:tab w:val="left" w:pos="911"/>
                <w:tab w:val="left" w:pos="1309"/>
                <w:tab w:val="left" w:pos="1367"/>
              </w:tabs>
              <w:ind w:left="106" w:right="96"/>
              <w:jc w:val="left"/>
              <w:rPr>
                <w:sz w:val="16"/>
              </w:rPr>
            </w:pPr>
            <w:r>
              <w:rPr>
                <w:sz w:val="16"/>
              </w:rPr>
              <w:t>уважение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традициям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чувство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гордости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казахстанский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народ.</w:t>
            </w:r>
          </w:p>
        </w:tc>
      </w:tr>
    </w:tbl>
    <w:p w14:paraId="5F8C6B87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537"/>
        <w:gridCol w:w="2833"/>
        <w:gridCol w:w="3548"/>
        <w:gridCol w:w="1555"/>
      </w:tblGrid>
      <w:tr w:rsidR="00E40455" w14:paraId="64499D25" w14:textId="77777777">
        <w:trPr>
          <w:trHeight w:val="7730"/>
        </w:trPr>
        <w:tc>
          <w:tcPr>
            <w:tcW w:w="711" w:type="dxa"/>
            <w:textDirection w:val="btLr"/>
          </w:tcPr>
          <w:p w14:paraId="2905FBFA" w14:textId="77777777" w:rsidR="00E40455" w:rsidRDefault="00000000">
            <w:pPr>
              <w:pStyle w:val="TableParagraph"/>
              <w:spacing w:before="168" w:line="249" w:lineRule="auto"/>
              <w:ind w:left="3356" w:right="2188" w:hanging="11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Волшебный мир сказок. Мир театра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65A068CE" w14:textId="77777777" w:rsidR="00E40455" w:rsidRDefault="00000000">
            <w:pPr>
              <w:pStyle w:val="TableParagraph"/>
              <w:ind w:left="138" w:right="133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поворотом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кругом;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ходьбы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носках,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остановиться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стойка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прокатывание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предметами.</w:t>
            </w:r>
          </w:p>
          <w:p w14:paraId="55E18F82" w14:textId="77777777" w:rsidR="00E40455" w:rsidRDefault="00000000">
            <w:pPr>
              <w:pStyle w:val="TableParagraph"/>
              <w:tabs>
                <w:tab w:val="left" w:pos="1155"/>
                <w:tab w:val="left" w:pos="2090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z w:val="16"/>
              </w:rPr>
              <w:tab/>
              <w:t>ходить</w:t>
            </w:r>
            <w:r>
              <w:rPr>
                <w:sz w:val="16"/>
              </w:rPr>
              <w:tab/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носках, остановиться - стойка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одной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ноге; прокатывание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предметами;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 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животе.</w:t>
            </w:r>
          </w:p>
          <w:p w14:paraId="494B64EA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6C6B340E" w14:textId="77777777" w:rsidR="00E40455" w:rsidRDefault="00000000">
            <w:pPr>
              <w:pStyle w:val="TableParagraph"/>
              <w:ind w:left="825" w:right="458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67B8EF20" w14:textId="77777777" w:rsidR="00E40455" w:rsidRDefault="00000000">
            <w:pPr>
              <w:pStyle w:val="TableParagraph"/>
              <w:tabs>
                <w:tab w:val="left" w:pos="723"/>
                <w:tab w:val="left" w:pos="1745"/>
                <w:tab w:val="left" w:pos="1870"/>
              </w:tabs>
              <w:ind w:left="138" w:right="139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быту: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дверь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дома, не посмотрев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глазок,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ab/>
              <w:t>открывать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дверь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незнакомым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людям.</w:t>
            </w:r>
          </w:p>
        </w:tc>
        <w:tc>
          <w:tcPr>
            <w:tcW w:w="4537" w:type="dxa"/>
          </w:tcPr>
          <w:p w14:paraId="3CBA8A26" w14:textId="77777777" w:rsidR="00E40455" w:rsidRDefault="00000000">
            <w:pPr>
              <w:pStyle w:val="TableParagraph"/>
              <w:spacing w:line="182" w:lineRule="exact"/>
              <w:ind w:left="1742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5B52A061" w14:textId="77777777" w:rsidR="00E40455" w:rsidRDefault="00000000">
            <w:pPr>
              <w:pStyle w:val="TableParagraph"/>
              <w:ind w:left="105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конец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активизировать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 (подбор определений); упражнять в подборе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противоположных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слову.</w:t>
            </w:r>
          </w:p>
          <w:p w14:paraId="0BDF9B82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C5D7DC8" w14:textId="77777777" w:rsidR="00E40455" w:rsidRDefault="00000000">
            <w:pPr>
              <w:pStyle w:val="TableParagraph"/>
              <w:spacing w:line="181" w:lineRule="exact"/>
              <w:ind w:left="1229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49AF13EF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речевые обороты, 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специфику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сказочного жанра</w:t>
            </w:r>
            <w:r>
              <w:rPr>
                <w:color w:val="68676C"/>
                <w:sz w:val="16"/>
              </w:rPr>
              <w:t xml:space="preserve">. </w:t>
            </w:r>
            <w:r>
              <w:rPr>
                <w:sz w:val="16"/>
              </w:rPr>
              <w:t>Высказывать свое отношение к поступкам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героев.</w:t>
            </w:r>
          </w:p>
          <w:p w14:paraId="5C9C8D17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CDDA051" w14:textId="77777777" w:rsidR="00E40455" w:rsidRDefault="00000000">
            <w:pPr>
              <w:pStyle w:val="TableParagraph"/>
              <w:spacing w:line="181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D5C3205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 образ 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буквы); 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 в словах. Устно составлять нераспространенные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34F7C78D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0AF4EFB" w14:textId="77777777" w:rsidR="00E40455" w:rsidRDefault="00000000">
            <w:pPr>
              <w:pStyle w:val="TableParagraph"/>
              <w:spacing w:line="181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075B619" w14:textId="77777777" w:rsidR="00E40455" w:rsidRDefault="00000000">
            <w:pPr>
              <w:pStyle w:val="TableParagraph"/>
              <w:ind w:left="105" w:right="135"/>
              <w:rPr>
                <w:sz w:val="16"/>
              </w:rPr>
            </w:pPr>
            <w:r>
              <w:rPr>
                <w:sz w:val="16"/>
              </w:rPr>
              <w:t>Закрепить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 (т-д) с их буквенными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обозначениями (Т-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схемы слов/ предложений. Писать элементы букв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печатной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3ED7986D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FFF620A" w14:textId="77777777" w:rsidR="00E40455" w:rsidRDefault="00000000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3611A23" w14:textId="77777777" w:rsidR="00E40455" w:rsidRDefault="00000000">
            <w:pPr>
              <w:pStyle w:val="TableParagraph"/>
              <w:spacing w:line="237" w:lineRule="auto"/>
              <w:ind w:left="105" w:right="109"/>
              <w:rPr>
                <w:sz w:val="16"/>
              </w:rPr>
            </w:pPr>
            <w:r>
              <w:rPr>
                <w:sz w:val="16"/>
              </w:rPr>
              <w:t>Ертегіні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тыңдап, 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сөздік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2F3477F9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0AEB5B56" w14:textId="77777777" w:rsidR="00E40455" w:rsidRDefault="00000000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21B977C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Тыңдалған материалдың мазмұны 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 сөйлеммен 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 жеткізуге үйрету. Сөйлеу барысында заттың қимылын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Ирек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кеңістіктік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қатынасты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белгілеуге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</w:tc>
        <w:tc>
          <w:tcPr>
            <w:tcW w:w="2833" w:type="dxa"/>
          </w:tcPr>
          <w:p w14:paraId="778F2E16" w14:textId="77777777" w:rsidR="00E40455" w:rsidRDefault="00000000">
            <w:pPr>
              <w:pStyle w:val="TableParagraph"/>
              <w:spacing w:line="182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AE7EB1E" w14:textId="77777777" w:rsidR="00E40455" w:rsidRDefault="00000000">
            <w:pPr>
              <w:pStyle w:val="TableParagraph"/>
              <w:ind w:left="105" w:right="99"/>
              <w:rPr>
                <w:sz w:val="16"/>
              </w:rPr>
            </w:pP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Ввести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цифру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числовые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 на основе счета и сравнения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натурального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ряда: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 "до" и "после". Считать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обратном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пропущенное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20.</w:t>
            </w:r>
          </w:p>
          <w:p w14:paraId="3E33C8AC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63A6421A" w14:textId="77777777" w:rsidR="00E40455" w:rsidRDefault="00000000">
            <w:pPr>
              <w:pStyle w:val="TableParagraph"/>
              <w:spacing w:before="1" w:line="183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C42D48E" w14:textId="77777777" w:rsidR="00E40455" w:rsidRDefault="00000000">
            <w:pPr>
              <w:pStyle w:val="TableParagraph"/>
              <w:ind w:left="105" w:right="102"/>
              <w:rPr>
                <w:sz w:val="16"/>
              </w:rPr>
            </w:pPr>
            <w:r>
              <w:rPr>
                <w:sz w:val="16"/>
              </w:rPr>
              <w:t>Формировать представление о весах,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используемых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магазинах.</w:t>
            </w:r>
          </w:p>
          <w:p w14:paraId="2AE1481E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1F987C8B" w14:textId="77777777" w:rsidR="00E40455" w:rsidRDefault="00000000">
            <w:pPr>
              <w:pStyle w:val="TableParagraph"/>
              <w:tabs>
                <w:tab w:val="left" w:pos="1021"/>
                <w:tab w:val="left" w:pos="2133"/>
              </w:tabs>
              <w:spacing w:line="237" w:lineRule="auto"/>
              <w:ind w:left="105" w:right="100" w:firstLine="66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Творчество.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преобразовывать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плоскостной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формы,</w:t>
            </w:r>
            <w:r>
              <w:rPr>
                <w:sz w:val="16"/>
              </w:rPr>
              <w:tab/>
              <w:t>используя</w:t>
            </w:r>
            <w:r>
              <w:rPr>
                <w:sz w:val="16"/>
              </w:rPr>
              <w:tab/>
              <w:t>способы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конструирования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бумаги.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планировать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работу.</w:t>
            </w:r>
          </w:p>
          <w:p w14:paraId="37EEAB93" w14:textId="77777777" w:rsidR="00E40455" w:rsidRDefault="00E40455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5A390064" w14:textId="77777777" w:rsidR="00E40455" w:rsidRDefault="00000000">
            <w:pPr>
              <w:pStyle w:val="TableParagraph"/>
              <w:tabs>
                <w:tab w:val="left" w:pos="1688"/>
                <w:tab w:val="left" w:pos="1852"/>
              </w:tabs>
              <w:ind w:left="105" w:right="99" w:firstLine="744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Наблюдать,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весенние     изменения    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>природе;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обнаруженные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закономерности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наблюдений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фиксировать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рисунками.</w:t>
            </w:r>
          </w:p>
        </w:tc>
        <w:tc>
          <w:tcPr>
            <w:tcW w:w="3548" w:type="dxa"/>
          </w:tcPr>
          <w:p w14:paraId="57D0DBEF" w14:textId="77777777" w:rsidR="00E40455" w:rsidRDefault="00000000">
            <w:pPr>
              <w:pStyle w:val="TableParagraph"/>
              <w:spacing w:line="182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02925757" w14:textId="77777777" w:rsidR="00E40455" w:rsidRDefault="00000000">
            <w:pPr>
              <w:pStyle w:val="TableParagraph"/>
              <w:ind w:left="110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 по мотивам народных сказок,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отображая быт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казахского народа; смешивать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палитре.</w:t>
            </w:r>
          </w:p>
          <w:p w14:paraId="432D4D37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3BF8220E" w14:textId="77777777" w:rsidR="00E40455" w:rsidRDefault="00000000">
            <w:pPr>
              <w:pStyle w:val="TableParagraph"/>
              <w:spacing w:line="181" w:lineRule="exact"/>
              <w:ind w:left="1230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393F5338" w14:textId="77777777" w:rsidR="00E40455" w:rsidRDefault="00000000">
            <w:pPr>
              <w:pStyle w:val="TableParagraph"/>
              <w:ind w:left="110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однородными предметами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индивидуально.</w:t>
            </w:r>
          </w:p>
          <w:p w14:paraId="4D6866E8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940AAC6" w14:textId="77777777" w:rsidR="00E40455" w:rsidRDefault="00000000">
            <w:pPr>
              <w:pStyle w:val="TableParagraph"/>
              <w:spacing w:before="1" w:line="181" w:lineRule="exact"/>
              <w:ind w:left="1226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00E43544" w14:textId="77777777" w:rsidR="00E40455" w:rsidRDefault="00000000">
            <w:pPr>
              <w:pStyle w:val="TableParagraph"/>
              <w:tabs>
                <w:tab w:val="left" w:pos="1836"/>
                <w:tab w:val="left" w:pos="3078"/>
              </w:tabs>
              <w:ind w:left="110" w:right="10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коллективную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принадлежности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z w:val="16"/>
              </w:rPr>
              <w:tab/>
              <w:t>отношения,</w:t>
            </w:r>
            <w:r>
              <w:rPr>
                <w:sz w:val="16"/>
              </w:rPr>
              <w:tab/>
              <w:t>цвет,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пропорции,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текстуру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детали.</w:t>
            </w:r>
          </w:p>
          <w:p w14:paraId="4DDC222E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11182C8F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677233D4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Учить слушать музыку, понимать ее, описывая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первоначальным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233B299A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FB7CDC4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95DA35B" w14:textId="77777777" w:rsidR="00E40455" w:rsidRDefault="00000000">
            <w:pPr>
              <w:pStyle w:val="TableParagraph"/>
              <w:ind w:left="110" w:right="106"/>
              <w:rPr>
                <w:sz w:val="16"/>
              </w:rPr>
            </w:pPr>
            <w:r>
              <w:rPr>
                <w:sz w:val="16"/>
              </w:rPr>
              <w:t>Учить слушать музыку, понимать ее, описывая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 навыки игры на казахских 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555" w:type="dxa"/>
          </w:tcPr>
          <w:p w14:paraId="5850BB04" w14:textId="77777777" w:rsidR="00E40455" w:rsidRDefault="00000000">
            <w:pPr>
              <w:pStyle w:val="TableParagraph"/>
              <w:tabs>
                <w:tab w:val="left" w:pos="455"/>
              </w:tabs>
              <w:spacing w:line="268" w:lineRule="auto"/>
              <w:ind w:left="106" w:right="130" w:firstLine="129"/>
              <w:jc w:val="left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Обобщать</w:t>
            </w:r>
            <w:r>
              <w:rPr>
                <w:rFonts w:ascii="Calibri" w:hAnsi="Calibri"/>
                <w:spacing w:val="4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знания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1"/>
                <w:sz w:val="16"/>
              </w:rPr>
              <w:t>нравственных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качествах: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милосердии,</w:t>
            </w:r>
          </w:p>
          <w:p w14:paraId="2C2363F1" w14:textId="77777777" w:rsidR="00E40455" w:rsidRDefault="00000000">
            <w:pPr>
              <w:pStyle w:val="TableParagraph"/>
              <w:spacing w:before="5"/>
              <w:ind w:left="106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чуткости,</w:t>
            </w:r>
          </w:p>
          <w:p w14:paraId="64BDE612" w14:textId="77777777" w:rsidR="00E40455" w:rsidRDefault="00000000">
            <w:pPr>
              <w:pStyle w:val="TableParagraph"/>
              <w:spacing w:before="30"/>
              <w:ind w:left="106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отзывчивости,</w:t>
            </w:r>
          </w:p>
          <w:p w14:paraId="6430325A" w14:textId="77777777" w:rsidR="00E40455" w:rsidRDefault="00000000">
            <w:pPr>
              <w:pStyle w:val="TableParagraph"/>
              <w:spacing w:before="26" w:line="278" w:lineRule="auto"/>
              <w:ind w:left="106" w:right="10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заботе;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развивать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стремление</w:t>
            </w:r>
          </w:p>
          <w:p w14:paraId="2808A387" w14:textId="77777777" w:rsidR="00E40455" w:rsidRDefault="00000000">
            <w:pPr>
              <w:pStyle w:val="TableParagraph"/>
              <w:spacing w:line="278" w:lineRule="auto"/>
              <w:ind w:left="106" w:right="125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совершать</w:t>
            </w:r>
            <w:r>
              <w:rPr>
                <w:rFonts w:ascii="Calibri" w:hAnsi="Calibri"/>
                <w:spacing w:val="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добрые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поступки.</w:t>
            </w:r>
          </w:p>
          <w:p w14:paraId="6E763D0B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4910C861" w14:textId="77777777" w:rsidR="00E40455" w:rsidRDefault="00000000">
            <w:pPr>
              <w:pStyle w:val="TableParagraph"/>
              <w:spacing w:line="278" w:lineRule="auto"/>
              <w:ind w:left="105" w:right="13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23E414F8" w14:textId="77777777" w:rsidR="00E40455" w:rsidRDefault="00000000">
            <w:pPr>
              <w:pStyle w:val="TableParagraph"/>
              <w:tabs>
                <w:tab w:val="left" w:pos="877"/>
              </w:tabs>
              <w:spacing w:line="276" w:lineRule="auto"/>
              <w:ind w:left="106" w:right="13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Учить</w:t>
            </w:r>
            <w:r>
              <w:rPr>
                <w:rFonts w:ascii="Calibri" w:hAnsi="Calibri"/>
                <w:sz w:val="16"/>
              </w:rPr>
              <w:tab/>
              <w:t>строить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свои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членами семьи на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основе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взаимного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уважения,</w:t>
            </w:r>
          </w:p>
          <w:p w14:paraId="00053EDF" w14:textId="77777777" w:rsidR="00E40455" w:rsidRDefault="00000000">
            <w:pPr>
              <w:pStyle w:val="TableParagraph"/>
              <w:tabs>
                <w:tab w:val="left" w:pos="1338"/>
              </w:tabs>
              <w:spacing w:line="276" w:lineRule="auto"/>
              <w:ind w:left="106" w:right="131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уважительного</w:t>
            </w:r>
            <w:r>
              <w:rPr>
                <w:rFonts w:ascii="Calibri" w:hAnsi="Calibri"/>
                <w:spacing w:val="44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и</w:t>
            </w:r>
            <w:r>
              <w:rPr>
                <w:rFonts w:ascii="Calibri" w:hAnsi="Calibri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заботливого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отношения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близким.</w:t>
            </w:r>
          </w:p>
        </w:tc>
      </w:tr>
    </w:tbl>
    <w:p w14:paraId="771E6DC1" w14:textId="77777777" w:rsidR="00E40455" w:rsidRDefault="00E40455">
      <w:pPr>
        <w:spacing w:line="276" w:lineRule="auto"/>
        <w:rPr>
          <w:rFonts w:ascii="Calibri" w:hAnsi="Calibri"/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537"/>
        <w:gridCol w:w="2833"/>
        <w:gridCol w:w="3548"/>
        <w:gridCol w:w="1555"/>
      </w:tblGrid>
      <w:tr w:rsidR="00E40455" w14:paraId="72403B13" w14:textId="77777777">
        <w:trPr>
          <w:trHeight w:val="6813"/>
        </w:trPr>
        <w:tc>
          <w:tcPr>
            <w:tcW w:w="711" w:type="dxa"/>
            <w:textDirection w:val="btLr"/>
          </w:tcPr>
          <w:p w14:paraId="65658098" w14:textId="77777777" w:rsidR="00E40455" w:rsidRDefault="00000000">
            <w:pPr>
              <w:pStyle w:val="TableParagraph"/>
              <w:spacing w:before="168" w:line="249" w:lineRule="auto"/>
              <w:ind w:left="2462" w:right="24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Народное творчество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02032E40" w14:textId="77777777" w:rsidR="00E40455" w:rsidRDefault="00000000">
            <w:pPr>
              <w:pStyle w:val="TableParagraph"/>
              <w:ind w:left="138" w:right="140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прокатыванию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между предметами;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животе;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высоту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разбега.</w:t>
            </w:r>
          </w:p>
          <w:p w14:paraId="4F11F75C" w14:textId="77777777" w:rsidR="00E4045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ползанию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(4-5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м).</w:t>
            </w:r>
          </w:p>
          <w:p w14:paraId="7F4B6168" w14:textId="77777777" w:rsidR="00E4045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1088"/>
                <w:tab w:val="left" w:pos="2181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 выполнять прыжки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z w:val="16"/>
              </w:rPr>
              <w:tab/>
              <w:t>метания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вертикальную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(4-5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веревке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приседанием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мешочком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голове.</w:t>
            </w:r>
          </w:p>
        </w:tc>
        <w:tc>
          <w:tcPr>
            <w:tcW w:w="4537" w:type="dxa"/>
          </w:tcPr>
          <w:p w14:paraId="09E4D396" w14:textId="77777777" w:rsidR="00E40455" w:rsidRDefault="00000000">
            <w:pPr>
              <w:pStyle w:val="TableParagraph"/>
              <w:spacing w:line="182" w:lineRule="exact"/>
              <w:ind w:left="1742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2A95DE43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иллюстрации,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сопровождая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невербальными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(жесты,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мимика,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пантомима)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(тон, темп, ритм, логическое 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далее).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наречия,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предлоги.</w:t>
            </w:r>
          </w:p>
          <w:p w14:paraId="527C6FBA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AD7260A" w14:textId="77777777" w:rsidR="00E40455" w:rsidRDefault="00000000">
            <w:pPr>
              <w:pStyle w:val="TableParagraph"/>
              <w:spacing w:line="183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ADAFD95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схемы слов/ предложений. Писать элементы 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3E3F46EC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1C90A713" w14:textId="77777777" w:rsidR="00E40455" w:rsidRDefault="00000000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Казахский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7466477C" w14:textId="77777777" w:rsidR="00E40455" w:rsidRDefault="00000000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Сұрақтың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түсіне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отырып,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оларға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сөзбен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дыбысы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дыбыстауды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12D15A1C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47A939B" w14:textId="77777777" w:rsidR="00E40455" w:rsidRDefault="00000000">
            <w:pPr>
              <w:pStyle w:val="TableParagraph"/>
              <w:spacing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D7D53F5" w14:textId="77777777" w:rsidR="00E40455" w:rsidRDefault="0000000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ойын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 үйрету. Сөйлеу барысында септік жалғауларын үлгі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бойынша қолдануды дамыту. Қысқа және ұзын 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жол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кеңістікті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белгілеуге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жаттықтыру.</w:t>
            </w:r>
          </w:p>
        </w:tc>
        <w:tc>
          <w:tcPr>
            <w:tcW w:w="2833" w:type="dxa"/>
          </w:tcPr>
          <w:p w14:paraId="7C0AD61C" w14:textId="77777777" w:rsidR="00E40455" w:rsidRDefault="00000000">
            <w:pPr>
              <w:pStyle w:val="TableParagraph"/>
              <w:spacing w:line="182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6C4F6F8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Величины.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условной меры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весов.</w:t>
            </w:r>
          </w:p>
          <w:p w14:paraId="0D43593F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6BC36E7F" w14:textId="77777777" w:rsidR="00E40455" w:rsidRDefault="00000000">
            <w:pPr>
              <w:pStyle w:val="TableParagraph"/>
              <w:spacing w:line="181" w:lineRule="exact"/>
              <w:ind w:left="823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372E936" w14:textId="77777777" w:rsidR="00E40455" w:rsidRDefault="00000000">
            <w:pPr>
              <w:pStyle w:val="TableParagraph"/>
              <w:tabs>
                <w:tab w:val="left" w:pos="1611"/>
              </w:tabs>
              <w:ind w:left="105" w:right="103"/>
              <w:jc w:val="left"/>
              <w:rPr>
                <w:sz w:val="16"/>
              </w:rPr>
            </w:pPr>
            <w:r>
              <w:rPr>
                <w:sz w:val="16"/>
              </w:rPr>
              <w:t>Взаимное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расположение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Моделировать</w:t>
            </w:r>
            <w:r>
              <w:rPr>
                <w:sz w:val="16"/>
              </w:rPr>
              <w:tab/>
              <w:t>геометрические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конструировать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фигуры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словесному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описанию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показу.</w:t>
            </w:r>
          </w:p>
          <w:p w14:paraId="2A6985D3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2D3FB4E3" w14:textId="77777777" w:rsidR="00E40455" w:rsidRDefault="00000000">
            <w:pPr>
              <w:pStyle w:val="TableParagraph"/>
              <w:spacing w:line="181" w:lineRule="exact"/>
              <w:ind w:left="826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000B3C04" w14:textId="77777777" w:rsidR="00E40455" w:rsidRDefault="00000000">
            <w:pPr>
              <w:pStyle w:val="TableParagraph"/>
              <w:ind w:left="105" w:right="102"/>
              <w:rPr>
                <w:sz w:val="16"/>
              </w:rPr>
            </w:pPr>
            <w:r>
              <w:rPr>
                <w:sz w:val="16"/>
              </w:rPr>
              <w:t>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сосульки,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капель,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оттепель.</w:t>
            </w:r>
          </w:p>
        </w:tc>
        <w:tc>
          <w:tcPr>
            <w:tcW w:w="3548" w:type="dxa"/>
          </w:tcPr>
          <w:p w14:paraId="4A0A06DF" w14:textId="77777777" w:rsidR="00E40455" w:rsidRDefault="00000000">
            <w:pPr>
              <w:pStyle w:val="TableParagraph"/>
              <w:spacing w:line="182" w:lineRule="exact"/>
              <w:ind w:left="1225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DB6734C" w14:textId="77777777" w:rsidR="00E40455" w:rsidRDefault="00000000">
            <w:pPr>
              <w:pStyle w:val="TableParagraph"/>
              <w:tabs>
                <w:tab w:val="left" w:pos="1241"/>
                <w:tab w:val="left" w:pos="1620"/>
                <w:tab w:val="left" w:pos="2177"/>
                <w:tab w:val="left" w:pos="2776"/>
              </w:tabs>
              <w:ind w:left="110" w:right="105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прикладного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z w:val="16"/>
              </w:rPr>
              <w:tab/>
              <w:t>разных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национальностей;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подчеркнуть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мотивы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природы,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присутствующие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орнаментальном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казахов.</w:t>
            </w:r>
          </w:p>
          <w:p w14:paraId="5B7233BA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47374FFF" w14:textId="77777777" w:rsidR="00E40455" w:rsidRDefault="00000000">
            <w:pPr>
              <w:pStyle w:val="TableParagraph"/>
              <w:spacing w:line="181" w:lineRule="exact"/>
              <w:ind w:left="1230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3004B2EB" w14:textId="77777777" w:rsidR="00E40455" w:rsidRDefault="00000000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Учить лепить 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мотивам 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 скульптурной, конструктивной лепки,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стеки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  <w:p w14:paraId="3F50AD93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151FAFD4" w14:textId="77777777" w:rsidR="00E40455" w:rsidRDefault="00000000">
            <w:pPr>
              <w:pStyle w:val="TableParagraph"/>
              <w:spacing w:before="1" w:line="181" w:lineRule="exact"/>
              <w:ind w:left="1226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7BA9202B" w14:textId="77777777" w:rsidR="00E40455" w:rsidRDefault="00000000">
            <w:pPr>
              <w:pStyle w:val="TableParagraph"/>
              <w:tabs>
                <w:tab w:val="left" w:pos="1534"/>
              </w:tabs>
              <w:spacing w:line="242" w:lineRule="auto"/>
              <w:ind w:left="110" w:right="98"/>
              <w:rPr>
                <w:sz w:val="16"/>
              </w:rPr>
            </w:pP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z w:val="16"/>
              </w:rPr>
              <w:tab/>
              <w:t>народного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декоративно-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прикладного искусства Казахстана, 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симметрично,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орнамента.</w:t>
            </w:r>
          </w:p>
          <w:p w14:paraId="22440EC1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27F6C2C7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09B1CC4" w14:textId="77777777" w:rsidR="00E40455" w:rsidRDefault="00000000"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подгруппами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группой; закреплять навыки игры на 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19AB6831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FC8E33C" w14:textId="77777777" w:rsidR="00E40455" w:rsidRDefault="00000000">
            <w:pPr>
              <w:pStyle w:val="TableParagraph"/>
              <w:spacing w:line="183" w:lineRule="exact"/>
              <w:ind w:left="1229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8C260EB" w14:textId="77777777" w:rsidR="00E40455" w:rsidRDefault="00000000">
            <w:pPr>
              <w:pStyle w:val="TableParagraph"/>
              <w:ind w:left="110" w:right="103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</w:p>
          <w:p w14:paraId="140CF556" w14:textId="77777777" w:rsidR="00E40455" w:rsidRDefault="00000000">
            <w:pPr>
              <w:pStyle w:val="TableParagraph"/>
              <w:spacing w:line="182" w:lineRule="exact"/>
              <w:ind w:left="110" w:right="107"/>
              <w:rPr>
                <w:sz w:val="16"/>
              </w:rPr>
            </w:pPr>
            <w:r>
              <w:rPr>
                <w:sz w:val="16"/>
              </w:rPr>
              <w:t>инструментах: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танцев.</w:t>
            </w:r>
          </w:p>
        </w:tc>
        <w:tc>
          <w:tcPr>
            <w:tcW w:w="1555" w:type="dxa"/>
          </w:tcPr>
          <w:p w14:paraId="502C8F2D" w14:textId="77777777" w:rsidR="00E40455" w:rsidRDefault="00000000">
            <w:pPr>
              <w:pStyle w:val="TableParagraph"/>
              <w:tabs>
                <w:tab w:val="left" w:pos="906"/>
                <w:tab w:val="left" w:pos="1137"/>
              </w:tabs>
              <w:ind w:left="106" w:right="96" w:firstLine="14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образно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мыслить,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фантазировать,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свои</w:t>
            </w:r>
          </w:p>
          <w:p w14:paraId="587D8E42" w14:textId="77777777" w:rsidR="00E40455" w:rsidRDefault="00000000">
            <w:pPr>
              <w:pStyle w:val="TableParagraph"/>
              <w:tabs>
                <w:tab w:val="left" w:pos="1357"/>
              </w:tabs>
              <w:spacing w:line="181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способности</w:t>
            </w:r>
            <w:r>
              <w:rPr>
                <w:sz w:val="16"/>
              </w:rPr>
              <w:tab/>
              <w:t>и</w:t>
            </w:r>
          </w:p>
          <w:p w14:paraId="63C75CCE" w14:textId="77777777" w:rsidR="00E40455" w:rsidRDefault="00000000">
            <w:pPr>
              <w:pStyle w:val="TableParagraph"/>
              <w:tabs>
                <w:tab w:val="left" w:pos="1367"/>
              </w:tabs>
              <w:ind w:left="106" w:right="100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возможности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b/>
                <w:sz w:val="16"/>
              </w:rPr>
              <w:t>.</w:t>
            </w:r>
          </w:p>
        </w:tc>
      </w:tr>
    </w:tbl>
    <w:p w14:paraId="25274BDA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537"/>
        <w:gridCol w:w="2833"/>
        <w:gridCol w:w="3548"/>
        <w:gridCol w:w="1555"/>
      </w:tblGrid>
      <w:tr w:rsidR="00E40455" w14:paraId="70F28043" w14:textId="77777777">
        <w:trPr>
          <w:trHeight w:val="8695"/>
        </w:trPr>
        <w:tc>
          <w:tcPr>
            <w:tcW w:w="711" w:type="dxa"/>
            <w:textDirection w:val="btLr"/>
          </w:tcPr>
          <w:p w14:paraId="6F95BF16" w14:textId="77777777" w:rsidR="00E40455" w:rsidRDefault="00000000">
            <w:pPr>
              <w:pStyle w:val="TableParagraph"/>
              <w:spacing w:before="168" w:line="249" w:lineRule="auto"/>
              <w:ind w:left="3701" w:right="3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Весна-красна!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ED0A77A" w14:textId="77777777" w:rsidR="00E40455" w:rsidRDefault="00000000">
            <w:pPr>
              <w:pStyle w:val="TableParagraph"/>
              <w:tabs>
                <w:tab w:val="left" w:pos="882"/>
                <w:tab w:val="left" w:pos="1188"/>
                <w:tab w:val="left" w:pos="2071"/>
              </w:tabs>
              <w:ind w:left="138" w:right="134" w:firstLine="168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Физическая культура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1.Учить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метанию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вертикальную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(4-5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м);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z w:val="18"/>
              </w:rPr>
              <w:tab/>
              <w:t>ходьбу</w:t>
            </w:r>
            <w:r>
              <w:rPr>
                <w:sz w:val="18"/>
              </w:rPr>
              <w:tab/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веревке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голове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приседанием;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шагом.</w:t>
            </w:r>
          </w:p>
          <w:p w14:paraId="05B5D029" w14:textId="77777777" w:rsidR="00E40455" w:rsidRDefault="00000000">
            <w:pPr>
              <w:pStyle w:val="TableParagraph"/>
              <w:ind w:left="138" w:right="135"/>
              <w:rPr>
                <w:sz w:val="18"/>
              </w:rPr>
            </w:pPr>
            <w:r>
              <w:rPr>
                <w:sz w:val="18"/>
              </w:rPr>
              <w:t>2.Учить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ходьбе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веревке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мешочком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приседанием;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шагом;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месте.</w:t>
            </w:r>
          </w:p>
          <w:p w14:paraId="2AFF6A65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23A172B2" w14:textId="77777777" w:rsidR="00E40455" w:rsidRDefault="00000000">
            <w:pPr>
              <w:pStyle w:val="TableParagraph"/>
              <w:ind w:left="777" w:right="343" w:hanging="4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безопасного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</w:p>
          <w:p w14:paraId="03B9CD84" w14:textId="77777777" w:rsidR="00E40455" w:rsidRDefault="00000000">
            <w:pPr>
              <w:pStyle w:val="TableParagraph"/>
              <w:tabs>
                <w:tab w:val="left" w:pos="1572"/>
                <w:tab w:val="left" w:pos="1750"/>
              </w:tabs>
              <w:ind w:left="138" w:right="134"/>
              <w:jc w:val="left"/>
              <w:rPr>
                <w:sz w:val="18"/>
              </w:rPr>
            </w:pPr>
            <w:r>
              <w:rPr>
                <w:sz w:val="18"/>
              </w:rPr>
              <w:t>Формировать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соблюдению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z w:val="18"/>
              </w:rPr>
              <w:tab/>
              <w:t>питания,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двигательной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активности,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психоэмоциональной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своего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</w:tc>
        <w:tc>
          <w:tcPr>
            <w:tcW w:w="4537" w:type="dxa"/>
          </w:tcPr>
          <w:p w14:paraId="0A0DF2EF" w14:textId="77777777" w:rsidR="00E40455" w:rsidRDefault="00000000">
            <w:pPr>
              <w:pStyle w:val="TableParagraph"/>
              <w:spacing w:line="182" w:lineRule="exact"/>
              <w:ind w:left="1742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542D7438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рассматривать картину по заданной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теме; 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фразах;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обозначенной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  <w:p w14:paraId="6ED0676D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4C1CADB1" w14:textId="77777777" w:rsidR="00E40455" w:rsidRDefault="00000000">
            <w:pPr>
              <w:pStyle w:val="TableParagraph"/>
              <w:spacing w:line="181" w:lineRule="exact"/>
              <w:ind w:left="1229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03404B20" w14:textId="77777777" w:rsidR="00E40455" w:rsidRDefault="00000000">
            <w:pPr>
              <w:pStyle w:val="TableParagraph"/>
              <w:ind w:left="105" w:right="103"/>
              <w:rPr>
                <w:b/>
                <w:sz w:val="16"/>
              </w:rPr>
            </w:pPr>
            <w:r>
              <w:rPr>
                <w:sz w:val="16"/>
              </w:rPr>
              <w:t>Заучивать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стихотворение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паузы</w:t>
            </w:r>
            <w:r>
              <w:rPr>
                <w:b/>
                <w:sz w:val="16"/>
              </w:rPr>
              <w:t>.</w:t>
            </w:r>
          </w:p>
          <w:p w14:paraId="548ECCB6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55043E8" w14:textId="77777777" w:rsidR="00E40455" w:rsidRDefault="00000000">
            <w:pPr>
              <w:pStyle w:val="TableParagraph"/>
              <w:spacing w:before="1" w:line="181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349C0F8" w14:textId="77777777" w:rsidR="00E40455" w:rsidRDefault="00000000">
            <w:pPr>
              <w:pStyle w:val="TableParagraph"/>
              <w:ind w:left="105" w:right="10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(ж)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 буквенным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(Ж);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6F7CD1F1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28F0177" w14:textId="77777777" w:rsidR="00E40455" w:rsidRDefault="00000000">
            <w:pPr>
              <w:pStyle w:val="TableParagraph"/>
              <w:spacing w:line="183" w:lineRule="exact"/>
              <w:ind w:left="1637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337EFE5" w14:textId="77777777" w:rsidR="00E40455" w:rsidRDefault="00000000">
            <w:pPr>
              <w:pStyle w:val="TableParagraph"/>
              <w:ind w:left="105" w:right="136"/>
              <w:rPr>
                <w:sz w:val="16"/>
              </w:rPr>
            </w:pPr>
            <w:r>
              <w:rPr>
                <w:sz w:val="16"/>
              </w:rPr>
              <w:t>Закрепить звуки (ш-ж) с их буквенными обозначениями (Ш-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ударение в словах. Читать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 предложений, записывать их на основе 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моделей</w:t>
            </w:r>
          </w:p>
          <w:p w14:paraId="73FB10D6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01C1CA1F" w14:textId="77777777" w:rsidR="00E40455" w:rsidRDefault="00000000">
            <w:pPr>
              <w:pStyle w:val="TableParagraph"/>
              <w:spacing w:line="183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0273BBCA" w14:textId="77777777" w:rsidR="00E40455" w:rsidRDefault="0000000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Аталған сөздерді қолданып, көктем мезгілі туралы 2-3 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 сөйлем құрастыруға 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 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</w:p>
          <w:p w14:paraId="2CF7F486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F6C95BC" w14:textId="77777777" w:rsidR="00E40455" w:rsidRDefault="00000000">
            <w:pPr>
              <w:pStyle w:val="TableParagraph"/>
              <w:spacing w:before="1" w:line="181" w:lineRule="exact"/>
              <w:ind w:left="1728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3B9366C" w14:textId="77777777" w:rsidR="00E40455" w:rsidRDefault="00000000">
            <w:pPr>
              <w:pStyle w:val="TableParagraph"/>
              <w:ind w:left="105" w:right="104"/>
              <w:rPr>
                <w:sz w:val="16"/>
              </w:rPr>
            </w:pP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тауып,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сәйкестендіруге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Көктем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мезгілі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құбылыстарының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атауын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қолдануға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833" w:type="dxa"/>
          </w:tcPr>
          <w:p w14:paraId="3369A101" w14:textId="77777777" w:rsidR="00E40455" w:rsidRDefault="00000000">
            <w:pPr>
              <w:pStyle w:val="TableParagraph"/>
              <w:spacing w:line="204" w:lineRule="exact"/>
              <w:ind w:left="826" w:right="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7652800C" w14:textId="77777777" w:rsidR="00E40455" w:rsidRDefault="00000000">
            <w:pPr>
              <w:pStyle w:val="TableParagraph"/>
              <w:spacing w:line="244" w:lineRule="auto"/>
              <w:ind w:left="105" w:right="94"/>
              <w:rPr>
                <w:sz w:val="18"/>
              </w:rPr>
            </w:pPr>
            <w:r>
              <w:rPr>
                <w:sz w:val="18"/>
              </w:rPr>
              <w:t>Повторить с детьми обратный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порядковый счет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20.</w:t>
            </w:r>
          </w:p>
          <w:p w14:paraId="560740A6" w14:textId="77777777" w:rsidR="00E40455" w:rsidRDefault="00E40455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F47F68B" w14:textId="77777777" w:rsidR="00E40455" w:rsidRDefault="00000000">
            <w:pPr>
              <w:pStyle w:val="TableParagraph"/>
              <w:spacing w:before="1" w:line="204" w:lineRule="exact"/>
              <w:ind w:left="826" w:right="8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ФЭМП</w:t>
            </w:r>
          </w:p>
          <w:p w14:paraId="36CA3552" w14:textId="77777777" w:rsidR="00E40455" w:rsidRDefault="00000000">
            <w:pPr>
              <w:pStyle w:val="TableParagraph"/>
              <w:tabs>
                <w:tab w:val="left" w:pos="2145"/>
              </w:tabs>
              <w:ind w:left="105" w:right="97"/>
              <w:rPr>
                <w:sz w:val="18"/>
              </w:rPr>
            </w:pPr>
            <w:r>
              <w:rPr>
                <w:sz w:val="18"/>
              </w:rPr>
              <w:t>Пространственное расположение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z w:val="18"/>
              </w:rPr>
              <w:tab/>
              <w:t>парные</w:t>
            </w:r>
          </w:p>
          <w:p w14:paraId="066C6A54" w14:textId="77777777" w:rsidR="00E40455" w:rsidRDefault="00000000">
            <w:pPr>
              <w:pStyle w:val="TableParagraph"/>
              <w:tabs>
                <w:tab w:val="left" w:pos="2028"/>
              </w:tabs>
              <w:spacing w:line="242" w:lineRule="auto"/>
              <w:ind w:left="105" w:right="94"/>
              <w:rPr>
                <w:sz w:val="18"/>
              </w:rPr>
            </w:pPr>
            <w:r>
              <w:rPr>
                <w:sz w:val="18"/>
              </w:rPr>
              <w:t>противоположные</w:t>
            </w:r>
            <w:r>
              <w:rPr>
                <w:sz w:val="18"/>
              </w:rPr>
              <w:tab/>
              <w:t>понятия: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"налево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направо",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назад",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передвигаться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указанном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направлении.</w:t>
            </w:r>
          </w:p>
          <w:p w14:paraId="0837BC56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5D40DBF9" w14:textId="77777777" w:rsidR="00E40455" w:rsidRDefault="00000000">
            <w:pPr>
              <w:pStyle w:val="TableParagraph"/>
              <w:tabs>
                <w:tab w:val="left" w:pos="1194"/>
                <w:tab w:val="left" w:pos="1380"/>
                <w:tab w:val="left" w:pos="1827"/>
                <w:tab w:val="left" w:pos="1893"/>
                <w:tab w:val="left" w:pos="2081"/>
                <w:tab w:val="left" w:pos="2641"/>
              </w:tabs>
              <w:spacing w:before="1"/>
              <w:ind w:left="105" w:right="94" w:firstLine="585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Конструирование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бумаги.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z w:val="18"/>
              </w:rPr>
              <w:tab/>
              <w:t>материалы: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картон,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пластилин,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спички,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клей;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шило,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ножницы;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правила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техники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работе</w:t>
            </w:r>
            <w:r>
              <w:rPr>
                <w:sz w:val="18"/>
              </w:rPr>
              <w:tab/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материалами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инструментами.</w:t>
            </w:r>
          </w:p>
          <w:p w14:paraId="1C43CA28" w14:textId="77777777" w:rsidR="00E40455" w:rsidRDefault="00E40455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14:paraId="6FAF2D2E" w14:textId="77777777" w:rsidR="00E40455" w:rsidRDefault="00000000">
            <w:pPr>
              <w:pStyle w:val="TableParagraph"/>
              <w:tabs>
                <w:tab w:val="left" w:pos="1582"/>
                <w:tab w:val="left" w:pos="1999"/>
              </w:tabs>
              <w:ind w:left="105" w:right="100" w:firstLine="672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Естествознание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природы.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z w:val="18"/>
              </w:rPr>
              <w:tab/>
              <w:t>о</w:t>
            </w:r>
            <w:r>
              <w:rPr>
                <w:sz w:val="18"/>
              </w:rPr>
              <w:tab/>
              <w:t>явлениях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дождь,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молния.</w:t>
            </w:r>
          </w:p>
        </w:tc>
        <w:tc>
          <w:tcPr>
            <w:tcW w:w="3548" w:type="dxa"/>
          </w:tcPr>
          <w:p w14:paraId="2E6536F2" w14:textId="77777777" w:rsidR="00E40455" w:rsidRDefault="00000000">
            <w:pPr>
              <w:pStyle w:val="TableParagraph"/>
              <w:spacing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Рисование</w:t>
            </w:r>
          </w:p>
          <w:p w14:paraId="7BF9B7DA" w14:textId="77777777" w:rsidR="00E40455" w:rsidRDefault="00000000">
            <w:pPr>
              <w:pStyle w:val="TableParagraph"/>
              <w:ind w:left="110" w:right="104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весенней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деревьев,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кустарников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листьями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некоторые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полевые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садовые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цветы.</w:t>
            </w:r>
          </w:p>
          <w:p w14:paraId="360F3383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0037F240" w14:textId="77777777" w:rsidR="00E40455" w:rsidRDefault="00000000">
            <w:pPr>
              <w:pStyle w:val="TableParagraph"/>
              <w:spacing w:line="204" w:lineRule="exact"/>
              <w:ind w:left="1234" w:right="1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14:paraId="7D552390" w14:textId="77777777" w:rsidR="00E40455" w:rsidRDefault="00000000">
            <w:pPr>
              <w:pStyle w:val="TableParagraph"/>
              <w:tabs>
                <w:tab w:val="left" w:pos="1185"/>
                <w:tab w:val="left" w:pos="2825"/>
                <w:tab w:val="left" w:pos="3241"/>
              </w:tabs>
              <w:ind w:left="110" w:right="102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z w:val="18"/>
              </w:rPr>
              <w:tab/>
              <w:t>использовать</w:t>
            </w:r>
            <w:r>
              <w:rPr>
                <w:sz w:val="18"/>
              </w:rPr>
              <w:tab/>
              <w:t>приемы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декорирования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лепного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изделия,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весенним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мотивам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замыслу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(рельеф,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процарапывание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стекой).</w:t>
            </w:r>
          </w:p>
          <w:p w14:paraId="464252DC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79719A69" w14:textId="77777777" w:rsidR="00E40455" w:rsidRDefault="00000000">
            <w:pPr>
              <w:pStyle w:val="TableParagraph"/>
              <w:spacing w:before="1" w:line="204" w:lineRule="exact"/>
              <w:ind w:left="1234" w:right="1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Аппликация</w:t>
            </w:r>
          </w:p>
          <w:p w14:paraId="163D9BD8" w14:textId="77777777" w:rsidR="00E40455" w:rsidRDefault="00000000">
            <w:pPr>
              <w:pStyle w:val="TableParagraph"/>
              <w:tabs>
                <w:tab w:val="left" w:pos="1486"/>
                <w:tab w:val="left" w:pos="2963"/>
              </w:tabs>
              <w:ind w:left="110" w:right="104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 геометрических фигур,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</w:t>
            </w:r>
            <w:r>
              <w:rPr>
                <w:sz w:val="18"/>
              </w:rPr>
              <w:tab/>
              <w:t>располагая</w:t>
            </w:r>
            <w:r>
              <w:rPr>
                <w:sz w:val="18"/>
              </w:rPr>
              <w:tab/>
              <w:t>узоры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симметрично,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ритмично,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орнамента.</w:t>
            </w:r>
          </w:p>
          <w:p w14:paraId="54905DF2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14:paraId="4170FAC2" w14:textId="77777777" w:rsidR="00E40455" w:rsidRDefault="00000000">
            <w:pPr>
              <w:pStyle w:val="TableParagraph"/>
              <w:spacing w:before="1" w:line="204" w:lineRule="exact"/>
              <w:ind w:left="1234" w:right="1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2650C942" w14:textId="77777777" w:rsidR="00E40455" w:rsidRDefault="00000000">
            <w:pPr>
              <w:pStyle w:val="TableParagraph"/>
              <w:ind w:left="110" w:right="99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 описывать характер и настроение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инструментах: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асатаяк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туяк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фортепиано;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танцевально-игрового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творчества.</w:t>
            </w:r>
          </w:p>
          <w:p w14:paraId="0445A838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 w14:paraId="7F532B81" w14:textId="77777777" w:rsidR="00E40455" w:rsidRDefault="00000000">
            <w:pPr>
              <w:pStyle w:val="TableParagraph"/>
              <w:spacing w:line="204" w:lineRule="exact"/>
              <w:ind w:left="1234" w:right="1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Музыка</w:t>
            </w:r>
          </w:p>
          <w:p w14:paraId="34B8F8C9" w14:textId="77777777" w:rsidR="00E40455" w:rsidRDefault="00000000">
            <w:pPr>
              <w:pStyle w:val="TableParagraph"/>
              <w:ind w:left="110" w:right="105"/>
              <w:rPr>
                <w:sz w:val="18"/>
              </w:rPr>
            </w:pPr>
            <w:r>
              <w:rPr>
                <w:sz w:val="18"/>
              </w:rPr>
              <w:t>Уметь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музыку, описывать характер и настроение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инструментовх: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асатаяк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туяк;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казахских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танцев.</w:t>
            </w:r>
          </w:p>
        </w:tc>
        <w:tc>
          <w:tcPr>
            <w:tcW w:w="1555" w:type="dxa"/>
          </w:tcPr>
          <w:p w14:paraId="372D19DA" w14:textId="77777777" w:rsidR="00E40455" w:rsidRDefault="00000000">
            <w:pPr>
              <w:pStyle w:val="TableParagraph"/>
              <w:spacing w:line="207" w:lineRule="exact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Самопознание</w:t>
            </w:r>
          </w:p>
          <w:p w14:paraId="58458A13" w14:textId="77777777" w:rsidR="00E40455" w:rsidRDefault="00000000">
            <w:pPr>
              <w:pStyle w:val="TableParagraph"/>
              <w:spacing w:before="1"/>
              <w:ind w:left="106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Стимулировать</w:t>
            </w:r>
          </w:p>
          <w:p w14:paraId="7ECED87C" w14:textId="77777777" w:rsidR="00E40455" w:rsidRDefault="00000000">
            <w:pPr>
              <w:pStyle w:val="TableParagraph"/>
              <w:tabs>
                <w:tab w:val="left" w:pos="652"/>
                <w:tab w:val="left" w:pos="1017"/>
                <w:tab w:val="left" w:pos="1238"/>
                <w:tab w:val="left" w:pos="1319"/>
              </w:tabs>
              <w:spacing w:before="34" w:line="276" w:lineRule="auto"/>
              <w:ind w:left="106" w:right="121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и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развивать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познавательный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интерес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миру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природы;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пробудить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у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детей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эмоциональный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отклик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на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красоту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природы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родного</w:t>
            </w:r>
            <w:r>
              <w:rPr>
                <w:rFonts w:ascii="Calibri" w:hAnsi="Calibri"/>
                <w:sz w:val="18"/>
              </w:rPr>
              <w:tab/>
              <w:t>края;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воспитывать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любовь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  <w:t>и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бережное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отношение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ab/>
              <w:t>к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природе.</w:t>
            </w:r>
          </w:p>
          <w:p w14:paraId="6054083A" w14:textId="77777777" w:rsidR="00E40455" w:rsidRDefault="00E40455">
            <w:pPr>
              <w:pStyle w:val="TableParagraph"/>
              <w:spacing w:before="2"/>
              <w:jc w:val="left"/>
              <w:rPr>
                <w:b/>
              </w:rPr>
            </w:pPr>
          </w:p>
          <w:p w14:paraId="12CC8A97" w14:textId="77777777" w:rsidR="00E40455" w:rsidRDefault="00000000">
            <w:pPr>
              <w:pStyle w:val="TableParagraph"/>
              <w:spacing w:line="276" w:lineRule="auto"/>
              <w:ind w:left="115" w:right="13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Ознакомление с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миром</w:t>
            </w:r>
          </w:p>
          <w:p w14:paraId="4BED7D73" w14:textId="77777777" w:rsidR="00E40455" w:rsidRDefault="00000000">
            <w:pPr>
              <w:pStyle w:val="TableParagraph"/>
              <w:ind w:left="106" w:right="609"/>
              <w:jc w:val="left"/>
              <w:rPr>
                <w:sz w:val="18"/>
              </w:rPr>
            </w:pPr>
            <w:r>
              <w:rPr>
                <w:sz w:val="18"/>
              </w:rPr>
              <w:t>Учить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весеннюю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природу.</w:t>
            </w:r>
          </w:p>
        </w:tc>
      </w:tr>
      <w:tr w:rsidR="00E40455" w14:paraId="6904F538" w14:textId="77777777">
        <w:trPr>
          <w:trHeight w:val="1353"/>
        </w:trPr>
        <w:tc>
          <w:tcPr>
            <w:tcW w:w="15594" w:type="dxa"/>
            <w:gridSpan w:val="6"/>
          </w:tcPr>
          <w:p w14:paraId="222F823A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13A3B687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0A9E0927" w14:textId="77777777" w:rsidR="00E40455" w:rsidRDefault="00E40455">
            <w:pPr>
              <w:pStyle w:val="TableParagraph"/>
              <w:jc w:val="left"/>
              <w:rPr>
                <w:b/>
                <w:sz w:val="26"/>
              </w:rPr>
            </w:pPr>
          </w:p>
          <w:p w14:paraId="6BD1C1CE" w14:textId="77777777" w:rsidR="00E40455" w:rsidRDefault="00000000">
            <w:pPr>
              <w:pStyle w:val="TableParagraph"/>
              <w:spacing w:before="175" w:line="261" w:lineRule="exact"/>
              <w:ind w:left="6291" w:right="6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 «Трудимся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</w:tc>
      </w:tr>
    </w:tbl>
    <w:p w14:paraId="7E404912" w14:textId="77777777" w:rsidR="00E40455" w:rsidRDefault="00E40455">
      <w:pPr>
        <w:spacing w:line="261" w:lineRule="exact"/>
        <w:jc w:val="center"/>
        <w:rPr>
          <w:sz w:val="24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837"/>
        <w:gridCol w:w="3259"/>
        <w:gridCol w:w="1698"/>
      </w:tblGrid>
      <w:tr w:rsidR="00E40455" w14:paraId="2F9D8538" w14:textId="77777777">
        <w:trPr>
          <w:trHeight w:val="6443"/>
        </w:trPr>
        <w:tc>
          <w:tcPr>
            <w:tcW w:w="567" w:type="dxa"/>
            <w:textDirection w:val="btLr"/>
          </w:tcPr>
          <w:p w14:paraId="03402EAE" w14:textId="77777777" w:rsidR="00E40455" w:rsidRDefault="00000000">
            <w:pPr>
              <w:pStyle w:val="TableParagraph"/>
              <w:spacing w:before="81" w:line="230" w:lineRule="atLeast"/>
              <w:ind w:left="2405" w:right="2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Украсим цветами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04B757E" w14:textId="77777777" w:rsidR="00E40455" w:rsidRDefault="00000000">
            <w:pPr>
              <w:pStyle w:val="TableParagraph"/>
              <w:tabs>
                <w:tab w:val="left" w:pos="801"/>
                <w:tab w:val="left" w:pos="1838"/>
              </w:tabs>
              <w:ind w:left="143" w:right="132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скакалку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сек.;</w:t>
            </w:r>
            <w:r>
              <w:rPr>
                <w:sz w:val="16"/>
              </w:rPr>
              <w:tab/>
              <w:t>закрепить</w:t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передачи мяча правой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ногой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парах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веревке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мешочком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голове.</w:t>
            </w:r>
          </w:p>
          <w:p w14:paraId="79E74A06" w14:textId="77777777" w:rsidR="00E4045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  <w:tab w:val="left" w:pos="1515"/>
                <w:tab w:val="left" w:pos="1572"/>
              </w:tabs>
              <w:ind w:right="130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("ласточка");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правой и левой ногой в парах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 другу на месте; прыжки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скакалку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сек.</w:t>
            </w:r>
          </w:p>
          <w:p w14:paraId="390FC490" w14:textId="77777777" w:rsidR="00E4045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134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ребенок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держит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прыжков через скакалку от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сек.;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("ласточка").</w:t>
            </w:r>
          </w:p>
        </w:tc>
        <w:tc>
          <w:tcPr>
            <w:tcW w:w="4820" w:type="dxa"/>
          </w:tcPr>
          <w:p w14:paraId="2CF48FDF" w14:textId="77777777" w:rsidR="00E40455" w:rsidRDefault="00000000">
            <w:pPr>
              <w:pStyle w:val="TableParagraph"/>
              <w:spacing w:line="182" w:lineRule="exact"/>
              <w:ind w:left="1886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D402365" w14:textId="77777777" w:rsidR="00E40455" w:rsidRDefault="00000000">
            <w:pPr>
              <w:pStyle w:val="TableParagraph"/>
              <w:ind w:left="110" w:right="99"/>
              <w:rPr>
                <w:sz w:val="16"/>
              </w:rPr>
            </w:pPr>
            <w:r>
              <w:rPr>
                <w:color w:val="333333"/>
                <w:sz w:val="16"/>
              </w:rPr>
              <w:t>Расширить представление детей о цветах (об их внешнем виде, где</w:t>
            </w:r>
            <w:r>
              <w:rPr>
                <w:color w:val="333333"/>
                <w:spacing w:val="-37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произрастают).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Обогащать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лексический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запас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за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счет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новых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существительных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прилагательных.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наглядностью,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загадками.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Упражнять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детей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в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образовании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множественного</w:t>
            </w:r>
            <w:r>
              <w:rPr>
                <w:color w:val="333333"/>
                <w:spacing w:val="-6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числа</w:t>
            </w:r>
            <w:r>
              <w:rPr>
                <w:color w:val="333333"/>
                <w:spacing w:val="4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слов.</w:t>
            </w:r>
          </w:p>
          <w:p w14:paraId="609ABB2C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B0B6CE3" w14:textId="77777777" w:rsidR="00E40455" w:rsidRDefault="00000000">
            <w:pPr>
              <w:pStyle w:val="TableParagraph"/>
              <w:spacing w:line="181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05D1B80" w14:textId="77777777" w:rsidR="00E40455" w:rsidRDefault="00000000">
            <w:pPr>
              <w:pStyle w:val="TableParagraph"/>
              <w:ind w:left="110"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 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3EF4F1F0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5F26884" w14:textId="77777777" w:rsidR="00E40455" w:rsidRDefault="00000000">
            <w:pPr>
              <w:pStyle w:val="TableParagraph"/>
              <w:spacing w:line="183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FA0721C" w14:textId="77777777" w:rsidR="00E40455" w:rsidRDefault="00000000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 қолданып, көктем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мезгілі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 2-3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</w:p>
          <w:p w14:paraId="59467410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7EDF661F" w14:textId="77777777" w:rsidR="00E40455" w:rsidRDefault="00000000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5B5DAB12" w14:textId="77777777" w:rsidR="00E40455" w:rsidRDefault="00000000">
            <w:pPr>
              <w:pStyle w:val="TableParagraph"/>
              <w:ind w:left="110" w:right="103"/>
              <w:rPr>
                <w:sz w:val="16"/>
              </w:rPr>
            </w:pPr>
            <w:r>
              <w:rPr>
                <w:sz w:val="16"/>
              </w:rPr>
              <w:t>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иллюстрациядан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тауып,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сәйкестендіруге үйрету. Көктем мезгілі құбылыстарының атауын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білдіретін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қолдануға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837" w:type="dxa"/>
          </w:tcPr>
          <w:p w14:paraId="3378BC76" w14:textId="77777777" w:rsidR="00E40455" w:rsidRDefault="00000000">
            <w:pPr>
              <w:pStyle w:val="TableParagraph"/>
              <w:spacing w:line="182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9E2DC6D" w14:textId="77777777" w:rsidR="00E40455" w:rsidRDefault="00000000">
            <w:pPr>
              <w:pStyle w:val="TableParagraph"/>
              <w:tabs>
                <w:tab w:val="left" w:pos="1798"/>
                <w:tab w:val="left" w:pos="2183"/>
                <w:tab w:val="left" w:pos="2638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Познакомить с понятием «задача»,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 умение ставить вопросы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ответы.</w:t>
            </w:r>
          </w:p>
          <w:p w14:paraId="4F2F081B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A56CAB9" w14:textId="77777777" w:rsidR="00E40455" w:rsidRDefault="00000000">
            <w:pPr>
              <w:pStyle w:val="TableParagraph"/>
              <w:spacing w:line="181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4EAC1005" w14:textId="77777777" w:rsidR="00E40455" w:rsidRDefault="00000000">
            <w:pPr>
              <w:pStyle w:val="TableParagraph"/>
              <w:tabs>
                <w:tab w:val="left" w:pos="1798"/>
                <w:tab w:val="left" w:pos="2638"/>
              </w:tabs>
              <w:ind w:left="110" w:right="101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основе наглядности.</w:t>
            </w:r>
          </w:p>
          <w:p w14:paraId="39EF7079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31BAB7F0" w14:textId="77777777" w:rsidR="00E40455" w:rsidRDefault="00000000">
            <w:pPr>
              <w:pStyle w:val="TableParagraph"/>
              <w:spacing w:before="1" w:line="181" w:lineRule="exact"/>
              <w:ind w:left="832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632F2DD4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Явления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гроза,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град.</w:t>
            </w:r>
          </w:p>
        </w:tc>
        <w:tc>
          <w:tcPr>
            <w:tcW w:w="3259" w:type="dxa"/>
          </w:tcPr>
          <w:p w14:paraId="23FE0E56" w14:textId="77777777" w:rsidR="00E40455" w:rsidRDefault="00000000">
            <w:pPr>
              <w:pStyle w:val="TableParagraph"/>
              <w:spacing w:line="182" w:lineRule="exact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6478B76E" w14:textId="77777777" w:rsidR="00E40455" w:rsidRDefault="00000000">
            <w:pPr>
              <w:pStyle w:val="TableParagraph"/>
              <w:ind w:left="111" w:right="100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полевых 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садовых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цветов).</w:t>
            </w:r>
          </w:p>
          <w:p w14:paraId="0621EE07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EB527B5" w14:textId="77777777" w:rsidR="00E40455" w:rsidRDefault="00000000">
            <w:pPr>
              <w:pStyle w:val="TableParagraph"/>
              <w:spacing w:line="181" w:lineRule="exact"/>
              <w:ind w:left="114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66C12830" w14:textId="77777777" w:rsidR="00E40455" w:rsidRDefault="00000000">
            <w:pPr>
              <w:pStyle w:val="TableParagraph"/>
              <w:tabs>
                <w:tab w:val="left" w:pos="1109"/>
                <w:tab w:val="left" w:pos="2605"/>
              </w:tabs>
              <w:ind w:left="111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использовать</w:t>
            </w:r>
            <w:r>
              <w:rPr>
                <w:sz w:val="16"/>
              </w:rPr>
              <w:tab/>
              <w:t>приемы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декорирования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цветами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представлению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(рельеф,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налепы,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прорезание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процарапывание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стекой).</w:t>
            </w:r>
          </w:p>
          <w:p w14:paraId="1B2FA6AF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0E1A5AF9" w14:textId="77777777" w:rsidR="00E40455" w:rsidRDefault="00000000">
            <w:pPr>
              <w:pStyle w:val="TableParagraph"/>
              <w:spacing w:line="181" w:lineRule="exact"/>
              <w:ind w:left="1145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2420BC4E" w14:textId="77777777" w:rsidR="00E40455" w:rsidRDefault="00000000">
            <w:pPr>
              <w:pStyle w:val="TableParagraph"/>
              <w:ind w:left="111" w:right="95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вырезания,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симметрично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чередовании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повторяющихся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центра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(цветы).</w:t>
            </w:r>
          </w:p>
          <w:p w14:paraId="16E4B882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5F87013B" w14:textId="77777777" w:rsidR="00E40455" w:rsidRDefault="00000000">
            <w:pPr>
              <w:pStyle w:val="TableParagraph"/>
              <w:spacing w:before="1"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59472281" w14:textId="77777777" w:rsidR="00E40455" w:rsidRDefault="00000000">
            <w:pPr>
              <w:pStyle w:val="TableParagraph"/>
              <w:ind w:left="111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настроение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закреплть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сопровождении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танцевально-игрового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19038230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6A61E51" w14:textId="77777777" w:rsidR="00E40455" w:rsidRDefault="00000000">
            <w:pPr>
              <w:pStyle w:val="TableParagraph"/>
              <w:spacing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DE5C9B7" w14:textId="77777777" w:rsidR="00E40455" w:rsidRDefault="00000000">
            <w:pPr>
              <w:pStyle w:val="TableParagraph"/>
              <w:ind w:left="111" w:right="94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тембру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асатаяк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танцевально-</w:t>
            </w:r>
          </w:p>
          <w:p w14:paraId="1378457A" w14:textId="77777777" w:rsidR="00E40455" w:rsidRDefault="00000000">
            <w:pPr>
              <w:pStyle w:val="TableParagraph"/>
              <w:spacing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игрового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698" w:type="dxa"/>
          </w:tcPr>
          <w:p w14:paraId="080E248D" w14:textId="77777777" w:rsidR="00E40455" w:rsidRDefault="00000000">
            <w:pPr>
              <w:pStyle w:val="TableParagraph"/>
              <w:tabs>
                <w:tab w:val="left" w:pos="1212"/>
                <w:tab w:val="left" w:pos="1513"/>
              </w:tabs>
              <w:ind w:left="112" w:right="94" w:firstLine="216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стремление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бережно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относиться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природе;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пробудить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детей</w:t>
            </w:r>
          </w:p>
          <w:p w14:paraId="219CF6C9" w14:textId="77777777" w:rsidR="00E40455" w:rsidRDefault="00000000">
            <w:pPr>
              <w:pStyle w:val="TableParagraph"/>
              <w:ind w:left="112" w:right="130"/>
              <w:jc w:val="left"/>
              <w:rPr>
                <w:sz w:val="16"/>
              </w:rPr>
            </w:pPr>
            <w:r>
              <w:rPr>
                <w:sz w:val="16"/>
              </w:rPr>
              <w:t>эмоциональный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отклик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</w:p>
          <w:p w14:paraId="1DB45463" w14:textId="77777777" w:rsidR="00E40455" w:rsidRDefault="00E40455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A162BDD" w14:textId="77777777" w:rsidR="00E40455" w:rsidRDefault="00000000">
            <w:pPr>
              <w:pStyle w:val="TableParagraph"/>
              <w:ind w:left="11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</w:tr>
    </w:tbl>
    <w:p w14:paraId="490C7735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837"/>
        <w:gridCol w:w="3259"/>
        <w:gridCol w:w="1698"/>
      </w:tblGrid>
      <w:tr w:rsidR="00E40455" w14:paraId="5AB61E82" w14:textId="77777777">
        <w:trPr>
          <w:trHeight w:val="7365"/>
        </w:trPr>
        <w:tc>
          <w:tcPr>
            <w:tcW w:w="567" w:type="dxa"/>
            <w:textDirection w:val="btLr"/>
          </w:tcPr>
          <w:p w14:paraId="7E45F920" w14:textId="77777777" w:rsidR="00E40455" w:rsidRDefault="00000000">
            <w:pPr>
              <w:pStyle w:val="TableParagraph"/>
              <w:spacing w:before="81" w:line="230" w:lineRule="atLeast"/>
              <w:ind w:left="2765" w:right="27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Хлеб – всему голова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5D734EC3" w14:textId="77777777" w:rsidR="00E40455" w:rsidRDefault="00000000">
            <w:pPr>
              <w:pStyle w:val="TableParagraph"/>
              <w:tabs>
                <w:tab w:val="left" w:pos="939"/>
                <w:tab w:val="left" w:pos="1169"/>
                <w:tab w:val="left" w:pos="1515"/>
                <w:tab w:val="left" w:pos="1572"/>
                <w:tab w:val="left" w:pos="1754"/>
              </w:tabs>
              <w:ind w:left="143" w:right="132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акробатическое 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"корзиночка";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скакалку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сек.;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ходьбу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руках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(второй</w:t>
            </w:r>
            <w:r>
              <w:rPr>
                <w:sz w:val="16"/>
              </w:rPr>
              <w:tab/>
              <w:t>ребенок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держит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первого за ноги)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2.Учить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бросание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набивного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другу;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ходьбе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руках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(второй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ребенок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держит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первого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ноги)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метров;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акробатическое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«корзиночка".</w:t>
            </w:r>
          </w:p>
          <w:p w14:paraId="2BA17EB6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6D86C6DC" w14:textId="77777777" w:rsidR="00E40455" w:rsidRDefault="00000000">
            <w:pPr>
              <w:pStyle w:val="TableParagraph"/>
              <w:ind w:left="830" w:right="439" w:hanging="36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6687CF58" w14:textId="77777777" w:rsidR="00E40455" w:rsidRDefault="00000000">
            <w:pPr>
              <w:pStyle w:val="TableParagraph"/>
              <w:tabs>
                <w:tab w:val="left" w:pos="857"/>
                <w:tab w:val="left" w:pos="1482"/>
                <w:tab w:val="left" w:pos="1557"/>
                <w:tab w:val="left" w:pos="1600"/>
                <w:tab w:val="left" w:pos="2022"/>
              </w:tabs>
              <w:ind w:left="143" w:right="133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определять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доброкачественность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продуктов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цвету,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запаху,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форме.</w:t>
            </w:r>
            <w:r>
              <w:rPr>
                <w:sz w:val="16"/>
              </w:rPr>
              <w:tab/>
              <w:t>Учить,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что</w:t>
            </w:r>
            <w:r>
              <w:rPr>
                <w:sz w:val="16"/>
              </w:rPr>
              <w:tab/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поддержания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здоровья,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нормального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обмена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роста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организма,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требуется     прием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злаков.</w:t>
            </w:r>
          </w:p>
        </w:tc>
        <w:tc>
          <w:tcPr>
            <w:tcW w:w="4820" w:type="dxa"/>
          </w:tcPr>
          <w:p w14:paraId="032A52B1" w14:textId="77777777" w:rsidR="00E40455" w:rsidRDefault="00000000">
            <w:pPr>
              <w:pStyle w:val="TableParagraph"/>
              <w:spacing w:line="182" w:lineRule="exact"/>
              <w:ind w:left="1886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09B2FD1D" w14:textId="77777777" w:rsidR="00E40455" w:rsidRDefault="00000000">
            <w:pPr>
              <w:pStyle w:val="TableParagraph"/>
              <w:ind w:left="110" w:right="102"/>
              <w:rPr>
                <w:sz w:val="16"/>
              </w:rPr>
            </w:pPr>
            <w:r>
              <w:rPr>
                <w:sz w:val="16"/>
              </w:rPr>
              <w:t>Составить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(монолог);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обогащать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запас;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вот),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(всегда,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никогда);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  <w:p w14:paraId="32A4E67A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B2AB5D7" w14:textId="77777777" w:rsidR="00E40455" w:rsidRDefault="00000000">
            <w:pPr>
              <w:pStyle w:val="TableParagraph"/>
              <w:spacing w:line="181" w:lineRule="exact"/>
              <w:ind w:left="1377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308F00C4" w14:textId="77777777" w:rsidR="00E40455" w:rsidRDefault="00000000">
            <w:pPr>
              <w:pStyle w:val="TableParagraph"/>
              <w:ind w:left="110" w:right="9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ответов-описаний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(объектов,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пейзажа),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ответов-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размышлений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ответов-доказательств.</w:t>
            </w:r>
          </w:p>
          <w:p w14:paraId="791D209D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D7916D3" w14:textId="77777777" w:rsidR="00E40455" w:rsidRDefault="00000000">
            <w:pPr>
              <w:pStyle w:val="TableParagraph"/>
              <w:spacing w:line="181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96D9D27" w14:textId="77777777" w:rsidR="00E40455" w:rsidRDefault="00000000">
            <w:pPr>
              <w:pStyle w:val="TableParagraph"/>
              <w:ind w:left="110"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 звук (ф) с его 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 (Ф);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5D32CEC9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133EB43" w14:textId="77777777" w:rsidR="00E40455" w:rsidRDefault="00000000">
            <w:pPr>
              <w:pStyle w:val="TableParagraph"/>
              <w:spacing w:line="183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3FD50E94" w14:textId="77777777" w:rsidR="00E40455" w:rsidRDefault="00000000">
            <w:pPr>
              <w:pStyle w:val="TableParagraph"/>
              <w:ind w:left="110" w:right="130"/>
              <w:rPr>
                <w:sz w:val="16"/>
              </w:rPr>
            </w:pP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(в-ф)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их буквенными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(В-Ф);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 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6B9D282B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071AEE37" w14:textId="77777777" w:rsidR="00E40455" w:rsidRDefault="00000000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F31595F" w14:textId="77777777" w:rsidR="00E40455" w:rsidRDefault="00000000">
            <w:pPr>
              <w:pStyle w:val="TableParagraph"/>
              <w:spacing w:line="242" w:lineRule="auto"/>
              <w:ind w:left="110" w:right="103"/>
              <w:rPr>
                <w:sz w:val="16"/>
              </w:rPr>
            </w:pPr>
            <w:r>
              <w:rPr>
                <w:sz w:val="16"/>
              </w:rPr>
              <w:t>Заттың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атауы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екені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түсініктерін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үйрету,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</w:p>
          <w:p w14:paraId="133E5D7E" w14:textId="77777777" w:rsidR="00E40455" w:rsidRDefault="00E40455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A95654B" w14:textId="77777777" w:rsidR="00E40455" w:rsidRDefault="00000000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05BC2C4" w14:textId="77777777" w:rsidR="00E40455" w:rsidRDefault="00000000">
            <w:pPr>
              <w:pStyle w:val="TableParagraph"/>
              <w:ind w:left="110" w:right="-15"/>
              <w:rPr>
                <w:sz w:val="16"/>
              </w:rPr>
            </w:pPr>
            <w:r>
              <w:rPr>
                <w:sz w:val="16"/>
              </w:rPr>
              <w:t>Тақырып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көлеміндегі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бірліктерді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меңгерту.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Тілдік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тыныс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алуды,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әдісімен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және ұзын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салуға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</w:p>
        </w:tc>
        <w:tc>
          <w:tcPr>
            <w:tcW w:w="2837" w:type="dxa"/>
          </w:tcPr>
          <w:p w14:paraId="4B4BAED9" w14:textId="77777777" w:rsidR="00E40455" w:rsidRDefault="00000000">
            <w:pPr>
              <w:pStyle w:val="TableParagraph"/>
              <w:spacing w:line="182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17F85E9" w14:textId="77777777" w:rsidR="00E40455" w:rsidRDefault="00000000">
            <w:pPr>
              <w:pStyle w:val="TableParagraph"/>
              <w:tabs>
                <w:tab w:val="left" w:pos="1223"/>
                <w:tab w:val="left" w:pos="2316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Величины.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длину, ширину, высоту предметов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z w:val="16"/>
              </w:rPr>
              <w:tab/>
              <w:t>условной</w:t>
            </w:r>
            <w:r>
              <w:rPr>
                <w:sz w:val="16"/>
              </w:rPr>
              <w:tab/>
              <w:t>меры.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Сопоставлять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изолированно,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рассмотрения с другими свойствами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предметов.</w:t>
            </w:r>
          </w:p>
          <w:p w14:paraId="044115A3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FE7C776" w14:textId="77777777" w:rsidR="00E40455" w:rsidRDefault="00000000">
            <w:pPr>
              <w:pStyle w:val="TableParagraph"/>
              <w:spacing w:line="183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9DBCB05" w14:textId="77777777" w:rsidR="00E40455" w:rsidRDefault="00000000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Фигуры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тела.</w:t>
            </w:r>
          </w:p>
          <w:p w14:paraId="5008276D" w14:textId="77777777" w:rsidR="00E40455" w:rsidRDefault="00000000">
            <w:pPr>
              <w:pStyle w:val="TableParagraph"/>
              <w:spacing w:line="242" w:lineRule="auto"/>
              <w:ind w:left="110" w:right="103" w:firstLine="43"/>
              <w:rPr>
                <w:sz w:val="16"/>
              </w:rPr>
            </w:pPr>
            <w:r>
              <w:rPr>
                <w:sz w:val="16"/>
              </w:rPr>
              <w:t>Учить воспроизводить по точкам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клетчатой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фигуры.</w:t>
            </w:r>
          </w:p>
          <w:p w14:paraId="63DD6BAB" w14:textId="77777777" w:rsidR="00E40455" w:rsidRDefault="00E40455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0786E9D" w14:textId="77777777" w:rsidR="00E40455" w:rsidRDefault="00000000">
            <w:pPr>
              <w:pStyle w:val="TableParagraph"/>
              <w:tabs>
                <w:tab w:val="left" w:pos="1476"/>
                <w:tab w:val="left" w:pos="1942"/>
                <w:tab w:val="left" w:pos="2091"/>
                <w:tab w:val="left" w:pos="2639"/>
              </w:tabs>
              <w:ind w:left="110" w:right="100" w:firstLine="66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процессе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z w:val="16"/>
              </w:rPr>
              <w:tab/>
              <w:t>деятельности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природных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z w:val="16"/>
              </w:rPr>
              <w:tab/>
              <w:t>(семена)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дополнительного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картон,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пластилин,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спички,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клей.</w:t>
            </w:r>
          </w:p>
          <w:p w14:paraId="673861A9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79078E6C" w14:textId="77777777" w:rsidR="00E40455" w:rsidRDefault="00000000">
            <w:pPr>
              <w:pStyle w:val="TableParagraph"/>
              <w:spacing w:line="181" w:lineRule="exact"/>
              <w:ind w:left="832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31EFB301" w14:textId="77777777" w:rsidR="00E40455" w:rsidRDefault="0000000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Растительный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</w:p>
          <w:p w14:paraId="53B30B3F" w14:textId="77777777" w:rsidR="00E40455" w:rsidRDefault="00000000">
            <w:pPr>
              <w:pStyle w:val="TableParagraph"/>
              <w:spacing w:before="4"/>
              <w:ind w:left="110" w:right="101"/>
              <w:rPr>
                <w:sz w:val="16"/>
              </w:rPr>
            </w:pP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растения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качестве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природы,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</w:tc>
        <w:tc>
          <w:tcPr>
            <w:tcW w:w="3259" w:type="dxa"/>
          </w:tcPr>
          <w:p w14:paraId="16C36095" w14:textId="77777777" w:rsidR="00E40455" w:rsidRDefault="00000000">
            <w:pPr>
              <w:pStyle w:val="TableParagraph"/>
              <w:spacing w:line="182" w:lineRule="exact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605CEECC" w14:textId="77777777" w:rsidR="00E40455" w:rsidRDefault="00000000">
            <w:pPr>
              <w:pStyle w:val="TableParagraph"/>
              <w:tabs>
                <w:tab w:val="left" w:pos="1329"/>
                <w:tab w:val="left" w:pos="2341"/>
              </w:tabs>
              <w:ind w:left="111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хлебного</w:t>
            </w:r>
            <w:r>
              <w:rPr>
                <w:sz w:val="16"/>
              </w:rPr>
              <w:tab/>
              <w:t>поля);</w:t>
            </w:r>
            <w:r>
              <w:rPr>
                <w:sz w:val="16"/>
              </w:rPr>
              <w:tab/>
              <w:t>изображать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располагая их по принадлежности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земле,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 воде,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детали.</w:t>
            </w:r>
          </w:p>
          <w:p w14:paraId="6841EA90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43D08A14" w14:textId="77777777" w:rsidR="00E40455" w:rsidRDefault="00000000">
            <w:pPr>
              <w:pStyle w:val="TableParagraph"/>
              <w:spacing w:line="183" w:lineRule="exact"/>
              <w:ind w:left="114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324DED18" w14:textId="77777777" w:rsidR="00E40455" w:rsidRDefault="00000000">
            <w:pPr>
              <w:pStyle w:val="TableParagraph"/>
              <w:tabs>
                <w:tab w:val="left" w:pos="1109"/>
                <w:tab w:val="left" w:pos="2605"/>
              </w:tabs>
              <w:ind w:left="111" w:right="9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использовать</w:t>
            </w:r>
            <w:r>
              <w:rPr>
                <w:sz w:val="16"/>
              </w:rPr>
              <w:tab/>
              <w:t>приемы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декорирования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декоративные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(рельеф,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налепы,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прорезание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процарапывание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стекой).</w:t>
            </w:r>
          </w:p>
          <w:p w14:paraId="728D84A9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3A274A85" w14:textId="77777777" w:rsidR="00E40455" w:rsidRDefault="00000000">
            <w:pPr>
              <w:pStyle w:val="TableParagraph"/>
              <w:spacing w:line="181" w:lineRule="exact"/>
              <w:ind w:left="1145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062A55D" w14:textId="77777777" w:rsidR="00E40455" w:rsidRDefault="00000000">
            <w:pPr>
              <w:pStyle w:val="TableParagraph"/>
              <w:spacing w:line="242" w:lineRule="auto"/>
              <w:ind w:left="111" w:right="98"/>
              <w:rPr>
                <w:sz w:val="16"/>
              </w:rPr>
            </w:pPr>
            <w:r>
              <w:rPr>
                <w:sz w:val="16"/>
              </w:rPr>
              <w:t>Создавать аппликацию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реалистичных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сюжетов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среды.</w:t>
            </w:r>
          </w:p>
          <w:p w14:paraId="336E9A7B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35293547" w14:textId="77777777" w:rsidR="00E40455" w:rsidRDefault="00000000">
            <w:pPr>
              <w:pStyle w:val="TableParagraph"/>
              <w:spacing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8EDC168" w14:textId="77777777" w:rsidR="00E40455" w:rsidRDefault="00000000">
            <w:pPr>
              <w:pStyle w:val="TableParagraph"/>
              <w:ind w:left="111" w:right="98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асатаяк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туяк;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танцев.</w:t>
            </w:r>
          </w:p>
          <w:p w14:paraId="242179BE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3482206" w14:textId="77777777" w:rsidR="00E40455" w:rsidRDefault="00000000">
            <w:pPr>
              <w:pStyle w:val="TableParagraph"/>
              <w:spacing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14E1C44" w14:textId="77777777" w:rsidR="00E40455" w:rsidRDefault="00000000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танцев.</w:t>
            </w:r>
          </w:p>
        </w:tc>
        <w:tc>
          <w:tcPr>
            <w:tcW w:w="1698" w:type="dxa"/>
          </w:tcPr>
          <w:p w14:paraId="5C9F3F9B" w14:textId="77777777" w:rsidR="00E40455" w:rsidRDefault="00000000">
            <w:pPr>
              <w:pStyle w:val="TableParagraph"/>
              <w:tabs>
                <w:tab w:val="left" w:pos="1469"/>
              </w:tabs>
              <w:spacing w:line="259" w:lineRule="auto"/>
              <w:ind w:left="112" w:right="130" w:firstLine="216"/>
              <w:jc w:val="left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Стимулировать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развивать</w:t>
            </w:r>
          </w:p>
          <w:p w14:paraId="64581485" w14:textId="77777777" w:rsidR="00E40455" w:rsidRDefault="00000000">
            <w:pPr>
              <w:pStyle w:val="TableParagraph"/>
              <w:tabs>
                <w:tab w:val="left" w:pos="894"/>
                <w:tab w:val="left" w:pos="1210"/>
              </w:tabs>
              <w:spacing w:before="14" w:line="278" w:lineRule="auto"/>
              <w:ind w:left="112" w:right="13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познавательный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интерес</w:t>
            </w:r>
            <w:r>
              <w:rPr>
                <w:rFonts w:ascii="Calibri" w:hAnsi="Calibri"/>
                <w:sz w:val="16"/>
              </w:rPr>
              <w:tab/>
              <w:t>к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3"/>
                <w:sz w:val="16"/>
              </w:rPr>
              <w:t>миру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природы;</w:t>
            </w:r>
          </w:p>
          <w:p w14:paraId="22180BC8" w14:textId="77777777" w:rsidR="00E40455" w:rsidRDefault="00000000">
            <w:pPr>
              <w:pStyle w:val="TableParagraph"/>
              <w:spacing w:line="273" w:lineRule="auto"/>
              <w:ind w:left="112" w:right="2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воспитывать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бережное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хлебу.</w:t>
            </w:r>
          </w:p>
          <w:p w14:paraId="0F88CCDA" w14:textId="77777777" w:rsidR="00E40455" w:rsidRDefault="00E40455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0E278ED5" w14:textId="77777777" w:rsidR="00E40455" w:rsidRDefault="00000000">
            <w:pPr>
              <w:pStyle w:val="TableParagraph"/>
              <w:spacing w:line="273" w:lineRule="auto"/>
              <w:ind w:left="266" w:right="27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1E9F275F" w14:textId="77777777" w:rsidR="00E40455" w:rsidRDefault="00000000">
            <w:pPr>
              <w:pStyle w:val="TableParagraph"/>
              <w:tabs>
                <w:tab w:val="left" w:pos="808"/>
                <w:tab w:val="left" w:pos="1162"/>
              </w:tabs>
              <w:spacing w:before="4" w:line="276" w:lineRule="auto"/>
              <w:ind w:left="112" w:right="128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Проявлять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бережное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хлебу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</w:t>
            </w:r>
            <w:r>
              <w:rPr>
                <w:rFonts w:ascii="Calibri" w:hAnsi="Calibri"/>
                <w:sz w:val="16"/>
              </w:rPr>
              <w:tab/>
              <w:t>продуктам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питания,</w:t>
            </w:r>
            <w:r>
              <w:rPr>
                <w:rFonts w:ascii="Calibri" w:hAnsi="Calibri"/>
                <w:spacing w:val="32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понимать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значение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ab/>
              <w:t>труда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сельскохозяйственн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работников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для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городских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жителей.</w:t>
            </w:r>
          </w:p>
        </w:tc>
      </w:tr>
    </w:tbl>
    <w:p w14:paraId="17BD4782" w14:textId="77777777" w:rsidR="00E40455" w:rsidRDefault="00E40455">
      <w:pPr>
        <w:spacing w:line="276" w:lineRule="auto"/>
        <w:rPr>
          <w:rFonts w:ascii="Calibri" w:hAnsi="Calibri"/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837"/>
        <w:gridCol w:w="3259"/>
        <w:gridCol w:w="1698"/>
      </w:tblGrid>
      <w:tr w:rsidR="00E40455" w14:paraId="6D9A2E73" w14:textId="77777777">
        <w:trPr>
          <w:trHeight w:val="7177"/>
        </w:trPr>
        <w:tc>
          <w:tcPr>
            <w:tcW w:w="567" w:type="dxa"/>
            <w:textDirection w:val="btLr"/>
          </w:tcPr>
          <w:p w14:paraId="536CF761" w14:textId="77777777" w:rsidR="00E40455" w:rsidRDefault="00000000">
            <w:pPr>
              <w:pStyle w:val="TableParagraph"/>
              <w:spacing w:before="81" w:line="230" w:lineRule="atLeast"/>
              <w:ind w:left="2414" w:right="2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Насекомые.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Земноводные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165B2413" w14:textId="77777777" w:rsidR="00E40455" w:rsidRDefault="00000000">
            <w:pPr>
              <w:pStyle w:val="TableParagraph"/>
              <w:tabs>
                <w:tab w:val="left" w:pos="1347"/>
                <w:tab w:val="left" w:pos="1835"/>
              </w:tabs>
              <w:ind w:left="110" w:right="134" w:firstLine="30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1.Совершенствовать</w:t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z w:val="16"/>
              </w:rPr>
              <w:tab/>
              <w:t>отталкиваясь</w:t>
            </w:r>
          </w:p>
          <w:p w14:paraId="4183AC97" w14:textId="77777777" w:rsidR="00E40455" w:rsidRDefault="00000000">
            <w:pPr>
              <w:pStyle w:val="TableParagraph"/>
              <w:tabs>
                <w:tab w:val="left" w:pos="1347"/>
                <w:tab w:val="left" w:pos="1423"/>
                <w:tab w:val="left" w:pos="1515"/>
                <w:tab w:val="left" w:pos="1572"/>
                <w:tab w:val="left" w:pos="1624"/>
                <w:tab w:val="left" w:pos="1835"/>
              </w:tabs>
              <w:ind w:left="110" w:right="129"/>
              <w:jc w:val="left"/>
              <w:rPr>
                <w:sz w:val="16"/>
              </w:rPr>
            </w:pPr>
            <w:r>
              <w:rPr>
                <w:sz w:val="16"/>
              </w:rPr>
              <w:t>ногами;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("корзиночка");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бросание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набивного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другу;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2.Совершенствовать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бросания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набивного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другу;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скамейке,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отталкиваясь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ногами;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продвижением вперед 5-6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("мостик»);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ползание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z w:val="16"/>
              </w:rPr>
              <w:tab/>
              <w:t>отталкиваясь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ногами;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эстафета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предмета.</w:t>
            </w:r>
          </w:p>
        </w:tc>
        <w:tc>
          <w:tcPr>
            <w:tcW w:w="4820" w:type="dxa"/>
          </w:tcPr>
          <w:p w14:paraId="738105D4" w14:textId="77777777" w:rsidR="00E40455" w:rsidRDefault="00000000">
            <w:pPr>
              <w:pStyle w:val="TableParagraph"/>
              <w:spacing w:line="182" w:lineRule="exact"/>
              <w:ind w:left="1886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7C98237" w14:textId="77777777" w:rsidR="00E40455" w:rsidRDefault="00000000">
            <w:pPr>
              <w:pStyle w:val="TableParagraph"/>
              <w:ind w:left="110"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сюжетных картин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загадки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четко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внятно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правильным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ударением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фразы.</w:t>
            </w:r>
          </w:p>
          <w:p w14:paraId="4895368C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F5A660A" w14:textId="77777777" w:rsidR="00E40455" w:rsidRDefault="00000000">
            <w:pPr>
              <w:pStyle w:val="TableParagraph"/>
              <w:spacing w:line="181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A09448E" w14:textId="77777777" w:rsidR="00E40455" w:rsidRDefault="00000000">
            <w:pPr>
              <w:pStyle w:val="TableParagraph"/>
              <w:ind w:left="110" w:right="132"/>
              <w:rPr>
                <w:sz w:val="16"/>
              </w:rPr>
            </w:pPr>
            <w:r>
              <w:rPr>
                <w:sz w:val="16"/>
              </w:rPr>
              <w:t>Учить соотносить звук (щ) с его буквенным обозначением (Щ);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записывать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моделей.</w:t>
            </w:r>
          </w:p>
          <w:p w14:paraId="0097DAE6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CB55ED4" w14:textId="77777777" w:rsidR="00E40455" w:rsidRDefault="00000000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503CA7A" w14:textId="77777777" w:rsidR="00E40455" w:rsidRDefault="00000000">
            <w:pPr>
              <w:pStyle w:val="TableParagraph"/>
              <w:spacing w:line="242" w:lineRule="auto"/>
              <w:ind w:left="110" w:right="-15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 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орай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 әрекет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етуді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қайталату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естерінде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дағдыларын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  <w:p w14:paraId="6D7B78FE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5"/>
              </w:rPr>
            </w:pPr>
          </w:p>
          <w:p w14:paraId="34DD9DD6" w14:textId="77777777" w:rsidR="00E40455" w:rsidRDefault="00000000">
            <w:pPr>
              <w:pStyle w:val="TableParagraph"/>
              <w:spacing w:line="183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4FCF46F" w14:textId="77777777" w:rsidR="00E40455" w:rsidRDefault="00000000">
            <w:pPr>
              <w:pStyle w:val="TableParagraph"/>
              <w:ind w:left="110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үйрету. Қысқа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ұзын таяқшаларды салуда каллиграфикалық нормаларды сақтауға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837" w:type="dxa"/>
          </w:tcPr>
          <w:p w14:paraId="673A0A0F" w14:textId="77777777" w:rsidR="00E40455" w:rsidRDefault="00000000">
            <w:pPr>
              <w:pStyle w:val="TableParagraph"/>
              <w:spacing w:line="182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8A0C315" w14:textId="77777777" w:rsidR="00E40455" w:rsidRDefault="00000000">
            <w:pPr>
              <w:pStyle w:val="TableParagraph"/>
              <w:tabs>
                <w:tab w:val="left" w:pos="1798"/>
                <w:tab w:val="left" w:pos="2638"/>
              </w:tabs>
              <w:ind w:left="110" w:right="102"/>
              <w:jc w:val="left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</w:p>
          <w:p w14:paraId="0A68CA1C" w14:textId="77777777" w:rsidR="00E40455" w:rsidRDefault="00000000">
            <w:pPr>
              <w:pStyle w:val="TableParagraph"/>
              <w:tabs>
                <w:tab w:val="left" w:pos="868"/>
                <w:tab w:val="left" w:pos="1793"/>
                <w:tab w:val="left" w:pos="2551"/>
              </w:tabs>
              <w:spacing w:line="244" w:lineRule="auto"/>
              <w:ind w:left="110" w:right="103" w:firstLine="43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обводить</w:t>
            </w:r>
            <w:r>
              <w:rPr>
                <w:sz w:val="16"/>
              </w:rPr>
              <w:tab/>
              <w:t>цифры</w:t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штриховке.</w:t>
            </w:r>
          </w:p>
          <w:p w14:paraId="711E409A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30A14922" w14:textId="77777777" w:rsidR="00E40455" w:rsidRDefault="00000000">
            <w:pPr>
              <w:pStyle w:val="TableParagraph"/>
              <w:spacing w:line="183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67F7A7D" w14:textId="77777777" w:rsidR="00E40455" w:rsidRDefault="00000000">
            <w:pPr>
              <w:pStyle w:val="TableParagraph"/>
              <w:ind w:left="110" w:right="-15"/>
              <w:rPr>
                <w:sz w:val="16"/>
              </w:rPr>
            </w:pPr>
            <w:r>
              <w:rPr>
                <w:sz w:val="16"/>
              </w:rPr>
              <w:t>Уточнить понятие об объемных телах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(шар,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конус,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цилиндр),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обстановке.</w:t>
            </w:r>
          </w:p>
          <w:p w14:paraId="538ADEC8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191828A" w14:textId="77777777" w:rsidR="00E40455" w:rsidRDefault="00000000">
            <w:pPr>
              <w:pStyle w:val="TableParagraph"/>
              <w:tabs>
                <w:tab w:val="left" w:pos="781"/>
                <w:tab w:val="left" w:pos="1074"/>
                <w:tab w:val="left" w:pos="1117"/>
                <w:tab w:val="left" w:pos="1333"/>
                <w:tab w:val="left" w:pos="1903"/>
                <w:tab w:val="left" w:pos="2484"/>
                <w:tab w:val="left" w:pos="2641"/>
              </w:tabs>
              <w:spacing w:before="1"/>
              <w:ind w:left="110" w:right="100" w:firstLine="744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перелетных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(ласточка,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жаворонок)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птицах,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характерных</w:t>
            </w:r>
            <w:r>
              <w:rPr>
                <w:sz w:val="16"/>
              </w:rPr>
              <w:tab/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Казахстана;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природе,</w:t>
            </w:r>
            <w:r>
              <w:rPr>
                <w:sz w:val="16"/>
              </w:rPr>
              <w:tab/>
              <w:t>издаваемые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насекомыми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(кузнечик)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птицами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(кукушку,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дятла,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соловья).</w:t>
            </w:r>
          </w:p>
        </w:tc>
        <w:tc>
          <w:tcPr>
            <w:tcW w:w="3259" w:type="dxa"/>
          </w:tcPr>
          <w:p w14:paraId="1649A07B" w14:textId="77777777" w:rsidR="00E40455" w:rsidRDefault="00000000">
            <w:pPr>
              <w:pStyle w:val="TableParagraph"/>
              <w:spacing w:line="182" w:lineRule="exact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219E58F1" w14:textId="77777777" w:rsidR="00E40455" w:rsidRDefault="00000000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силуэты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земноводных,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(прямые,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кривые,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зигзагообразные,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извилистые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другие).</w:t>
            </w:r>
          </w:p>
          <w:p w14:paraId="52C6C940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F2382D4" w14:textId="77777777" w:rsidR="00E40455" w:rsidRDefault="00000000">
            <w:pPr>
              <w:pStyle w:val="TableParagraph"/>
              <w:spacing w:line="183" w:lineRule="exact"/>
              <w:ind w:left="114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005ECC0C" w14:textId="77777777" w:rsidR="00E40455" w:rsidRDefault="00000000">
            <w:pPr>
              <w:pStyle w:val="TableParagraph"/>
              <w:ind w:left="111" w:right="9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декорировать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творчество,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предварительно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обдумывая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заранее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эскиз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бабочки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украшать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форму.</w:t>
            </w:r>
          </w:p>
          <w:p w14:paraId="4FC69158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FC2C486" w14:textId="77777777" w:rsidR="00E40455" w:rsidRDefault="00000000">
            <w:pPr>
              <w:pStyle w:val="TableParagraph"/>
              <w:spacing w:before="1" w:line="181" w:lineRule="exact"/>
              <w:ind w:left="1145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3DFA0B97" w14:textId="77777777" w:rsidR="00E40455" w:rsidRDefault="00000000">
            <w:pPr>
              <w:pStyle w:val="TableParagraph"/>
              <w:tabs>
                <w:tab w:val="left" w:pos="1501"/>
                <w:tab w:val="left" w:pos="2485"/>
              </w:tabs>
              <w:ind w:left="111" w:right="95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  <w:t>приемы</w:t>
            </w:r>
            <w:r>
              <w:rPr>
                <w:sz w:val="16"/>
              </w:rPr>
              <w:tab/>
              <w:t>сложного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вырезания: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безотрывным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ножниц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представляемому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контуру.</w:t>
            </w:r>
          </w:p>
          <w:p w14:paraId="3C9B8190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34C645C2" w14:textId="77777777" w:rsidR="00E40455" w:rsidRDefault="00000000">
            <w:pPr>
              <w:pStyle w:val="TableParagraph"/>
              <w:spacing w:before="1"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56EF227" w14:textId="77777777" w:rsidR="00E40455" w:rsidRDefault="00000000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аккомпанировать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песни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ансамбле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сопровождении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фортепиано;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танцевально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7C4C915D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0719CC4" w14:textId="77777777" w:rsidR="00E40455" w:rsidRDefault="00000000">
            <w:pPr>
              <w:pStyle w:val="TableParagraph"/>
              <w:spacing w:line="183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197C7F8" w14:textId="77777777" w:rsidR="00E40455" w:rsidRDefault="00000000">
            <w:pPr>
              <w:pStyle w:val="TableParagraph"/>
              <w:ind w:left="111" w:right="98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Казахстана,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</w:p>
          <w:p w14:paraId="76DF5AD8" w14:textId="77777777" w:rsidR="00E40455" w:rsidRDefault="00000000">
            <w:pPr>
              <w:pStyle w:val="TableParagraph"/>
              <w:spacing w:line="182" w:lineRule="exact"/>
              <w:ind w:left="111" w:right="102"/>
              <w:rPr>
                <w:sz w:val="16"/>
              </w:rPr>
            </w:pP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698" w:type="dxa"/>
          </w:tcPr>
          <w:p w14:paraId="71AD03EE" w14:textId="77777777" w:rsidR="00E40455" w:rsidRDefault="00000000">
            <w:pPr>
              <w:pStyle w:val="TableParagraph"/>
              <w:tabs>
                <w:tab w:val="left" w:pos="1483"/>
              </w:tabs>
              <w:spacing w:line="271" w:lineRule="auto"/>
              <w:ind w:left="112" w:right="128" w:firstLine="201"/>
              <w:jc w:val="left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Стимулировать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4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позитивным формам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общения;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проявлять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заботливое,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доброе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</w:p>
          <w:p w14:paraId="157CBE38" w14:textId="77777777" w:rsidR="00E40455" w:rsidRDefault="00000000">
            <w:pPr>
              <w:pStyle w:val="TableParagraph"/>
              <w:spacing w:line="271" w:lineRule="auto"/>
              <w:ind w:left="112" w:right="130"/>
              <w:jc w:val="left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явлениям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живой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природы</w:t>
            </w:r>
            <w:r>
              <w:rPr>
                <w:rFonts w:ascii="Calibri" w:hAnsi="Calibri"/>
                <w:i/>
                <w:sz w:val="16"/>
              </w:rPr>
              <w:t>.</w:t>
            </w:r>
          </w:p>
        </w:tc>
      </w:tr>
    </w:tbl>
    <w:p w14:paraId="4EF4F640" w14:textId="77777777" w:rsidR="00E40455" w:rsidRDefault="00E40455">
      <w:pPr>
        <w:spacing w:line="271" w:lineRule="auto"/>
        <w:rPr>
          <w:rFonts w:ascii="Calibri" w:hAnsi="Calibri"/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820"/>
        <w:gridCol w:w="2837"/>
        <w:gridCol w:w="3259"/>
        <w:gridCol w:w="1698"/>
      </w:tblGrid>
      <w:tr w:rsidR="00E40455" w14:paraId="61BC5969" w14:textId="77777777">
        <w:trPr>
          <w:trHeight w:val="7548"/>
        </w:trPr>
        <w:tc>
          <w:tcPr>
            <w:tcW w:w="567" w:type="dxa"/>
            <w:textDirection w:val="btLr"/>
          </w:tcPr>
          <w:p w14:paraId="2697D47C" w14:textId="77777777" w:rsidR="00E40455" w:rsidRDefault="00000000">
            <w:pPr>
              <w:pStyle w:val="TableParagraph"/>
              <w:spacing w:before="81" w:line="230" w:lineRule="atLeast"/>
              <w:ind w:left="2573" w:right="2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Учимся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помогать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друзьям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(IV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29BF6DB8" w14:textId="77777777" w:rsidR="00E40455" w:rsidRDefault="00000000">
            <w:pPr>
              <w:pStyle w:val="TableParagraph"/>
              <w:tabs>
                <w:tab w:val="left" w:pos="1040"/>
                <w:tab w:val="left" w:pos="1130"/>
                <w:tab w:val="left" w:pos="1573"/>
              </w:tabs>
              <w:ind w:left="143" w:right="132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отжимания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(руки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упоре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z w:val="16"/>
              </w:rPr>
              <w:tab/>
              <w:t>ноги</w:t>
            </w:r>
            <w:r>
              <w:rPr>
                <w:sz w:val="16"/>
              </w:rPr>
              <w:tab/>
              <w:t>вытянуты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вместе);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акробатическое 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("мостик");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перебрасывание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сидя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различным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ног.</w:t>
            </w:r>
          </w:p>
          <w:p w14:paraId="2FE0E910" w14:textId="77777777" w:rsidR="00E40455" w:rsidRDefault="00000000">
            <w:pPr>
              <w:pStyle w:val="TableParagraph"/>
              <w:tabs>
                <w:tab w:val="left" w:pos="944"/>
                <w:tab w:val="left" w:pos="1496"/>
                <w:tab w:val="left" w:pos="1693"/>
              </w:tabs>
              <w:ind w:left="143" w:right="131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прыжки,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продвигаясь вперед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5–6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 (мячом, вес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 отжимание (руки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вытянуты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вместе);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перебрасывание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сидя</w:t>
            </w:r>
            <w:r>
              <w:rPr>
                <w:sz w:val="16"/>
              </w:rPr>
              <w:tab/>
              <w:t>с</w:t>
            </w:r>
            <w:r>
              <w:rPr>
                <w:sz w:val="16"/>
              </w:rPr>
              <w:tab/>
              <w:t>различным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положением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ног.</w:t>
            </w:r>
          </w:p>
          <w:p w14:paraId="6259CDA6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A33340B" w14:textId="77777777" w:rsidR="00E40455" w:rsidRDefault="00000000">
            <w:pPr>
              <w:pStyle w:val="TableParagraph"/>
              <w:ind w:left="830" w:right="453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09606291" w14:textId="77777777" w:rsidR="00E40455" w:rsidRDefault="00000000">
            <w:pPr>
              <w:pStyle w:val="TableParagraph"/>
              <w:ind w:left="143" w:right="132"/>
              <w:rPr>
                <w:sz w:val="16"/>
              </w:rPr>
            </w:pPr>
            <w:r>
              <w:rPr>
                <w:sz w:val="16"/>
              </w:rPr>
              <w:t>Расширение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насекомых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(мухи,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комары,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тараканы),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них.</w:t>
            </w:r>
          </w:p>
        </w:tc>
        <w:tc>
          <w:tcPr>
            <w:tcW w:w="4820" w:type="dxa"/>
          </w:tcPr>
          <w:p w14:paraId="51B1FC9D" w14:textId="77777777" w:rsidR="00E40455" w:rsidRDefault="00000000">
            <w:pPr>
              <w:pStyle w:val="TableParagraph"/>
              <w:spacing w:line="182" w:lineRule="exact"/>
              <w:ind w:left="1886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434E5C2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Совершенствовать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 сюжетный рассказ по картине, давать оценку явлениям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поступкам, о которых рассказывают сверстники; активизировать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слова, относящиеся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 теме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«Дружба».</w:t>
            </w:r>
          </w:p>
          <w:p w14:paraId="6C5F0B55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5429D24" w14:textId="77777777" w:rsidR="00E40455" w:rsidRDefault="00000000">
            <w:pPr>
              <w:pStyle w:val="TableParagraph"/>
              <w:spacing w:line="183" w:lineRule="exact"/>
              <w:ind w:left="1377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379318DD" w14:textId="77777777" w:rsidR="00E40455" w:rsidRDefault="00000000">
            <w:pPr>
              <w:pStyle w:val="TableParagraph"/>
              <w:ind w:left="110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пропусков;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диалоги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действующих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пересказах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паузы.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воспринимать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«Дружба»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произведение.</w:t>
            </w:r>
          </w:p>
          <w:p w14:paraId="212DA543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6F29C00C" w14:textId="77777777" w:rsidR="00E40455" w:rsidRDefault="00000000">
            <w:pPr>
              <w:pStyle w:val="TableParagraph"/>
              <w:spacing w:before="1" w:line="183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FB97BDB" w14:textId="77777777" w:rsidR="00E40455" w:rsidRDefault="00000000">
            <w:pPr>
              <w:pStyle w:val="TableParagraph"/>
              <w:ind w:left="110"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(ц)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его 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 (Ц);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79D13ED2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B63FC51" w14:textId="77777777" w:rsidR="00E40455" w:rsidRDefault="00000000">
            <w:pPr>
              <w:pStyle w:val="TableParagraph"/>
              <w:spacing w:before="1" w:line="181" w:lineRule="exact"/>
              <w:ind w:left="178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75D39D58" w14:textId="77777777" w:rsidR="00E40455" w:rsidRDefault="00000000">
            <w:pPr>
              <w:pStyle w:val="TableParagraph"/>
              <w:ind w:left="110" w:right="130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 (р)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его буквенным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 произносить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524824CA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34B841E9" w14:textId="77777777" w:rsidR="00E40455" w:rsidRDefault="00000000">
            <w:pPr>
              <w:pStyle w:val="TableParagraph"/>
              <w:spacing w:line="181" w:lineRule="exact"/>
              <w:ind w:left="1876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BC54A09" w14:textId="77777777" w:rsidR="00E40455" w:rsidRDefault="00000000">
            <w:pPr>
              <w:pStyle w:val="TableParagraph"/>
              <w:tabs>
                <w:tab w:val="left" w:pos="1847"/>
                <w:tab w:val="left" w:pos="4145"/>
              </w:tabs>
              <w:ind w:left="110" w:right="100"/>
              <w:rPr>
                <w:sz w:val="16"/>
              </w:rPr>
            </w:pPr>
            <w:r>
              <w:rPr>
                <w:sz w:val="16"/>
              </w:rPr>
              <w:t>Қысқа,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нақты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қарапайым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хабарламаларды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көрнекілікке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сүйеніп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Жуан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жіңішке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дауыстыларды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ажырата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білу</w:t>
            </w:r>
            <w:r>
              <w:rPr>
                <w:sz w:val="16"/>
              </w:rPr>
              <w:tab/>
              <w:t>дағдыларын</w:t>
            </w:r>
            <w:r>
              <w:rPr>
                <w:sz w:val="16"/>
              </w:rPr>
              <w:tab/>
              <w:t>дамыту.</w:t>
            </w:r>
          </w:p>
          <w:p w14:paraId="7AB5EC32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30332B75" w14:textId="77777777" w:rsidR="00E40455" w:rsidRDefault="00000000">
            <w:pPr>
              <w:pStyle w:val="TableParagraph"/>
              <w:spacing w:line="183" w:lineRule="exact"/>
              <w:ind w:left="182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616F38F" w14:textId="77777777" w:rsidR="00E40455" w:rsidRDefault="00000000">
            <w:pPr>
              <w:pStyle w:val="TableParagraph"/>
              <w:ind w:left="110" w:right="-15"/>
              <w:rPr>
                <w:sz w:val="16"/>
              </w:rPr>
            </w:pPr>
            <w:r>
              <w:rPr>
                <w:sz w:val="16"/>
              </w:rPr>
              <w:t>Құрбыларымен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 құруға үйрету. Тілдік тыныс алуды, анық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мәнерін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ажыратуға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орнымен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</w:tc>
        <w:tc>
          <w:tcPr>
            <w:tcW w:w="2837" w:type="dxa"/>
          </w:tcPr>
          <w:p w14:paraId="298A7670" w14:textId="77777777" w:rsidR="00E40455" w:rsidRDefault="00000000">
            <w:pPr>
              <w:pStyle w:val="TableParagraph"/>
              <w:spacing w:line="182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3FEE7716" w14:textId="77777777" w:rsidR="00E40455" w:rsidRDefault="00000000">
            <w:pPr>
              <w:pStyle w:val="TableParagraph"/>
              <w:tabs>
                <w:tab w:val="left" w:pos="1798"/>
                <w:tab w:val="left" w:pos="2638"/>
              </w:tabs>
              <w:ind w:left="110" w:right="101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основе наглядности.</w:t>
            </w:r>
          </w:p>
          <w:p w14:paraId="3A5B5D03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5E0C03A5" w14:textId="77777777" w:rsidR="00E40455" w:rsidRDefault="00000000">
            <w:pPr>
              <w:pStyle w:val="TableParagraph"/>
              <w:spacing w:line="183" w:lineRule="exact"/>
              <w:ind w:left="828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0DF4BCB1" w14:textId="77777777" w:rsidR="00E40455" w:rsidRDefault="00000000">
            <w:pPr>
              <w:pStyle w:val="TableParagraph"/>
              <w:tabs>
                <w:tab w:val="left" w:pos="1817"/>
                <w:tab w:val="left" w:pos="2637"/>
              </w:tabs>
              <w:ind w:left="110" w:right="98" w:firstLine="43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Обводить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цифры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штриховке.</w:t>
            </w:r>
          </w:p>
          <w:p w14:paraId="00F78D6C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3F927C6" w14:textId="77777777" w:rsidR="00E40455" w:rsidRDefault="00000000">
            <w:pPr>
              <w:pStyle w:val="TableParagraph"/>
              <w:tabs>
                <w:tab w:val="left" w:pos="1069"/>
                <w:tab w:val="left" w:pos="1371"/>
                <w:tab w:val="left" w:pos="1582"/>
                <w:tab w:val="left" w:pos="1913"/>
                <w:tab w:val="left" w:pos="1963"/>
                <w:tab w:val="left" w:pos="2637"/>
              </w:tabs>
              <w:spacing w:before="1"/>
              <w:ind w:left="110" w:right="103" w:firstLine="66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конструктивные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умения;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сооружать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коллективные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словесному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описанию.</w:t>
            </w:r>
            <w:r>
              <w:rPr>
                <w:sz w:val="16"/>
              </w:rPr>
              <w:tab/>
              <w:t>Замечать</w:t>
            </w:r>
            <w:r>
              <w:rPr>
                <w:sz w:val="16"/>
              </w:rPr>
              <w:tab/>
              <w:t>успехи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неудачи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друга,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приходить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товарищу.</w:t>
            </w:r>
          </w:p>
          <w:p w14:paraId="7877B1F7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2F350AC" w14:textId="77777777" w:rsidR="00E40455" w:rsidRDefault="00000000">
            <w:pPr>
              <w:pStyle w:val="TableParagraph"/>
              <w:spacing w:line="181" w:lineRule="exact"/>
              <w:ind w:left="832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</w:p>
          <w:p w14:paraId="6B6AA2FC" w14:textId="77777777" w:rsidR="00E40455" w:rsidRDefault="00000000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Развитие знания детей о 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явлениях: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излучающие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огонь,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солнце,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лампа).</w:t>
            </w:r>
          </w:p>
        </w:tc>
        <w:tc>
          <w:tcPr>
            <w:tcW w:w="3259" w:type="dxa"/>
          </w:tcPr>
          <w:p w14:paraId="74FB88D7" w14:textId="77777777" w:rsidR="00E40455" w:rsidRDefault="00000000">
            <w:pPr>
              <w:pStyle w:val="TableParagraph"/>
              <w:spacing w:line="182" w:lineRule="exact"/>
              <w:ind w:left="1144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70BDA480" w14:textId="77777777" w:rsidR="00E40455" w:rsidRDefault="00000000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рисунке.</w:t>
            </w:r>
          </w:p>
          <w:p w14:paraId="365CC134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1F6CC7BA" w14:textId="77777777" w:rsidR="00E40455" w:rsidRDefault="00000000">
            <w:pPr>
              <w:pStyle w:val="TableParagraph"/>
              <w:spacing w:line="181" w:lineRule="exact"/>
              <w:ind w:left="1145" w:right="1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2B36EA43" w14:textId="77777777" w:rsidR="00E40455" w:rsidRDefault="00000000">
            <w:pPr>
              <w:pStyle w:val="TableParagraph"/>
              <w:tabs>
                <w:tab w:val="left" w:pos="1085"/>
                <w:tab w:val="left" w:pos="2403"/>
              </w:tabs>
              <w:ind w:left="111" w:right="9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z w:val="16"/>
              </w:rPr>
              <w:tab/>
              <w:t>передавать</w:t>
            </w:r>
            <w:r>
              <w:rPr>
                <w:sz w:val="16"/>
              </w:rPr>
              <w:tab/>
              <w:t>размерные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соотношения,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украшать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поверхность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подставке,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располагая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фигурок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подставке.</w:t>
            </w:r>
          </w:p>
          <w:p w14:paraId="74C5CEF3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3A12C79" w14:textId="77777777" w:rsidR="00E40455" w:rsidRDefault="00000000">
            <w:pPr>
              <w:pStyle w:val="TableParagraph"/>
              <w:spacing w:line="183" w:lineRule="exact"/>
              <w:ind w:left="1145" w:right="1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393402E3" w14:textId="77777777" w:rsidR="00E40455" w:rsidRDefault="00000000">
            <w:pPr>
              <w:pStyle w:val="TableParagraph"/>
              <w:tabs>
                <w:tab w:val="left" w:pos="1722"/>
              </w:tabs>
              <w:ind w:left="111" w:right="95"/>
              <w:rPr>
                <w:sz w:val="16"/>
              </w:rPr>
            </w:pPr>
            <w:r>
              <w:rPr>
                <w:sz w:val="16"/>
              </w:rPr>
              <w:t>Коллективные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замыслу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z w:val="16"/>
              </w:rPr>
              <w:tab/>
              <w:t>приемы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вырезания: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(безотрывным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ножниц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мысленно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представляемому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контуру).</w:t>
            </w:r>
          </w:p>
          <w:p w14:paraId="1B5F8BA5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B7CEFDD" w14:textId="77777777" w:rsidR="00E40455" w:rsidRDefault="00000000">
            <w:pPr>
              <w:pStyle w:val="TableParagraph"/>
              <w:spacing w:before="1"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430AD098" w14:textId="77777777" w:rsidR="00E40455" w:rsidRDefault="00000000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переживаний;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10F132DC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038DB05" w14:textId="77777777" w:rsidR="00E40455" w:rsidRDefault="00000000">
            <w:pPr>
              <w:pStyle w:val="TableParagraph"/>
              <w:spacing w:line="181" w:lineRule="exact"/>
              <w:ind w:left="1145" w:right="1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0371206" w14:textId="77777777" w:rsidR="00E40455" w:rsidRDefault="00000000">
            <w:pPr>
              <w:pStyle w:val="TableParagraph"/>
              <w:ind w:left="111" w:right="97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</w:p>
          <w:p w14:paraId="0BBB6DC3" w14:textId="77777777" w:rsidR="00E40455" w:rsidRDefault="00000000">
            <w:pPr>
              <w:pStyle w:val="TableParagraph"/>
              <w:spacing w:before="1" w:line="168" w:lineRule="exact"/>
              <w:ind w:left="111"/>
              <w:jc w:val="left"/>
              <w:rPr>
                <w:sz w:val="16"/>
              </w:rPr>
            </w:pPr>
            <w:r>
              <w:rPr>
                <w:sz w:val="16"/>
              </w:rPr>
              <w:t>творчества.</w:t>
            </w:r>
          </w:p>
        </w:tc>
        <w:tc>
          <w:tcPr>
            <w:tcW w:w="1698" w:type="dxa"/>
          </w:tcPr>
          <w:p w14:paraId="306E95CD" w14:textId="77777777" w:rsidR="00E40455" w:rsidRDefault="00000000">
            <w:pPr>
              <w:pStyle w:val="TableParagraph"/>
              <w:spacing w:line="183" w:lineRule="exact"/>
              <w:ind w:left="266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</w:p>
          <w:p w14:paraId="1D75A9A6" w14:textId="77777777" w:rsidR="00E40455" w:rsidRDefault="00000000">
            <w:pPr>
              <w:pStyle w:val="TableParagraph"/>
              <w:spacing w:before="5"/>
              <w:ind w:left="11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Формировать</w:t>
            </w:r>
          </w:p>
          <w:p w14:paraId="45FA066B" w14:textId="77777777" w:rsidR="00E40455" w:rsidRDefault="00000000">
            <w:pPr>
              <w:pStyle w:val="TableParagraph"/>
              <w:tabs>
                <w:tab w:val="left" w:pos="1474"/>
              </w:tabs>
              <w:spacing w:before="25"/>
              <w:ind w:left="11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представление</w:t>
            </w:r>
            <w:r>
              <w:rPr>
                <w:rFonts w:ascii="Calibri" w:hAnsi="Calibri"/>
                <w:sz w:val="16"/>
              </w:rPr>
              <w:tab/>
              <w:t>о</w:t>
            </w:r>
          </w:p>
          <w:p w14:paraId="23D50ACB" w14:textId="77777777" w:rsidR="00E40455" w:rsidRDefault="00000000">
            <w:pPr>
              <w:pStyle w:val="TableParagraph"/>
              <w:spacing w:before="31" w:line="278" w:lineRule="auto"/>
              <w:ind w:left="112" w:right="1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милосердии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как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чувстве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человека;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развивать</w:t>
            </w:r>
          </w:p>
          <w:p w14:paraId="3F0BD202" w14:textId="77777777" w:rsidR="00E40455" w:rsidRDefault="00000000">
            <w:pPr>
              <w:pStyle w:val="TableParagraph"/>
              <w:spacing w:line="271" w:lineRule="auto"/>
              <w:ind w:left="112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стремление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быть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милосердными;</w:t>
            </w:r>
          </w:p>
          <w:p w14:paraId="43845C69" w14:textId="77777777" w:rsidR="00E40455" w:rsidRDefault="00000000">
            <w:pPr>
              <w:pStyle w:val="TableParagraph"/>
              <w:spacing w:before="2" w:line="278" w:lineRule="auto"/>
              <w:ind w:left="112" w:right="1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воспитывать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умение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сострадать,</w:t>
            </w:r>
          </w:p>
          <w:p w14:paraId="47D9FF23" w14:textId="77777777" w:rsidR="00E40455" w:rsidRDefault="00000000">
            <w:pPr>
              <w:pStyle w:val="TableParagraph"/>
              <w:spacing w:line="278" w:lineRule="auto"/>
              <w:ind w:left="112" w:right="12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оказывать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помощь,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заботу.</w:t>
            </w:r>
          </w:p>
          <w:p w14:paraId="111DB723" w14:textId="77777777" w:rsidR="00E40455" w:rsidRDefault="00E40455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14:paraId="3C076FE3" w14:textId="77777777" w:rsidR="00E40455" w:rsidRDefault="00000000">
            <w:pPr>
              <w:pStyle w:val="TableParagraph"/>
              <w:spacing w:before="1" w:line="278" w:lineRule="auto"/>
              <w:ind w:left="266" w:right="279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045C3DD2" w14:textId="77777777" w:rsidR="00E40455" w:rsidRDefault="00000000">
            <w:pPr>
              <w:pStyle w:val="TableParagraph"/>
              <w:tabs>
                <w:tab w:val="left" w:pos="831"/>
                <w:tab w:val="left" w:pos="1397"/>
                <w:tab w:val="left" w:pos="1469"/>
              </w:tabs>
              <w:ind w:left="112" w:right="127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строить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свои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z w:val="16"/>
              </w:rPr>
              <w:tab/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z w:val="16"/>
              </w:rPr>
              <w:tab/>
              <w:t>взаимного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уважения,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уважительного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заботливого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</w:p>
        </w:tc>
      </w:tr>
    </w:tbl>
    <w:p w14:paraId="11BEECDC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404"/>
        <w:gridCol w:w="1416"/>
      </w:tblGrid>
      <w:tr w:rsidR="00E40455" w14:paraId="3B1B7000" w14:textId="77777777">
        <w:trPr>
          <w:trHeight w:val="277"/>
        </w:trPr>
        <w:tc>
          <w:tcPr>
            <w:tcW w:w="15595" w:type="dxa"/>
            <w:gridSpan w:val="6"/>
          </w:tcPr>
          <w:p w14:paraId="649173FC" w14:textId="77777777" w:rsidR="00E40455" w:rsidRDefault="00000000">
            <w:pPr>
              <w:pStyle w:val="TableParagraph"/>
              <w:spacing w:line="258" w:lineRule="exact"/>
              <w:ind w:left="5959" w:right="5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«Пусть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всегда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будет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солнце»</w:t>
            </w:r>
          </w:p>
        </w:tc>
      </w:tr>
      <w:tr w:rsidR="00E40455" w14:paraId="0B0EBE26" w14:textId="77777777">
        <w:trPr>
          <w:trHeight w:val="6073"/>
        </w:trPr>
        <w:tc>
          <w:tcPr>
            <w:tcW w:w="711" w:type="dxa"/>
            <w:textDirection w:val="btLr"/>
          </w:tcPr>
          <w:p w14:paraId="26A48798" w14:textId="77777777" w:rsidR="00E40455" w:rsidRDefault="00000000">
            <w:pPr>
              <w:pStyle w:val="TableParagraph"/>
              <w:spacing w:before="168" w:line="249" w:lineRule="auto"/>
              <w:ind w:left="2347" w:right="2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семье единой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 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10F292A9" w14:textId="77777777" w:rsidR="00E40455" w:rsidRDefault="00000000">
            <w:pPr>
              <w:pStyle w:val="TableParagraph"/>
              <w:tabs>
                <w:tab w:val="left" w:pos="1002"/>
                <w:tab w:val="left" w:pos="1073"/>
                <w:tab w:val="left" w:pos="1619"/>
                <w:tab w:val="left" w:pos="2090"/>
              </w:tabs>
              <w:ind w:left="138" w:right="136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перебрасыванию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снизу,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сидя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различным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положением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прыжки,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продвигаясь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вперед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5–6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м,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зажатым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(мячом,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  <w:r>
              <w:rPr>
                <w:sz w:val="16"/>
              </w:rPr>
              <w:tab/>
              <w:t>ходьба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z w:val="16"/>
              </w:rPr>
              <w:tab/>
              <w:t>скамейке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боком.</w:t>
            </w:r>
          </w:p>
          <w:p w14:paraId="44F118F6" w14:textId="77777777" w:rsidR="00E4045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1659"/>
              </w:tabs>
              <w:ind w:right="136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ловле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15–20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  <w:t>прыжки,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продвигаясь вперед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5–6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зажатым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предметом (мячом, вес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кг);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ходьба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боком.</w:t>
            </w:r>
          </w:p>
          <w:p w14:paraId="70577EB7" w14:textId="77777777" w:rsidR="00E4045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137" w:firstLine="0"/>
              <w:jc w:val="both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ходьбу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скамейке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шагом правым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боком;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бросание мяча о землю, ловля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15–20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раз).</w:t>
            </w:r>
          </w:p>
        </w:tc>
        <w:tc>
          <w:tcPr>
            <w:tcW w:w="4960" w:type="dxa"/>
          </w:tcPr>
          <w:p w14:paraId="67A51B27" w14:textId="77777777" w:rsidR="00E40455" w:rsidRDefault="00000000">
            <w:pPr>
              <w:pStyle w:val="TableParagraph"/>
              <w:spacing w:line="180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440F9DEE" w14:textId="77777777" w:rsidR="00E40455" w:rsidRDefault="00000000">
            <w:pPr>
              <w:pStyle w:val="TableParagraph"/>
              <w:spacing w:line="242" w:lineRule="auto"/>
              <w:ind w:left="105" w:right="99"/>
              <w:rPr>
                <w:sz w:val="16"/>
              </w:rPr>
            </w:pPr>
            <w:r>
              <w:rPr>
                <w:sz w:val="16"/>
              </w:rPr>
              <w:t>Развивать умение интересно, связно и последовательно 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 случаи из своей жизни;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согласовывать существительные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местоимениями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«национальность»,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«традиции».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рассуждать,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умозаключения.</w:t>
            </w:r>
          </w:p>
          <w:p w14:paraId="262A897B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8E8FB3D" w14:textId="77777777" w:rsidR="00E40455" w:rsidRDefault="00000000">
            <w:pPr>
              <w:pStyle w:val="TableParagraph"/>
              <w:spacing w:line="183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2CFB3EE9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«работу»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йотированных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дифференциации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согласных.</w:t>
            </w:r>
          </w:p>
          <w:p w14:paraId="3DA92BC3" w14:textId="77777777" w:rsidR="00E40455" w:rsidRDefault="0000000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Ознакомить с буквой Ь, ее смягчающей и разделительной функцией,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мягким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показателем мягкости и разделительности); членить слова на 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читать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распространенные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отчетливо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произносить.</w:t>
            </w:r>
          </w:p>
          <w:p w14:paraId="1E00BDBF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D7BFD10" w14:textId="77777777" w:rsidR="00E40455" w:rsidRDefault="00000000">
            <w:pPr>
              <w:pStyle w:val="TableParagraph"/>
              <w:spacing w:line="183" w:lineRule="exact"/>
              <w:ind w:left="1891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8A81CE3" w14:textId="77777777" w:rsidR="00E40455" w:rsidRDefault="00000000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сурет,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жеткізуге, сөздегі дыбыс санын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анықтауға үйрету. Қысқа және 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  <w:p w14:paraId="246914A5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6E49D229" w14:textId="77777777" w:rsidR="00E40455" w:rsidRDefault="00000000">
            <w:pPr>
              <w:pStyle w:val="TableParagraph"/>
              <w:spacing w:before="1"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21104F08" w14:textId="77777777" w:rsidR="00E40455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Мәтінді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ықыласпен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соңына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тыңдауға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баулу.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 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дыбысы бар 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дыбыстауды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дамыту.</w:t>
            </w:r>
          </w:p>
        </w:tc>
        <w:tc>
          <w:tcPr>
            <w:tcW w:w="2694" w:type="dxa"/>
          </w:tcPr>
          <w:p w14:paraId="09B49B2F" w14:textId="77777777" w:rsidR="00E40455" w:rsidRDefault="00000000">
            <w:pPr>
              <w:pStyle w:val="TableParagraph"/>
              <w:spacing w:line="180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0B2132B" w14:textId="77777777" w:rsidR="00E40455" w:rsidRDefault="00000000">
            <w:pPr>
              <w:pStyle w:val="TableParagraph"/>
              <w:tabs>
                <w:tab w:val="left" w:pos="1725"/>
                <w:tab w:val="left" w:pos="2043"/>
                <w:tab w:val="left" w:pos="2493"/>
              </w:tabs>
              <w:spacing w:line="244" w:lineRule="auto"/>
              <w:ind w:left="110" w:right="100"/>
              <w:jc w:val="left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модель.</w:t>
            </w:r>
          </w:p>
          <w:p w14:paraId="7A964231" w14:textId="77777777" w:rsidR="00E40455" w:rsidRDefault="00000000">
            <w:pPr>
              <w:pStyle w:val="TableParagraph"/>
              <w:spacing w:line="178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Продолжать</w:t>
            </w:r>
          </w:p>
          <w:p w14:paraId="71764F74" w14:textId="77777777" w:rsidR="00E40455" w:rsidRDefault="00000000">
            <w:pPr>
              <w:pStyle w:val="TableParagraph"/>
              <w:tabs>
                <w:tab w:val="left" w:pos="1830"/>
              </w:tabs>
              <w:spacing w:line="244" w:lineRule="auto"/>
              <w:ind w:left="110" w:right="105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решать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z w:val="16"/>
              </w:rPr>
              <w:tab/>
              <w:t>задачи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наглядности</w:t>
            </w:r>
          </w:p>
          <w:p w14:paraId="62D30681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14:paraId="54AD7C52" w14:textId="77777777" w:rsidR="00E40455" w:rsidRDefault="00000000">
            <w:pPr>
              <w:pStyle w:val="TableParagraph"/>
              <w:spacing w:line="183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1E87407D" w14:textId="77777777" w:rsidR="00E40455" w:rsidRDefault="00000000">
            <w:pPr>
              <w:pStyle w:val="TableParagraph"/>
              <w:tabs>
                <w:tab w:val="left" w:pos="1238"/>
                <w:tab w:val="left" w:pos="2513"/>
              </w:tabs>
              <w:ind w:left="110" w:right="98" w:firstLine="38"/>
              <w:jc w:val="left"/>
              <w:rPr>
                <w:sz w:val="16"/>
              </w:rPr>
            </w:pPr>
            <w:r>
              <w:rPr>
                <w:sz w:val="16"/>
              </w:rPr>
              <w:t>Величины.</w:t>
            </w:r>
            <w:r>
              <w:rPr>
                <w:sz w:val="16"/>
              </w:rPr>
              <w:tab/>
              <w:t>Познакомить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понятием «Жидкий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сыпучий».</w:t>
            </w:r>
          </w:p>
          <w:p w14:paraId="45C1C810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3624E0AF" w14:textId="77777777" w:rsidR="00E40455" w:rsidRDefault="00000000">
            <w:pPr>
              <w:pStyle w:val="TableParagraph"/>
              <w:tabs>
                <w:tab w:val="left" w:pos="986"/>
                <w:tab w:val="left" w:pos="1034"/>
                <w:tab w:val="left" w:pos="1270"/>
                <w:tab w:val="left" w:pos="1876"/>
                <w:tab w:val="left" w:pos="1916"/>
                <w:tab w:val="left" w:pos="2185"/>
              </w:tabs>
              <w:ind w:left="110" w:right="98" w:firstLine="67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причинах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загрязнения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воздуха,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воды.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взаимосвязь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живой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неживой</w:t>
            </w:r>
            <w:r>
              <w:rPr>
                <w:sz w:val="16"/>
              </w:rPr>
              <w:tab/>
              <w:t>природы.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Называть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причины,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которые</w:t>
            </w:r>
            <w:r>
              <w:rPr>
                <w:sz w:val="16"/>
              </w:rPr>
              <w:tab/>
              <w:t>вызывают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изменения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растений.</w:t>
            </w:r>
          </w:p>
        </w:tc>
        <w:tc>
          <w:tcPr>
            <w:tcW w:w="3404" w:type="dxa"/>
          </w:tcPr>
          <w:p w14:paraId="3FCC6F5E" w14:textId="77777777" w:rsidR="00E40455" w:rsidRDefault="00000000">
            <w:pPr>
              <w:pStyle w:val="TableParagraph"/>
              <w:spacing w:line="180" w:lineRule="exact"/>
              <w:ind w:left="1214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20D9422A" w14:textId="77777777" w:rsidR="00E40455" w:rsidRDefault="00000000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памяти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фигур.</w:t>
            </w:r>
          </w:p>
          <w:p w14:paraId="49CC1701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359B61B9" w14:textId="77777777" w:rsidR="00E40455" w:rsidRDefault="00000000">
            <w:pPr>
              <w:pStyle w:val="TableParagraph"/>
              <w:spacing w:before="1"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2500C050" w14:textId="77777777" w:rsidR="00E40455" w:rsidRDefault="00000000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Учить лепить модель «шанырака», применяя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скульптурной,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лепки,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стеки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  <w:p w14:paraId="28DE8931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7C41E541" w14:textId="77777777" w:rsidR="00E40455" w:rsidRDefault="00000000">
            <w:pPr>
              <w:pStyle w:val="TableParagraph"/>
              <w:spacing w:line="181" w:lineRule="exact"/>
              <w:ind w:left="1215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0704E142" w14:textId="77777777" w:rsidR="00E40455" w:rsidRDefault="00000000">
            <w:pPr>
              <w:pStyle w:val="TableParagraph"/>
              <w:tabs>
                <w:tab w:val="left" w:pos="1360"/>
                <w:tab w:val="left" w:pos="2578"/>
              </w:tabs>
              <w:ind w:left="109" w:right="103"/>
              <w:rPr>
                <w:sz w:val="16"/>
              </w:rPr>
            </w:pPr>
            <w:r>
              <w:rPr>
                <w:sz w:val="16"/>
              </w:rPr>
              <w:t>Декорировать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поздравительные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открытки;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памяти, выбирая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z w:val="16"/>
              </w:rPr>
              <w:tab/>
              <w:t>правильно</w:t>
            </w:r>
            <w:r>
              <w:rPr>
                <w:sz w:val="16"/>
              </w:rPr>
              <w:tab/>
              <w:t>используя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деталей.</w:t>
            </w:r>
          </w:p>
          <w:p w14:paraId="61425127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48303D81" w14:textId="77777777" w:rsidR="00E40455" w:rsidRDefault="00000000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DB44CC2" w14:textId="77777777" w:rsidR="00E40455" w:rsidRDefault="00000000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(запев,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припев, вступление); 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проявлять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08F1B8F3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3C50E92A" w14:textId="77777777" w:rsidR="00E40455" w:rsidRDefault="00000000">
            <w:pPr>
              <w:pStyle w:val="TableParagraph"/>
              <w:spacing w:line="183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70DD484" w14:textId="77777777" w:rsidR="00E40455" w:rsidRDefault="00000000">
            <w:pPr>
              <w:pStyle w:val="TableParagraph"/>
              <w:tabs>
                <w:tab w:val="left" w:pos="1825"/>
              </w:tabs>
              <w:ind w:left="109" w:right="99"/>
              <w:rPr>
                <w:sz w:val="16"/>
              </w:rPr>
            </w:pP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становлению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первых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проявлений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вкуса;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z w:val="16"/>
              </w:rPr>
              <w:tab/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</w:tc>
        <w:tc>
          <w:tcPr>
            <w:tcW w:w="1416" w:type="dxa"/>
          </w:tcPr>
          <w:p w14:paraId="389E80C7" w14:textId="77777777" w:rsidR="00E40455" w:rsidRDefault="00000000">
            <w:pPr>
              <w:pStyle w:val="TableParagraph"/>
              <w:tabs>
                <w:tab w:val="left" w:pos="1184"/>
              </w:tabs>
              <w:spacing w:line="259" w:lineRule="auto"/>
              <w:ind w:left="110" w:right="134" w:firstLine="57"/>
              <w:jc w:val="left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Расширять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6"/>
                <w:sz w:val="16"/>
              </w:rPr>
              <w:t>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углублять</w:t>
            </w:r>
          </w:p>
          <w:p w14:paraId="33BF2E4E" w14:textId="77777777" w:rsidR="00E40455" w:rsidRDefault="00000000">
            <w:pPr>
              <w:pStyle w:val="TableParagraph"/>
              <w:tabs>
                <w:tab w:val="left" w:pos="776"/>
                <w:tab w:val="left" w:pos="1184"/>
              </w:tabs>
              <w:spacing w:before="14" w:line="276" w:lineRule="auto"/>
              <w:ind w:left="110" w:right="1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представление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детей</w:t>
            </w:r>
            <w:r>
              <w:rPr>
                <w:rFonts w:ascii="Calibri" w:hAnsi="Calibri"/>
                <w:spacing w:val="3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нашей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многонациональ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ной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2"/>
                <w:sz w:val="16"/>
              </w:rPr>
              <w:t>стране;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воспитывать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интерес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и</w:t>
            </w:r>
          </w:p>
          <w:p w14:paraId="48604246" w14:textId="77777777" w:rsidR="00E40455" w:rsidRDefault="00000000">
            <w:pPr>
              <w:pStyle w:val="TableParagraph"/>
              <w:tabs>
                <w:tab w:val="left" w:pos="1198"/>
              </w:tabs>
              <w:spacing w:before="2" w:line="271" w:lineRule="auto"/>
              <w:ind w:left="110" w:right="132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уважение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традициям</w:t>
            </w:r>
          </w:p>
          <w:p w14:paraId="2FDB4C66" w14:textId="77777777" w:rsidR="00E40455" w:rsidRDefault="00000000">
            <w:pPr>
              <w:pStyle w:val="TableParagraph"/>
              <w:spacing w:before="5" w:line="278" w:lineRule="auto"/>
              <w:ind w:left="110" w:right="1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разных народов;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чувство гордости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 казахстанский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народ.</w:t>
            </w:r>
          </w:p>
        </w:tc>
      </w:tr>
    </w:tbl>
    <w:p w14:paraId="4FA16A28" w14:textId="77777777" w:rsidR="00E40455" w:rsidRDefault="00E40455">
      <w:pPr>
        <w:spacing w:line="278" w:lineRule="auto"/>
        <w:rPr>
          <w:rFonts w:ascii="Calibri" w:hAnsi="Calibri"/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404"/>
        <w:gridCol w:w="1416"/>
      </w:tblGrid>
      <w:tr w:rsidR="00E40455" w14:paraId="0FE2CDE7" w14:textId="77777777">
        <w:trPr>
          <w:trHeight w:val="7365"/>
        </w:trPr>
        <w:tc>
          <w:tcPr>
            <w:tcW w:w="711" w:type="dxa"/>
            <w:textDirection w:val="btLr"/>
          </w:tcPr>
          <w:p w14:paraId="7E725CC4" w14:textId="77777777" w:rsidR="00E40455" w:rsidRDefault="00000000">
            <w:pPr>
              <w:pStyle w:val="TableParagraph"/>
              <w:spacing w:before="168" w:line="249" w:lineRule="auto"/>
              <w:ind w:left="3145" w:right="1324" w:hanging="16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Защитники Родины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(Армия РК, ветераны ВОВ)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(II 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045DBC0D" w14:textId="77777777" w:rsidR="00E40455" w:rsidRDefault="00000000">
            <w:pPr>
              <w:pStyle w:val="TableParagraph"/>
              <w:tabs>
                <w:tab w:val="left" w:pos="1530"/>
              </w:tabs>
              <w:ind w:left="138" w:right="136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бросание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мяча     о     землю,    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ловлю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15–20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раз);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подлезание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z w:val="16"/>
              </w:rPr>
              <w:tab/>
              <w:t>предметы;</w:t>
            </w:r>
          </w:p>
          <w:p w14:paraId="1B03E11E" w14:textId="77777777" w:rsidR="00E40455" w:rsidRDefault="00000000">
            <w:pPr>
              <w:pStyle w:val="TableParagraph"/>
              <w:spacing w:line="244" w:lineRule="auto"/>
              <w:ind w:left="138" w:right="137"/>
              <w:jc w:val="left"/>
              <w:rPr>
                <w:sz w:val="16"/>
              </w:rPr>
            </w:pPr>
            <w:r>
              <w:rPr>
                <w:sz w:val="16"/>
              </w:rPr>
              <w:t xml:space="preserve">акробатическое 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кувырок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вперед</w:t>
            </w:r>
          </w:p>
          <w:p w14:paraId="7EDFFDAF" w14:textId="77777777" w:rsidR="00E40455" w:rsidRDefault="00000000">
            <w:pPr>
              <w:pStyle w:val="TableParagraph"/>
              <w:tabs>
                <w:tab w:val="left" w:pos="1511"/>
              </w:tabs>
              <w:spacing w:line="237" w:lineRule="auto"/>
              <w:ind w:left="138" w:right="138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z w:val="16"/>
              </w:rPr>
              <w:tab/>
              <w:t>выполнять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акробатическое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</w:p>
          <w:p w14:paraId="72140ED8" w14:textId="77777777" w:rsidR="00E40455" w:rsidRDefault="00000000">
            <w:pPr>
              <w:pStyle w:val="TableParagraph"/>
              <w:tabs>
                <w:tab w:val="left" w:pos="1855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«кувырок»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вперед;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подлезание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  <w:r>
              <w:rPr>
                <w:sz w:val="16"/>
              </w:rPr>
              <w:tab/>
              <w:t>игры-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соревновательного   характера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беге</w:t>
            </w:r>
          </w:p>
          <w:p w14:paraId="068A6072" w14:textId="77777777" w:rsidR="00E40455" w:rsidRDefault="00E40455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5A29F27" w14:textId="77777777" w:rsidR="00E40455" w:rsidRDefault="00000000">
            <w:pPr>
              <w:pStyle w:val="TableParagraph"/>
              <w:ind w:left="815" w:right="449" w:hanging="375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 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4AC05550" w14:textId="77777777" w:rsidR="00E40455" w:rsidRDefault="00000000">
            <w:pPr>
              <w:pStyle w:val="TableParagraph"/>
              <w:ind w:left="138" w:right="136"/>
              <w:rPr>
                <w:sz w:val="16"/>
              </w:rPr>
            </w:pPr>
            <w:r>
              <w:rPr>
                <w:sz w:val="16"/>
              </w:rPr>
              <w:t>Расширить знания о 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закаливания и его влиянии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контрастные,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воздушные,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солнечные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процедуры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физическими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упражнениями.</w:t>
            </w:r>
          </w:p>
        </w:tc>
        <w:tc>
          <w:tcPr>
            <w:tcW w:w="4960" w:type="dxa"/>
          </w:tcPr>
          <w:p w14:paraId="4F95B61A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3D77EDB2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логически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заместителей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(рисунка,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цвета)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действовать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ими.</w:t>
            </w:r>
          </w:p>
          <w:p w14:paraId="3CE68EDF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403C63E" w14:textId="77777777" w:rsidR="00E40455" w:rsidRDefault="00000000">
            <w:pPr>
              <w:pStyle w:val="TableParagraph"/>
              <w:spacing w:line="181" w:lineRule="exact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4FD9326E" w14:textId="77777777" w:rsidR="00E40455" w:rsidRDefault="00000000">
            <w:pPr>
              <w:pStyle w:val="TableParagraph"/>
              <w:ind w:left="105" w:right="100"/>
              <w:rPr>
                <w:sz w:val="16"/>
              </w:rPr>
            </w:pPr>
            <w:r>
              <w:rPr>
                <w:sz w:val="16"/>
              </w:rPr>
              <w:t>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отношении с точки зрения нравственных норм. Развивать у 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 эмоционально образно воспринимать содержание 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слово.</w:t>
            </w:r>
          </w:p>
          <w:p w14:paraId="5A70942E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BF189F8" w14:textId="77777777" w:rsidR="00E40455" w:rsidRDefault="00000000">
            <w:pPr>
              <w:pStyle w:val="TableParagraph"/>
              <w:spacing w:before="1"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6C46C017" w14:textId="77777777" w:rsidR="00E40455" w:rsidRDefault="00000000">
            <w:pPr>
              <w:pStyle w:val="TableParagraph"/>
              <w:ind w:left="105" w:right="103"/>
              <w:rPr>
                <w:sz w:val="16"/>
              </w:rPr>
            </w:pPr>
            <w:r>
              <w:rPr>
                <w:sz w:val="16"/>
              </w:rPr>
              <w:t>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Ъ,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образовании и употреблении приставочных глаголов; членить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обозначать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словах. Составлять и читать схемы слов, предложений, записывать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 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основе предложенных моделей</w:t>
            </w:r>
          </w:p>
          <w:p w14:paraId="714419C1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5C9CF46D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C59E86C" w14:textId="77777777" w:rsidR="00E40455" w:rsidRDefault="00000000">
            <w:pPr>
              <w:pStyle w:val="TableParagraph"/>
              <w:ind w:left="105" w:right="137"/>
              <w:rPr>
                <w:sz w:val="16"/>
              </w:rPr>
            </w:pPr>
            <w:r>
              <w:rPr>
                <w:sz w:val="16"/>
              </w:rPr>
              <w:t>Продолжать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ударении, звуке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букве; 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сравнения,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обобщения,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систематизирования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</w:p>
          <w:p w14:paraId="70361D25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7091132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1E595A3" w14:textId="77777777" w:rsidR="00E40455" w:rsidRDefault="00000000">
            <w:pPr>
              <w:pStyle w:val="TableParagraph"/>
              <w:ind w:left="105" w:right="109"/>
              <w:rPr>
                <w:sz w:val="16"/>
              </w:rPr>
            </w:pPr>
            <w:r>
              <w:rPr>
                <w:sz w:val="16"/>
              </w:rPr>
              <w:t xml:space="preserve">Берілген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материалды     тыңдап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     түсінуге    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Суретті кітаптардан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ақпараттарды таба білуді дамыту. Сөйлегенде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септік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қолдануды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3FAA6C53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080A8B64" w14:textId="77777777" w:rsidR="00E40455" w:rsidRDefault="00000000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79229A3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 сөздерді меңгерту арқылы 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сақтау</w:t>
            </w:r>
          </w:p>
        </w:tc>
        <w:tc>
          <w:tcPr>
            <w:tcW w:w="2694" w:type="dxa"/>
          </w:tcPr>
          <w:p w14:paraId="5D540F6E" w14:textId="77777777" w:rsidR="00E40455" w:rsidRDefault="00000000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7CE0D828" w14:textId="77777777" w:rsidR="00E40455" w:rsidRDefault="00000000">
            <w:pPr>
              <w:pStyle w:val="TableParagraph"/>
              <w:tabs>
                <w:tab w:val="left" w:pos="1351"/>
                <w:tab w:val="left" w:pos="2493"/>
              </w:tabs>
              <w:ind w:left="110" w:right="98"/>
              <w:rPr>
                <w:sz w:val="16"/>
              </w:rPr>
            </w:pPr>
            <w:r>
              <w:rPr>
                <w:sz w:val="16"/>
              </w:rPr>
              <w:t>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z w:val="16"/>
              </w:rPr>
              <w:tab/>
              <w:t>называть</w:t>
            </w:r>
            <w:r>
              <w:rPr>
                <w:sz w:val="16"/>
              </w:rPr>
              <w:tab/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воспроизводить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точкам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клетчатой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тела.</w:t>
            </w:r>
          </w:p>
          <w:p w14:paraId="58D177A2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76E75A7D" w14:textId="77777777" w:rsidR="00E40455" w:rsidRDefault="00000000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487690B" w14:textId="77777777" w:rsidR="00E40455" w:rsidRDefault="00000000">
            <w:pPr>
              <w:pStyle w:val="TableParagraph"/>
              <w:tabs>
                <w:tab w:val="left" w:pos="1725"/>
                <w:tab w:val="left" w:pos="2043"/>
                <w:tab w:val="left" w:pos="2493"/>
              </w:tabs>
              <w:spacing w:line="237" w:lineRule="auto"/>
              <w:ind w:left="110" w:right="100"/>
              <w:jc w:val="left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модель.</w:t>
            </w:r>
          </w:p>
          <w:p w14:paraId="79D599BE" w14:textId="77777777" w:rsidR="00E40455" w:rsidRDefault="00000000">
            <w:pPr>
              <w:pStyle w:val="TableParagraph"/>
              <w:spacing w:before="3"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Продолжать</w:t>
            </w:r>
          </w:p>
          <w:p w14:paraId="12780A8F" w14:textId="77777777" w:rsidR="00E40455" w:rsidRDefault="00000000">
            <w:pPr>
              <w:pStyle w:val="TableParagraph"/>
              <w:tabs>
                <w:tab w:val="left" w:pos="1830"/>
              </w:tabs>
              <w:ind w:left="110" w:right="105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решать  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z w:val="16"/>
              </w:rPr>
              <w:tab/>
              <w:t>задачи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наглядности.</w:t>
            </w:r>
          </w:p>
          <w:p w14:paraId="2239BF3B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C6A0584" w14:textId="77777777" w:rsidR="00E40455" w:rsidRDefault="00000000">
            <w:pPr>
              <w:pStyle w:val="TableParagraph"/>
              <w:spacing w:line="181" w:lineRule="exact"/>
              <w:ind w:left="675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2A624C95" w14:textId="77777777" w:rsidR="00E40455" w:rsidRDefault="00000000">
            <w:pPr>
              <w:pStyle w:val="TableParagraph"/>
              <w:tabs>
                <w:tab w:val="left" w:pos="2149"/>
              </w:tabs>
              <w:ind w:left="110" w:right="101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поделки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спичечных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коробков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сочетаний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бросовым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материалом; приходить на помощь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товарищу,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удачной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</w:t>
            </w:r>
            <w:r>
              <w:rPr>
                <w:sz w:val="16"/>
              </w:rPr>
              <w:tab/>
              <w:t>была.</w:t>
            </w:r>
          </w:p>
          <w:p w14:paraId="1820A960" w14:textId="77777777" w:rsidR="00E40455" w:rsidRDefault="00E40455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14:paraId="380E9906" w14:textId="77777777" w:rsidR="00E40455" w:rsidRDefault="00000000">
            <w:pPr>
              <w:pStyle w:val="TableParagraph"/>
              <w:tabs>
                <w:tab w:val="left" w:pos="1140"/>
                <w:tab w:val="left" w:pos="1260"/>
                <w:tab w:val="left" w:pos="1485"/>
                <w:tab w:val="left" w:pos="1806"/>
                <w:tab w:val="left" w:pos="1975"/>
                <w:tab w:val="left" w:pos="2343"/>
                <w:tab w:val="left" w:pos="2440"/>
                <w:tab w:val="left" w:pos="2502"/>
              </w:tabs>
              <w:spacing w:line="237" w:lineRule="auto"/>
              <w:ind w:left="110" w:right="99" w:firstLine="67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представление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"Красной</w:t>
            </w:r>
            <w:r>
              <w:rPr>
                <w:sz w:val="16"/>
              </w:rPr>
              <w:tab/>
              <w:t>книге"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представителях,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о</w:t>
            </w:r>
            <w:r>
              <w:rPr>
                <w:sz w:val="16"/>
              </w:rPr>
              <w:tab/>
              <w:t>том,</w:t>
            </w:r>
            <w:r>
              <w:rPr>
                <w:sz w:val="16"/>
              </w:rPr>
              <w:tab/>
              <w:t>что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человеку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оберегать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животный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растительный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мир.</w:t>
            </w:r>
          </w:p>
        </w:tc>
        <w:tc>
          <w:tcPr>
            <w:tcW w:w="3404" w:type="dxa"/>
          </w:tcPr>
          <w:p w14:paraId="23114A28" w14:textId="77777777" w:rsidR="00E40455" w:rsidRDefault="00000000">
            <w:pPr>
              <w:pStyle w:val="TableParagraph"/>
              <w:spacing w:line="182" w:lineRule="exact"/>
              <w:ind w:left="1214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6956A53D" w14:textId="77777777" w:rsidR="00E40455" w:rsidRDefault="00000000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формы для изображения предметов военной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линией.</w:t>
            </w:r>
          </w:p>
          <w:p w14:paraId="3C0E04A7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0D55F4D" w14:textId="77777777" w:rsidR="00E40455" w:rsidRDefault="00000000">
            <w:pPr>
              <w:pStyle w:val="TableParagraph"/>
              <w:spacing w:line="183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14B5BE47" w14:textId="77777777" w:rsidR="00E40455" w:rsidRDefault="00000000">
            <w:pPr>
              <w:pStyle w:val="TableParagraph"/>
              <w:tabs>
                <w:tab w:val="left" w:pos="1245"/>
                <w:tab w:val="left" w:pos="2276"/>
              </w:tabs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применяя</w:t>
            </w:r>
            <w:r>
              <w:rPr>
                <w:sz w:val="16"/>
              </w:rPr>
              <w:tab/>
              <w:t>техники</w:t>
            </w:r>
            <w:r>
              <w:rPr>
                <w:sz w:val="16"/>
              </w:rPr>
              <w:tab/>
              <w:t>скульптурной,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конструктивной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лепки,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формы.</w:t>
            </w:r>
          </w:p>
          <w:p w14:paraId="1B517134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1E709AD7" w14:textId="77777777" w:rsidR="00E40455" w:rsidRDefault="00000000">
            <w:pPr>
              <w:pStyle w:val="TableParagraph"/>
              <w:spacing w:line="183" w:lineRule="exact"/>
              <w:ind w:left="1215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60F0FC1D" w14:textId="77777777" w:rsidR="00E40455" w:rsidRDefault="00000000">
            <w:pPr>
              <w:pStyle w:val="TableParagraph"/>
              <w:tabs>
                <w:tab w:val="left" w:pos="1360"/>
                <w:tab w:val="left" w:pos="2578"/>
              </w:tabs>
              <w:ind w:left="109" w:right="101"/>
              <w:rPr>
                <w:sz w:val="16"/>
              </w:rPr>
            </w:pPr>
            <w:r>
              <w:rPr>
                <w:sz w:val="16"/>
              </w:rPr>
              <w:t>Декорировать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поздравительные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открытки;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составлять аппликацию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памяти, выбирая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z w:val="16"/>
              </w:rPr>
              <w:tab/>
              <w:t>правильно</w:t>
            </w:r>
            <w:r>
              <w:rPr>
                <w:sz w:val="16"/>
              </w:rPr>
              <w:tab/>
              <w:t>используя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деталей.</w:t>
            </w:r>
          </w:p>
          <w:p w14:paraId="1804CA1A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0ACA1646" w14:textId="77777777" w:rsidR="00E40455" w:rsidRDefault="00000000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05C53235" w14:textId="77777777" w:rsidR="00E40455" w:rsidRDefault="00000000">
            <w:pPr>
              <w:pStyle w:val="TableParagraph"/>
              <w:tabs>
                <w:tab w:val="left" w:pos="1174"/>
                <w:tab w:val="left" w:pos="1524"/>
                <w:tab w:val="left" w:pos="2348"/>
                <w:tab w:val="left" w:pos="2727"/>
              </w:tabs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 умению слушать казахские народные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 для детей,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 к становлению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вкуса;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добрым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тембру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z w:val="16"/>
              </w:rPr>
              <w:tab/>
              <w:t>некоторые</w:t>
            </w:r>
            <w:r>
              <w:rPr>
                <w:sz w:val="16"/>
              </w:rPr>
              <w:tab/>
              <w:t>музыкальные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(домбыра,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асатаяк,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фортепиано);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водить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хороводы.</w:t>
            </w:r>
          </w:p>
          <w:p w14:paraId="7923C642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C79DC38" w14:textId="77777777" w:rsidR="00E40455" w:rsidRDefault="00000000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A022F21" w14:textId="77777777" w:rsidR="00E40455" w:rsidRDefault="00000000">
            <w:pPr>
              <w:pStyle w:val="TableParagraph"/>
              <w:tabs>
                <w:tab w:val="left" w:pos="1174"/>
                <w:tab w:val="left" w:pos="1524"/>
                <w:tab w:val="left" w:pos="2348"/>
                <w:tab w:val="left" w:pos="2727"/>
              </w:tabs>
              <w:ind w:left="109" w:right="100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становлению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проявлений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вкуса;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разучивать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побуждающие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добрым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тембру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z w:val="16"/>
              </w:rPr>
              <w:tab/>
              <w:t>некоторые</w:t>
            </w:r>
            <w:r>
              <w:rPr>
                <w:sz w:val="16"/>
              </w:rPr>
              <w:tab/>
              <w:t>музыкальные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(домбыра,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асатаяк,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фортепиано);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хороводы,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исполнять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пляски.</w:t>
            </w:r>
          </w:p>
        </w:tc>
        <w:tc>
          <w:tcPr>
            <w:tcW w:w="1416" w:type="dxa"/>
          </w:tcPr>
          <w:p w14:paraId="60D6D649" w14:textId="77777777" w:rsidR="00E40455" w:rsidRDefault="00000000">
            <w:pPr>
              <w:pStyle w:val="TableParagraph"/>
              <w:spacing w:line="259" w:lineRule="auto"/>
              <w:ind w:left="110" w:right="192" w:firstLine="57"/>
              <w:jc w:val="left"/>
              <w:rPr>
                <w:rFonts w:ascii="Calibri" w:hAnsi="Calibri"/>
                <w:sz w:val="16"/>
              </w:rPr>
            </w:pPr>
            <w:r>
              <w:rPr>
                <w:b/>
                <w:spacing w:val="-1"/>
                <w:sz w:val="16"/>
              </w:rPr>
              <w:t>Самопознание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Формировать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духовно-</w:t>
            </w:r>
          </w:p>
          <w:p w14:paraId="2CE78B6F" w14:textId="77777777" w:rsidR="00E40455" w:rsidRDefault="00000000">
            <w:pPr>
              <w:pStyle w:val="TableParagraph"/>
              <w:spacing w:before="14" w:line="278" w:lineRule="auto"/>
              <w:ind w:left="110" w:right="10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нравственные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ценности;</w:t>
            </w:r>
          </w:p>
          <w:p w14:paraId="49DCDDCB" w14:textId="77777777" w:rsidR="00E40455" w:rsidRDefault="00000000">
            <w:pPr>
              <w:pStyle w:val="TableParagraph"/>
              <w:spacing w:line="194" w:lineRule="exact"/>
              <w:ind w:left="11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расширять</w:t>
            </w:r>
          </w:p>
          <w:p w14:paraId="39357EA0" w14:textId="77777777" w:rsidR="00E40455" w:rsidRDefault="00000000">
            <w:pPr>
              <w:pStyle w:val="TableParagraph"/>
              <w:spacing w:before="30" w:line="271" w:lineRule="auto"/>
              <w:ind w:left="110" w:right="12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представление 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понятиях</w:t>
            </w:r>
          </w:p>
          <w:p w14:paraId="54479DB6" w14:textId="77777777" w:rsidR="00E40455" w:rsidRDefault="00000000">
            <w:pPr>
              <w:pStyle w:val="TableParagraph"/>
              <w:spacing w:before="5"/>
              <w:ind w:left="11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«Родина»,</w:t>
            </w:r>
          </w:p>
          <w:p w14:paraId="5A7A23EF" w14:textId="77777777" w:rsidR="00E40455" w:rsidRDefault="00000000">
            <w:pPr>
              <w:pStyle w:val="TableParagraph"/>
              <w:spacing w:before="30"/>
              <w:ind w:left="110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«гражданин»,</w:t>
            </w:r>
          </w:p>
          <w:p w14:paraId="1AC17958" w14:textId="77777777" w:rsidR="00E40455" w:rsidRDefault="00000000">
            <w:pPr>
              <w:pStyle w:val="TableParagraph"/>
              <w:tabs>
                <w:tab w:val="left" w:pos="1198"/>
              </w:tabs>
              <w:spacing w:before="31" w:line="276" w:lineRule="auto"/>
              <w:ind w:left="110" w:right="133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«казахстанцы»,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развивать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любовь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6"/>
                <w:sz w:val="16"/>
              </w:rPr>
              <w:t>к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Родине,</w:t>
            </w:r>
          </w:p>
          <w:p w14:paraId="0B58DF91" w14:textId="77777777" w:rsidR="00E40455" w:rsidRDefault="00000000">
            <w:pPr>
              <w:pStyle w:val="TableParagraph"/>
              <w:tabs>
                <w:tab w:val="left" w:pos="1183"/>
              </w:tabs>
              <w:spacing w:line="276" w:lineRule="auto"/>
              <w:ind w:left="110" w:right="134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чувство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патриотизма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5"/>
                <w:sz w:val="16"/>
              </w:rPr>
              <w:t>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интернационали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зма.</w:t>
            </w:r>
          </w:p>
          <w:p w14:paraId="6B8572CC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14:paraId="7991F3FE" w14:textId="77777777" w:rsidR="00E40455" w:rsidRDefault="00000000">
            <w:pPr>
              <w:pStyle w:val="TableParagraph"/>
              <w:spacing w:line="278" w:lineRule="auto"/>
              <w:ind w:left="52" w:right="7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6F4A4916" w14:textId="77777777" w:rsidR="00E40455" w:rsidRDefault="00000000">
            <w:pPr>
              <w:pStyle w:val="TableParagraph"/>
              <w:tabs>
                <w:tab w:val="left" w:pos="1184"/>
              </w:tabs>
              <w:spacing w:line="276" w:lineRule="auto"/>
              <w:ind w:left="110" w:right="131"/>
              <w:jc w:val="lef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Учить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проявлять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интерес</w:t>
            </w:r>
            <w:r>
              <w:rPr>
                <w:rFonts w:ascii="Calibri" w:hAnsi="Calibri"/>
                <w:spacing w:val="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труду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взрослых</w:t>
            </w:r>
            <w:r>
              <w:rPr>
                <w:rFonts w:ascii="Calibri" w:hAnsi="Calibri"/>
                <w:sz w:val="16"/>
              </w:rPr>
              <w:tab/>
            </w:r>
            <w:r>
              <w:rPr>
                <w:rFonts w:ascii="Calibri" w:hAnsi="Calibri"/>
                <w:spacing w:val="-3"/>
                <w:sz w:val="16"/>
              </w:rPr>
              <w:t>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ценностное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отношение</w:t>
            </w:r>
            <w:r>
              <w:rPr>
                <w:rFonts w:ascii="Calibri" w:hAnsi="Calibri"/>
                <w:spacing w:val="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</w:t>
            </w:r>
            <w:r>
              <w:rPr>
                <w:rFonts w:ascii="Calibri" w:hAnsi="Calibri"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его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результатам.</w:t>
            </w:r>
          </w:p>
        </w:tc>
      </w:tr>
    </w:tbl>
    <w:p w14:paraId="0B01C29B" w14:textId="77777777" w:rsidR="00E40455" w:rsidRDefault="00E40455">
      <w:pPr>
        <w:spacing w:line="276" w:lineRule="auto"/>
        <w:rPr>
          <w:rFonts w:ascii="Calibri" w:hAnsi="Calibri"/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404"/>
        <w:gridCol w:w="1416"/>
      </w:tblGrid>
      <w:tr w:rsidR="00E40455" w14:paraId="61ED632A" w14:textId="77777777">
        <w:trPr>
          <w:trHeight w:val="6626"/>
        </w:trPr>
        <w:tc>
          <w:tcPr>
            <w:tcW w:w="711" w:type="dxa"/>
            <w:textDirection w:val="btLr"/>
          </w:tcPr>
          <w:p w14:paraId="5D9363D0" w14:textId="77777777" w:rsidR="00E40455" w:rsidRDefault="00000000">
            <w:pPr>
              <w:pStyle w:val="TableParagraph"/>
              <w:spacing w:before="111" w:line="244" w:lineRule="auto"/>
              <w:ind w:left="2436" w:right="237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 xml:space="preserve">Здравствуй, </w:t>
            </w:r>
            <w:r>
              <w:rPr>
                <w:b/>
                <w:sz w:val="20"/>
              </w:rPr>
              <w:t>лето!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(III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7A69028B" w14:textId="77777777" w:rsidR="00E40455" w:rsidRDefault="00000000">
            <w:pPr>
              <w:pStyle w:val="TableParagraph"/>
              <w:tabs>
                <w:tab w:val="left" w:pos="958"/>
                <w:tab w:val="left" w:pos="1165"/>
                <w:tab w:val="left" w:pos="1219"/>
                <w:tab w:val="left" w:pos="1507"/>
                <w:tab w:val="left" w:pos="2099"/>
              </w:tabs>
              <w:ind w:left="138" w:right="135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1.Учить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парах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месте;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акробатическое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-</w:t>
            </w:r>
            <w:r>
              <w:rPr>
                <w:sz w:val="16"/>
              </w:rPr>
              <w:tab/>
              <w:t>«кувырок»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вперед;</w:t>
            </w:r>
            <w:r>
              <w:rPr>
                <w:sz w:val="16"/>
              </w:rPr>
              <w:tab/>
              <w:t>упражнения</w:t>
            </w:r>
            <w:r>
              <w:rPr>
                <w:sz w:val="16"/>
              </w:rPr>
              <w:tab/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стенке.</w:t>
            </w:r>
          </w:p>
          <w:p w14:paraId="2993827D" w14:textId="77777777" w:rsidR="00E40455" w:rsidRDefault="00000000">
            <w:pPr>
              <w:pStyle w:val="TableParagraph"/>
              <w:tabs>
                <w:tab w:val="left" w:pos="1569"/>
                <w:tab w:val="left" w:pos="2184"/>
              </w:tabs>
              <w:ind w:left="138" w:right="137"/>
              <w:rPr>
                <w:sz w:val="16"/>
              </w:rPr>
            </w:pPr>
            <w:r>
              <w:rPr>
                <w:sz w:val="16"/>
              </w:rPr>
              <w:t>2.Учить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парах 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 xml:space="preserve">друг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другу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движении;</w:t>
            </w:r>
            <w:r>
              <w:rPr>
                <w:sz w:val="16"/>
              </w:rPr>
              <w:tab/>
              <w:t>закрепить</w:t>
            </w:r>
          </w:p>
          <w:p w14:paraId="1B01AFC8" w14:textId="77777777" w:rsidR="00E40455" w:rsidRDefault="00000000">
            <w:pPr>
              <w:pStyle w:val="TableParagraph"/>
              <w:tabs>
                <w:tab w:val="left" w:pos="2101"/>
              </w:tabs>
              <w:spacing w:line="183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z w:val="16"/>
              </w:rPr>
              <w:tab/>
              <w:t>на</w:t>
            </w:r>
          </w:p>
          <w:p w14:paraId="2AC1523E" w14:textId="77777777" w:rsidR="00E40455" w:rsidRDefault="00000000">
            <w:pPr>
              <w:pStyle w:val="TableParagraph"/>
              <w:tabs>
                <w:tab w:val="left" w:pos="1270"/>
                <w:tab w:val="left" w:pos="1404"/>
                <w:tab w:val="left" w:pos="1696"/>
                <w:tab w:val="left" w:pos="2109"/>
                <w:tab w:val="left" w:pos="2188"/>
              </w:tabs>
              <w:ind w:left="138" w:right="137"/>
              <w:jc w:val="left"/>
              <w:rPr>
                <w:sz w:val="16"/>
              </w:rPr>
            </w:pPr>
            <w:r>
              <w:rPr>
                <w:sz w:val="16"/>
              </w:rPr>
              <w:t>гимнастической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стенке.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3.Учить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z w:val="16"/>
              </w:rPr>
              <w:tab/>
              <w:t>мяча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забрасыванием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корзину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(баскетбол);</w:t>
            </w:r>
            <w:r>
              <w:rPr>
                <w:sz w:val="16"/>
              </w:rPr>
              <w:tab/>
              <w:t>прыжки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скакалкой.</w:t>
            </w:r>
          </w:p>
        </w:tc>
        <w:tc>
          <w:tcPr>
            <w:tcW w:w="4960" w:type="dxa"/>
          </w:tcPr>
          <w:p w14:paraId="557CCC0B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2FACB2B1" w14:textId="77777777" w:rsidR="00E40455" w:rsidRDefault="00000000">
            <w:pPr>
              <w:pStyle w:val="TableParagraph"/>
              <w:ind w:left="105" w:right="110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собственные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графические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образы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(схемы,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цвета,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графики)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действовать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ими.</w:t>
            </w:r>
          </w:p>
          <w:p w14:paraId="0F4FEAF9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07F60E8E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059904A1" w14:textId="77777777" w:rsidR="00E40455" w:rsidRDefault="00000000">
            <w:pPr>
              <w:pStyle w:val="TableParagraph"/>
              <w:ind w:left="105" w:right="107"/>
              <w:rPr>
                <w:sz w:val="16"/>
              </w:rPr>
            </w:pPr>
            <w:r>
              <w:rPr>
                <w:sz w:val="16"/>
              </w:rPr>
              <w:t>Продолжать работу по составлению предложений по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схемой.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различные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препинания.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Передавать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интонацию повествовательных, вопросительных и побудительных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предложений. Соблюдать графические и каллиграфические нормы,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строке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тетради.</w:t>
            </w:r>
          </w:p>
          <w:p w14:paraId="5A5339F3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45E31896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Казахский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34330F41" w14:textId="77777777" w:rsidR="00E40455" w:rsidRDefault="00000000">
            <w:pPr>
              <w:pStyle w:val="TableParagraph"/>
              <w:tabs>
                <w:tab w:val="left" w:pos="1516"/>
                <w:tab w:val="left" w:pos="2960"/>
                <w:tab w:val="left" w:pos="4347"/>
              </w:tabs>
              <w:ind w:left="105" w:right="-15"/>
              <w:rPr>
                <w:sz w:val="16"/>
              </w:rPr>
            </w:pPr>
            <w:r>
              <w:rPr>
                <w:sz w:val="16"/>
              </w:rPr>
              <w:t>Тыңдалған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мәтіндегі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ақпараттың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мазмұнын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сызбанұсқа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жеткізуге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Сөйлеген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кезде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тәуелдік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жалғауларын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қойып</w:t>
            </w:r>
            <w:r>
              <w:rPr>
                <w:sz w:val="16"/>
              </w:rPr>
              <w:tab/>
              <w:t>сөйлей</w:t>
            </w:r>
            <w:r>
              <w:rPr>
                <w:sz w:val="16"/>
              </w:rPr>
              <w:tab/>
              <w:t>білуді</w:t>
            </w:r>
            <w:r>
              <w:rPr>
                <w:sz w:val="16"/>
              </w:rPr>
              <w:tab/>
              <w:t>дамыту.</w:t>
            </w:r>
          </w:p>
          <w:p w14:paraId="25DD0582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B291E59" w14:textId="77777777" w:rsidR="00E40455" w:rsidRDefault="00000000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637E192B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Сұрақтың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отырып,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сөзбен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тіркестерімен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жауап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 Берілген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ішінен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ажыратып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дұрыс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дыбыстауға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дағдыландыру.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Ирек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сызықтарды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кеңістіктік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қатынасты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белгілеуге жаттықтыру.</w:t>
            </w:r>
          </w:p>
        </w:tc>
        <w:tc>
          <w:tcPr>
            <w:tcW w:w="2694" w:type="dxa"/>
          </w:tcPr>
          <w:p w14:paraId="7798627B" w14:textId="77777777" w:rsidR="00E40455" w:rsidRDefault="00000000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C06FD0C" w14:textId="77777777" w:rsidR="00E40455" w:rsidRDefault="00000000">
            <w:pPr>
              <w:pStyle w:val="TableParagraph"/>
              <w:ind w:left="110" w:right="97"/>
              <w:rPr>
                <w:sz w:val="16"/>
              </w:rPr>
            </w:pPr>
            <w:r>
              <w:rPr>
                <w:sz w:val="16"/>
              </w:rPr>
              <w:t>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понятиями</w:t>
            </w:r>
          </w:p>
          <w:p w14:paraId="232692A6" w14:textId="77777777" w:rsidR="00E40455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«половина»,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«четверть».</w:t>
            </w:r>
          </w:p>
          <w:p w14:paraId="19D4A341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0D87A9E4" w14:textId="77777777" w:rsidR="00E40455" w:rsidRDefault="00000000">
            <w:pPr>
              <w:pStyle w:val="TableParagraph"/>
              <w:spacing w:line="183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88D48ED" w14:textId="77777777" w:rsidR="00E40455" w:rsidRDefault="00000000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Последовательности.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эталоном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времени.</w:t>
            </w:r>
          </w:p>
          <w:p w14:paraId="4F336F4F" w14:textId="77777777" w:rsidR="00E40455" w:rsidRDefault="00E40455">
            <w:pPr>
              <w:pStyle w:val="TableParagraph"/>
              <w:spacing w:before="6"/>
              <w:jc w:val="left"/>
              <w:rPr>
                <w:b/>
                <w:sz w:val="16"/>
              </w:rPr>
            </w:pPr>
          </w:p>
          <w:p w14:paraId="034200EB" w14:textId="77777777" w:rsidR="00E40455" w:rsidRDefault="00000000">
            <w:pPr>
              <w:pStyle w:val="TableParagraph"/>
              <w:tabs>
                <w:tab w:val="left" w:pos="992"/>
                <w:tab w:val="left" w:pos="1049"/>
                <w:tab w:val="left" w:pos="1126"/>
                <w:tab w:val="left" w:pos="1327"/>
                <w:tab w:val="left" w:pos="1548"/>
                <w:tab w:val="left" w:pos="1754"/>
                <w:tab w:val="left" w:pos="2492"/>
              </w:tabs>
              <w:spacing w:line="237" w:lineRule="auto"/>
              <w:ind w:left="110" w:right="100" w:firstLine="67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Познакомить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свойствами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электричества;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использование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человеком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электроэнергии</w:t>
            </w:r>
            <w:r>
              <w:rPr>
                <w:sz w:val="16"/>
              </w:rPr>
              <w:tab/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повседневной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источники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электричества: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молния,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многие</w:t>
            </w:r>
            <w:r>
              <w:rPr>
                <w:sz w:val="16"/>
              </w:rPr>
              <w:tab/>
              <w:t>рыбы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используют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электричество</w:t>
            </w:r>
            <w:r>
              <w:rPr>
                <w:spacing w:val="48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для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защиты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добычи.</w:t>
            </w:r>
          </w:p>
        </w:tc>
        <w:tc>
          <w:tcPr>
            <w:tcW w:w="3404" w:type="dxa"/>
          </w:tcPr>
          <w:p w14:paraId="1629FB55" w14:textId="77777777" w:rsidR="00E40455" w:rsidRDefault="00000000">
            <w:pPr>
              <w:pStyle w:val="TableParagraph"/>
              <w:spacing w:line="182" w:lineRule="exact"/>
              <w:ind w:left="13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639BBC0D" w14:textId="77777777" w:rsidR="00E40455" w:rsidRDefault="00000000">
            <w:pPr>
              <w:pStyle w:val="TableParagraph"/>
              <w:ind w:left="109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замыслу.</w:t>
            </w:r>
          </w:p>
          <w:p w14:paraId="688A3D33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1A5ABEBF" w14:textId="77777777" w:rsidR="00E40455" w:rsidRDefault="00000000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26546A79" w14:textId="77777777" w:rsidR="00E40455" w:rsidRDefault="00000000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замыслу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(рельеф,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налепы,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прорезание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процарапывание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стекой)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группе.</w:t>
            </w:r>
          </w:p>
          <w:p w14:paraId="0F856992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0C2FAFB4" w14:textId="77777777" w:rsidR="00E40455" w:rsidRDefault="00000000">
            <w:pPr>
              <w:pStyle w:val="TableParagraph"/>
              <w:spacing w:line="183" w:lineRule="exact"/>
              <w:ind w:left="1215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1C743F92" w14:textId="77777777" w:rsidR="00E40455" w:rsidRDefault="00000000">
            <w:pPr>
              <w:pStyle w:val="TableParagraph"/>
              <w:ind w:left="109" w:right="100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выразительные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игрушек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(пушистых)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обрыва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бумаги,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используя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наклеивания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деталей.</w:t>
            </w:r>
          </w:p>
          <w:p w14:paraId="32B779D7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43C9F09E" w14:textId="77777777" w:rsidR="00E40455" w:rsidRDefault="00000000">
            <w:pPr>
              <w:pStyle w:val="TableParagraph"/>
              <w:spacing w:before="1"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3520AA20" w14:textId="77777777" w:rsidR="00E40455" w:rsidRDefault="00000000">
            <w:pPr>
              <w:pStyle w:val="TableParagraph"/>
              <w:tabs>
                <w:tab w:val="left" w:pos="1811"/>
              </w:tabs>
              <w:ind w:left="109" w:right="96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становлению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первых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проявлений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вкуса;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первоначальные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 инструментах: асатаяк,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токылдак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колокольчиками;</w:t>
            </w:r>
            <w:r>
              <w:rPr>
                <w:sz w:val="16"/>
              </w:rPr>
              <w:tab/>
              <w:t>проявлять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творчества.</w:t>
            </w:r>
          </w:p>
          <w:p w14:paraId="412B6777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392D11E7" w14:textId="77777777" w:rsidR="00E40455" w:rsidRDefault="00000000">
            <w:pPr>
              <w:pStyle w:val="TableParagraph"/>
              <w:spacing w:line="183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1114A450" w14:textId="77777777" w:rsidR="00E40455" w:rsidRDefault="00000000">
            <w:pPr>
              <w:pStyle w:val="TableParagraph"/>
              <w:ind w:left="109" w:right="99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 музыкального произведения,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 жанры; петь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закреплять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казахских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ударных инструментах: асатаяк,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токылдак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колокольчиками;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выразительно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двигаться</w:t>
            </w:r>
          </w:p>
          <w:p w14:paraId="5FF038EC" w14:textId="77777777" w:rsidR="00E40455" w:rsidRDefault="00000000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музыку.</w:t>
            </w:r>
          </w:p>
        </w:tc>
        <w:tc>
          <w:tcPr>
            <w:tcW w:w="1416" w:type="dxa"/>
          </w:tcPr>
          <w:p w14:paraId="1DC4A7DA" w14:textId="77777777" w:rsidR="00E40455" w:rsidRDefault="00000000">
            <w:pPr>
              <w:pStyle w:val="TableParagraph"/>
              <w:tabs>
                <w:tab w:val="left" w:pos="1227"/>
              </w:tabs>
              <w:ind w:left="110" w:right="94" w:firstLine="76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Обобщать </w:t>
            </w:r>
            <w:r>
              <w:rPr>
                <w:sz w:val="16"/>
              </w:rPr>
              <w:t>знания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нравственных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милосердии,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чуткости,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отзывчивости,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заботе;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стремление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добрые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поступки;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внимательное,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чуткое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z w:val="16"/>
              </w:rPr>
              <w:tab/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окружающим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людям.</w:t>
            </w:r>
          </w:p>
          <w:p w14:paraId="1C68222D" w14:textId="77777777" w:rsidR="00E40455" w:rsidRDefault="00E40455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1F3D2DD" w14:textId="77777777" w:rsidR="00E40455" w:rsidRDefault="00000000"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</w:tr>
    </w:tbl>
    <w:p w14:paraId="6B023E43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10"/>
        <w:gridCol w:w="4960"/>
        <w:gridCol w:w="2694"/>
        <w:gridCol w:w="3404"/>
        <w:gridCol w:w="1416"/>
      </w:tblGrid>
      <w:tr w:rsidR="00E40455" w14:paraId="3D1D7995" w14:textId="77777777">
        <w:trPr>
          <w:trHeight w:val="6995"/>
        </w:trPr>
        <w:tc>
          <w:tcPr>
            <w:tcW w:w="711" w:type="dxa"/>
            <w:textDirection w:val="btLr"/>
          </w:tcPr>
          <w:p w14:paraId="501B81C8" w14:textId="77777777" w:rsidR="00E40455" w:rsidRDefault="00000000">
            <w:pPr>
              <w:pStyle w:val="TableParagraph"/>
              <w:spacing w:before="168" w:line="249" w:lineRule="auto"/>
              <w:ind w:left="2957" w:right="2896" w:firstLine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Я - умею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неделя)</w:t>
            </w:r>
          </w:p>
        </w:tc>
        <w:tc>
          <w:tcPr>
            <w:tcW w:w="2410" w:type="dxa"/>
          </w:tcPr>
          <w:p w14:paraId="4A4EAFCB" w14:textId="77777777" w:rsidR="00E40455" w:rsidRDefault="00000000">
            <w:pPr>
              <w:pStyle w:val="TableParagraph"/>
              <w:ind w:left="138" w:right="131" w:firstLine="26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Физическая культура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1.Познакомить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баскетбол: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68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7"/>
                <w:sz w:val="16"/>
              </w:rPr>
              <w:t xml:space="preserve">  </w:t>
            </w:r>
            <w:r>
              <w:rPr>
                <w:sz w:val="16"/>
              </w:rPr>
              <w:t xml:space="preserve">забрасыванием 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корзину;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закрепить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прыжки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лазание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лестнице.</w:t>
            </w:r>
          </w:p>
          <w:p w14:paraId="47BAEC4B" w14:textId="77777777" w:rsidR="00E40455" w:rsidRDefault="00000000">
            <w:pPr>
              <w:pStyle w:val="TableParagraph"/>
              <w:tabs>
                <w:tab w:val="left" w:pos="1270"/>
                <w:tab w:val="left" w:pos="2186"/>
              </w:tabs>
              <w:ind w:left="138" w:right="135"/>
              <w:rPr>
                <w:sz w:val="16"/>
              </w:rPr>
            </w:pPr>
            <w:r>
              <w:rPr>
                <w:sz w:val="16"/>
              </w:rPr>
              <w:t>2.Учить выполнять прыжки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длину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лазание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гимнастической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лестнице;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ведение</w:t>
            </w:r>
            <w:r>
              <w:rPr>
                <w:sz w:val="16"/>
              </w:rPr>
              <w:tab/>
              <w:t>мяча</w:t>
            </w:r>
            <w:r>
              <w:rPr>
                <w:sz w:val="16"/>
              </w:rPr>
              <w:tab/>
              <w:t>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забрасыванием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корзину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(баскетбол).</w:t>
            </w:r>
          </w:p>
          <w:p w14:paraId="6907C226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69B021E4" w14:textId="77777777" w:rsidR="00E40455" w:rsidRDefault="00000000">
            <w:pPr>
              <w:pStyle w:val="TableParagraph"/>
              <w:ind w:left="825" w:right="458" w:hanging="36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Основы </w:t>
            </w: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поведения</w:t>
            </w:r>
          </w:p>
          <w:p w14:paraId="25110BDC" w14:textId="77777777" w:rsidR="00E40455" w:rsidRDefault="00000000">
            <w:pPr>
              <w:pStyle w:val="TableParagraph"/>
              <w:tabs>
                <w:tab w:val="left" w:pos="1352"/>
                <w:tab w:val="left" w:pos="1745"/>
              </w:tabs>
              <w:ind w:left="138" w:right="138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навыки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z w:val="16"/>
              </w:rPr>
              <w:tab/>
              <w:t>закаливания:</w:t>
            </w:r>
          </w:p>
          <w:p w14:paraId="1A00BD35" w14:textId="77777777" w:rsidR="00E40455" w:rsidRDefault="00000000">
            <w:pPr>
              <w:pStyle w:val="TableParagraph"/>
              <w:tabs>
                <w:tab w:val="left" w:pos="1491"/>
              </w:tabs>
              <w:ind w:left="138" w:right="138"/>
              <w:rPr>
                <w:sz w:val="16"/>
              </w:rPr>
            </w:pPr>
            <w:r>
              <w:rPr>
                <w:sz w:val="16"/>
              </w:rPr>
              <w:t>обливание,</w:t>
            </w:r>
            <w:r>
              <w:rPr>
                <w:sz w:val="16"/>
              </w:rPr>
              <w:tab/>
              <w:t>обтирание,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умеренный контрастный душ,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полоскание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настоем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лекарственных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трав.</w:t>
            </w:r>
          </w:p>
        </w:tc>
        <w:tc>
          <w:tcPr>
            <w:tcW w:w="4960" w:type="dxa"/>
          </w:tcPr>
          <w:p w14:paraId="29675C44" w14:textId="77777777" w:rsidR="00E40455" w:rsidRDefault="00000000">
            <w:pPr>
              <w:pStyle w:val="TableParagraph"/>
              <w:spacing w:line="182" w:lineRule="exact"/>
              <w:ind w:left="1953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  <w:p w14:paraId="7D4B7783" w14:textId="77777777" w:rsidR="00E40455" w:rsidRDefault="00000000">
            <w:pPr>
              <w:pStyle w:val="TableParagraph"/>
              <w:ind w:left="105" w:right="106"/>
              <w:rPr>
                <w:sz w:val="16"/>
              </w:rPr>
            </w:pPr>
            <w:r>
              <w:rPr>
                <w:sz w:val="16"/>
              </w:rPr>
              <w:t>Составить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 по заданной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(не менее 5-6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карте-схеме;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наречия,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обобщающим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значением.</w:t>
            </w:r>
          </w:p>
          <w:p w14:paraId="5334E27C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2EE19FAA" w14:textId="77777777" w:rsidR="00E40455" w:rsidRDefault="00000000">
            <w:pPr>
              <w:pStyle w:val="TableParagraph"/>
              <w:spacing w:line="183" w:lineRule="exact"/>
              <w:ind w:left="14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литература</w:t>
            </w:r>
          </w:p>
          <w:p w14:paraId="20B716D3" w14:textId="77777777" w:rsidR="00E40455" w:rsidRDefault="00000000">
            <w:pPr>
              <w:pStyle w:val="TableParagraph"/>
              <w:tabs>
                <w:tab w:val="left" w:pos="2899"/>
              </w:tabs>
              <w:ind w:left="105" w:right="111"/>
              <w:rPr>
                <w:sz w:val="16"/>
              </w:rPr>
            </w:pPr>
            <w:r>
              <w:rPr>
                <w:sz w:val="16"/>
              </w:rPr>
              <w:t xml:space="preserve">Читать    выразительно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наизусть</w:t>
            </w:r>
            <w:r>
              <w:rPr>
                <w:sz w:val="16"/>
              </w:rPr>
              <w:tab/>
              <w:t>некоторые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малые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фольклора.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Расширять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 сезонных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явлениях.</w:t>
            </w:r>
          </w:p>
          <w:p w14:paraId="2AF35CDE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553E7DAC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59682532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иллюстрациями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(энциклопедии,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справочники, детские журналы, сказки). Соблюдать графические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нормы,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тетради.</w:t>
            </w:r>
          </w:p>
          <w:p w14:paraId="0B67D6B8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9A5055F" w14:textId="77777777" w:rsidR="00E40455" w:rsidRDefault="00000000">
            <w:pPr>
              <w:pStyle w:val="TableParagraph"/>
              <w:spacing w:line="181" w:lineRule="exact"/>
              <w:ind w:left="1852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грамоты</w:t>
            </w:r>
          </w:p>
          <w:p w14:paraId="3ACBCDA7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извлекать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источников: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книгах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иллюстрациями,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мультфильмах,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сказках,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передачах).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графические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каллиграфические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нормы,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строке.</w:t>
            </w:r>
          </w:p>
          <w:p w14:paraId="379D45BA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2788C40B" w14:textId="77777777" w:rsidR="00E40455" w:rsidRDefault="00000000">
            <w:pPr>
              <w:pStyle w:val="TableParagraph"/>
              <w:spacing w:line="181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44D59ACF" w14:textId="77777777" w:rsidR="00E40455" w:rsidRDefault="00000000">
            <w:pPr>
              <w:pStyle w:val="TableParagraph"/>
              <w:ind w:left="105" w:right="105"/>
              <w:rPr>
                <w:sz w:val="16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мезгілі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туралы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сөйлем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сөздердің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мәнін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түсіндіру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арқылы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кеңейту.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Жазу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жолын,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жоларалық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кеңістікті,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жолдың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жоғарғы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төменгі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сызығын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сақтап,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өрнектерді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салуды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жетілдіру.</w:t>
            </w:r>
          </w:p>
          <w:p w14:paraId="51A0D59C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222F966B" w14:textId="77777777" w:rsidR="00E40455" w:rsidRDefault="00000000">
            <w:pPr>
              <w:pStyle w:val="TableParagraph"/>
              <w:spacing w:line="183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Казахский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язык</w:t>
            </w:r>
          </w:p>
          <w:p w14:paraId="16AA4B0F" w14:textId="77777777" w:rsidR="00E40455" w:rsidRDefault="00000000">
            <w:pPr>
              <w:pStyle w:val="TableParagraph"/>
              <w:ind w:left="105" w:right="108"/>
              <w:rPr>
                <w:sz w:val="16"/>
              </w:rPr>
            </w:pPr>
            <w:r>
              <w:rPr>
                <w:sz w:val="16"/>
              </w:rPr>
              <w:t>Берілген ақпаратты сурет, иллюстрациядан тауып, сәйкестендіруге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Жаз мезгілі құбылыстарының атауын білдіретін 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қолдануға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машықтандыру.</w:t>
            </w:r>
          </w:p>
        </w:tc>
        <w:tc>
          <w:tcPr>
            <w:tcW w:w="2694" w:type="dxa"/>
          </w:tcPr>
          <w:p w14:paraId="1E0E3D2B" w14:textId="77777777" w:rsidR="00E40455" w:rsidRDefault="00000000">
            <w:pPr>
              <w:pStyle w:val="TableParagraph"/>
              <w:spacing w:line="182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34D4F5F" w14:textId="77777777" w:rsidR="00E40455" w:rsidRDefault="00000000">
            <w:pPr>
              <w:pStyle w:val="TableParagraph"/>
              <w:tabs>
                <w:tab w:val="left" w:pos="1725"/>
                <w:tab w:val="left" w:pos="2493"/>
              </w:tabs>
              <w:ind w:left="110" w:right="103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логические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упражнения.</w:t>
            </w:r>
          </w:p>
          <w:p w14:paraId="67EAC48E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34835BA5" w14:textId="77777777" w:rsidR="00E40455" w:rsidRDefault="00000000">
            <w:pPr>
              <w:pStyle w:val="TableParagraph"/>
              <w:spacing w:line="181" w:lineRule="exact"/>
              <w:ind w:left="677" w:right="6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ФЭМП</w:t>
            </w:r>
          </w:p>
          <w:p w14:paraId="2E5F9D89" w14:textId="77777777" w:rsidR="00E40455" w:rsidRDefault="00000000">
            <w:pPr>
              <w:pStyle w:val="TableParagraph"/>
              <w:tabs>
                <w:tab w:val="left" w:pos="1716"/>
                <w:tab w:val="left" w:pos="2493"/>
              </w:tabs>
              <w:ind w:left="110" w:right="102"/>
              <w:rPr>
                <w:sz w:val="16"/>
              </w:rPr>
            </w:pPr>
            <w:r>
              <w:rPr>
                <w:sz w:val="16"/>
              </w:rPr>
              <w:t>Математический</w:t>
            </w:r>
            <w:r>
              <w:rPr>
                <w:sz w:val="16"/>
              </w:rPr>
              <w:tab/>
              <w:t>язык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модель.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головоломки.</w:t>
            </w:r>
          </w:p>
          <w:p w14:paraId="252B6D62" w14:textId="77777777" w:rsidR="00E40455" w:rsidRDefault="00E40455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0E100F90" w14:textId="77777777" w:rsidR="00E40455" w:rsidRDefault="00000000">
            <w:pPr>
              <w:pStyle w:val="TableParagraph"/>
              <w:spacing w:before="1" w:line="181" w:lineRule="exact"/>
              <w:ind w:left="675" w:right="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</w:t>
            </w:r>
          </w:p>
          <w:p w14:paraId="1931BB51" w14:textId="77777777" w:rsidR="00E40455" w:rsidRDefault="00000000">
            <w:pPr>
              <w:pStyle w:val="TableParagraph"/>
              <w:tabs>
                <w:tab w:val="left" w:pos="1255"/>
                <w:tab w:val="left" w:pos="1639"/>
                <w:tab w:val="left" w:pos="1850"/>
              </w:tabs>
              <w:ind w:left="110" w:right="99"/>
              <w:rPr>
                <w:sz w:val="16"/>
              </w:rPr>
            </w:pPr>
            <w:r>
              <w:rPr>
                <w:sz w:val="16"/>
              </w:rPr>
              <w:t>Учить создавать варианты одной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сооружать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коллективные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конструкции.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материал.</w:t>
            </w:r>
          </w:p>
          <w:p w14:paraId="23EBC827" w14:textId="77777777" w:rsidR="00E40455" w:rsidRDefault="00E40455">
            <w:pPr>
              <w:pStyle w:val="TableParagraph"/>
              <w:jc w:val="left"/>
              <w:rPr>
                <w:b/>
                <w:sz w:val="16"/>
              </w:rPr>
            </w:pPr>
          </w:p>
          <w:p w14:paraId="276A3CB6" w14:textId="77777777" w:rsidR="00E40455" w:rsidRDefault="00000000">
            <w:pPr>
              <w:pStyle w:val="TableParagraph"/>
              <w:tabs>
                <w:tab w:val="left" w:pos="1284"/>
                <w:tab w:val="left" w:pos="2176"/>
              </w:tabs>
              <w:ind w:left="110" w:right="98" w:firstLine="672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Естествознание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Познакомить</w:t>
            </w:r>
            <w:r>
              <w:rPr>
                <w:spacing w:val="43"/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5"/>
                <w:sz w:val="16"/>
              </w:rPr>
              <w:t xml:space="preserve">  </w:t>
            </w:r>
            <w:r>
              <w:rPr>
                <w:sz w:val="16"/>
              </w:rPr>
              <w:t xml:space="preserve">ситуациями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действиями,</w:t>
            </w:r>
            <w:r>
              <w:rPr>
                <w:sz w:val="16"/>
              </w:rPr>
              <w:tab/>
              <w:t>которые</w:t>
            </w:r>
            <w:r>
              <w:rPr>
                <w:sz w:val="16"/>
              </w:rPr>
              <w:tab/>
              <w:t>могут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нанести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элементарные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правила   поведения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природе: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обрывать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листья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деревьев,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рвать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цветы,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вытаптывать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газоны,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разорять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гнезда,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бросать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мусор.</w:t>
            </w:r>
          </w:p>
        </w:tc>
        <w:tc>
          <w:tcPr>
            <w:tcW w:w="3404" w:type="dxa"/>
          </w:tcPr>
          <w:p w14:paraId="31A7E2F7" w14:textId="77777777" w:rsidR="00E40455" w:rsidRDefault="00000000">
            <w:pPr>
              <w:pStyle w:val="TableParagraph"/>
              <w:spacing w:line="182" w:lineRule="exact"/>
              <w:ind w:left="1214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Рисование</w:t>
            </w:r>
          </w:p>
          <w:p w14:paraId="10BAF733" w14:textId="77777777" w:rsidR="00E40455" w:rsidRDefault="00000000">
            <w:pPr>
              <w:pStyle w:val="TableParagraph"/>
              <w:ind w:left="109" w:right="101"/>
              <w:rPr>
                <w:sz w:val="16"/>
              </w:rPr>
            </w:pPr>
            <w:r>
              <w:rPr>
                <w:sz w:val="16"/>
              </w:rPr>
              <w:t>Изображать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величине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линией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(несложные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летней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ветки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деревьев,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кустарников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листьями или цветами, некоторые полевые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садовые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 животных 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  <w:p w14:paraId="6FAA0E5B" w14:textId="77777777" w:rsidR="00E40455" w:rsidRDefault="00E40455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14:paraId="69F5A70D" w14:textId="77777777" w:rsidR="00E40455" w:rsidRDefault="00000000">
            <w:pPr>
              <w:pStyle w:val="TableParagraph"/>
              <w:spacing w:line="183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Лепка</w:t>
            </w:r>
          </w:p>
          <w:p w14:paraId="10169071" w14:textId="77777777" w:rsidR="00E40455" w:rsidRDefault="00000000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замыслу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(рельеф,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налепы,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прорезание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процарапывание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стекой)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группе.</w:t>
            </w:r>
          </w:p>
          <w:p w14:paraId="4CAFF60C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14:paraId="157F10A4" w14:textId="77777777" w:rsidR="00E40455" w:rsidRDefault="00000000">
            <w:pPr>
              <w:pStyle w:val="TableParagraph"/>
              <w:spacing w:line="181" w:lineRule="exact"/>
              <w:ind w:left="1215" w:right="12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Аппликация</w:t>
            </w:r>
          </w:p>
          <w:p w14:paraId="46AE14BB" w14:textId="77777777" w:rsidR="00E40455" w:rsidRDefault="00000000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мотивы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летнего пейзажа по замыслу детей, учитывая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пространственные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отношения.</w:t>
            </w:r>
          </w:p>
          <w:p w14:paraId="1F5E29C5" w14:textId="77777777" w:rsidR="00E40455" w:rsidRDefault="00E40455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14:paraId="7A752A41" w14:textId="77777777" w:rsidR="00E40455" w:rsidRDefault="00000000">
            <w:pPr>
              <w:pStyle w:val="TableParagraph"/>
              <w:spacing w:before="1"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7BE2E896" w14:textId="77777777" w:rsidR="00E40455" w:rsidRDefault="00000000">
            <w:pPr>
              <w:pStyle w:val="TableParagraph"/>
              <w:tabs>
                <w:tab w:val="left" w:pos="1428"/>
                <w:tab w:val="left" w:pos="2581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Учить умению определять характер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 музыкального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 знакомые песни индивидуально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z w:val="16"/>
              </w:rPr>
              <w:tab/>
              <w:t>группами;</w:t>
            </w:r>
            <w:r>
              <w:rPr>
                <w:sz w:val="16"/>
              </w:rPr>
              <w:tab/>
              <w:t>проявлять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голоса,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 движений.</w:t>
            </w:r>
          </w:p>
          <w:p w14:paraId="4B01AEC3" w14:textId="77777777" w:rsidR="00E40455" w:rsidRDefault="00E40455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14:paraId="1A9A5AD0" w14:textId="77777777" w:rsidR="00E40455" w:rsidRDefault="00000000">
            <w:pPr>
              <w:pStyle w:val="TableParagraph"/>
              <w:spacing w:line="181" w:lineRule="exact"/>
              <w:ind w:left="1215" w:right="1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Музыка</w:t>
            </w:r>
          </w:p>
          <w:p w14:paraId="2E9AAD96" w14:textId="77777777" w:rsidR="00E40455" w:rsidRDefault="00000000">
            <w:pPr>
              <w:pStyle w:val="TableParagraph"/>
              <w:tabs>
                <w:tab w:val="left" w:pos="1428"/>
                <w:tab w:val="left" w:pos="2578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Учить умению определять характер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жанр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прослушанного музыкального произведения;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исполнять знакомые песни индивидуально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небольшими</w:t>
            </w:r>
            <w:r>
              <w:rPr>
                <w:sz w:val="16"/>
              </w:rPr>
              <w:tab/>
              <w:t>группами;</w:t>
            </w:r>
            <w:r>
              <w:rPr>
                <w:sz w:val="16"/>
              </w:rPr>
              <w:tab/>
              <w:t>проявлять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импровизации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голоса,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</w:p>
          <w:p w14:paraId="7F022D07" w14:textId="77777777" w:rsidR="00E40455" w:rsidRDefault="00000000">
            <w:pPr>
              <w:pStyle w:val="TableParagraph"/>
              <w:spacing w:line="188" w:lineRule="exact"/>
              <w:ind w:left="109" w:right="98"/>
              <w:rPr>
                <w:sz w:val="16"/>
              </w:rPr>
            </w:pPr>
            <w:r>
              <w:rPr>
                <w:sz w:val="16"/>
              </w:rPr>
              <w:t>музыкальных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танцевально-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ритмических движений.</w:t>
            </w:r>
          </w:p>
        </w:tc>
        <w:tc>
          <w:tcPr>
            <w:tcW w:w="1416" w:type="dxa"/>
          </w:tcPr>
          <w:p w14:paraId="11866812" w14:textId="77777777" w:rsidR="00E40455" w:rsidRDefault="00000000">
            <w:pPr>
              <w:pStyle w:val="TableParagraph"/>
              <w:tabs>
                <w:tab w:val="left" w:pos="1140"/>
                <w:tab w:val="left" w:pos="1184"/>
              </w:tabs>
              <w:ind w:left="110" w:right="130" w:firstLine="57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Самопознание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наблюдать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природой,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чувствовать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</w:p>
          <w:p w14:paraId="6C533E32" w14:textId="77777777" w:rsidR="00E40455" w:rsidRDefault="00000000">
            <w:pPr>
              <w:pStyle w:val="TableParagraph"/>
              <w:tabs>
                <w:tab w:val="left" w:pos="1136"/>
              </w:tabs>
              <w:spacing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различать</w:t>
            </w:r>
            <w:r>
              <w:rPr>
                <w:sz w:val="16"/>
              </w:rPr>
              <w:tab/>
              <w:t>ее</w:t>
            </w:r>
          </w:p>
          <w:p w14:paraId="50860531" w14:textId="77777777" w:rsidR="00E40455" w:rsidRDefault="00000000">
            <w:pPr>
              <w:pStyle w:val="TableParagraph"/>
              <w:tabs>
                <w:tab w:val="left" w:pos="1189"/>
              </w:tabs>
              <w:spacing w:before="2" w:line="183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краски</w:t>
            </w:r>
            <w:r>
              <w:rPr>
                <w:sz w:val="16"/>
              </w:rPr>
              <w:tab/>
              <w:t>и</w:t>
            </w:r>
          </w:p>
          <w:p w14:paraId="4081FA8C" w14:textId="77777777" w:rsidR="00E40455" w:rsidRDefault="00000000">
            <w:pPr>
              <w:pStyle w:val="TableParagraph"/>
              <w:tabs>
                <w:tab w:val="left" w:pos="1184"/>
              </w:tabs>
              <w:ind w:left="110" w:right="131"/>
              <w:jc w:val="left"/>
              <w:rPr>
                <w:sz w:val="16"/>
              </w:rPr>
            </w:pPr>
            <w:r>
              <w:rPr>
                <w:sz w:val="16"/>
              </w:rPr>
              <w:t>оттенки;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познавательный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интерес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природе родного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края;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чувство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гордости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восхищения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края.</w:t>
            </w:r>
          </w:p>
          <w:p w14:paraId="5575AD37" w14:textId="77777777" w:rsidR="00E40455" w:rsidRDefault="00E40455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1E830773" w14:textId="77777777" w:rsidR="00E40455" w:rsidRDefault="00000000">
            <w:pPr>
              <w:pStyle w:val="TableParagraph"/>
              <w:spacing w:line="273" w:lineRule="auto"/>
              <w:ind w:left="52" w:right="76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 xml:space="preserve">Ознакомление </w:t>
            </w:r>
            <w:r>
              <w:rPr>
                <w:rFonts w:ascii="Calibri" w:hAnsi="Calibri"/>
                <w:b/>
                <w:sz w:val="16"/>
              </w:rPr>
              <w:t>с</w:t>
            </w:r>
            <w:r>
              <w:rPr>
                <w:rFonts w:ascii="Calibri" w:hAns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окружающим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миром</w:t>
            </w:r>
          </w:p>
          <w:p w14:paraId="23C192E8" w14:textId="77777777" w:rsidR="00E40455" w:rsidRDefault="00000000">
            <w:pPr>
              <w:pStyle w:val="TableParagraph"/>
              <w:tabs>
                <w:tab w:val="left" w:pos="1183"/>
              </w:tabs>
              <w:ind w:left="110" w:right="135"/>
              <w:jc w:val="left"/>
              <w:rPr>
                <w:sz w:val="16"/>
              </w:rPr>
            </w:pPr>
            <w:r>
              <w:rPr>
                <w:sz w:val="16"/>
              </w:rPr>
              <w:t>Учить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летнюю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природу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  <w:p w14:paraId="542D96BC" w14:textId="77777777" w:rsidR="00E40455" w:rsidRDefault="00000000">
            <w:pPr>
              <w:pStyle w:val="TableParagraph"/>
              <w:tabs>
                <w:tab w:val="left" w:pos="881"/>
                <w:tab w:val="left" w:pos="1183"/>
              </w:tabs>
              <w:ind w:left="110" w:right="135"/>
              <w:jc w:val="left"/>
              <w:rPr>
                <w:sz w:val="16"/>
              </w:rPr>
            </w:pPr>
            <w:r>
              <w:rPr>
                <w:sz w:val="16"/>
              </w:rPr>
              <w:t>климат</w:t>
            </w:r>
            <w:r>
              <w:rPr>
                <w:sz w:val="16"/>
              </w:rPr>
              <w:tab/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местности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природу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</w:t>
            </w:r>
          </w:p>
          <w:p w14:paraId="73FC9CEF" w14:textId="77777777" w:rsidR="00E40455" w:rsidRDefault="00000000">
            <w:pPr>
              <w:pStyle w:val="TableParagraph"/>
              <w:tabs>
                <w:tab w:val="left" w:pos="881"/>
              </w:tabs>
              <w:ind w:left="110" w:right="135"/>
              <w:jc w:val="left"/>
              <w:rPr>
                <w:sz w:val="16"/>
              </w:rPr>
            </w:pPr>
            <w:r>
              <w:rPr>
                <w:sz w:val="16"/>
              </w:rPr>
              <w:t>климат</w:t>
            </w:r>
            <w:r>
              <w:rPr>
                <w:sz w:val="16"/>
              </w:rPr>
              <w:tab/>
              <w:t>своей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местности.</w:t>
            </w:r>
          </w:p>
        </w:tc>
      </w:tr>
    </w:tbl>
    <w:p w14:paraId="2ECE0D3D" w14:textId="77777777" w:rsidR="00E40455" w:rsidRDefault="00E40455">
      <w:pPr>
        <w:rPr>
          <w:sz w:val="16"/>
        </w:rPr>
        <w:sectPr w:rsidR="00E40455">
          <w:pgSz w:w="16840" w:h="11910" w:orient="landscape"/>
          <w:pgMar w:top="840" w:right="420" w:bottom="280" w:left="460" w:header="720" w:footer="720" w:gutter="0"/>
          <w:cols w:space="720"/>
        </w:sectPr>
      </w:pPr>
    </w:p>
    <w:p w14:paraId="31DEBB45" w14:textId="77777777" w:rsidR="00E40455" w:rsidRDefault="00E40455">
      <w:pPr>
        <w:spacing w:before="4"/>
        <w:rPr>
          <w:b/>
          <w:sz w:val="17"/>
        </w:rPr>
      </w:pPr>
    </w:p>
    <w:sectPr w:rsidR="00E40455">
      <w:pgSz w:w="16840" w:h="11910" w:orient="landscape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17CA"/>
    <w:multiLevelType w:val="hybridMultilevel"/>
    <w:tmpl w:val="B680BEAA"/>
    <w:lvl w:ilvl="0" w:tplc="F1AE319C">
      <w:start w:val="2"/>
      <w:numFmt w:val="decimal"/>
      <w:lvlText w:val="%1."/>
      <w:lvlJc w:val="left"/>
      <w:pPr>
        <w:ind w:left="138" w:hanging="125"/>
        <w:jc w:val="left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en-US" w:bidi="ar-SA"/>
      </w:rPr>
    </w:lvl>
    <w:lvl w:ilvl="1" w:tplc="B9265D16">
      <w:numFmt w:val="bullet"/>
      <w:lvlText w:val="•"/>
      <w:lvlJc w:val="left"/>
      <w:pPr>
        <w:ind w:left="366" w:hanging="125"/>
      </w:pPr>
      <w:rPr>
        <w:rFonts w:hint="default"/>
        <w:lang w:val="ru-RU" w:eastAsia="en-US" w:bidi="ar-SA"/>
      </w:rPr>
    </w:lvl>
    <w:lvl w:ilvl="2" w:tplc="70DAF7DA">
      <w:numFmt w:val="bullet"/>
      <w:lvlText w:val="•"/>
      <w:lvlJc w:val="left"/>
      <w:pPr>
        <w:ind w:left="592" w:hanging="125"/>
      </w:pPr>
      <w:rPr>
        <w:rFonts w:hint="default"/>
        <w:lang w:val="ru-RU" w:eastAsia="en-US" w:bidi="ar-SA"/>
      </w:rPr>
    </w:lvl>
    <w:lvl w:ilvl="3" w:tplc="019885F0">
      <w:numFmt w:val="bullet"/>
      <w:lvlText w:val="•"/>
      <w:lvlJc w:val="left"/>
      <w:pPr>
        <w:ind w:left="818" w:hanging="125"/>
      </w:pPr>
      <w:rPr>
        <w:rFonts w:hint="default"/>
        <w:lang w:val="ru-RU" w:eastAsia="en-US" w:bidi="ar-SA"/>
      </w:rPr>
    </w:lvl>
    <w:lvl w:ilvl="4" w:tplc="C18A43D6">
      <w:numFmt w:val="bullet"/>
      <w:lvlText w:val="•"/>
      <w:lvlJc w:val="left"/>
      <w:pPr>
        <w:ind w:left="1044" w:hanging="125"/>
      </w:pPr>
      <w:rPr>
        <w:rFonts w:hint="default"/>
        <w:lang w:val="ru-RU" w:eastAsia="en-US" w:bidi="ar-SA"/>
      </w:rPr>
    </w:lvl>
    <w:lvl w:ilvl="5" w:tplc="BECE8702">
      <w:numFmt w:val="bullet"/>
      <w:lvlText w:val="•"/>
      <w:lvlJc w:val="left"/>
      <w:pPr>
        <w:ind w:left="1270" w:hanging="125"/>
      </w:pPr>
      <w:rPr>
        <w:rFonts w:hint="default"/>
        <w:lang w:val="ru-RU" w:eastAsia="en-US" w:bidi="ar-SA"/>
      </w:rPr>
    </w:lvl>
    <w:lvl w:ilvl="6" w:tplc="D1B4A418">
      <w:numFmt w:val="bullet"/>
      <w:lvlText w:val="•"/>
      <w:lvlJc w:val="left"/>
      <w:pPr>
        <w:ind w:left="1496" w:hanging="125"/>
      </w:pPr>
      <w:rPr>
        <w:rFonts w:hint="default"/>
        <w:lang w:val="ru-RU" w:eastAsia="en-US" w:bidi="ar-SA"/>
      </w:rPr>
    </w:lvl>
    <w:lvl w:ilvl="7" w:tplc="DEB6B026">
      <w:numFmt w:val="bullet"/>
      <w:lvlText w:val="•"/>
      <w:lvlJc w:val="left"/>
      <w:pPr>
        <w:ind w:left="1722" w:hanging="125"/>
      </w:pPr>
      <w:rPr>
        <w:rFonts w:hint="default"/>
        <w:lang w:val="ru-RU" w:eastAsia="en-US" w:bidi="ar-SA"/>
      </w:rPr>
    </w:lvl>
    <w:lvl w:ilvl="8" w:tplc="18109802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2F59357A"/>
    <w:multiLevelType w:val="hybridMultilevel"/>
    <w:tmpl w:val="A5A087F6"/>
    <w:lvl w:ilvl="0" w:tplc="7A069B88">
      <w:start w:val="2"/>
      <w:numFmt w:val="decimal"/>
      <w:lvlText w:val="%1."/>
      <w:lvlJc w:val="left"/>
      <w:pPr>
        <w:ind w:left="138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18D27138">
      <w:numFmt w:val="bullet"/>
      <w:lvlText w:val="•"/>
      <w:lvlJc w:val="left"/>
      <w:pPr>
        <w:ind w:left="351" w:hanging="139"/>
      </w:pPr>
      <w:rPr>
        <w:rFonts w:hint="default"/>
        <w:lang w:val="ru-RU" w:eastAsia="en-US" w:bidi="ar-SA"/>
      </w:rPr>
    </w:lvl>
    <w:lvl w:ilvl="2" w:tplc="DDDCECB6">
      <w:numFmt w:val="bullet"/>
      <w:lvlText w:val="•"/>
      <w:lvlJc w:val="left"/>
      <w:pPr>
        <w:ind w:left="563" w:hanging="139"/>
      </w:pPr>
      <w:rPr>
        <w:rFonts w:hint="default"/>
        <w:lang w:val="ru-RU" w:eastAsia="en-US" w:bidi="ar-SA"/>
      </w:rPr>
    </w:lvl>
    <w:lvl w:ilvl="3" w:tplc="CA966352">
      <w:numFmt w:val="bullet"/>
      <w:lvlText w:val="•"/>
      <w:lvlJc w:val="left"/>
      <w:pPr>
        <w:ind w:left="774" w:hanging="139"/>
      </w:pPr>
      <w:rPr>
        <w:rFonts w:hint="default"/>
        <w:lang w:val="ru-RU" w:eastAsia="en-US" w:bidi="ar-SA"/>
      </w:rPr>
    </w:lvl>
    <w:lvl w:ilvl="4" w:tplc="D8B06A58">
      <w:numFmt w:val="bullet"/>
      <w:lvlText w:val="•"/>
      <w:lvlJc w:val="left"/>
      <w:pPr>
        <w:ind w:left="986" w:hanging="139"/>
      </w:pPr>
      <w:rPr>
        <w:rFonts w:hint="default"/>
        <w:lang w:val="ru-RU" w:eastAsia="en-US" w:bidi="ar-SA"/>
      </w:rPr>
    </w:lvl>
    <w:lvl w:ilvl="5" w:tplc="1A1848BC">
      <w:numFmt w:val="bullet"/>
      <w:lvlText w:val="•"/>
      <w:lvlJc w:val="left"/>
      <w:pPr>
        <w:ind w:left="1198" w:hanging="139"/>
      </w:pPr>
      <w:rPr>
        <w:rFonts w:hint="default"/>
        <w:lang w:val="ru-RU" w:eastAsia="en-US" w:bidi="ar-SA"/>
      </w:rPr>
    </w:lvl>
    <w:lvl w:ilvl="6" w:tplc="BB3EDF4C">
      <w:numFmt w:val="bullet"/>
      <w:lvlText w:val="•"/>
      <w:lvlJc w:val="left"/>
      <w:pPr>
        <w:ind w:left="1409" w:hanging="139"/>
      </w:pPr>
      <w:rPr>
        <w:rFonts w:hint="default"/>
        <w:lang w:val="ru-RU" w:eastAsia="en-US" w:bidi="ar-SA"/>
      </w:rPr>
    </w:lvl>
    <w:lvl w:ilvl="7" w:tplc="1D70AB76">
      <w:numFmt w:val="bullet"/>
      <w:lvlText w:val="•"/>
      <w:lvlJc w:val="left"/>
      <w:pPr>
        <w:ind w:left="1621" w:hanging="139"/>
      </w:pPr>
      <w:rPr>
        <w:rFonts w:hint="default"/>
        <w:lang w:val="ru-RU" w:eastAsia="en-US" w:bidi="ar-SA"/>
      </w:rPr>
    </w:lvl>
    <w:lvl w:ilvl="8" w:tplc="441684CA">
      <w:numFmt w:val="bullet"/>
      <w:lvlText w:val="•"/>
      <w:lvlJc w:val="left"/>
      <w:pPr>
        <w:ind w:left="1832" w:hanging="139"/>
      </w:pPr>
      <w:rPr>
        <w:rFonts w:hint="default"/>
        <w:lang w:val="ru-RU" w:eastAsia="en-US" w:bidi="ar-SA"/>
      </w:rPr>
    </w:lvl>
  </w:abstractNum>
  <w:abstractNum w:abstractNumId="2" w15:restartNumberingAfterBreak="0">
    <w:nsid w:val="3D397A66"/>
    <w:multiLevelType w:val="hybridMultilevel"/>
    <w:tmpl w:val="D35C0454"/>
    <w:lvl w:ilvl="0" w:tplc="6BB0CAD0">
      <w:start w:val="2"/>
      <w:numFmt w:val="decimal"/>
      <w:lvlText w:val="%1."/>
      <w:lvlJc w:val="left"/>
      <w:pPr>
        <w:ind w:left="138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2EC48BCE">
      <w:numFmt w:val="bullet"/>
      <w:lvlText w:val="•"/>
      <w:lvlJc w:val="left"/>
      <w:pPr>
        <w:ind w:left="366" w:hanging="139"/>
      </w:pPr>
      <w:rPr>
        <w:rFonts w:hint="default"/>
        <w:lang w:val="ru-RU" w:eastAsia="en-US" w:bidi="ar-SA"/>
      </w:rPr>
    </w:lvl>
    <w:lvl w:ilvl="2" w:tplc="E00A7272">
      <w:numFmt w:val="bullet"/>
      <w:lvlText w:val="•"/>
      <w:lvlJc w:val="left"/>
      <w:pPr>
        <w:ind w:left="592" w:hanging="139"/>
      </w:pPr>
      <w:rPr>
        <w:rFonts w:hint="default"/>
        <w:lang w:val="ru-RU" w:eastAsia="en-US" w:bidi="ar-SA"/>
      </w:rPr>
    </w:lvl>
    <w:lvl w:ilvl="3" w:tplc="F73EB81E">
      <w:numFmt w:val="bullet"/>
      <w:lvlText w:val="•"/>
      <w:lvlJc w:val="left"/>
      <w:pPr>
        <w:ind w:left="818" w:hanging="139"/>
      </w:pPr>
      <w:rPr>
        <w:rFonts w:hint="default"/>
        <w:lang w:val="ru-RU" w:eastAsia="en-US" w:bidi="ar-SA"/>
      </w:rPr>
    </w:lvl>
    <w:lvl w:ilvl="4" w:tplc="DAC20120">
      <w:numFmt w:val="bullet"/>
      <w:lvlText w:val="•"/>
      <w:lvlJc w:val="left"/>
      <w:pPr>
        <w:ind w:left="1044" w:hanging="139"/>
      </w:pPr>
      <w:rPr>
        <w:rFonts w:hint="default"/>
        <w:lang w:val="ru-RU" w:eastAsia="en-US" w:bidi="ar-SA"/>
      </w:rPr>
    </w:lvl>
    <w:lvl w:ilvl="5" w:tplc="72442D70">
      <w:numFmt w:val="bullet"/>
      <w:lvlText w:val="•"/>
      <w:lvlJc w:val="left"/>
      <w:pPr>
        <w:ind w:left="1270" w:hanging="139"/>
      </w:pPr>
      <w:rPr>
        <w:rFonts w:hint="default"/>
        <w:lang w:val="ru-RU" w:eastAsia="en-US" w:bidi="ar-SA"/>
      </w:rPr>
    </w:lvl>
    <w:lvl w:ilvl="6" w:tplc="964A0488">
      <w:numFmt w:val="bullet"/>
      <w:lvlText w:val="•"/>
      <w:lvlJc w:val="left"/>
      <w:pPr>
        <w:ind w:left="1496" w:hanging="139"/>
      </w:pPr>
      <w:rPr>
        <w:rFonts w:hint="default"/>
        <w:lang w:val="ru-RU" w:eastAsia="en-US" w:bidi="ar-SA"/>
      </w:rPr>
    </w:lvl>
    <w:lvl w:ilvl="7" w:tplc="56BE38FC">
      <w:numFmt w:val="bullet"/>
      <w:lvlText w:val="•"/>
      <w:lvlJc w:val="left"/>
      <w:pPr>
        <w:ind w:left="1722" w:hanging="139"/>
      </w:pPr>
      <w:rPr>
        <w:rFonts w:hint="default"/>
        <w:lang w:val="ru-RU" w:eastAsia="en-US" w:bidi="ar-SA"/>
      </w:rPr>
    </w:lvl>
    <w:lvl w:ilvl="8" w:tplc="9A4017F4">
      <w:numFmt w:val="bullet"/>
      <w:lvlText w:val="•"/>
      <w:lvlJc w:val="left"/>
      <w:pPr>
        <w:ind w:left="1948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44426526"/>
    <w:multiLevelType w:val="hybridMultilevel"/>
    <w:tmpl w:val="5CCC8EF4"/>
    <w:lvl w:ilvl="0" w:tplc="BCD81B4A">
      <w:start w:val="2"/>
      <w:numFmt w:val="decimal"/>
      <w:lvlText w:val="%1."/>
      <w:lvlJc w:val="left"/>
      <w:pPr>
        <w:ind w:left="110" w:hanging="130"/>
        <w:jc w:val="left"/>
      </w:pPr>
      <w:rPr>
        <w:rFonts w:ascii="Times New Roman" w:eastAsia="Times New Roman" w:hAnsi="Times New Roman" w:cs="Times New Roman" w:hint="default"/>
        <w:spacing w:val="1"/>
        <w:w w:val="98"/>
        <w:sz w:val="15"/>
        <w:szCs w:val="15"/>
        <w:lang w:val="ru-RU" w:eastAsia="en-US" w:bidi="ar-SA"/>
      </w:rPr>
    </w:lvl>
    <w:lvl w:ilvl="1" w:tplc="2B3847F8">
      <w:numFmt w:val="bullet"/>
      <w:lvlText w:val="•"/>
      <w:lvlJc w:val="left"/>
      <w:pPr>
        <w:ind w:left="334" w:hanging="130"/>
      </w:pPr>
      <w:rPr>
        <w:rFonts w:hint="default"/>
        <w:lang w:val="ru-RU" w:eastAsia="en-US" w:bidi="ar-SA"/>
      </w:rPr>
    </w:lvl>
    <w:lvl w:ilvl="2" w:tplc="627231D2">
      <w:numFmt w:val="bullet"/>
      <w:lvlText w:val="•"/>
      <w:lvlJc w:val="left"/>
      <w:pPr>
        <w:ind w:left="548" w:hanging="130"/>
      </w:pPr>
      <w:rPr>
        <w:rFonts w:hint="default"/>
        <w:lang w:val="ru-RU" w:eastAsia="en-US" w:bidi="ar-SA"/>
      </w:rPr>
    </w:lvl>
    <w:lvl w:ilvl="3" w:tplc="A43C0CC6">
      <w:numFmt w:val="bullet"/>
      <w:lvlText w:val="•"/>
      <w:lvlJc w:val="left"/>
      <w:pPr>
        <w:ind w:left="762" w:hanging="130"/>
      </w:pPr>
      <w:rPr>
        <w:rFonts w:hint="default"/>
        <w:lang w:val="ru-RU" w:eastAsia="en-US" w:bidi="ar-SA"/>
      </w:rPr>
    </w:lvl>
    <w:lvl w:ilvl="4" w:tplc="4C3869C4">
      <w:numFmt w:val="bullet"/>
      <w:lvlText w:val="•"/>
      <w:lvlJc w:val="left"/>
      <w:pPr>
        <w:ind w:left="976" w:hanging="130"/>
      </w:pPr>
      <w:rPr>
        <w:rFonts w:hint="default"/>
        <w:lang w:val="ru-RU" w:eastAsia="en-US" w:bidi="ar-SA"/>
      </w:rPr>
    </w:lvl>
    <w:lvl w:ilvl="5" w:tplc="DAF8F70E">
      <w:numFmt w:val="bullet"/>
      <w:lvlText w:val="•"/>
      <w:lvlJc w:val="left"/>
      <w:pPr>
        <w:ind w:left="1190" w:hanging="130"/>
      </w:pPr>
      <w:rPr>
        <w:rFonts w:hint="default"/>
        <w:lang w:val="ru-RU" w:eastAsia="en-US" w:bidi="ar-SA"/>
      </w:rPr>
    </w:lvl>
    <w:lvl w:ilvl="6" w:tplc="5D3C1B3C">
      <w:numFmt w:val="bullet"/>
      <w:lvlText w:val="•"/>
      <w:lvlJc w:val="left"/>
      <w:pPr>
        <w:ind w:left="1404" w:hanging="130"/>
      </w:pPr>
      <w:rPr>
        <w:rFonts w:hint="default"/>
        <w:lang w:val="ru-RU" w:eastAsia="en-US" w:bidi="ar-SA"/>
      </w:rPr>
    </w:lvl>
    <w:lvl w:ilvl="7" w:tplc="1DCA1538">
      <w:numFmt w:val="bullet"/>
      <w:lvlText w:val="•"/>
      <w:lvlJc w:val="left"/>
      <w:pPr>
        <w:ind w:left="1618" w:hanging="130"/>
      </w:pPr>
      <w:rPr>
        <w:rFonts w:hint="default"/>
        <w:lang w:val="ru-RU" w:eastAsia="en-US" w:bidi="ar-SA"/>
      </w:rPr>
    </w:lvl>
    <w:lvl w:ilvl="8" w:tplc="4D820098">
      <w:numFmt w:val="bullet"/>
      <w:lvlText w:val="•"/>
      <w:lvlJc w:val="left"/>
      <w:pPr>
        <w:ind w:left="1832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466E311F"/>
    <w:multiLevelType w:val="hybridMultilevel"/>
    <w:tmpl w:val="7DD272DA"/>
    <w:lvl w:ilvl="0" w:tplc="958A627C">
      <w:start w:val="2"/>
      <w:numFmt w:val="decimal"/>
      <w:lvlText w:val="%1."/>
      <w:lvlJc w:val="left"/>
      <w:pPr>
        <w:ind w:left="138" w:hanging="125"/>
        <w:jc w:val="left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en-US" w:bidi="ar-SA"/>
      </w:rPr>
    </w:lvl>
    <w:lvl w:ilvl="1" w:tplc="8C02D28C">
      <w:numFmt w:val="bullet"/>
      <w:lvlText w:val="•"/>
      <w:lvlJc w:val="left"/>
      <w:pPr>
        <w:ind w:left="366" w:hanging="125"/>
      </w:pPr>
      <w:rPr>
        <w:rFonts w:hint="default"/>
        <w:lang w:val="ru-RU" w:eastAsia="en-US" w:bidi="ar-SA"/>
      </w:rPr>
    </w:lvl>
    <w:lvl w:ilvl="2" w:tplc="03D2CC68">
      <w:numFmt w:val="bullet"/>
      <w:lvlText w:val="•"/>
      <w:lvlJc w:val="left"/>
      <w:pPr>
        <w:ind w:left="592" w:hanging="125"/>
      </w:pPr>
      <w:rPr>
        <w:rFonts w:hint="default"/>
        <w:lang w:val="ru-RU" w:eastAsia="en-US" w:bidi="ar-SA"/>
      </w:rPr>
    </w:lvl>
    <w:lvl w:ilvl="3" w:tplc="3BD0F964">
      <w:numFmt w:val="bullet"/>
      <w:lvlText w:val="•"/>
      <w:lvlJc w:val="left"/>
      <w:pPr>
        <w:ind w:left="818" w:hanging="125"/>
      </w:pPr>
      <w:rPr>
        <w:rFonts w:hint="default"/>
        <w:lang w:val="ru-RU" w:eastAsia="en-US" w:bidi="ar-SA"/>
      </w:rPr>
    </w:lvl>
    <w:lvl w:ilvl="4" w:tplc="310AD1A4">
      <w:numFmt w:val="bullet"/>
      <w:lvlText w:val="•"/>
      <w:lvlJc w:val="left"/>
      <w:pPr>
        <w:ind w:left="1044" w:hanging="125"/>
      </w:pPr>
      <w:rPr>
        <w:rFonts w:hint="default"/>
        <w:lang w:val="ru-RU" w:eastAsia="en-US" w:bidi="ar-SA"/>
      </w:rPr>
    </w:lvl>
    <w:lvl w:ilvl="5" w:tplc="229627F4">
      <w:numFmt w:val="bullet"/>
      <w:lvlText w:val="•"/>
      <w:lvlJc w:val="left"/>
      <w:pPr>
        <w:ind w:left="1270" w:hanging="125"/>
      </w:pPr>
      <w:rPr>
        <w:rFonts w:hint="default"/>
        <w:lang w:val="ru-RU" w:eastAsia="en-US" w:bidi="ar-SA"/>
      </w:rPr>
    </w:lvl>
    <w:lvl w:ilvl="6" w:tplc="3542725E">
      <w:numFmt w:val="bullet"/>
      <w:lvlText w:val="•"/>
      <w:lvlJc w:val="left"/>
      <w:pPr>
        <w:ind w:left="1496" w:hanging="125"/>
      </w:pPr>
      <w:rPr>
        <w:rFonts w:hint="default"/>
        <w:lang w:val="ru-RU" w:eastAsia="en-US" w:bidi="ar-SA"/>
      </w:rPr>
    </w:lvl>
    <w:lvl w:ilvl="7" w:tplc="0F6C0B56">
      <w:numFmt w:val="bullet"/>
      <w:lvlText w:val="•"/>
      <w:lvlJc w:val="left"/>
      <w:pPr>
        <w:ind w:left="1722" w:hanging="125"/>
      </w:pPr>
      <w:rPr>
        <w:rFonts w:hint="default"/>
        <w:lang w:val="ru-RU" w:eastAsia="en-US" w:bidi="ar-SA"/>
      </w:rPr>
    </w:lvl>
    <w:lvl w:ilvl="8" w:tplc="58040B4C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4970021F"/>
    <w:multiLevelType w:val="hybridMultilevel"/>
    <w:tmpl w:val="1B9816A0"/>
    <w:lvl w:ilvl="0" w:tplc="7EE6E29E">
      <w:start w:val="2"/>
      <w:numFmt w:val="decimal"/>
      <w:lvlText w:val="%1."/>
      <w:lvlJc w:val="left"/>
      <w:pPr>
        <w:ind w:left="138" w:hanging="125"/>
        <w:jc w:val="left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en-US" w:bidi="ar-SA"/>
      </w:rPr>
    </w:lvl>
    <w:lvl w:ilvl="1" w:tplc="5C8E12F6">
      <w:numFmt w:val="bullet"/>
      <w:lvlText w:val="•"/>
      <w:lvlJc w:val="left"/>
      <w:pPr>
        <w:ind w:left="366" w:hanging="125"/>
      </w:pPr>
      <w:rPr>
        <w:rFonts w:hint="default"/>
        <w:lang w:val="ru-RU" w:eastAsia="en-US" w:bidi="ar-SA"/>
      </w:rPr>
    </w:lvl>
    <w:lvl w:ilvl="2" w:tplc="EA26597E">
      <w:numFmt w:val="bullet"/>
      <w:lvlText w:val="•"/>
      <w:lvlJc w:val="left"/>
      <w:pPr>
        <w:ind w:left="592" w:hanging="125"/>
      </w:pPr>
      <w:rPr>
        <w:rFonts w:hint="default"/>
        <w:lang w:val="ru-RU" w:eastAsia="en-US" w:bidi="ar-SA"/>
      </w:rPr>
    </w:lvl>
    <w:lvl w:ilvl="3" w:tplc="C0004AA6">
      <w:numFmt w:val="bullet"/>
      <w:lvlText w:val="•"/>
      <w:lvlJc w:val="left"/>
      <w:pPr>
        <w:ind w:left="818" w:hanging="125"/>
      </w:pPr>
      <w:rPr>
        <w:rFonts w:hint="default"/>
        <w:lang w:val="ru-RU" w:eastAsia="en-US" w:bidi="ar-SA"/>
      </w:rPr>
    </w:lvl>
    <w:lvl w:ilvl="4" w:tplc="14DA2F02">
      <w:numFmt w:val="bullet"/>
      <w:lvlText w:val="•"/>
      <w:lvlJc w:val="left"/>
      <w:pPr>
        <w:ind w:left="1044" w:hanging="125"/>
      </w:pPr>
      <w:rPr>
        <w:rFonts w:hint="default"/>
        <w:lang w:val="ru-RU" w:eastAsia="en-US" w:bidi="ar-SA"/>
      </w:rPr>
    </w:lvl>
    <w:lvl w:ilvl="5" w:tplc="E606F8A6">
      <w:numFmt w:val="bullet"/>
      <w:lvlText w:val="•"/>
      <w:lvlJc w:val="left"/>
      <w:pPr>
        <w:ind w:left="1270" w:hanging="125"/>
      </w:pPr>
      <w:rPr>
        <w:rFonts w:hint="default"/>
        <w:lang w:val="ru-RU" w:eastAsia="en-US" w:bidi="ar-SA"/>
      </w:rPr>
    </w:lvl>
    <w:lvl w:ilvl="6" w:tplc="8EE8F88E">
      <w:numFmt w:val="bullet"/>
      <w:lvlText w:val="•"/>
      <w:lvlJc w:val="left"/>
      <w:pPr>
        <w:ind w:left="1496" w:hanging="125"/>
      </w:pPr>
      <w:rPr>
        <w:rFonts w:hint="default"/>
        <w:lang w:val="ru-RU" w:eastAsia="en-US" w:bidi="ar-SA"/>
      </w:rPr>
    </w:lvl>
    <w:lvl w:ilvl="7" w:tplc="F78AEB2E">
      <w:numFmt w:val="bullet"/>
      <w:lvlText w:val="•"/>
      <w:lvlJc w:val="left"/>
      <w:pPr>
        <w:ind w:left="1722" w:hanging="125"/>
      </w:pPr>
      <w:rPr>
        <w:rFonts w:hint="default"/>
        <w:lang w:val="ru-RU" w:eastAsia="en-US" w:bidi="ar-SA"/>
      </w:rPr>
    </w:lvl>
    <w:lvl w:ilvl="8" w:tplc="E82C7472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4B00067E"/>
    <w:multiLevelType w:val="hybridMultilevel"/>
    <w:tmpl w:val="677C7482"/>
    <w:lvl w:ilvl="0" w:tplc="06402ABC">
      <w:start w:val="2"/>
      <w:numFmt w:val="decimal"/>
      <w:lvlText w:val="%1."/>
      <w:lvlJc w:val="left"/>
      <w:pPr>
        <w:ind w:left="138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F048A2E2">
      <w:numFmt w:val="bullet"/>
      <w:lvlText w:val="•"/>
      <w:lvlJc w:val="left"/>
      <w:pPr>
        <w:ind w:left="366" w:hanging="123"/>
      </w:pPr>
      <w:rPr>
        <w:rFonts w:hint="default"/>
        <w:lang w:val="ru-RU" w:eastAsia="en-US" w:bidi="ar-SA"/>
      </w:rPr>
    </w:lvl>
    <w:lvl w:ilvl="2" w:tplc="33C2EBFE">
      <w:numFmt w:val="bullet"/>
      <w:lvlText w:val="•"/>
      <w:lvlJc w:val="left"/>
      <w:pPr>
        <w:ind w:left="592" w:hanging="123"/>
      </w:pPr>
      <w:rPr>
        <w:rFonts w:hint="default"/>
        <w:lang w:val="ru-RU" w:eastAsia="en-US" w:bidi="ar-SA"/>
      </w:rPr>
    </w:lvl>
    <w:lvl w:ilvl="3" w:tplc="13A4C8A4">
      <w:numFmt w:val="bullet"/>
      <w:lvlText w:val="•"/>
      <w:lvlJc w:val="left"/>
      <w:pPr>
        <w:ind w:left="818" w:hanging="123"/>
      </w:pPr>
      <w:rPr>
        <w:rFonts w:hint="default"/>
        <w:lang w:val="ru-RU" w:eastAsia="en-US" w:bidi="ar-SA"/>
      </w:rPr>
    </w:lvl>
    <w:lvl w:ilvl="4" w:tplc="C812F3BC">
      <w:numFmt w:val="bullet"/>
      <w:lvlText w:val="•"/>
      <w:lvlJc w:val="left"/>
      <w:pPr>
        <w:ind w:left="1044" w:hanging="123"/>
      </w:pPr>
      <w:rPr>
        <w:rFonts w:hint="default"/>
        <w:lang w:val="ru-RU" w:eastAsia="en-US" w:bidi="ar-SA"/>
      </w:rPr>
    </w:lvl>
    <w:lvl w:ilvl="5" w:tplc="05A4E866">
      <w:numFmt w:val="bullet"/>
      <w:lvlText w:val="•"/>
      <w:lvlJc w:val="left"/>
      <w:pPr>
        <w:ind w:left="1270" w:hanging="123"/>
      </w:pPr>
      <w:rPr>
        <w:rFonts w:hint="default"/>
        <w:lang w:val="ru-RU" w:eastAsia="en-US" w:bidi="ar-SA"/>
      </w:rPr>
    </w:lvl>
    <w:lvl w:ilvl="6" w:tplc="46C20670">
      <w:numFmt w:val="bullet"/>
      <w:lvlText w:val="•"/>
      <w:lvlJc w:val="left"/>
      <w:pPr>
        <w:ind w:left="1496" w:hanging="123"/>
      </w:pPr>
      <w:rPr>
        <w:rFonts w:hint="default"/>
        <w:lang w:val="ru-RU" w:eastAsia="en-US" w:bidi="ar-SA"/>
      </w:rPr>
    </w:lvl>
    <w:lvl w:ilvl="7" w:tplc="47A4C55C">
      <w:numFmt w:val="bullet"/>
      <w:lvlText w:val="•"/>
      <w:lvlJc w:val="left"/>
      <w:pPr>
        <w:ind w:left="1722" w:hanging="123"/>
      </w:pPr>
      <w:rPr>
        <w:rFonts w:hint="default"/>
        <w:lang w:val="ru-RU" w:eastAsia="en-US" w:bidi="ar-SA"/>
      </w:rPr>
    </w:lvl>
    <w:lvl w:ilvl="8" w:tplc="0EDC787C">
      <w:numFmt w:val="bullet"/>
      <w:lvlText w:val="•"/>
      <w:lvlJc w:val="left"/>
      <w:pPr>
        <w:ind w:left="1948" w:hanging="123"/>
      </w:pPr>
      <w:rPr>
        <w:rFonts w:hint="default"/>
        <w:lang w:val="ru-RU" w:eastAsia="en-US" w:bidi="ar-SA"/>
      </w:rPr>
    </w:lvl>
  </w:abstractNum>
  <w:abstractNum w:abstractNumId="7" w15:restartNumberingAfterBreak="0">
    <w:nsid w:val="4D6B377B"/>
    <w:multiLevelType w:val="hybridMultilevel"/>
    <w:tmpl w:val="4C502104"/>
    <w:lvl w:ilvl="0" w:tplc="0870214E">
      <w:start w:val="1"/>
      <w:numFmt w:val="decimal"/>
      <w:lvlText w:val="%1."/>
      <w:lvlJc w:val="left"/>
      <w:pPr>
        <w:ind w:left="260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29D085F0">
      <w:numFmt w:val="bullet"/>
      <w:lvlText w:val="•"/>
      <w:lvlJc w:val="left"/>
      <w:pPr>
        <w:ind w:left="459" w:hanging="123"/>
      </w:pPr>
      <w:rPr>
        <w:rFonts w:hint="default"/>
        <w:lang w:val="ru-RU" w:eastAsia="en-US" w:bidi="ar-SA"/>
      </w:rPr>
    </w:lvl>
    <w:lvl w:ilvl="2" w:tplc="A860F3D2">
      <w:numFmt w:val="bullet"/>
      <w:lvlText w:val="•"/>
      <w:lvlJc w:val="left"/>
      <w:pPr>
        <w:ind w:left="659" w:hanging="123"/>
      </w:pPr>
      <w:rPr>
        <w:rFonts w:hint="default"/>
        <w:lang w:val="ru-RU" w:eastAsia="en-US" w:bidi="ar-SA"/>
      </w:rPr>
    </w:lvl>
    <w:lvl w:ilvl="3" w:tplc="76D68578">
      <w:numFmt w:val="bullet"/>
      <w:lvlText w:val="•"/>
      <w:lvlJc w:val="left"/>
      <w:pPr>
        <w:ind w:left="858" w:hanging="123"/>
      </w:pPr>
      <w:rPr>
        <w:rFonts w:hint="default"/>
        <w:lang w:val="ru-RU" w:eastAsia="en-US" w:bidi="ar-SA"/>
      </w:rPr>
    </w:lvl>
    <w:lvl w:ilvl="4" w:tplc="D4D8EB96">
      <w:numFmt w:val="bullet"/>
      <w:lvlText w:val="•"/>
      <w:lvlJc w:val="left"/>
      <w:pPr>
        <w:ind w:left="1058" w:hanging="123"/>
      </w:pPr>
      <w:rPr>
        <w:rFonts w:hint="default"/>
        <w:lang w:val="ru-RU" w:eastAsia="en-US" w:bidi="ar-SA"/>
      </w:rPr>
    </w:lvl>
    <w:lvl w:ilvl="5" w:tplc="5E94BC7A">
      <w:numFmt w:val="bullet"/>
      <w:lvlText w:val="•"/>
      <w:lvlJc w:val="left"/>
      <w:pPr>
        <w:ind w:left="1258" w:hanging="123"/>
      </w:pPr>
      <w:rPr>
        <w:rFonts w:hint="default"/>
        <w:lang w:val="ru-RU" w:eastAsia="en-US" w:bidi="ar-SA"/>
      </w:rPr>
    </w:lvl>
    <w:lvl w:ilvl="6" w:tplc="404E7056">
      <w:numFmt w:val="bullet"/>
      <w:lvlText w:val="•"/>
      <w:lvlJc w:val="left"/>
      <w:pPr>
        <w:ind w:left="1457" w:hanging="123"/>
      </w:pPr>
      <w:rPr>
        <w:rFonts w:hint="default"/>
        <w:lang w:val="ru-RU" w:eastAsia="en-US" w:bidi="ar-SA"/>
      </w:rPr>
    </w:lvl>
    <w:lvl w:ilvl="7" w:tplc="188620DA">
      <w:numFmt w:val="bullet"/>
      <w:lvlText w:val="•"/>
      <w:lvlJc w:val="left"/>
      <w:pPr>
        <w:ind w:left="1657" w:hanging="123"/>
      </w:pPr>
      <w:rPr>
        <w:rFonts w:hint="default"/>
        <w:lang w:val="ru-RU" w:eastAsia="en-US" w:bidi="ar-SA"/>
      </w:rPr>
    </w:lvl>
    <w:lvl w:ilvl="8" w:tplc="9C0E53C8">
      <w:numFmt w:val="bullet"/>
      <w:lvlText w:val="•"/>
      <w:lvlJc w:val="left"/>
      <w:pPr>
        <w:ind w:left="1856" w:hanging="123"/>
      </w:pPr>
      <w:rPr>
        <w:rFonts w:hint="default"/>
        <w:lang w:val="ru-RU" w:eastAsia="en-US" w:bidi="ar-SA"/>
      </w:rPr>
    </w:lvl>
  </w:abstractNum>
  <w:abstractNum w:abstractNumId="8" w15:restartNumberingAfterBreak="0">
    <w:nsid w:val="61FC5A5B"/>
    <w:multiLevelType w:val="hybridMultilevel"/>
    <w:tmpl w:val="607A8F46"/>
    <w:lvl w:ilvl="0" w:tplc="046AA7A0">
      <w:start w:val="2"/>
      <w:numFmt w:val="decimal"/>
      <w:lvlText w:val="%1."/>
      <w:lvlJc w:val="left"/>
      <w:pPr>
        <w:ind w:left="138" w:hanging="1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4"/>
        <w:szCs w:val="14"/>
        <w:lang w:val="ru-RU" w:eastAsia="en-US" w:bidi="ar-SA"/>
      </w:rPr>
    </w:lvl>
    <w:lvl w:ilvl="1" w:tplc="1C00A836">
      <w:numFmt w:val="bullet"/>
      <w:lvlText w:val="•"/>
      <w:lvlJc w:val="left"/>
      <w:pPr>
        <w:ind w:left="366" w:hanging="123"/>
      </w:pPr>
      <w:rPr>
        <w:rFonts w:hint="default"/>
        <w:lang w:val="ru-RU" w:eastAsia="en-US" w:bidi="ar-SA"/>
      </w:rPr>
    </w:lvl>
    <w:lvl w:ilvl="2" w:tplc="910CEE74">
      <w:numFmt w:val="bullet"/>
      <w:lvlText w:val="•"/>
      <w:lvlJc w:val="left"/>
      <w:pPr>
        <w:ind w:left="592" w:hanging="123"/>
      </w:pPr>
      <w:rPr>
        <w:rFonts w:hint="default"/>
        <w:lang w:val="ru-RU" w:eastAsia="en-US" w:bidi="ar-SA"/>
      </w:rPr>
    </w:lvl>
    <w:lvl w:ilvl="3" w:tplc="9384C7FA">
      <w:numFmt w:val="bullet"/>
      <w:lvlText w:val="•"/>
      <w:lvlJc w:val="left"/>
      <w:pPr>
        <w:ind w:left="818" w:hanging="123"/>
      </w:pPr>
      <w:rPr>
        <w:rFonts w:hint="default"/>
        <w:lang w:val="ru-RU" w:eastAsia="en-US" w:bidi="ar-SA"/>
      </w:rPr>
    </w:lvl>
    <w:lvl w:ilvl="4" w:tplc="4EE40B9A">
      <w:numFmt w:val="bullet"/>
      <w:lvlText w:val="•"/>
      <w:lvlJc w:val="left"/>
      <w:pPr>
        <w:ind w:left="1044" w:hanging="123"/>
      </w:pPr>
      <w:rPr>
        <w:rFonts w:hint="default"/>
        <w:lang w:val="ru-RU" w:eastAsia="en-US" w:bidi="ar-SA"/>
      </w:rPr>
    </w:lvl>
    <w:lvl w:ilvl="5" w:tplc="737CE44C">
      <w:numFmt w:val="bullet"/>
      <w:lvlText w:val="•"/>
      <w:lvlJc w:val="left"/>
      <w:pPr>
        <w:ind w:left="1270" w:hanging="123"/>
      </w:pPr>
      <w:rPr>
        <w:rFonts w:hint="default"/>
        <w:lang w:val="ru-RU" w:eastAsia="en-US" w:bidi="ar-SA"/>
      </w:rPr>
    </w:lvl>
    <w:lvl w:ilvl="6" w:tplc="E354C05E">
      <w:numFmt w:val="bullet"/>
      <w:lvlText w:val="•"/>
      <w:lvlJc w:val="left"/>
      <w:pPr>
        <w:ind w:left="1496" w:hanging="123"/>
      </w:pPr>
      <w:rPr>
        <w:rFonts w:hint="default"/>
        <w:lang w:val="ru-RU" w:eastAsia="en-US" w:bidi="ar-SA"/>
      </w:rPr>
    </w:lvl>
    <w:lvl w:ilvl="7" w:tplc="5E880F84">
      <w:numFmt w:val="bullet"/>
      <w:lvlText w:val="•"/>
      <w:lvlJc w:val="left"/>
      <w:pPr>
        <w:ind w:left="1722" w:hanging="123"/>
      </w:pPr>
      <w:rPr>
        <w:rFonts w:hint="default"/>
        <w:lang w:val="ru-RU" w:eastAsia="en-US" w:bidi="ar-SA"/>
      </w:rPr>
    </w:lvl>
    <w:lvl w:ilvl="8" w:tplc="779AC3C6">
      <w:numFmt w:val="bullet"/>
      <w:lvlText w:val="•"/>
      <w:lvlJc w:val="left"/>
      <w:pPr>
        <w:ind w:left="1948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65997B0A"/>
    <w:multiLevelType w:val="hybridMultilevel"/>
    <w:tmpl w:val="09A8BC2C"/>
    <w:lvl w:ilvl="0" w:tplc="82F8ECB0">
      <w:start w:val="2"/>
      <w:numFmt w:val="decimal"/>
      <w:lvlText w:val="%1."/>
      <w:lvlJc w:val="left"/>
      <w:pPr>
        <w:ind w:left="143" w:hanging="139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ru-RU" w:eastAsia="en-US" w:bidi="ar-SA"/>
      </w:rPr>
    </w:lvl>
    <w:lvl w:ilvl="1" w:tplc="E368A73C">
      <w:numFmt w:val="bullet"/>
      <w:lvlText w:val="•"/>
      <w:lvlJc w:val="left"/>
      <w:pPr>
        <w:ind w:left="352" w:hanging="139"/>
      </w:pPr>
      <w:rPr>
        <w:rFonts w:hint="default"/>
        <w:lang w:val="ru-RU" w:eastAsia="en-US" w:bidi="ar-SA"/>
      </w:rPr>
    </w:lvl>
    <w:lvl w:ilvl="2" w:tplc="360259E2">
      <w:numFmt w:val="bullet"/>
      <w:lvlText w:val="•"/>
      <w:lvlJc w:val="left"/>
      <w:pPr>
        <w:ind w:left="564" w:hanging="139"/>
      </w:pPr>
      <w:rPr>
        <w:rFonts w:hint="default"/>
        <w:lang w:val="ru-RU" w:eastAsia="en-US" w:bidi="ar-SA"/>
      </w:rPr>
    </w:lvl>
    <w:lvl w:ilvl="3" w:tplc="8E24A16A">
      <w:numFmt w:val="bullet"/>
      <w:lvlText w:val="•"/>
      <w:lvlJc w:val="left"/>
      <w:pPr>
        <w:ind w:left="776" w:hanging="139"/>
      </w:pPr>
      <w:rPr>
        <w:rFonts w:hint="default"/>
        <w:lang w:val="ru-RU" w:eastAsia="en-US" w:bidi="ar-SA"/>
      </w:rPr>
    </w:lvl>
    <w:lvl w:ilvl="4" w:tplc="FBCE93BA">
      <w:numFmt w:val="bullet"/>
      <w:lvlText w:val="•"/>
      <w:lvlJc w:val="left"/>
      <w:pPr>
        <w:ind w:left="988" w:hanging="139"/>
      </w:pPr>
      <w:rPr>
        <w:rFonts w:hint="default"/>
        <w:lang w:val="ru-RU" w:eastAsia="en-US" w:bidi="ar-SA"/>
      </w:rPr>
    </w:lvl>
    <w:lvl w:ilvl="5" w:tplc="F55A21C4">
      <w:numFmt w:val="bullet"/>
      <w:lvlText w:val="•"/>
      <w:lvlJc w:val="left"/>
      <w:pPr>
        <w:ind w:left="1200" w:hanging="139"/>
      </w:pPr>
      <w:rPr>
        <w:rFonts w:hint="default"/>
        <w:lang w:val="ru-RU" w:eastAsia="en-US" w:bidi="ar-SA"/>
      </w:rPr>
    </w:lvl>
    <w:lvl w:ilvl="6" w:tplc="C730FA8C">
      <w:numFmt w:val="bullet"/>
      <w:lvlText w:val="•"/>
      <w:lvlJc w:val="left"/>
      <w:pPr>
        <w:ind w:left="1412" w:hanging="139"/>
      </w:pPr>
      <w:rPr>
        <w:rFonts w:hint="default"/>
        <w:lang w:val="ru-RU" w:eastAsia="en-US" w:bidi="ar-SA"/>
      </w:rPr>
    </w:lvl>
    <w:lvl w:ilvl="7" w:tplc="615EDECE">
      <w:numFmt w:val="bullet"/>
      <w:lvlText w:val="•"/>
      <w:lvlJc w:val="left"/>
      <w:pPr>
        <w:ind w:left="1624" w:hanging="139"/>
      </w:pPr>
      <w:rPr>
        <w:rFonts w:hint="default"/>
        <w:lang w:val="ru-RU" w:eastAsia="en-US" w:bidi="ar-SA"/>
      </w:rPr>
    </w:lvl>
    <w:lvl w:ilvl="8" w:tplc="0882ABFA">
      <w:numFmt w:val="bullet"/>
      <w:lvlText w:val="•"/>
      <w:lvlJc w:val="left"/>
      <w:pPr>
        <w:ind w:left="1836" w:hanging="139"/>
      </w:pPr>
      <w:rPr>
        <w:rFonts w:hint="default"/>
        <w:lang w:val="ru-RU" w:eastAsia="en-US" w:bidi="ar-SA"/>
      </w:rPr>
    </w:lvl>
  </w:abstractNum>
  <w:abstractNum w:abstractNumId="10" w15:restartNumberingAfterBreak="0">
    <w:nsid w:val="7BC33211"/>
    <w:multiLevelType w:val="hybridMultilevel"/>
    <w:tmpl w:val="D80E2242"/>
    <w:lvl w:ilvl="0" w:tplc="C194D2C4">
      <w:start w:val="2"/>
      <w:numFmt w:val="decimal"/>
      <w:lvlText w:val="%1."/>
      <w:lvlJc w:val="left"/>
      <w:pPr>
        <w:ind w:left="143" w:hanging="125"/>
        <w:jc w:val="left"/>
      </w:pPr>
      <w:rPr>
        <w:rFonts w:ascii="Times New Roman" w:eastAsia="Times New Roman" w:hAnsi="Times New Roman" w:cs="Times New Roman" w:hint="default"/>
        <w:spacing w:val="2"/>
        <w:w w:val="99"/>
        <w:sz w:val="14"/>
        <w:szCs w:val="14"/>
        <w:lang w:val="ru-RU" w:eastAsia="en-US" w:bidi="ar-SA"/>
      </w:rPr>
    </w:lvl>
    <w:lvl w:ilvl="1" w:tplc="241CCF34">
      <w:numFmt w:val="bullet"/>
      <w:lvlText w:val="•"/>
      <w:lvlJc w:val="left"/>
      <w:pPr>
        <w:ind w:left="366" w:hanging="125"/>
      </w:pPr>
      <w:rPr>
        <w:rFonts w:hint="default"/>
        <w:lang w:val="ru-RU" w:eastAsia="en-US" w:bidi="ar-SA"/>
      </w:rPr>
    </w:lvl>
    <w:lvl w:ilvl="2" w:tplc="B310247C">
      <w:numFmt w:val="bullet"/>
      <w:lvlText w:val="•"/>
      <w:lvlJc w:val="left"/>
      <w:pPr>
        <w:ind w:left="592" w:hanging="125"/>
      </w:pPr>
      <w:rPr>
        <w:rFonts w:hint="default"/>
        <w:lang w:val="ru-RU" w:eastAsia="en-US" w:bidi="ar-SA"/>
      </w:rPr>
    </w:lvl>
    <w:lvl w:ilvl="3" w:tplc="22FC801A">
      <w:numFmt w:val="bullet"/>
      <w:lvlText w:val="•"/>
      <w:lvlJc w:val="left"/>
      <w:pPr>
        <w:ind w:left="818" w:hanging="125"/>
      </w:pPr>
      <w:rPr>
        <w:rFonts w:hint="default"/>
        <w:lang w:val="ru-RU" w:eastAsia="en-US" w:bidi="ar-SA"/>
      </w:rPr>
    </w:lvl>
    <w:lvl w:ilvl="4" w:tplc="EBBE95F0">
      <w:numFmt w:val="bullet"/>
      <w:lvlText w:val="•"/>
      <w:lvlJc w:val="left"/>
      <w:pPr>
        <w:ind w:left="1044" w:hanging="125"/>
      </w:pPr>
      <w:rPr>
        <w:rFonts w:hint="default"/>
        <w:lang w:val="ru-RU" w:eastAsia="en-US" w:bidi="ar-SA"/>
      </w:rPr>
    </w:lvl>
    <w:lvl w:ilvl="5" w:tplc="AB8CBE44">
      <w:numFmt w:val="bullet"/>
      <w:lvlText w:val="•"/>
      <w:lvlJc w:val="left"/>
      <w:pPr>
        <w:ind w:left="1270" w:hanging="125"/>
      </w:pPr>
      <w:rPr>
        <w:rFonts w:hint="default"/>
        <w:lang w:val="ru-RU" w:eastAsia="en-US" w:bidi="ar-SA"/>
      </w:rPr>
    </w:lvl>
    <w:lvl w:ilvl="6" w:tplc="DA2662CC">
      <w:numFmt w:val="bullet"/>
      <w:lvlText w:val="•"/>
      <w:lvlJc w:val="left"/>
      <w:pPr>
        <w:ind w:left="1496" w:hanging="125"/>
      </w:pPr>
      <w:rPr>
        <w:rFonts w:hint="default"/>
        <w:lang w:val="ru-RU" w:eastAsia="en-US" w:bidi="ar-SA"/>
      </w:rPr>
    </w:lvl>
    <w:lvl w:ilvl="7" w:tplc="BDB41D06">
      <w:numFmt w:val="bullet"/>
      <w:lvlText w:val="•"/>
      <w:lvlJc w:val="left"/>
      <w:pPr>
        <w:ind w:left="1722" w:hanging="125"/>
      </w:pPr>
      <w:rPr>
        <w:rFonts w:hint="default"/>
        <w:lang w:val="ru-RU" w:eastAsia="en-US" w:bidi="ar-SA"/>
      </w:rPr>
    </w:lvl>
    <w:lvl w:ilvl="8" w:tplc="ED64A650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</w:abstractNum>
  <w:num w:numId="1" w16cid:durableId="1145466544">
    <w:abstractNumId w:val="4"/>
  </w:num>
  <w:num w:numId="2" w16cid:durableId="690493460">
    <w:abstractNumId w:val="10"/>
  </w:num>
  <w:num w:numId="3" w16cid:durableId="102771368">
    <w:abstractNumId w:val="0"/>
  </w:num>
  <w:num w:numId="4" w16cid:durableId="84229788">
    <w:abstractNumId w:val="1"/>
  </w:num>
  <w:num w:numId="5" w16cid:durableId="1732847317">
    <w:abstractNumId w:val="7"/>
  </w:num>
  <w:num w:numId="6" w16cid:durableId="12612852">
    <w:abstractNumId w:val="2"/>
  </w:num>
  <w:num w:numId="7" w16cid:durableId="1168865420">
    <w:abstractNumId w:val="8"/>
  </w:num>
  <w:num w:numId="8" w16cid:durableId="654721380">
    <w:abstractNumId w:val="6"/>
  </w:num>
  <w:num w:numId="9" w16cid:durableId="1775327047">
    <w:abstractNumId w:val="5"/>
  </w:num>
  <w:num w:numId="10" w16cid:durableId="2016376855">
    <w:abstractNumId w:val="9"/>
  </w:num>
  <w:num w:numId="11" w16cid:durableId="166736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55"/>
    <w:rsid w:val="00044D81"/>
    <w:rsid w:val="00300D75"/>
    <w:rsid w:val="00437063"/>
    <w:rsid w:val="006D054F"/>
    <w:rsid w:val="007C3A48"/>
    <w:rsid w:val="00810E48"/>
    <w:rsid w:val="00D94228"/>
    <w:rsid w:val="00E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F513"/>
  <w15:docId w15:val="{D60E1F01-553F-4C8D-BEF9-0AE7252A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38</Pages>
  <Words>19519</Words>
  <Characters>111259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2023-06-16T09:41:00Z</dcterms:created>
  <dcterms:modified xsi:type="dcterms:W3CDTF">2023-06-20T04:09:00Z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