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9DCD" w14:textId="3A1B7BAD" w:rsidR="00DD204D" w:rsidRPr="00D30E16" w:rsidRDefault="008B3973" w:rsidP="007E573A">
      <w:pPr>
        <w:rPr>
          <w:sz w:val="28"/>
          <w:szCs w:val="28"/>
        </w:rPr>
        <w:sectPr w:rsidR="00DD204D" w:rsidRPr="00D30E16" w:rsidSect="00D75E3B">
          <w:type w:val="continuous"/>
          <w:pgSz w:w="16838" w:h="11906" w:orient="landscape"/>
          <w:pgMar w:top="568" w:right="1080" w:bottom="1440" w:left="1080" w:header="720" w:footer="720" w:gutter="0"/>
          <w:cols w:space="720"/>
          <w:docGrid w:linePitch="299"/>
        </w:sectPr>
      </w:pPr>
      <w:r>
        <w:rPr>
          <w:noProof/>
        </w:rPr>
        <w:drawing>
          <wp:inline distT="0" distB="0" distL="0" distR="0" wp14:anchorId="4B6473AA" wp14:editId="7AA11A77">
            <wp:extent cx="9320530" cy="6075849"/>
            <wp:effectExtent l="0" t="0" r="0" b="1270"/>
            <wp:docPr id="12008687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07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E7CE7" w14:textId="77777777" w:rsidR="008B3973" w:rsidRDefault="008B3973" w:rsidP="008B3973">
      <w:pPr>
        <w:spacing w:before="90" w:line="266" w:lineRule="exact"/>
        <w:ind w:left="4430" w:right="4584"/>
        <w:jc w:val="center"/>
        <w:rPr>
          <w:sz w:val="24"/>
        </w:rPr>
      </w:pPr>
      <w:r>
        <w:rPr>
          <w:sz w:val="24"/>
        </w:rPr>
        <w:lastRenderedPageBreak/>
        <w:t>ЦИКЛОГРАММА</w:t>
      </w:r>
    </w:p>
    <w:p w14:paraId="7EDA55BF" w14:textId="77777777" w:rsidR="008B3973" w:rsidRDefault="008B3973" w:rsidP="008B3973">
      <w:pPr>
        <w:tabs>
          <w:tab w:val="left" w:pos="6112"/>
          <w:tab w:val="left" w:pos="7860"/>
        </w:tabs>
        <w:ind w:left="4430" w:right="4586"/>
        <w:jc w:val="center"/>
        <w:rPr>
          <w:sz w:val="24"/>
        </w:rPr>
      </w:pPr>
      <w:r>
        <w:rPr>
          <w:sz w:val="24"/>
        </w:rPr>
        <w:t>организации жизни и воспитания детей группы предшкольной 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«_1_»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09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«_3_»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09</w:t>
      </w:r>
      <w:r>
        <w:rPr>
          <w:sz w:val="24"/>
          <w:u w:val="single"/>
        </w:rPr>
        <w:tab/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</w:p>
    <w:p w14:paraId="19188A8F" w14:textId="77777777" w:rsidR="008B3973" w:rsidRDefault="008B3973" w:rsidP="008B3973">
      <w:pPr>
        <w:ind w:left="4430" w:right="4581"/>
        <w:jc w:val="center"/>
        <w:rPr>
          <w:sz w:val="24"/>
        </w:rPr>
      </w:pPr>
      <w:r>
        <w:rPr>
          <w:sz w:val="24"/>
          <w:u w:val="single"/>
        </w:rPr>
        <w:t>Сквозная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тема: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сад»</w:t>
      </w:r>
    </w:p>
    <w:p w14:paraId="5D884153" w14:textId="77777777" w:rsidR="008B3973" w:rsidRDefault="008B3973" w:rsidP="008B3973">
      <w:pPr>
        <w:spacing w:before="1" w:after="1"/>
        <w:rPr>
          <w:sz w:val="23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2694"/>
        <w:gridCol w:w="2694"/>
        <w:gridCol w:w="2658"/>
        <w:gridCol w:w="2586"/>
        <w:gridCol w:w="284"/>
        <w:gridCol w:w="2722"/>
      </w:tblGrid>
      <w:tr w:rsidR="008B3973" w14:paraId="76FEB842" w14:textId="77777777" w:rsidTr="00D4727B">
        <w:trPr>
          <w:trHeight w:val="275"/>
        </w:trPr>
        <w:tc>
          <w:tcPr>
            <w:tcW w:w="2522" w:type="dxa"/>
          </w:tcPr>
          <w:p w14:paraId="4F3F01E4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94" w:type="dxa"/>
          </w:tcPr>
          <w:p w14:paraId="3F386185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14:paraId="7101EF0D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8" w:type="dxa"/>
          </w:tcPr>
          <w:p w14:paraId="723CA75A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01.09</w:t>
            </w:r>
          </w:p>
        </w:tc>
        <w:tc>
          <w:tcPr>
            <w:tcW w:w="2870" w:type="dxa"/>
            <w:gridSpan w:val="2"/>
          </w:tcPr>
          <w:p w14:paraId="1BED1B9D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Четверг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02.09</w:t>
            </w:r>
          </w:p>
        </w:tc>
        <w:tc>
          <w:tcPr>
            <w:tcW w:w="2722" w:type="dxa"/>
          </w:tcPr>
          <w:p w14:paraId="72490982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Пятница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03.09</w:t>
            </w:r>
          </w:p>
        </w:tc>
      </w:tr>
      <w:tr w:rsidR="008B3973" w14:paraId="7CDF0193" w14:textId="77777777" w:rsidTr="00D4727B">
        <w:trPr>
          <w:trHeight w:val="1132"/>
        </w:trPr>
        <w:tc>
          <w:tcPr>
            <w:tcW w:w="2522" w:type="dxa"/>
          </w:tcPr>
          <w:p w14:paraId="24EFBBE2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1C0782FA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638" w:type="dxa"/>
            <w:gridSpan w:val="6"/>
          </w:tcPr>
          <w:p w14:paraId="67387B4C" w14:textId="77777777" w:rsidR="008B3973" w:rsidRDefault="008B3973" w:rsidP="00D4727B">
            <w:pPr>
              <w:pStyle w:val="TableParagraph"/>
              <w:ind w:right="930"/>
              <w:jc w:val="bot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ребенка, о том, что его интересует, приобщение к выражению личного мнения ребенка. Беседы с родителями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домашнего режима 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достижениях;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5DEBC3BF" w14:textId="77777777" w:rsidTr="00D4727B">
        <w:trPr>
          <w:trHeight w:val="3588"/>
        </w:trPr>
        <w:tc>
          <w:tcPr>
            <w:tcW w:w="2522" w:type="dxa"/>
          </w:tcPr>
          <w:p w14:paraId="124C64FB" w14:textId="77777777" w:rsidR="008B3973" w:rsidRDefault="008B3973" w:rsidP="00D4727B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«Сәлеметсіздер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балалар!»</w:t>
            </w:r>
          </w:p>
          <w:p w14:paraId="17CABF56" w14:textId="77777777" w:rsidR="008B3973" w:rsidRDefault="008B3973" w:rsidP="00D4727B">
            <w:pPr>
              <w:pStyle w:val="TableParagraph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«Здравствуйте, </w:t>
            </w:r>
            <w:r>
              <w:rPr>
                <w:sz w:val="24"/>
              </w:rPr>
              <w:t>дети!»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 общение: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краткосрочных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долгосрочных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2694" w:type="dxa"/>
          </w:tcPr>
          <w:p w14:paraId="581B0B06" w14:textId="77777777" w:rsidR="008B3973" w:rsidRDefault="008B3973" w:rsidP="00D4727B">
            <w:pPr>
              <w:pStyle w:val="TableParagraph"/>
              <w:ind w:left="0"/>
            </w:pPr>
          </w:p>
        </w:tc>
        <w:tc>
          <w:tcPr>
            <w:tcW w:w="2694" w:type="dxa"/>
          </w:tcPr>
          <w:p w14:paraId="2082DBA5" w14:textId="77777777" w:rsidR="008B3973" w:rsidRDefault="008B3973" w:rsidP="00D4727B">
            <w:pPr>
              <w:pStyle w:val="TableParagraph"/>
              <w:ind w:left="0"/>
            </w:pPr>
          </w:p>
        </w:tc>
        <w:tc>
          <w:tcPr>
            <w:tcW w:w="2658" w:type="dxa"/>
          </w:tcPr>
          <w:p w14:paraId="57310316" w14:textId="77777777" w:rsidR="008B3973" w:rsidRDefault="008B3973" w:rsidP="00D4727B">
            <w:pPr>
              <w:pStyle w:val="TableParagraph"/>
              <w:ind w:right="574"/>
              <w:rPr>
                <w:i/>
                <w:sz w:val="24"/>
              </w:rPr>
            </w:pPr>
            <w:r>
              <w:rPr>
                <w:sz w:val="24"/>
              </w:rPr>
              <w:t>Круг приветствия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 xml:space="preserve">Здравствуй, </w:t>
            </w:r>
            <w:r>
              <w:rPr>
                <w:i/>
                <w:spacing w:val="-2"/>
                <w:sz w:val="24"/>
              </w:rPr>
              <w:t>солнце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золотое!</w:t>
            </w:r>
          </w:p>
          <w:p w14:paraId="0E503B09" w14:textId="77777777" w:rsidR="008B3973" w:rsidRDefault="008B3973" w:rsidP="00D4727B">
            <w:pPr>
              <w:pStyle w:val="TableParagraph"/>
              <w:ind w:right="780"/>
              <w:rPr>
                <w:i/>
                <w:sz w:val="24"/>
              </w:rPr>
            </w:pPr>
            <w:r>
              <w:rPr>
                <w:i/>
                <w:spacing w:val="-3"/>
                <w:sz w:val="24"/>
              </w:rPr>
              <w:t xml:space="preserve">Здравствуй, </w:t>
            </w:r>
            <w:r>
              <w:rPr>
                <w:i/>
                <w:spacing w:val="-2"/>
                <w:sz w:val="24"/>
              </w:rPr>
              <w:t>небо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голубое!</w:t>
            </w:r>
          </w:p>
          <w:p w14:paraId="36F58C28" w14:textId="77777777" w:rsidR="008B3973" w:rsidRDefault="008B3973" w:rsidP="00D4727B">
            <w:pPr>
              <w:pStyle w:val="TableParagraph"/>
              <w:ind w:right="578"/>
              <w:rPr>
                <w:i/>
                <w:sz w:val="24"/>
              </w:rPr>
            </w:pPr>
            <w:r>
              <w:rPr>
                <w:i/>
                <w:spacing w:val="-3"/>
                <w:sz w:val="24"/>
              </w:rPr>
              <w:t xml:space="preserve">Здравствуйте, </w:t>
            </w:r>
            <w:r>
              <w:rPr>
                <w:i/>
                <w:spacing w:val="-2"/>
                <w:sz w:val="24"/>
              </w:rPr>
              <w:t>мои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друзья!</w:t>
            </w:r>
          </w:p>
          <w:p w14:paraId="050EA3BD" w14:textId="77777777" w:rsidR="008B3973" w:rsidRDefault="008B3973" w:rsidP="00D4727B">
            <w:pPr>
              <w:pStyle w:val="TableParagraph"/>
              <w:ind w:right="89"/>
              <w:rPr>
                <w:sz w:val="24"/>
              </w:rPr>
            </w:pPr>
            <w:r>
              <w:rPr>
                <w:i/>
                <w:sz w:val="24"/>
              </w:rPr>
              <w:t>Очень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рад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вас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видеть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я!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 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№1</w:t>
            </w:r>
          </w:p>
          <w:p w14:paraId="1DAC4EE5" w14:textId="77777777" w:rsidR="008B3973" w:rsidRDefault="008B3973" w:rsidP="00D4727B">
            <w:pPr>
              <w:pStyle w:val="TableParagraph"/>
              <w:ind w:right="771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Д/игра </w:t>
            </w:r>
            <w:r>
              <w:rPr>
                <w:sz w:val="24"/>
              </w:rPr>
              <w:t>«Давайте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знакомиться»</w:t>
            </w:r>
          </w:p>
        </w:tc>
        <w:tc>
          <w:tcPr>
            <w:tcW w:w="2870" w:type="dxa"/>
            <w:gridSpan w:val="2"/>
          </w:tcPr>
          <w:p w14:paraId="765B7ABC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приветствия</w:t>
            </w:r>
          </w:p>
          <w:p w14:paraId="2E806C71" w14:textId="77777777" w:rsidR="008B3973" w:rsidRDefault="008B3973" w:rsidP="00D4727B">
            <w:pPr>
              <w:pStyle w:val="TableParagraph"/>
              <w:ind w:right="208"/>
              <w:rPr>
                <w:i/>
                <w:sz w:val="24"/>
              </w:rPr>
            </w:pPr>
            <w:r>
              <w:rPr>
                <w:i/>
                <w:sz w:val="24"/>
              </w:rPr>
              <w:t>Дети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берут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воздушные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шарики, рассказывают,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кого они любят и кто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любит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их.</w:t>
            </w:r>
          </w:p>
          <w:p w14:paraId="0FCD057E" w14:textId="77777777" w:rsidR="008B3973" w:rsidRDefault="008B3973" w:rsidP="00D4727B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 №1</w:t>
            </w:r>
          </w:p>
          <w:p w14:paraId="47586F77" w14:textId="77777777" w:rsidR="008B3973" w:rsidRDefault="008B3973" w:rsidP="00D4727B">
            <w:pPr>
              <w:pStyle w:val="TableParagraph"/>
              <w:ind w:right="10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Д/игра </w:t>
            </w:r>
            <w:r>
              <w:rPr>
                <w:sz w:val="24"/>
              </w:rPr>
              <w:t>«Давайте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знакомиться»</w:t>
            </w:r>
          </w:p>
        </w:tc>
        <w:tc>
          <w:tcPr>
            <w:tcW w:w="2722" w:type="dxa"/>
          </w:tcPr>
          <w:p w14:paraId="26B90704" w14:textId="77777777" w:rsidR="008B3973" w:rsidRDefault="008B3973" w:rsidP="00D4727B">
            <w:pPr>
              <w:pStyle w:val="TableParagraph"/>
              <w:ind w:left="109" w:right="764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 xml:space="preserve">Круг </w:t>
            </w:r>
            <w:r>
              <w:rPr>
                <w:sz w:val="24"/>
              </w:rPr>
              <w:t>приветствия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Счастье – наш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чудесный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круг!</w:t>
            </w:r>
          </w:p>
          <w:p w14:paraId="234EF5AD" w14:textId="77777777" w:rsidR="008B3973" w:rsidRDefault="008B3973" w:rsidP="00D4727B">
            <w:pPr>
              <w:pStyle w:val="TableParagraph"/>
              <w:ind w:left="109" w:right="312"/>
              <w:rPr>
                <w:sz w:val="24"/>
              </w:rPr>
            </w:pPr>
            <w:r>
              <w:rPr>
                <w:i/>
                <w:sz w:val="24"/>
              </w:rPr>
              <w:t>Счастье – твой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надежный друг!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Счастье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поздороваться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утра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 кем расстался 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вчера</w:t>
            </w:r>
            <w:r>
              <w:rPr>
                <w:sz w:val="24"/>
              </w:rPr>
              <w:t>!</w:t>
            </w:r>
          </w:p>
          <w:p w14:paraId="2733C3CB" w14:textId="77777777" w:rsidR="008B3973" w:rsidRDefault="008B3973" w:rsidP="00D4727B">
            <w:pPr>
              <w:pStyle w:val="TableParagraph"/>
              <w:ind w:left="109" w:right="37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 №1</w:t>
            </w:r>
          </w:p>
          <w:p w14:paraId="07EB0357" w14:textId="77777777" w:rsidR="008B3973" w:rsidRDefault="008B3973" w:rsidP="00D4727B">
            <w:pPr>
              <w:pStyle w:val="TableParagraph"/>
              <w:spacing w:line="270" w:lineRule="atLeast"/>
              <w:ind w:left="109" w:right="836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Д/игра </w:t>
            </w:r>
            <w:r>
              <w:rPr>
                <w:sz w:val="24"/>
              </w:rPr>
              <w:t>«Давайте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знакомиться»</w:t>
            </w:r>
          </w:p>
        </w:tc>
      </w:tr>
      <w:tr w:rsidR="008B3973" w14:paraId="63CB7BCE" w14:textId="77777777" w:rsidTr="00D4727B">
        <w:trPr>
          <w:trHeight w:val="528"/>
        </w:trPr>
        <w:tc>
          <w:tcPr>
            <w:tcW w:w="16160" w:type="dxa"/>
            <w:gridSpan w:val="7"/>
          </w:tcPr>
          <w:p w14:paraId="38C1577F" w14:textId="77777777" w:rsidR="008B3973" w:rsidRDefault="008B3973" w:rsidP="00D4727B">
            <w:pPr>
              <w:pStyle w:val="TableParagraph"/>
              <w:spacing w:line="275" w:lineRule="exact"/>
              <w:ind w:left="5666" w:right="5656"/>
              <w:jc w:val="center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14:paraId="6C466632" w14:textId="77777777" w:rsidR="008B3973" w:rsidRDefault="008B3973" w:rsidP="00D4727B">
            <w:pPr>
              <w:pStyle w:val="TableParagraph"/>
              <w:spacing w:line="233" w:lineRule="exact"/>
              <w:ind w:left="5661" w:right="5656"/>
              <w:jc w:val="center"/>
            </w:pPr>
            <w:r>
              <w:t>Цель:</w:t>
            </w:r>
            <w:r>
              <w:rPr>
                <w:spacing w:val="-5"/>
              </w:rPr>
              <w:t xml:space="preserve"> </w:t>
            </w:r>
            <w:r>
              <w:t>смогут</w:t>
            </w:r>
            <w:r>
              <w:rPr>
                <w:spacing w:val="-5"/>
              </w:rPr>
              <w:t xml:space="preserve"> </w:t>
            </w:r>
            <w:r>
              <w:t>выполнять</w:t>
            </w:r>
            <w:r>
              <w:rPr>
                <w:spacing w:val="-5"/>
              </w:rPr>
              <w:t xml:space="preserve"> </w:t>
            </w:r>
            <w:r>
              <w:t>простейшие</w:t>
            </w:r>
            <w:r>
              <w:rPr>
                <w:spacing w:val="-4"/>
              </w:rPr>
              <w:t xml:space="preserve"> </w:t>
            </w:r>
            <w:r>
              <w:t>упражнения</w:t>
            </w:r>
          </w:p>
        </w:tc>
      </w:tr>
      <w:tr w:rsidR="008B3973" w14:paraId="577A6D4C" w14:textId="77777777" w:rsidTr="00D4727B">
        <w:trPr>
          <w:trHeight w:val="551"/>
        </w:trPr>
        <w:tc>
          <w:tcPr>
            <w:tcW w:w="2522" w:type="dxa"/>
          </w:tcPr>
          <w:p w14:paraId="1059808E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3638" w:type="dxa"/>
            <w:gridSpan w:val="6"/>
          </w:tcPr>
          <w:p w14:paraId="54A57E95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Потешка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«Вкусна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каша,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хороша!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ложки…»</w:t>
            </w:r>
          </w:p>
          <w:p w14:paraId="6BF6006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команде)</w:t>
            </w:r>
          </w:p>
        </w:tc>
      </w:tr>
      <w:tr w:rsidR="008B3973" w14:paraId="720ABD7B" w14:textId="77777777" w:rsidTr="00D4727B">
        <w:trPr>
          <w:trHeight w:val="1655"/>
        </w:trPr>
        <w:tc>
          <w:tcPr>
            <w:tcW w:w="2522" w:type="dxa"/>
          </w:tcPr>
          <w:p w14:paraId="0EBFDC72" w14:textId="77777777" w:rsidR="008B3973" w:rsidRDefault="008B3973" w:rsidP="00D4727B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94" w:type="dxa"/>
          </w:tcPr>
          <w:p w14:paraId="7178C11A" w14:textId="77777777" w:rsidR="008B3973" w:rsidRDefault="008B3973" w:rsidP="00D4727B">
            <w:pPr>
              <w:pStyle w:val="TableParagraph"/>
              <w:ind w:left="0"/>
            </w:pPr>
          </w:p>
        </w:tc>
        <w:tc>
          <w:tcPr>
            <w:tcW w:w="2694" w:type="dxa"/>
          </w:tcPr>
          <w:p w14:paraId="4094EB6C" w14:textId="77777777" w:rsidR="008B3973" w:rsidRDefault="008B3973" w:rsidP="00D4727B">
            <w:pPr>
              <w:pStyle w:val="TableParagraph"/>
              <w:ind w:left="0"/>
            </w:pPr>
          </w:p>
        </w:tc>
        <w:tc>
          <w:tcPr>
            <w:tcW w:w="2658" w:type="dxa"/>
          </w:tcPr>
          <w:p w14:paraId="2C185425" w14:textId="77777777" w:rsidR="008B3973" w:rsidRDefault="008B3973" w:rsidP="00D4727B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</w:t>
            </w:r>
            <w:r>
              <w:rPr>
                <w:sz w:val="24"/>
              </w:rPr>
              <w:t>: Один – 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научить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единичные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586" w:type="dxa"/>
          </w:tcPr>
          <w:p w14:paraId="3C60D4FA" w14:textId="77777777" w:rsidR="008B3973" w:rsidRDefault="008B3973" w:rsidP="00D4727B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1.Основы грамоты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 окружают.</w:t>
            </w:r>
          </w:p>
          <w:p w14:paraId="69D743E0" w14:textId="77777777" w:rsidR="008B3973" w:rsidRDefault="008B3973" w:rsidP="00D4727B">
            <w:pPr>
              <w:pStyle w:val="TableParagraph"/>
              <w:spacing w:line="270" w:lineRule="atLeast"/>
              <w:ind w:right="274" w:firstLine="60"/>
              <w:rPr>
                <w:i/>
                <w:sz w:val="24"/>
              </w:rPr>
            </w:pPr>
            <w:r>
              <w:rPr>
                <w:sz w:val="24"/>
              </w:rPr>
              <w:t>Цель: познакомить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понятием 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Дидактическая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игра:</w:t>
            </w:r>
          </w:p>
        </w:tc>
        <w:tc>
          <w:tcPr>
            <w:tcW w:w="3006" w:type="dxa"/>
            <w:gridSpan w:val="2"/>
          </w:tcPr>
          <w:p w14:paraId="0253C60A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1.Аппликация</w:t>
            </w:r>
          </w:p>
          <w:p w14:paraId="62E1230E" w14:textId="77777777" w:rsidR="008B3973" w:rsidRDefault="008B3973" w:rsidP="00D4727B">
            <w:pPr>
              <w:pStyle w:val="TableParagraph"/>
              <w:spacing w:line="270" w:lineRule="atLeast"/>
              <w:ind w:left="109" w:right="317"/>
              <w:rPr>
                <w:sz w:val="24"/>
              </w:rPr>
            </w:pPr>
            <w:r>
              <w:rPr>
                <w:sz w:val="24"/>
                <w:u w:val="single"/>
              </w:rPr>
              <w:t>Тема</w:t>
            </w:r>
            <w:r>
              <w:rPr>
                <w:sz w:val="24"/>
              </w:rPr>
              <w:t>: Дома на 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(сюжетная аппликация).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передавать образ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городской улицы в</w:t>
            </w:r>
          </w:p>
        </w:tc>
      </w:tr>
    </w:tbl>
    <w:p w14:paraId="21141005" w14:textId="77777777" w:rsidR="008B3973" w:rsidRDefault="008B3973" w:rsidP="008B3973">
      <w:pPr>
        <w:spacing w:line="270" w:lineRule="atLeast"/>
        <w:rPr>
          <w:sz w:val="24"/>
        </w:rPr>
        <w:sectPr w:rsidR="008B3973" w:rsidSect="008B3973">
          <w:type w:val="continuous"/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19B75EDE" w14:textId="77777777" w:rsidR="008B3973" w:rsidRDefault="008B3973" w:rsidP="008B3973">
      <w:pPr>
        <w:rPr>
          <w:sz w:val="20"/>
        </w:rPr>
      </w:pPr>
    </w:p>
    <w:p w14:paraId="2ABF3654" w14:textId="77777777" w:rsidR="008B3973" w:rsidRDefault="008B3973" w:rsidP="008B3973">
      <w:pPr>
        <w:rPr>
          <w:sz w:val="20"/>
        </w:rPr>
      </w:pPr>
    </w:p>
    <w:p w14:paraId="0493F987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2694"/>
        <w:gridCol w:w="2694"/>
        <w:gridCol w:w="2658"/>
        <w:gridCol w:w="2586"/>
        <w:gridCol w:w="3006"/>
      </w:tblGrid>
      <w:tr w:rsidR="008B3973" w14:paraId="2E9647A8" w14:textId="77777777" w:rsidTr="00D4727B">
        <w:trPr>
          <w:trHeight w:val="276"/>
        </w:trPr>
        <w:tc>
          <w:tcPr>
            <w:tcW w:w="2522" w:type="dxa"/>
            <w:vMerge w:val="restart"/>
          </w:tcPr>
          <w:p w14:paraId="3BD86EAF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vMerge w:val="restart"/>
          </w:tcPr>
          <w:p w14:paraId="791B03B7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  <w:vMerge w:val="restart"/>
          </w:tcPr>
          <w:p w14:paraId="1C6A8303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8" w:type="dxa"/>
            <w:tcBorders>
              <w:bottom w:val="nil"/>
            </w:tcBorders>
          </w:tcPr>
          <w:p w14:paraId="3D30C38F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</w:tc>
        <w:tc>
          <w:tcPr>
            <w:tcW w:w="2586" w:type="dxa"/>
            <w:tcBorders>
              <w:bottom w:val="nil"/>
            </w:tcBorders>
          </w:tcPr>
          <w:p w14:paraId="12CB2B01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«Буквенный</w:t>
            </w:r>
          </w:p>
        </w:tc>
        <w:tc>
          <w:tcPr>
            <w:tcW w:w="3006" w:type="dxa"/>
            <w:tcBorders>
              <w:bottom w:val="nil"/>
            </w:tcBorders>
          </w:tcPr>
          <w:p w14:paraId="173D87FA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аппликации;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8B3973" w14:paraId="2EB57ECD" w14:textId="77777777" w:rsidTr="00D4727B">
        <w:trPr>
          <w:trHeight w:val="265"/>
        </w:trPr>
        <w:tc>
          <w:tcPr>
            <w:tcW w:w="2522" w:type="dxa"/>
            <w:vMerge/>
            <w:tcBorders>
              <w:top w:val="nil"/>
            </w:tcBorders>
          </w:tcPr>
          <w:p w14:paraId="5647B698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1834D8C3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3E6C67C3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5FD58326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«Незнайка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гостях»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1D152472" w14:textId="77777777" w:rsidR="008B3973" w:rsidRDefault="008B3973" w:rsidP="00D4727B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светофор»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4F23E282" w14:textId="77777777" w:rsidR="008B3973" w:rsidRDefault="008B3973" w:rsidP="00D472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вырезать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</w:tr>
      <w:tr w:rsidR="008B3973" w14:paraId="007462A8" w14:textId="77777777" w:rsidTr="00D4727B">
        <w:trPr>
          <w:trHeight w:val="265"/>
        </w:trPr>
        <w:tc>
          <w:tcPr>
            <w:tcW w:w="2522" w:type="dxa"/>
            <w:vMerge/>
            <w:tcBorders>
              <w:top w:val="nil"/>
            </w:tcBorders>
          </w:tcPr>
          <w:p w14:paraId="03CE55B1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1DBA2B43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A1A798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34B47E11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Физкультура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0B552619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Самопознание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5CA35157" w14:textId="77777777" w:rsidR="008B3973" w:rsidRDefault="008B3973" w:rsidP="00D472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</w:p>
        </w:tc>
      </w:tr>
      <w:tr w:rsidR="008B3973" w14:paraId="2FD91E69" w14:textId="77777777" w:rsidTr="00D4727B">
        <w:trPr>
          <w:trHeight w:val="266"/>
        </w:trPr>
        <w:tc>
          <w:tcPr>
            <w:tcW w:w="2522" w:type="dxa"/>
            <w:vMerge/>
            <w:tcBorders>
              <w:top w:val="nil"/>
            </w:tcBorders>
          </w:tcPr>
          <w:p w14:paraId="0BF977AA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7C7063D0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7EB20A99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0F4D84B3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2BE876E8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10267EBF" w14:textId="77777777" w:rsidR="008B3973" w:rsidRDefault="008B3973" w:rsidP="00D472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наклеивать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фон.</w:t>
            </w:r>
          </w:p>
        </w:tc>
      </w:tr>
      <w:tr w:rsidR="008B3973" w14:paraId="520C0740" w14:textId="77777777" w:rsidTr="00D4727B">
        <w:trPr>
          <w:trHeight w:val="265"/>
        </w:trPr>
        <w:tc>
          <w:tcPr>
            <w:tcW w:w="2522" w:type="dxa"/>
            <w:vMerge/>
            <w:tcBorders>
              <w:top w:val="nil"/>
            </w:tcBorders>
          </w:tcPr>
          <w:p w14:paraId="37705E63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6CE1D74D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2F0D8EEC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3630C794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08655C6D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страну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3397650A" w14:textId="77777777" w:rsidR="008B3973" w:rsidRDefault="008B3973" w:rsidP="00D4727B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</w:tc>
      </w:tr>
      <w:tr w:rsidR="008B3973" w14:paraId="4E0654A3" w14:textId="77777777" w:rsidTr="00D4727B">
        <w:trPr>
          <w:trHeight w:val="266"/>
        </w:trPr>
        <w:tc>
          <w:tcPr>
            <w:tcW w:w="2522" w:type="dxa"/>
            <w:vMerge/>
            <w:tcBorders>
              <w:top w:val="nil"/>
            </w:tcBorders>
          </w:tcPr>
          <w:p w14:paraId="327EFB31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4C77519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18817F3F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3AFB5D9E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спортивном зале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5843460C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«Самопознания»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27E3176C" w14:textId="77777777" w:rsidR="008B3973" w:rsidRDefault="008B3973" w:rsidP="00D472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</w:tr>
      <w:tr w:rsidR="008B3973" w14:paraId="673B19CE" w14:textId="77777777" w:rsidTr="00D4727B">
        <w:trPr>
          <w:trHeight w:val="265"/>
        </w:trPr>
        <w:tc>
          <w:tcPr>
            <w:tcW w:w="2522" w:type="dxa"/>
            <w:vMerge/>
            <w:tcBorders>
              <w:top w:val="nil"/>
            </w:tcBorders>
          </w:tcPr>
          <w:p w14:paraId="63E9D937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1D3EF151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12BC7E3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6442593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6064B7DE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12EE9E49" w14:textId="77777777" w:rsidR="008B3973" w:rsidRDefault="008B3973" w:rsidP="00D472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нас?</w:t>
            </w:r>
          </w:p>
        </w:tc>
      </w:tr>
      <w:tr w:rsidR="008B3973" w14:paraId="3E49371A" w14:textId="77777777" w:rsidTr="00D4727B">
        <w:trPr>
          <w:trHeight w:val="265"/>
        </w:trPr>
        <w:tc>
          <w:tcPr>
            <w:tcW w:w="2522" w:type="dxa"/>
            <w:vMerge/>
            <w:tcBorders>
              <w:top w:val="nil"/>
            </w:tcBorders>
          </w:tcPr>
          <w:p w14:paraId="6159D205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4DDAF005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6336C05D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467E93BD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00F69F58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первоначальное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104B92BE" w14:textId="77777777" w:rsidR="008B3973" w:rsidRDefault="008B3973" w:rsidP="00D472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8B3973" w14:paraId="4EFEA38C" w14:textId="77777777" w:rsidTr="00D4727B">
        <w:trPr>
          <w:trHeight w:val="266"/>
        </w:trPr>
        <w:tc>
          <w:tcPr>
            <w:tcW w:w="2522" w:type="dxa"/>
            <w:vMerge/>
            <w:tcBorders>
              <w:top w:val="nil"/>
            </w:tcBorders>
          </w:tcPr>
          <w:p w14:paraId="19D3A8A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67F9629C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6548DC00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372CEA54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51267BCB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4C680E6F" w14:textId="77777777" w:rsidR="008B3973" w:rsidRDefault="008B3973" w:rsidP="00D472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понятием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«неживая</w:t>
            </w:r>
          </w:p>
        </w:tc>
      </w:tr>
      <w:tr w:rsidR="008B3973" w14:paraId="3921D703" w14:textId="77777777" w:rsidTr="00D4727B">
        <w:trPr>
          <w:trHeight w:val="265"/>
        </w:trPr>
        <w:tc>
          <w:tcPr>
            <w:tcW w:w="2522" w:type="dxa"/>
            <w:vMerge/>
            <w:tcBorders>
              <w:top w:val="nil"/>
            </w:tcBorders>
          </w:tcPr>
          <w:p w14:paraId="19D508EE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1CC4487D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311D9577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56FBB698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1198C02F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предмете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2C11922F" w14:textId="77777777" w:rsidR="008B3973" w:rsidRDefault="008B3973" w:rsidP="00D472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</w:tr>
      <w:tr w:rsidR="008B3973" w14:paraId="68ED6200" w14:textId="77777777" w:rsidTr="00D4727B">
        <w:trPr>
          <w:trHeight w:val="266"/>
        </w:trPr>
        <w:tc>
          <w:tcPr>
            <w:tcW w:w="2522" w:type="dxa"/>
            <w:vMerge/>
            <w:tcBorders>
              <w:top w:val="nil"/>
            </w:tcBorders>
          </w:tcPr>
          <w:p w14:paraId="624261EF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27B3F17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3D43C57D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6BFC2306" w14:textId="77777777" w:rsidR="008B3973" w:rsidRDefault="008B3973" w:rsidP="00D4727B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«Не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42D89C7C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Самопознания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0AF80BE7" w14:textId="77777777" w:rsidR="008B3973" w:rsidRDefault="008B3973" w:rsidP="00D472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</w:tc>
      </w:tr>
      <w:tr w:rsidR="008B3973" w14:paraId="781AAD9E" w14:textId="77777777" w:rsidTr="00D4727B">
        <w:trPr>
          <w:trHeight w:val="265"/>
        </w:trPr>
        <w:tc>
          <w:tcPr>
            <w:tcW w:w="2522" w:type="dxa"/>
            <w:vMerge/>
            <w:tcBorders>
              <w:top w:val="nil"/>
            </w:tcBorders>
          </w:tcPr>
          <w:p w14:paraId="75D585F8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1B81717C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4FEB5539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123147DF" w14:textId="77777777" w:rsidR="008B3973" w:rsidRDefault="008B3973" w:rsidP="00D4727B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оставайся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полу»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079EF987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постижение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78D75667" w14:textId="77777777" w:rsidR="008B3973" w:rsidRDefault="008B3973" w:rsidP="00D472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</w:p>
        </w:tc>
      </w:tr>
      <w:tr w:rsidR="008B3973" w14:paraId="03BA9837" w14:textId="77777777" w:rsidTr="00D4727B">
        <w:trPr>
          <w:trHeight w:val="265"/>
        </w:trPr>
        <w:tc>
          <w:tcPr>
            <w:tcW w:w="2522" w:type="dxa"/>
            <w:vMerge/>
            <w:tcBorders>
              <w:top w:val="nil"/>
            </w:tcBorders>
          </w:tcPr>
          <w:p w14:paraId="32837E82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799921A8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2AD2179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46E9C0C0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3.Лепка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10945C86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общечеловеческой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26AE31D6" w14:textId="77777777" w:rsidR="008B3973" w:rsidRDefault="008B3973" w:rsidP="00D472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</w:tc>
      </w:tr>
      <w:tr w:rsidR="008B3973" w14:paraId="44493D97" w14:textId="77777777" w:rsidTr="00D4727B">
        <w:trPr>
          <w:trHeight w:val="266"/>
        </w:trPr>
        <w:tc>
          <w:tcPr>
            <w:tcW w:w="2522" w:type="dxa"/>
            <w:vMerge/>
            <w:tcBorders>
              <w:top w:val="nil"/>
            </w:tcBorders>
          </w:tcPr>
          <w:p w14:paraId="286E35AC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270DCA19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570EE6EA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71BD83EF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0E7B5B5E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Истина.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2D6CDC39" w14:textId="77777777" w:rsidR="008B3973" w:rsidRDefault="008B3973" w:rsidP="00D472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сделанных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</w:tr>
      <w:tr w:rsidR="008B3973" w14:paraId="1A9D678D" w14:textId="77777777" w:rsidTr="00D4727B">
        <w:trPr>
          <w:trHeight w:val="265"/>
        </w:trPr>
        <w:tc>
          <w:tcPr>
            <w:tcW w:w="2522" w:type="dxa"/>
            <w:vMerge/>
            <w:tcBorders>
              <w:top w:val="nil"/>
            </w:tcBorders>
          </w:tcPr>
          <w:p w14:paraId="48CC9D40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6CB98075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2381EB09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4A228CB7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2A7D1728" w14:textId="77777777" w:rsidR="008B3973" w:rsidRDefault="008B3973" w:rsidP="00D4727B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1BEE28BC" w14:textId="77777777" w:rsidR="008B3973" w:rsidRDefault="008B3973" w:rsidP="00D472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</w:tr>
      <w:tr w:rsidR="008B3973" w14:paraId="56FD1415" w14:textId="77777777" w:rsidTr="00D4727B">
        <w:trPr>
          <w:trHeight w:val="266"/>
        </w:trPr>
        <w:tc>
          <w:tcPr>
            <w:tcW w:w="2522" w:type="dxa"/>
            <w:vMerge/>
            <w:tcBorders>
              <w:top w:val="nil"/>
            </w:tcBorders>
          </w:tcPr>
          <w:p w14:paraId="239A48FE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70EEF7A9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1AA001DD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07742B51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0EAE8677" w14:textId="77777777" w:rsidR="008B3973" w:rsidRDefault="008B3973" w:rsidP="00D4727B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«Волшебный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бинокль»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58693402" w14:textId="77777777" w:rsidR="008B3973" w:rsidRDefault="008B3973" w:rsidP="00D472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я?</w:t>
            </w:r>
          </w:p>
        </w:tc>
      </w:tr>
      <w:tr w:rsidR="008B3973" w14:paraId="513E7368" w14:textId="77777777" w:rsidTr="00D4727B">
        <w:trPr>
          <w:trHeight w:val="265"/>
        </w:trPr>
        <w:tc>
          <w:tcPr>
            <w:tcW w:w="2522" w:type="dxa"/>
            <w:vMerge/>
            <w:tcBorders>
              <w:top w:val="nil"/>
            </w:tcBorders>
          </w:tcPr>
          <w:p w14:paraId="45F83DEC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5F6C6DD6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5DBE822F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70951DF0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23AA6A5D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5BBF3418" w14:textId="77777777" w:rsidR="008B3973" w:rsidRDefault="008B3973" w:rsidP="00D472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 о</w:t>
            </w:r>
          </w:p>
        </w:tc>
      </w:tr>
      <w:tr w:rsidR="008B3973" w14:paraId="51D68E89" w14:textId="77777777" w:rsidTr="00D4727B">
        <w:trPr>
          <w:trHeight w:val="265"/>
        </w:trPr>
        <w:tc>
          <w:tcPr>
            <w:tcW w:w="2522" w:type="dxa"/>
            <w:vMerge/>
            <w:tcBorders>
              <w:top w:val="nil"/>
            </w:tcBorders>
          </w:tcPr>
          <w:p w14:paraId="63DE2BD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5D44560E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21A64276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02506783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круглой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овальной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619FBA5F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феей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47BDA7AE" w14:textId="77777777" w:rsidR="008B3973" w:rsidRDefault="008B3973" w:rsidP="00D472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теле.</w:t>
            </w:r>
          </w:p>
        </w:tc>
      </w:tr>
      <w:tr w:rsidR="008B3973" w14:paraId="282FE064" w14:textId="77777777" w:rsidTr="00D4727B">
        <w:trPr>
          <w:trHeight w:val="266"/>
        </w:trPr>
        <w:tc>
          <w:tcPr>
            <w:tcW w:w="2522" w:type="dxa"/>
            <w:vMerge/>
            <w:tcBorders>
              <w:top w:val="nil"/>
            </w:tcBorders>
          </w:tcPr>
          <w:p w14:paraId="2F26ECD2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357FFF8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6203921A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3E08D473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форм.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73CB13EB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50C81DE6" w14:textId="77777777" w:rsidR="008B3973" w:rsidRDefault="008B3973" w:rsidP="00D4727B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</w:tc>
      </w:tr>
      <w:tr w:rsidR="008B3973" w14:paraId="3EA84C9D" w14:textId="77777777" w:rsidTr="00D4727B">
        <w:trPr>
          <w:trHeight w:val="266"/>
        </w:trPr>
        <w:tc>
          <w:tcPr>
            <w:tcW w:w="2522" w:type="dxa"/>
            <w:vMerge/>
            <w:tcBorders>
              <w:top w:val="nil"/>
            </w:tcBorders>
          </w:tcPr>
          <w:p w14:paraId="4FC01C0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17FFAE6E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46D377C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39A78BAD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6BA63905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62E67877" w14:textId="77777777" w:rsidR="008B3973" w:rsidRDefault="008B3973" w:rsidP="00D4727B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«Здоровый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жизни»</w:t>
            </w:r>
          </w:p>
        </w:tc>
      </w:tr>
      <w:tr w:rsidR="008B3973" w14:paraId="0934A333" w14:textId="77777777" w:rsidTr="00D4727B">
        <w:trPr>
          <w:trHeight w:val="265"/>
        </w:trPr>
        <w:tc>
          <w:tcPr>
            <w:tcW w:w="2522" w:type="dxa"/>
            <w:vMerge/>
            <w:tcBorders>
              <w:top w:val="nil"/>
            </w:tcBorders>
          </w:tcPr>
          <w:p w14:paraId="599005A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5353FE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66E1DDF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020CD3B4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41224FBF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ритмичного,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четкого,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5C5A246F" w14:textId="77777777" w:rsidR="008B3973" w:rsidRDefault="008B3973" w:rsidP="00D4727B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Знайка и умейка (вариативный компонент)</w:t>
            </w:r>
          </w:p>
        </w:tc>
      </w:tr>
      <w:tr w:rsidR="008B3973" w14:paraId="1C4A8966" w14:textId="77777777" w:rsidTr="00D4727B">
        <w:trPr>
          <w:trHeight w:val="266"/>
        </w:trPr>
        <w:tc>
          <w:tcPr>
            <w:tcW w:w="2522" w:type="dxa"/>
            <w:vMerge/>
            <w:tcBorders>
              <w:top w:val="nil"/>
            </w:tcBorders>
          </w:tcPr>
          <w:p w14:paraId="43658C15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29BBD015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252A6FED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681496B6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78E6A61F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бодрого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437FE394" w14:textId="77777777" w:rsidR="008B3973" w:rsidRDefault="008B3973" w:rsidP="00D4727B">
            <w:pPr>
              <w:pStyle w:val="TableParagraph"/>
              <w:spacing w:line="246" w:lineRule="exact"/>
              <w:ind w:left="0"/>
              <w:rPr>
                <w:i/>
                <w:sz w:val="24"/>
              </w:rPr>
            </w:pPr>
          </w:p>
        </w:tc>
      </w:tr>
      <w:tr w:rsidR="008B3973" w14:paraId="0910816C" w14:textId="77777777" w:rsidTr="00D4727B">
        <w:trPr>
          <w:trHeight w:val="266"/>
        </w:trPr>
        <w:tc>
          <w:tcPr>
            <w:tcW w:w="2522" w:type="dxa"/>
            <w:vMerge/>
            <w:tcBorders>
              <w:top w:val="nil"/>
            </w:tcBorders>
          </w:tcPr>
          <w:p w14:paraId="7285BF5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100AF3D5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F38E9E7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15720D40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подчеркнуть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53730AEB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7F76BBD3" w14:textId="77777777" w:rsidR="008B3973" w:rsidRDefault="008B3973" w:rsidP="00D4727B">
            <w:pPr>
              <w:pStyle w:val="TableParagraph"/>
              <w:spacing w:line="246" w:lineRule="exact"/>
              <w:ind w:left="0"/>
              <w:rPr>
                <w:i/>
                <w:sz w:val="24"/>
              </w:rPr>
            </w:pPr>
          </w:p>
        </w:tc>
      </w:tr>
      <w:tr w:rsidR="008B3973" w14:paraId="6009D812" w14:textId="77777777" w:rsidTr="00D4727B">
        <w:trPr>
          <w:trHeight w:val="265"/>
        </w:trPr>
        <w:tc>
          <w:tcPr>
            <w:tcW w:w="2522" w:type="dxa"/>
            <w:vMerge/>
            <w:tcBorders>
              <w:top w:val="nil"/>
            </w:tcBorders>
          </w:tcPr>
          <w:p w14:paraId="5941B1C6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484DD2D8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6C9E811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17CBE471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040791CE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31713BA4" w14:textId="77777777" w:rsidR="008B3973" w:rsidRDefault="008B3973" w:rsidP="00D4727B">
            <w:pPr>
              <w:pStyle w:val="TableParagraph"/>
              <w:spacing w:line="246" w:lineRule="exact"/>
              <w:ind w:left="0"/>
              <w:rPr>
                <w:i/>
                <w:sz w:val="24"/>
              </w:rPr>
            </w:pPr>
          </w:p>
        </w:tc>
      </w:tr>
      <w:tr w:rsidR="008B3973" w14:paraId="2357F104" w14:textId="77777777" w:rsidTr="00D4727B">
        <w:trPr>
          <w:trHeight w:val="266"/>
        </w:trPr>
        <w:tc>
          <w:tcPr>
            <w:tcW w:w="2522" w:type="dxa"/>
            <w:vMerge/>
            <w:tcBorders>
              <w:top w:val="nil"/>
            </w:tcBorders>
          </w:tcPr>
          <w:p w14:paraId="74B30E0A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142E9E3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5B78F601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4A826386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М4К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(критическое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0730D96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781045F0" w14:textId="77777777" w:rsidR="008B3973" w:rsidRDefault="008B3973" w:rsidP="00D4727B">
            <w:pPr>
              <w:pStyle w:val="TableParagraph"/>
              <w:spacing w:line="246" w:lineRule="exact"/>
              <w:ind w:left="0"/>
              <w:rPr>
                <w:i/>
                <w:sz w:val="24"/>
              </w:rPr>
            </w:pPr>
          </w:p>
        </w:tc>
      </w:tr>
      <w:tr w:rsidR="008B3973" w14:paraId="2DFE4871" w14:textId="77777777" w:rsidTr="00D4727B">
        <w:trPr>
          <w:trHeight w:val="265"/>
        </w:trPr>
        <w:tc>
          <w:tcPr>
            <w:tcW w:w="2522" w:type="dxa"/>
            <w:vMerge/>
            <w:tcBorders>
              <w:top w:val="nil"/>
            </w:tcBorders>
          </w:tcPr>
          <w:p w14:paraId="7FC5DE6C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64F2C95F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5124305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745EF927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мышление)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7A8949EC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вокально-хоровые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7FE5CD34" w14:textId="77777777" w:rsidR="008B3973" w:rsidRDefault="008B3973" w:rsidP="00D472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8B3973" w14:paraId="7ABD6958" w14:textId="77777777" w:rsidTr="00D4727B">
        <w:trPr>
          <w:trHeight w:val="266"/>
        </w:trPr>
        <w:tc>
          <w:tcPr>
            <w:tcW w:w="2522" w:type="dxa"/>
            <w:vMerge/>
            <w:tcBorders>
              <w:top w:val="nil"/>
            </w:tcBorders>
          </w:tcPr>
          <w:p w14:paraId="0F2DD6F8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6C9C993F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4EAFE5B8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4D0CA9F8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79E17F09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умения.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5AD36458" w14:textId="77777777" w:rsidR="008B3973" w:rsidRDefault="008B3973" w:rsidP="00D4727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Султаном</w:t>
            </w:r>
          </w:p>
        </w:tc>
      </w:tr>
      <w:tr w:rsidR="008B3973" w14:paraId="1159C69F" w14:textId="77777777" w:rsidTr="00D4727B">
        <w:trPr>
          <w:trHeight w:val="265"/>
        </w:trPr>
        <w:tc>
          <w:tcPr>
            <w:tcW w:w="2522" w:type="dxa"/>
            <w:vMerge/>
            <w:tcBorders>
              <w:top w:val="nil"/>
            </w:tcBorders>
          </w:tcPr>
          <w:p w14:paraId="4F7F4BF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6191BA90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2EAF07DF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0BCDBC86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6EC6113B" w14:textId="77777777" w:rsidR="008B3973" w:rsidRDefault="008B3973" w:rsidP="00D4727B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игра: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3F8FF93F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3973" w14:paraId="19197298" w14:textId="77777777" w:rsidTr="00D4727B">
        <w:trPr>
          <w:trHeight w:val="265"/>
        </w:trPr>
        <w:tc>
          <w:tcPr>
            <w:tcW w:w="2522" w:type="dxa"/>
            <w:vMerge/>
            <w:tcBorders>
              <w:top w:val="nil"/>
            </w:tcBorders>
          </w:tcPr>
          <w:p w14:paraId="3C258858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6EC75DC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38721CE3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0CCB1180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656B1797" w14:textId="77777777" w:rsidR="008B3973" w:rsidRDefault="008B3973" w:rsidP="00D4727B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«Ловишка»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Й.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Гайдна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5874EF9E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3973" w14:paraId="0241F1EB" w14:textId="77777777" w:rsidTr="00D4727B">
        <w:trPr>
          <w:trHeight w:val="266"/>
        </w:trPr>
        <w:tc>
          <w:tcPr>
            <w:tcW w:w="2522" w:type="dxa"/>
            <w:vMerge/>
            <w:tcBorders>
              <w:top w:val="nil"/>
            </w:tcBorders>
          </w:tcPr>
          <w:p w14:paraId="004DDDCE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4642DE3C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E5478B2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59A6FECF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768A233D" w14:textId="77777777" w:rsidR="008B3973" w:rsidRPr="008B3973" w:rsidRDefault="008B3973" w:rsidP="00D4727B">
            <w:pPr>
              <w:pStyle w:val="TableParagraph"/>
              <w:spacing w:line="246" w:lineRule="exact"/>
              <w:rPr>
                <w:b/>
                <w:bCs/>
                <w:sz w:val="24"/>
              </w:rPr>
            </w:pPr>
            <w:r w:rsidRPr="008B3973">
              <w:rPr>
                <w:b/>
                <w:bCs/>
                <w:sz w:val="24"/>
              </w:rPr>
              <w:t>4.</w:t>
            </w:r>
            <w:r w:rsidRPr="008B3973">
              <w:rPr>
                <w:b/>
                <w:bCs/>
                <w:spacing w:val="-3"/>
                <w:sz w:val="24"/>
              </w:rPr>
              <w:t xml:space="preserve"> </w:t>
            </w:r>
            <w:r w:rsidRPr="008B3973">
              <w:rPr>
                <w:b/>
                <w:bCs/>
                <w:sz w:val="24"/>
              </w:rPr>
              <w:t>Казахский язык</w:t>
            </w:r>
          </w:p>
          <w:p w14:paraId="2C76C569" w14:textId="77777777" w:rsidR="008B3973" w:rsidRPr="00452F76" w:rsidRDefault="008B3973" w:rsidP="00D4727B">
            <w:pPr>
              <w:pStyle w:val="TableParagraph"/>
              <w:spacing w:line="246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Такырыбы:</w:t>
            </w:r>
            <w:r>
              <w:rPr>
                <w:sz w:val="24"/>
                <w:lang w:val="kk-KZ"/>
              </w:rPr>
              <w:t>Менің балабақшам</w:t>
            </w:r>
          </w:p>
          <w:p w14:paraId="6380167F" w14:textId="77777777" w:rsidR="008B3973" w:rsidRDefault="008B3973" w:rsidP="00D4727B">
            <w:pPr>
              <w:pStyle w:val="TableParagraph"/>
              <w:spacing w:before="1"/>
              <w:ind w:left="105" w:right="113"/>
              <w:rPr>
                <w:sz w:val="17"/>
              </w:rPr>
            </w:pPr>
            <w:r>
              <w:rPr>
                <w:sz w:val="24"/>
                <w:lang w:val="kk-KZ"/>
              </w:rPr>
              <w:t>Мақсаты;</w:t>
            </w:r>
            <w:r>
              <w:rPr>
                <w:sz w:val="17"/>
              </w:rPr>
              <w:t xml:space="preserve"> </w:t>
            </w:r>
            <w:r w:rsidRPr="00874F5C">
              <w:t xml:space="preserve">Мәтінді ықыласпен зейін қоя отырып соңына дейін </w:t>
            </w:r>
            <w:r w:rsidRPr="00874F5C">
              <w:lastRenderedPageBreak/>
              <w:t>тыңдауға үйрету. Қазақ тіліне тән дыбыстарды (ә, ө, ң, қ, ү, ұ, h) дұрыс айтуға дағдыландыру.</w:t>
            </w:r>
          </w:p>
          <w:p w14:paraId="43EBFFAC" w14:textId="77777777" w:rsidR="008B3973" w:rsidRPr="00452F76" w:rsidRDefault="008B3973" w:rsidP="00D4727B">
            <w:pPr>
              <w:pStyle w:val="TableParagraph"/>
              <w:spacing w:line="246" w:lineRule="exact"/>
              <w:rPr>
                <w:sz w:val="24"/>
                <w:lang w:val="kk-KZ"/>
              </w:rPr>
            </w:pPr>
            <w:r>
              <w:rPr>
                <w:sz w:val="17"/>
              </w:rPr>
              <w:t>.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4FBC34C9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3973" w14:paraId="5D9C04DE" w14:textId="77777777" w:rsidTr="00D4727B">
        <w:trPr>
          <w:trHeight w:val="265"/>
        </w:trPr>
        <w:tc>
          <w:tcPr>
            <w:tcW w:w="2522" w:type="dxa"/>
            <w:vMerge/>
            <w:tcBorders>
              <w:top w:val="nil"/>
            </w:tcBorders>
          </w:tcPr>
          <w:p w14:paraId="36EA7141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5B079CE3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4E1A8BE0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6B75014A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Абдрашева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02BF69D3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044B7389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3973" w14:paraId="33DCECA0" w14:textId="77777777" w:rsidTr="00D4727B">
        <w:trPr>
          <w:trHeight w:val="266"/>
        </w:trPr>
        <w:tc>
          <w:tcPr>
            <w:tcW w:w="2522" w:type="dxa"/>
            <w:vMerge/>
            <w:tcBorders>
              <w:top w:val="nil"/>
            </w:tcBorders>
          </w:tcPr>
          <w:p w14:paraId="4573AF07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20E69CD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7DFD912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</w:tcPr>
          <w:p w14:paraId="03B72B91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«Признание»</w:t>
            </w:r>
          </w:p>
        </w:tc>
        <w:tc>
          <w:tcPr>
            <w:tcW w:w="2586" w:type="dxa"/>
            <w:tcBorders>
              <w:top w:val="nil"/>
              <w:bottom w:val="nil"/>
            </w:tcBorders>
          </w:tcPr>
          <w:p w14:paraId="250F1758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Томирис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4EFF5140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3973" w14:paraId="5FF8895F" w14:textId="77777777" w:rsidTr="00D4727B">
        <w:trPr>
          <w:trHeight w:val="265"/>
        </w:trPr>
        <w:tc>
          <w:tcPr>
            <w:tcW w:w="2522" w:type="dxa"/>
            <w:vMerge/>
            <w:tcBorders>
              <w:top w:val="nil"/>
            </w:tcBorders>
          </w:tcPr>
          <w:p w14:paraId="3D6E90F0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55BB26B8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07C9516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58" w:type="dxa"/>
            <w:tcBorders>
              <w:top w:val="nil"/>
            </w:tcBorders>
          </w:tcPr>
          <w:p w14:paraId="5144160F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2586" w:type="dxa"/>
            <w:tcBorders>
              <w:top w:val="nil"/>
            </w:tcBorders>
          </w:tcPr>
          <w:p w14:paraId="3C0F2826" w14:textId="77777777" w:rsidR="008B3973" w:rsidRDefault="008B3973" w:rsidP="00D4727B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14:paraId="2C840675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5CBAFDAB" w14:textId="77777777" w:rsidR="008B3973" w:rsidRDefault="008B3973" w:rsidP="008B3973">
      <w:pPr>
        <w:rPr>
          <w:sz w:val="18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0CA26224" w14:textId="77777777" w:rsidR="008B3973" w:rsidRDefault="008B3973" w:rsidP="008B3973">
      <w:pPr>
        <w:rPr>
          <w:sz w:val="20"/>
        </w:rPr>
      </w:pPr>
    </w:p>
    <w:p w14:paraId="4C9BAA76" w14:textId="77777777" w:rsidR="008B3973" w:rsidRDefault="008B3973" w:rsidP="008B3973">
      <w:pPr>
        <w:rPr>
          <w:sz w:val="20"/>
        </w:rPr>
      </w:pPr>
    </w:p>
    <w:p w14:paraId="0AE7513B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2694"/>
        <w:gridCol w:w="2694"/>
        <w:gridCol w:w="2658"/>
        <w:gridCol w:w="2586"/>
        <w:gridCol w:w="3006"/>
      </w:tblGrid>
      <w:tr w:rsidR="008B3973" w14:paraId="5557CF21" w14:textId="77777777" w:rsidTr="00D4727B">
        <w:trPr>
          <w:trHeight w:val="1380"/>
        </w:trPr>
        <w:tc>
          <w:tcPr>
            <w:tcW w:w="2522" w:type="dxa"/>
          </w:tcPr>
          <w:p w14:paraId="6723E82C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14:paraId="678ED279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14:paraId="6D2D5AC6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8" w:type="dxa"/>
          </w:tcPr>
          <w:p w14:paraId="00005093" w14:textId="77777777" w:rsidR="008B3973" w:rsidRDefault="008B3973" w:rsidP="00D4727B">
            <w:pPr>
              <w:pStyle w:val="TableParagraph"/>
              <w:spacing w:line="270" w:lineRule="atLeast"/>
              <w:ind w:right="57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Томирис</w:t>
            </w:r>
          </w:p>
        </w:tc>
        <w:tc>
          <w:tcPr>
            <w:tcW w:w="2586" w:type="dxa"/>
          </w:tcPr>
          <w:p w14:paraId="271FC795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06" w:type="dxa"/>
          </w:tcPr>
          <w:p w14:paraId="0938711B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</w:tr>
      <w:tr w:rsidR="008B3973" w14:paraId="56678C18" w14:textId="77777777" w:rsidTr="00D4727B">
        <w:trPr>
          <w:trHeight w:val="7728"/>
        </w:trPr>
        <w:tc>
          <w:tcPr>
            <w:tcW w:w="2522" w:type="dxa"/>
          </w:tcPr>
          <w:p w14:paraId="24B21947" w14:textId="77777777" w:rsidR="008B3973" w:rsidRDefault="008B3973" w:rsidP="00D4727B">
            <w:pPr>
              <w:pStyle w:val="TableParagraph"/>
              <w:ind w:right="102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5F808F09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61FC28BB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14:paraId="21B36D52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8" w:type="dxa"/>
          </w:tcPr>
          <w:p w14:paraId="7B759F07" w14:textId="77777777" w:rsidR="008B3973" w:rsidRDefault="008B3973" w:rsidP="00D4727B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  <w:u w:val="single"/>
              </w:rPr>
              <w:t>Пргулка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 в</w:t>
            </w:r>
          </w:p>
          <w:p w14:paraId="6A62D13E" w14:textId="77777777" w:rsidR="008B3973" w:rsidRDefault="008B3973" w:rsidP="00D4727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природе. 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Загадка: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Несу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урожаи,</w:t>
            </w:r>
          </w:p>
          <w:p w14:paraId="6C02218B" w14:textId="77777777" w:rsidR="008B3973" w:rsidRDefault="008B3973" w:rsidP="00D4727B">
            <w:pPr>
              <w:pStyle w:val="TableParagraph"/>
              <w:ind w:right="313" w:firstLine="120"/>
              <w:rPr>
                <w:sz w:val="24"/>
              </w:rPr>
            </w:pPr>
            <w:r>
              <w:rPr>
                <w:sz w:val="24"/>
              </w:rPr>
              <w:t>Поля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засеваю,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 к югу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отправляю,</w:t>
            </w:r>
          </w:p>
          <w:p w14:paraId="28CDD286" w14:textId="77777777" w:rsidR="008B3973" w:rsidRDefault="008B3973" w:rsidP="00D4727B">
            <w:pPr>
              <w:pStyle w:val="TableParagraph"/>
              <w:ind w:right="313" w:firstLine="180"/>
              <w:rPr>
                <w:sz w:val="24"/>
              </w:rPr>
            </w:pPr>
            <w:r>
              <w:rPr>
                <w:sz w:val="24"/>
              </w:rPr>
              <w:t>Деревья раздеваю,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не касаюсь сосен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елочек. Я - 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7B12306C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«Осенние</w:t>
            </w:r>
          </w:p>
          <w:p w14:paraId="03D8A5F6" w14:textId="77777777" w:rsidR="008B3973" w:rsidRDefault="008B3973" w:rsidP="00D4727B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слова»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(упражнять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прилагательных).</w:t>
            </w:r>
          </w:p>
          <w:p w14:paraId="29637242" w14:textId="77777777" w:rsidR="008B3973" w:rsidRDefault="008B3973" w:rsidP="00D4727B">
            <w:pPr>
              <w:pStyle w:val="TableParagraph"/>
              <w:spacing w:line="270" w:lineRule="atLeast"/>
              <w:ind w:right="433"/>
              <w:rPr>
                <w:sz w:val="24"/>
              </w:rPr>
            </w:pPr>
            <w:r>
              <w:rPr>
                <w:sz w:val="24"/>
              </w:rPr>
              <w:t>Какими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какая?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(золотая, красивая,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разноцветная,</w:t>
            </w:r>
          </w:p>
        </w:tc>
        <w:tc>
          <w:tcPr>
            <w:tcW w:w="2586" w:type="dxa"/>
          </w:tcPr>
          <w:p w14:paraId="6723280A" w14:textId="77777777" w:rsidR="008B3973" w:rsidRDefault="008B3973" w:rsidP="00D4727B">
            <w:pPr>
              <w:pStyle w:val="TableParagraph"/>
              <w:ind w:right="285"/>
              <w:rPr>
                <w:sz w:val="24"/>
              </w:rPr>
            </w:pPr>
            <w:r>
              <w:rPr>
                <w:i/>
                <w:sz w:val="24"/>
              </w:rPr>
              <w:t>Наблюдение № 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(сентябрь).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тему: «Осень»</w:t>
            </w:r>
          </w:p>
          <w:p w14:paraId="4AC3EE36" w14:textId="77777777" w:rsidR="008B3973" w:rsidRDefault="008B3973" w:rsidP="00D4727B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Цель: дети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М4К (критическое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мышление)</w:t>
            </w:r>
          </w:p>
          <w:p w14:paraId="59965AA4" w14:textId="77777777" w:rsidR="008B3973" w:rsidRDefault="008B3973" w:rsidP="00D4727B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Обсудить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пословицы: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 без 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бывает.</w:t>
            </w:r>
          </w:p>
          <w:p w14:paraId="78203B4A" w14:textId="77777777" w:rsidR="008B3973" w:rsidRDefault="008B3973" w:rsidP="00D4727B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сентябре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прохладно,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сытно.</w:t>
            </w:r>
          </w:p>
          <w:p w14:paraId="078F6D70" w14:textId="77777777" w:rsidR="008B3973" w:rsidRDefault="008B3973" w:rsidP="00D4727B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дереве не держится.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 – 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грибников.</w:t>
            </w:r>
          </w:p>
          <w:p w14:paraId="2466165D" w14:textId="77777777" w:rsidR="008B3973" w:rsidRDefault="008B3973" w:rsidP="00D4727B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Осень студит воду.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Трудовая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 цветов.</w:t>
            </w:r>
          </w:p>
          <w:p w14:paraId="7B74BBDB" w14:textId="77777777" w:rsidR="008B3973" w:rsidRDefault="008B3973" w:rsidP="00D4727B">
            <w:pPr>
              <w:pStyle w:val="TableParagraph"/>
              <w:spacing w:line="270" w:lineRule="atLeast"/>
              <w:ind w:right="468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Цель: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и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 сообща.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</w:t>
            </w:r>
          </w:p>
        </w:tc>
        <w:tc>
          <w:tcPr>
            <w:tcW w:w="3006" w:type="dxa"/>
          </w:tcPr>
          <w:p w14:paraId="4857CB1A" w14:textId="77777777" w:rsidR="008B3973" w:rsidRDefault="008B3973" w:rsidP="00D4727B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Наблюдение №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длительных 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показаниями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метеоплощадке,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к выводу, что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сентябре холоднее, чем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августе в среднем на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градусов.</w:t>
            </w:r>
          </w:p>
          <w:p w14:paraId="6B1778BD" w14:textId="77777777" w:rsidR="008B3973" w:rsidRDefault="008B3973" w:rsidP="00D4727B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А.С.Пушкина: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Унылая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пора! Очей очарованье!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прощальная краса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пышное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увяданье,В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багрец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 одетые леса. 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сенях ветра шум и свежее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дыханье,И мглой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волнистою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небеса,</w:t>
            </w:r>
          </w:p>
          <w:p w14:paraId="7E7FD1C2" w14:textId="77777777" w:rsidR="008B3973" w:rsidRDefault="008B3973" w:rsidP="00D4727B">
            <w:pPr>
              <w:pStyle w:val="TableParagraph"/>
              <w:ind w:left="109" w:right="352" w:firstLine="120"/>
              <w:rPr>
                <w:sz w:val="24"/>
              </w:rPr>
            </w:pPr>
            <w:r>
              <w:rPr>
                <w:sz w:val="24"/>
              </w:rPr>
              <w:t>И редкий солнца луч,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первые морозы,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отдаленные седой зимы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угрозы.</w:t>
            </w:r>
          </w:p>
          <w:p w14:paraId="089EFD49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14:paraId="5D7665DC" w14:textId="77777777" w:rsidR="008B3973" w:rsidRDefault="008B3973" w:rsidP="008B3973">
      <w:pPr>
        <w:spacing w:line="256" w:lineRule="exac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222E8D67" w14:textId="77777777" w:rsidR="008B3973" w:rsidRDefault="008B3973" w:rsidP="008B3973">
      <w:pPr>
        <w:rPr>
          <w:sz w:val="20"/>
        </w:rPr>
      </w:pPr>
    </w:p>
    <w:p w14:paraId="6EF37225" w14:textId="77777777" w:rsidR="008B3973" w:rsidRDefault="008B3973" w:rsidP="008B3973">
      <w:pPr>
        <w:rPr>
          <w:sz w:val="20"/>
        </w:rPr>
      </w:pPr>
    </w:p>
    <w:p w14:paraId="0C6EEB75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2694"/>
        <w:gridCol w:w="2694"/>
        <w:gridCol w:w="2658"/>
        <w:gridCol w:w="2586"/>
        <w:gridCol w:w="3006"/>
      </w:tblGrid>
      <w:tr w:rsidR="008B3973" w14:paraId="55EB8D48" w14:textId="77777777" w:rsidTr="00D4727B">
        <w:trPr>
          <w:trHeight w:val="8280"/>
        </w:trPr>
        <w:tc>
          <w:tcPr>
            <w:tcW w:w="2522" w:type="dxa"/>
          </w:tcPr>
          <w:p w14:paraId="164B9E48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14:paraId="6E03DB2A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14:paraId="24FBBE24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8" w:type="dxa"/>
          </w:tcPr>
          <w:p w14:paraId="68BA237F" w14:textId="77777777" w:rsidR="008B3973" w:rsidRDefault="008B3973" w:rsidP="00D4727B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ласковая, задумчивая,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печальная, тихая,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поздняя, ранняя,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ненастная, хмурая,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грустная, дождливая,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расписная, пестрая).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Трудовая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Уборка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опавших листьев.</w:t>
            </w:r>
          </w:p>
          <w:p w14:paraId="47F0B6B9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Цели:</w:t>
            </w:r>
          </w:p>
          <w:p w14:paraId="789EAD26" w14:textId="77777777" w:rsidR="008B3973" w:rsidRDefault="008B3973" w:rsidP="00D4727B">
            <w:pPr>
              <w:pStyle w:val="TableParagraph"/>
              <w:numPr>
                <w:ilvl w:val="0"/>
                <w:numId w:val="215"/>
              </w:numPr>
              <w:tabs>
                <w:tab w:val="left" w:pos="829"/>
                <w:tab w:val="left" w:pos="830"/>
              </w:tabs>
              <w:ind w:right="190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радостное 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7A6571C1" w14:textId="77777777" w:rsidR="008B3973" w:rsidRDefault="008B3973" w:rsidP="00D4727B">
            <w:pPr>
              <w:pStyle w:val="TableParagraph"/>
              <w:numPr>
                <w:ilvl w:val="0"/>
                <w:numId w:val="215"/>
              </w:numPr>
              <w:tabs>
                <w:tab w:val="left" w:pos="829"/>
                <w:tab w:val="left" w:pos="830"/>
              </w:tabs>
              <w:ind w:right="5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14:paraId="20C9E922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7D01861B" w14:textId="77777777" w:rsidR="008B3973" w:rsidRDefault="008B3973" w:rsidP="00D4727B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«Смелые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ребята».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Цели:</w:t>
            </w:r>
          </w:p>
          <w:p w14:paraId="3E82A1F6" w14:textId="77777777" w:rsidR="008B3973" w:rsidRDefault="008B3973" w:rsidP="00D4727B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беге;</w:t>
            </w:r>
          </w:p>
          <w:p w14:paraId="348C206D" w14:textId="77777777" w:rsidR="008B3973" w:rsidRDefault="008B3973" w:rsidP="00D4727B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развивать ловкость.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 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14:paraId="7EC4C910" w14:textId="77777777" w:rsidR="008B3973" w:rsidRDefault="008B3973" w:rsidP="00D4727B">
            <w:pPr>
              <w:pStyle w:val="TableParagraph"/>
              <w:spacing w:line="270" w:lineRule="atLeast"/>
              <w:ind w:right="409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движений.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прыгучесть, сочетая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быстротой.</w:t>
            </w:r>
          </w:p>
        </w:tc>
        <w:tc>
          <w:tcPr>
            <w:tcW w:w="2586" w:type="dxa"/>
          </w:tcPr>
          <w:p w14:paraId="5E62785A" w14:textId="77777777" w:rsidR="008B3973" w:rsidRDefault="008B3973" w:rsidP="00D4727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«Северные олени».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Цель: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умение </w:t>
            </w:r>
            <w:r>
              <w:rPr>
                <w:sz w:val="24"/>
              </w:rPr>
              <w:t>передвигаться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ногах.</w:t>
            </w:r>
          </w:p>
          <w:p w14:paraId="02AFF32F" w14:textId="77777777" w:rsidR="008B3973" w:rsidRDefault="008B3973" w:rsidP="00D4727B">
            <w:pPr>
              <w:pStyle w:val="TableParagraph"/>
              <w:ind w:right="1074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оленя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большой».</w:t>
            </w:r>
          </w:p>
          <w:p w14:paraId="3311076D" w14:textId="77777777" w:rsidR="008B3973" w:rsidRDefault="008B3973" w:rsidP="00D4727B">
            <w:pPr>
              <w:pStyle w:val="TableParagraph"/>
              <w:ind w:right="200"/>
              <w:rPr>
                <w:sz w:val="24"/>
              </w:rPr>
            </w:pPr>
            <w:r>
              <w:rPr>
                <w:i/>
                <w:sz w:val="24"/>
              </w:rPr>
              <w:t xml:space="preserve">Цель: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соответчик с 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убыстрением).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F56A0AA" w14:textId="77777777" w:rsidR="008B3973" w:rsidRDefault="008B3973" w:rsidP="00D4727B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14:paraId="295E6FDA" w14:textId="77777777" w:rsidR="008B3973" w:rsidRDefault="008B3973" w:rsidP="00D4727B">
            <w:pPr>
              <w:pStyle w:val="TableParagraph"/>
              <w:ind w:right="830"/>
              <w:rPr>
                <w:sz w:val="24"/>
              </w:rPr>
            </w:pPr>
            <w:r>
              <w:rPr>
                <w:i/>
                <w:sz w:val="24"/>
              </w:rPr>
              <w:t>Цель: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3006" w:type="dxa"/>
          </w:tcPr>
          <w:p w14:paraId="26F5CCB9" w14:textId="77777777" w:rsidR="008B3973" w:rsidRDefault="008B3973" w:rsidP="00D4727B">
            <w:pPr>
              <w:pStyle w:val="TableParagraph"/>
              <w:ind w:left="109" w:right="252"/>
              <w:rPr>
                <w:sz w:val="24"/>
              </w:rPr>
            </w:pPr>
            <w:r>
              <w:rPr>
                <w:sz w:val="24"/>
              </w:rPr>
              <w:t>Вместе с 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обломанных, сухих веток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кустов и деревьев,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уборка.</w:t>
            </w:r>
          </w:p>
          <w:p w14:paraId="3EBB9678" w14:textId="77777777" w:rsidR="008B3973" w:rsidRDefault="008B3973" w:rsidP="00D4727B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sz w:val="24"/>
              </w:rPr>
              <w:t>Цель: учить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секатором,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обломанные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ветки.</w:t>
            </w:r>
          </w:p>
          <w:p w14:paraId="3D885B73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33292D29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«Пчелы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медвежата»,</w:t>
            </w:r>
          </w:p>
          <w:p w14:paraId="4DB64454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водящему».</w:t>
            </w:r>
          </w:p>
          <w:p w14:paraId="64681A76" w14:textId="77777777" w:rsidR="008B3973" w:rsidRDefault="008B3973" w:rsidP="00D4727B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лестнице чередующимся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шагом;</w:t>
            </w:r>
          </w:p>
          <w:p w14:paraId="08CC19CE" w14:textId="77777777" w:rsidR="008B3973" w:rsidRDefault="008B3973" w:rsidP="00D4727B">
            <w:pPr>
              <w:pStyle w:val="TableParagraph"/>
              <w:ind w:left="109" w:right="44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подбрасывании и ловле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1906ADC2" w14:textId="77777777" w:rsidR="008B3973" w:rsidRDefault="008B3973" w:rsidP="00D4727B">
            <w:pPr>
              <w:pStyle w:val="TableParagraph"/>
              <w:ind w:left="109" w:right="367" w:firstLine="6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Игровые упражнения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скакалкой.</w:t>
            </w:r>
          </w:p>
          <w:p w14:paraId="3044AE9D" w14:textId="77777777" w:rsidR="008B3973" w:rsidRDefault="008B3973" w:rsidP="00D4727B">
            <w:pPr>
              <w:pStyle w:val="TableParagraph"/>
              <w:ind w:left="109" w:right="322"/>
              <w:rPr>
                <w:sz w:val="24"/>
              </w:rPr>
            </w:pPr>
            <w:r>
              <w:rPr>
                <w:sz w:val="24"/>
              </w:rPr>
              <w:t>Цель;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прыгать через скакалку,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</w:tr>
      <w:tr w:rsidR="008B3973" w14:paraId="461E1405" w14:textId="77777777" w:rsidTr="00D4727B">
        <w:trPr>
          <w:trHeight w:val="552"/>
        </w:trPr>
        <w:tc>
          <w:tcPr>
            <w:tcW w:w="2522" w:type="dxa"/>
          </w:tcPr>
          <w:p w14:paraId="4897F19A" w14:textId="77777777" w:rsidR="008B3973" w:rsidRDefault="008B3973" w:rsidP="00D4727B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638" w:type="dxa"/>
            <w:gridSpan w:val="5"/>
          </w:tcPr>
          <w:p w14:paraId="081C70BF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</w:tr>
    </w:tbl>
    <w:p w14:paraId="0AF2EC58" w14:textId="77777777" w:rsidR="008B3973" w:rsidRDefault="008B3973" w:rsidP="008B3973">
      <w:pPr>
        <w:ind w:left="976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  <w:r>
        <w:rPr>
          <w:sz w:val="24"/>
        </w:rPr>
        <w:t>Воспитатель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3"/>
          <w:sz w:val="24"/>
        </w:rPr>
        <w:t xml:space="preserve"> </w:t>
      </w:r>
      <w:r>
        <w:rPr>
          <w:sz w:val="24"/>
        </w:rPr>
        <w:t>Дорохова Д.О</w:t>
      </w:r>
    </w:p>
    <w:p w14:paraId="2461AE5B" w14:textId="77777777" w:rsidR="008B3973" w:rsidRDefault="008B3973" w:rsidP="008B3973">
      <w:pPr>
        <w:rPr>
          <w:sz w:val="20"/>
        </w:rPr>
      </w:pPr>
    </w:p>
    <w:p w14:paraId="526AB059" w14:textId="77777777" w:rsidR="008B3973" w:rsidRDefault="008B3973" w:rsidP="008B3973">
      <w:pPr>
        <w:rPr>
          <w:sz w:val="20"/>
        </w:rPr>
      </w:pPr>
    </w:p>
    <w:p w14:paraId="61FC379F" w14:textId="77777777" w:rsidR="008B3973" w:rsidRDefault="008B3973" w:rsidP="008B3973">
      <w:pPr>
        <w:rPr>
          <w:sz w:val="28"/>
        </w:rPr>
      </w:pPr>
    </w:p>
    <w:p w14:paraId="23EEC12E" w14:textId="77777777" w:rsidR="008B3973" w:rsidRDefault="008B3973" w:rsidP="008B3973">
      <w:pPr>
        <w:spacing w:before="90"/>
        <w:ind w:left="4430" w:right="4584"/>
        <w:jc w:val="center"/>
        <w:rPr>
          <w:sz w:val="24"/>
        </w:rPr>
      </w:pPr>
      <w:r>
        <w:rPr>
          <w:sz w:val="24"/>
        </w:rPr>
        <w:t>ЦИКЛОГРАММА</w:t>
      </w:r>
    </w:p>
    <w:p w14:paraId="1975C333" w14:textId="7EFDB1C2" w:rsidR="008B3973" w:rsidRDefault="008B3973" w:rsidP="008B3973">
      <w:pPr>
        <w:tabs>
          <w:tab w:val="left" w:pos="6112"/>
          <w:tab w:val="left" w:pos="7980"/>
        </w:tabs>
        <w:ind w:left="4430" w:right="4586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C992B80" wp14:editId="2924AC96">
                <wp:simplePos x="0" y="0"/>
                <wp:positionH relativeFrom="page">
                  <wp:posOffset>2439670</wp:posOffset>
                </wp:positionH>
                <wp:positionV relativeFrom="paragraph">
                  <wp:posOffset>1220470</wp:posOffset>
                </wp:positionV>
                <wp:extent cx="38100" cy="0"/>
                <wp:effectExtent l="0" t="0" r="0" b="0"/>
                <wp:wrapNone/>
                <wp:docPr id="1665585916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09BFB" id="Прямая соединительная линия 3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1pt,96.1pt" to="195.1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" strokeweight=".7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2685ED" wp14:editId="7DC1FE89">
                <wp:simplePos x="0" y="0"/>
                <wp:positionH relativeFrom="page">
                  <wp:posOffset>2504440</wp:posOffset>
                </wp:positionH>
                <wp:positionV relativeFrom="paragraph">
                  <wp:posOffset>1395730</wp:posOffset>
                </wp:positionV>
                <wp:extent cx="38100" cy="0"/>
                <wp:effectExtent l="0" t="0" r="0" b="0"/>
                <wp:wrapNone/>
                <wp:docPr id="228380747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4A589" id="Прямая соединительная линия 3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pt,109.9pt" to="200.2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" strokeweight=".7pt">
                <w10:wrap anchorx="page"/>
              </v:line>
            </w:pict>
          </mc:Fallback>
        </mc:AlternateContent>
      </w:r>
      <w:r>
        <w:rPr>
          <w:sz w:val="24"/>
        </w:rPr>
        <w:t>организации жизни и воспитания детей группы предшкольной 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«_6_»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09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«_10_»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09</w:t>
      </w:r>
      <w:r>
        <w:rPr>
          <w:sz w:val="24"/>
          <w:u w:val="single"/>
        </w:rPr>
        <w:tab/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</w:p>
    <w:p w14:paraId="55CE4BED" w14:textId="77777777" w:rsidR="008B3973" w:rsidRDefault="008B3973" w:rsidP="008B3973">
      <w:pPr>
        <w:rPr>
          <w:sz w:val="20"/>
        </w:rPr>
      </w:pPr>
    </w:p>
    <w:p w14:paraId="6643991D" w14:textId="77777777" w:rsidR="008B3973" w:rsidRDefault="008B3973" w:rsidP="008B3973">
      <w:pPr>
        <w:rPr>
          <w:sz w:val="28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670"/>
        <w:gridCol w:w="2688"/>
        <w:gridCol w:w="2692"/>
        <w:gridCol w:w="2832"/>
        <w:gridCol w:w="2698"/>
      </w:tblGrid>
      <w:tr w:rsidR="008B3973" w14:paraId="0ECAAA05" w14:textId="77777777" w:rsidTr="00D4727B">
        <w:trPr>
          <w:trHeight w:val="276"/>
        </w:trPr>
        <w:tc>
          <w:tcPr>
            <w:tcW w:w="2438" w:type="dxa"/>
          </w:tcPr>
          <w:p w14:paraId="4A55DB74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70" w:type="dxa"/>
          </w:tcPr>
          <w:p w14:paraId="5AD0DCE3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Понедельник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06.09</w:t>
            </w:r>
          </w:p>
        </w:tc>
        <w:tc>
          <w:tcPr>
            <w:tcW w:w="2688" w:type="dxa"/>
          </w:tcPr>
          <w:p w14:paraId="19B6D1F3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Вторник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07.09</w:t>
            </w:r>
          </w:p>
        </w:tc>
        <w:tc>
          <w:tcPr>
            <w:tcW w:w="2692" w:type="dxa"/>
          </w:tcPr>
          <w:p w14:paraId="15A116D2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Среда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08.09</w:t>
            </w:r>
          </w:p>
        </w:tc>
        <w:tc>
          <w:tcPr>
            <w:tcW w:w="2832" w:type="dxa"/>
          </w:tcPr>
          <w:p w14:paraId="5FF52AF6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Четверг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09.09</w:t>
            </w:r>
          </w:p>
        </w:tc>
        <w:tc>
          <w:tcPr>
            <w:tcW w:w="2698" w:type="dxa"/>
          </w:tcPr>
          <w:p w14:paraId="5B7E13CE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Пятница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10.09</w:t>
            </w:r>
          </w:p>
        </w:tc>
      </w:tr>
      <w:tr w:rsidR="008B3973" w14:paraId="50D35F02" w14:textId="77777777" w:rsidTr="00D4727B">
        <w:trPr>
          <w:trHeight w:val="1103"/>
        </w:trPr>
        <w:tc>
          <w:tcPr>
            <w:tcW w:w="2438" w:type="dxa"/>
          </w:tcPr>
          <w:p w14:paraId="0FE92FAD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7FD6B99D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580" w:type="dxa"/>
            <w:gridSpan w:val="5"/>
          </w:tcPr>
          <w:p w14:paraId="6B9BBDF5" w14:textId="77777777" w:rsidR="008B3973" w:rsidRDefault="008B3973" w:rsidP="00D4727B">
            <w:pPr>
              <w:pStyle w:val="TableParagraph"/>
              <w:ind w:left="109" w:right="872"/>
              <w:jc w:val="bot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ребенка, о том, что его интересует, приобщение к выражению личного мнения ребенка. Беседы с родителями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ребенка,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воспитании, развитии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достижениях; консультации.</w:t>
            </w:r>
          </w:p>
        </w:tc>
      </w:tr>
      <w:tr w:rsidR="008B3973" w14:paraId="0EA7EB49" w14:textId="77777777" w:rsidTr="00D4727B">
        <w:trPr>
          <w:trHeight w:val="528"/>
        </w:trPr>
        <w:tc>
          <w:tcPr>
            <w:tcW w:w="16018" w:type="dxa"/>
            <w:gridSpan w:val="6"/>
          </w:tcPr>
          <w:p w14:paraId="57F0A512" w14:textId="77777777" w:rsidR="008B3973" w:rsidRDefault="008B3973" w:rsidP="00D4727B">
            <w:pPr>
              <w:pStyle w:val="TableParagraph"/>
              <w:spacing w:line="275" w:lineRule="exact"/>
              <w:ind w:left="5594" w:right="5586"/>
              <w:jc w:val="center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14:paraId="45F9791B" w14:textId="77777777" w:rsidR="008B3973" w:rsidRDefault="008B3973" w:rsidP="00D4727B">
            <w:pPr>
              <w:pStyle w:val="TableParagraph"/>
              <w:spacing w:line="233" w:lineRule="exact"/>
              <w:ind w:left="5592" w:right="5586"/>
              <w:jc w:val="center"/>
            </w:pPr>
            <w:r>
              <w:t>Цель:</w:t>
            </w:r>
            <w:r>
              <w:rPr>
                <w:spacing w:val="-6"/>
              </w:rPr>
              <w:t xml:space="preserve"> </w:t>
            </w:r>
            <w:r>
              <w:t>смогут</w:t>
            </w:r>
            <w:r>
              <w:rPr>
                <w:spacing w:val="-7"/>
              </w:rPr>
              <w:t xml:space="preserve"> </w:t>
            </w:r>
            <w:r>
              <w:t>выполнять</w:t>
            </w:r>
            <w:r>
              <w:rPr>
                <w:spacing w:val="-4"/>
              </w:rPr>
              <w:t xml:space="preserve"> </w:t>
            </w:r>
            <w:r>
              <w:t>простейшие</w:t>
            </w:r>
            <w:r>
              <w:rPr>
                <w:spacing w:val="-6"/>
              </w:rPr>
              <w:t xml:space="preserve"> </w:t>
            </w:r>
            <w:r>
              <w:t>упражнения</w:t>
            </w:r>
          </w:p>
        </w:tc>
      </w:tr>
      <w:tr w:rsidR="008B3973" w14:paraId="17915E24" w14:textId="77777777" w:rsidTr="00D4727B">
        <w:trPr>
          <w:trHeight w:val="551"/>
        </w:trPr>
        <w:tc>
          <w:tcPr>
            <w:tcW w:w="2438" w:type="dxa"/>
          </w:tcPr>
          <w:p w14:paraId="5AFA0744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3580" w:type="dxa"/>
            <w:gridSpan w:val="5"/>
          </w:tcPr>
          <w:p w14:paraId="44F59AF0" w14:textId="77777777" w:rsidR="008B3973" w:rsidRDefault="008B3973" w:rsidP="00D4727B">
            <w:pPr>
              <w:pStyle w:val="TableParagraph"/>
              <w:ind w:left="632" w:right="148"/>
              <w:jc w:val="center"/>
              <w:rPr>
                <w:sz w:val="24"/>
              </w:rPr>
            </w:pPr>
            <w:r>
              <w:rPr>
                <w:sz w:val="24"/>
              </w:rPr>
              <w:t>Потешка «Вкусна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хороша!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ложки…»</w:t>
            </w:r>
          </w:p>
          <w:p w14:paraId="1D45BDDC" w14:textId="77777777" w:rsidR="008B3973" w:rsidRDefault="008B3973" w:rsidP="00D4727B">
            <w:pPr>
              <w:pStyle w:val="TableParagraph"/>
              <w:spacing w:line="256" w:lineRule="exact"/>
              <w:ind w:left="128" w:right="148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8B3973" w14:paraId="14AAC54F" w14:textId="77777777" w:rsidTr="00D4727B">
        <w:trPr>
          <w:trHeight w:val="4968"/>
        </w:trPr>
        <w:tc>
          <w:tcPr>
            <w:tcW w:w="2438" w:type="dxa"/>
          </w:tcPr>
          <w:p w14:paraId="3ED54DEA" w14:textId="77777777" w:rsidR="008B3973" w:rsidRDefault="008B3973" w:rsidP="00D4727B">
            <w:pPr>
              <w:pStyle w:val="TableParagraph"/>
              <w:ind w:right="648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70" w:type="dxa"/>
          </w:tcPr>
          <w:p w14:paraId="181AE4C0" w14:textId="77777777" w:rsidR="008B3973" w:rsidRDefault="008B3973" w:rsidP="00D4727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5AC64BF3" w14:textId="77777777" w:rsidR="008B3973" w:rsidRDefault="008B3973" w:rsidP="00D4727B">
            <w:pPr>
              <w:pStyle w:val="TableParagraph"/>
              <w:ind w:left="109" w:right="575"/>
              <w:rPr>
                <w:i/>
                <w:sz w:val="24"/>
              </w:rPr>
            </w:pPr>
            <w:r>
              <w:rPr>
                <w:sz w:val="24"/>
              </w:rPr>
              <w:t>Круг приветствия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Здравствуй, солнце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золотое!</w:t>
            </w:r>
          </w:p>
          <w:p w14:paraId="045C9DF2" w14:textId="77777777" w:rsidR="008B3973" w:rsidRDefault="008B3973" w:rsidP="00D4727B">
            <w:pPr>
              <w:pStyle w:val="TableParagraph"/>
              <w:ind w:left="109" w:right="793"/>
              <w:rPr>
                <w:i/>
                <w:sz w:val="24"/>
              </w:rPr>
            </w:pPr>
            <w:r>
              <w:rPr>
                <w:i/>
                <w:spacing w:val="-3"/>
                <w:sz w:val="24"/>
              </w:rPr>
              <w:t xml:space="preserve">Здравствуй, </w:t>
            </w:r>
            <w:r>
              <w:rPr>
                <w:i/>
                <w:spacing w:val="-2"/>
                <w:sz w:val="24"/>
              </w:rPr>
              <w:t>небо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голубое!</w:t>
            </w:r>
          </w:p>
          <w:p w14:paraId="7023F945" w14:textId="77777777" w:rsidR="008B3973" w:rsidRDefault="008B3973" w:rsidP="00D4727B">
            <w:pPr>
              <w:pStyle w:val="TableParagraph"/>
              <w:ind w:left="109" w:right="85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Здравствуй, мои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друзья!</w:t>
            </w:r>
          </w:p>
          <w:p w14:paraId="2F1EBA4A" w14:textId="77777777" w:rsidR="008B3973" w:rsidRDefault="008B3973" w:rsidP="00D4727B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Очень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рад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вас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видеть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я!</w:t>
            </w:r>
          </w:p>
          <w:p w14:paraId="48DD63DA" w14:textId="77777777" w:rsidR="008B3973" w:rsidRDefault="008B3973" w:rsidP="00D4727B">
            <w:pPr>
              <w:pStyle w:val="TableParagraph"/>
              <w:ind w:left="109" w:right="898"/>
              <w:rPr>
                <w:sz w:val="24"/>
              </w:rPr>
            </w:pPr>
            <w:r>
              <w:rPr>
                <w:sz w:val="24"/>
              </w:rPr>
              <w:t>1.Развитие 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Осень</w:t>
            </w:r>
          </w:p>
          <w:p w14:paraId="704C7A29" w14:textId="77777777" w:rsidR="008B3973" w:rsidRDefault="008B3973" w:rsidP="00D4727B">
            <w:pPr>
              <w:pStyle w:val="TableParagraph"/>
              <w:ind w:left="109" w:right="219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«Подбери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действие»</w:t>
            </w:r>
          </w:p>
          <w:p w14:paraId="40F75A2D" w14:textId="77777777" w:rsidR="008B3973" w:rsidRDefault="008B3973" w:rsidP="00D4727B">
            <w:pPr>
              <w:pStyle w:val="TableParagraph"/>
              <w:spacing w:before="1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</w:p>
        </w:tc>
        <w:tc>
          <w:tcPr>
            <w:tcW w:w="2688" w:type="dxa"/>
          </w:tcPr>
          <w:p w14:paraId="6C4B3DBF" w14:textId="77777777" w:rsidR="008B3973" w:rsidRDefault="008B3973" w:rsidP="00D4727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1D8CBA94" w14:textId="77777777" w:rsidR="008B3973" w:rsidRDefault="008B3973" w:rsidP="00D4727B">
            <w:pPr>
              <w:pStyle w:val="TableParagraph"/>
              <w:ind w:left="109" w:right="747"/>
              <w:jc w:val="both"/>
              <w:rPr>
                <w:i/>
                <w:sz w:val="24"/>
              </w:rPr>
            </w:pPr>
            <w:r>
              <w:rPr>
                <w:spacing w:val="-1"/>
                <w:sz w:val="24"/>
                <w:u w:val="single"/>
              </w:rPr>
              <w:t xml:space="preserve">Круг </w:t>
            </w:r>
            <w:r>
              <w:rPr>
                <w:sz w:val="24"/>
                <w:u w:val="single"/>
              </w:rPr>
              <w:t>приветствия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Колокольчик наш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волшебный</w:t>
            </w:r>
          </w:p>
          <w:p w14:paraId="3ADE92B6" w14:textId="77777777" w:rsidR="008B3973" w:rsidRDefault="008B3973" w:rsidP="00D4727B">
            <w:pPr>
              <w:pStyle w:val="TableParagraph"/>
              <w:ind w:left="109" w:right="386"/>
              <w:rPr>
                <w:i/>
                <w:sz w:val="24"/>
              </w:rPr>
            </w:pPr>
            <w:r>
              <w:rPr>
                <w:i/>
                <w:sz w:val="24"/>
              </w:rPr>
              <w:t>Вновь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звенит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вновь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поет,</w:t>
            </w:r>
          </w:p>
          <w:p w14:paraId="07AF2CE2" w14:textId="77777777" w:rsidR="008B3973" w:rsidRDefault="008B3973" w:rsidP="00D4727B">
            <w:pPr>
              <w:pStyle w:val="TableParagraph"/>
              <w:ind w:left="109" w:right="198"/>
              <w:rPr>
                <w:i/>
                <w:sz w:val="24"/>
              </w:rPr>
            </w:pPr>
            <w:r>
              <w:rPr>
                <w:i/>
                <w:sz w:val="24"/>
              </w:rPr>
              <w:t>Утром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ранним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нежно-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нежно</w:t>
            </w:r>
          </w:p>
          <w:p w14:paraId="665988A1" w14:textId="77777777" w:rsidR="008B3973" w:rsidRDefault="008B3973" w:rsidP="00D4727B">
            <w:pPr>
              <w:pStyle w:val="TableParagraph"/>
              <w:ind w:left="109"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В круг наш радости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зовет!</w:t>
            </w:r>
          </w:p>
          <w:p w14:paraId="13DB80FA" w14:textId="77777777" w:rsidR="008B3973" w:rsidRDefault="008B3973" w:rsidP="00D4727B">
            <w:pPr>
              <w:pStyle w:val="TableParagraph"/>
              <w:numPr>
                <w:ilvl w:val="0"/>
                <w:numId w:val="214"/>
              </w:numPr>
              <w:tabs>
                <w:tab w:val="left" w:pos="350"/>
              </w:tabs>
              <w:ind w:left="109" w:right="590" w:firstLine="0"/>
              <w:rPr>
                <w:sz w:val="24"/>
              </w:rPr>
            </w:pPr>
            <w:r>
              <w:rPr>
                <w:sz w:val="24"/>
              </w:rPr>
              <w:t>Основы грамоты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</w:t>
            </w:r>
            <w:r>
              <w:rPr>
                <w:sz w:val="24"/>
              </w:rPr>
              <w:t>: Звук.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детей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  <w:p w14:paraId="66EFAD4B" w14:textId="77777777" w:rsidR="008B3973" w:rsidRDefault="008B3973" w:rsidP="00D4727B">
            <w:pPr>
              <w:pStyle w:val="TableParagraph"/>
              <w:numPr>
                <w:ilvl w:val="0"/>
                <w:numId w:val="214"/>
              </w:numPr>
              <w:tabs>
                <w:tab w:val="left" w:pos="350"/>
              </w:tabs>
              <w:spacing w:before="1"/>
              <w:ind w:left="350" w:hanging="24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14:paraId="13D7F21C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феей</w:t>
            </w:r>
          </w:p>
        </w:tc>
        <w:tc>
          <w:tcPr>
            <w:tcW w:w="2692" w:type="dxa"/>
          </w:tcPr>
          <w:p w14:paraId="5E6FEA2C" w14:textId="77777777" w:rsidR="008B3973" w:rsidRDefault="008B3973" w:rsidP="00D4727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06777733" w14:textId="77777777" w:rsidR="008B3973" w:rsidRDefault="008B3973" w:rsidP="00D4727B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Объединение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свойству</w:t>
            </w:r>
          </w:p>
          <w:p w14:paraId="30249181" w14:textId="77777777" w:rsidR="008B3973" w:rsidRDefault="008B3973" w:rsidP="00D4727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(множества)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какому-либо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свойству</w:t>
            </w:r>
          </w:p>
          <w:p w14:paraId="05EEE1A0" w14:textId="77777777" w:rsidR="008B3973" w:rsidRDefault="008B3973" w:rsidP="00D4727B">
            <w:pPr>
              <w:pStyle w:val="TableParagraph"/>
              <w:ind w:right="422"/>
              <w:rPr>
                <w:sz w:val="24"/>
              </w:rPr>
            </w:pPr>
            <w:r>
              <w:rPr>
                <w:spacing w:val="-1"/>
                <w:sz w:val="24"/>
              </w:rPr>
              <w:t>. Структурированная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Монтессори»</w:t>
            </w:r>
          </w:p>
          <w:p w14:paraId="38526FD9" w14:textId="77777777" w:rsidR="008B3973" w:rsidRDefault="008B3973" w:rsidP="00D4727B">
            <w:pPr>
              <w:pStyle w:val="TableParagraph"/>
              <w:spacing w:line="270" w:lineRule="atLeast"/>
              <w:ind w:right="122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 мыслить</w:t>
            </w:r>
          </w:p>
        </w:tc>
        <w:tc>
          <w:tcPr>
            <w:tcW w:w="2832" w:type="dxa"/>
          </w:tcPr>
          <w:p w14:paraId="4D999E90" w14:textId="77777777" w:rsidR="008B3973" w:rsidRDefault="008B3973" w:rsidP="00D4727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1964E623" w14:textId="77777777" w:rsidR="008B3973" w:rsidRDefault="008B3973" w:rsidP="00D4727B">
            <w:pPr>
              <w:pStyle w:val="TableParagraph"/>
              <w:ind w:right="747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>Круг приветствия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Придумано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кем-то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Просто и мудро–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 встрече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здороваться: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Доброе утро!</w:t>
            </w:r>
          </w:p>
          <w:p w14:paraId="4EDD8ECD" w14:textId="77777777" w:rsidR="008B3973" w:rsidRDefault="008B3973" w:rsidP="00D4727B">
            <w:pPr>
              <w:pStyle w:val="TableParagraph"/>
              <w:numPr>
                <w:ilvl w:val="0"/>
                <w:numId w:val="213"/>
              </w:numPr>
              <w:tabs>
                <w:tab w:val="left" w:pos="291"/>
              </w:tabs>
              <w:ind w:right="202" w:firstLine="0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  <w:p w14:paraId="24BC3042" w14:textId="77777777" w:rsidR="008B3973" w:rsidRDefault="008B3973" w:rsidP="00D4727B">
            <w:pPr>
              <w:pStyle w:val="TableParagraph"/>
              <w:numPr>
                <w:ilvl w:val="0"/>
                <w:numId w:val="213"/>
              </w:numPr>
              <w:tabs>
                <w:tab w:val="left" w:pos="410"/>
              </w:tabs>
              <w:ind w:right="888" w:firstLine="60"/>
              <w:jc w:val="both"/>
              <w:rPr>
                <w:sz w:val="24"/>
              </w:rPr>
            </w:pPr>
            <w:r>
              <w:rPr>
                <w:sz w:val="24"/>
              </w:rPr>
              <w:t>Самопознание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Учусь быть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Человеком!</w:t>
            </w:r>
          </w:p>
          <w:p w14:paraId="62940906" w14:textId="77777777" w:rsidR="008B3973" w:rsidRDefault="008B3973" w:rsidP="00D4727B">
            <w:pPr>
              <w:pStyle w:val="TableParagraph"/>
              <w:spacing w:line="270" w:lineRule="atLeast"/>
              <w:ind w:right="712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98" w:type="dxa"/>
          </w:tcPr>
          <w:p w14:paraId="642B1C18" w14:textId="77777777" w:rsidR="008B3973" w:rsidRDefault="008B3973" w:rsidP="00D4727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64E1BAA7" w14:textId="77777777" w:rsidR="008B3973" w:rsidRDefault="008B3973" w:rsidP="00D4727B">
            <w:pPr>
              <w:pStyle w:val="TableParagraph"/>
              <w:ind w:left="109" w:right="440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>Круг приветствия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Мир, мир, мир везде,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Мир в тебе и мир 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мне!</w:t>
            </w:r>
          </w:p>
          <w:p w14:paraId="42C29520" w14:textId="77777777" w:rsidR="008B3973" w:rsidRDefault="008B3973" w:rsidP="00D4727B">
            <w:pPr>
              <w:pStyle w:val="TableParagraph"/>
              <w:ind w:left="109" w:right="610"/>
              <w:rPr>
                <w:i/>
                <w:sz w:val="24"/>
              </w:rPr>
            </w:pPr>
            <w:r>
              <w:rPr>
                <w:i/>
                <w:sz w:val="24"/>
              </w:rPr>
              <w:t>Мир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нашем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доме,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Мир на планете,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желаем</w:t>
            </w:r>
          </w:p>
          <w:p w14:paraId="3DDFBB26" w14:textId="77777777" w:rsidR="008B3973" w:rsidRDefault="008B3973" w:rsidP="00D4727B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взрослым,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детям!</w:t>
            </w:r>
          </w:p>
          <w:p w14:paraId="4B1B886E" w14:textId="77777777" w:rsidR="008B3973" w:rsidRDefault="008B3973" w:rsidP="00D4727B">
            <w:pPr>
              <w:pStyle w:val="TableParagraph"/>
              <w:ind w:left="109" w:right="1019"/>
              <w:rPr>
                <w:sz w:val="24"/>
              </w:rPr>
            </w:pPr>
            <w:r>
              <w:rPr>
                <w:sz w:val="24"/>
              </w:rPr>
              <w:t>1.Аппликация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  <w:p w14:paraId="7A4DC5D0" w14:textId="77777777" w:rsidR="008B3973" w:rsidRDefault="008B3973" w:rsidP="00D4727B">
            <w:pPr>
              <w:pStyle w:val="TableParagraph"/>
              <w:spacing w:line="270" w:lineRule="atLeast"/>
              <w:ind w:left="109" w:right="163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на 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</w:tc>
      </w:tr>
    </w:tbl>
    <w:p w14:paraId="76602E34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62D97E2B" w14:textId="77777777" w:rsidR="008B3973" w:rsidRDefault="008B3973" w:rsidP="008B3973">
      <w:pPr>
        <w:rPr>
          <w:sz w:val="20"/>
        </w:rPr>
      </w:pPr>
    </w:p>
    <w:p w14:paraId="4CCA2C6F" w14:textId="77777777" w:rsidR="008B3973" w:rsidRDefault="008B3973" w:rsidP="008B3973">
      <w:pPr>
        <w:rPr>
          <w:sz w:val="20"/>
        </w:rPr>
      </w:pPr>
    </w:p>
    <w:p w14:paraId="03177EFC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670"/>
        <w:gridCol w:w="2688"/>
        <w:gridCol w:w="2692"/>
        <w:gridCol w:w="2832"/>
        <w:gridCol w:w="2698"/>
      </w:tblGrid>
      <w:tr w:rsidR="008B3973" w14:paraId="1A18BDFF" w14:textId="77777777" w:rsidTr="00D4727B">
        <w:trPr>
          <w:trHeight w:val="699"/>
        </w:trPr>
        <w:tc>
          <w:tcPr>
            <w:tcW w:w="2438" w:type="dxa"/>
          </w:tcPr>
          <w:p w14:paraId="376F4929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0" w:type="dxa"/>
          </w:tcPr>
          <w:p w14:paraId="43568BE7" w14:textId="77777777" w:rsidR="008B3973" w:rsidRDefault="008B3973" w:rsidP="00D4727B">
            <w:pPr>
              <w:pStyle w:val="TableParagraph"/>
              <w:ind w:left="109" w:right="512"/>
              <w:rPr>
                <w:sz w:val="24"/>
              </w:rPr>
            </w:pPr>
            <w:r>
              <w:rPr>
                <w:sz w:val="24"/>
              </w:rPr>
              <w:t>картинки.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М4К(креативность)</w:t>
            </w:r>
          </w:p>
          <w:p w14:paraId="6A41FDDF" w14:textId="77777777" w:rsidR="008B3973" w:rsidRDefault="008B3973" w:rsidP="00D4727B">
            <w:pPr>
              <w:pStyle w:val="TableParagraph"/>
              <w:numPr>
                <w:ilvl w:val="0"/>
                <w:numId w:val="212"/>
              </w:numPr>
              <w:tabs>
                <w:tab w:val="left" w:pos="350"/>
              </w:tabs>
              <w:ind w:left="109" w:right="460" w:firstLine="0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девочками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мальчиками</w:t>
            </w:r>
          </w:p>
          <w:p w14:paraId="00B555DE" w14:textId="77777777" w:rsidR="008B3973" w:rsidRDefault="008B3973" w:rsidP="00D4727B">
            <w:pPr>
              <w:pStyle w:val="TableParagraph"/>
              <w:ind w:left="109" w:right="194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14:paraId="47ABD0CF" w14:textId="77777777" w:rsidR="008B3973" w:rsidRDefault="008B3973" w:rsidP="00D4727B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«Найди,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где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спрятано»</w:t>
            </w:r>
          </w:p>
          <w:p w14:paraId="257660A8" w14:textId="77777777" w:rsidR="008B3973" w:rsidRDefault="008B3973" w:rsidP="00D4727B">
            <w:pPr>
              <w:pStyle w:val="TableParagraph"/>
              <w:numPr>
                <w:ilvl w:val="0"/>
                <w:numId w:val="212"/>
              </w:numPr>
              <w:tabs>
                <w:tab w:val="left" w:pos="291"/>
              </w:tabs>
              <w:ind w:left="109" w:right="1079" w:firstLine="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Деревья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рисование)</w:t>
            </w:r>
          </w:p>
          <w:p w14:paraId="4966C899" w14:textId="77777777" w:rsidR="008B3973" w:rsidRDefault="008B3973" w:rsidP="00D4727B">
            <w:pPr>
              <w:pStyle w:val="TableParagraph"/>
              <w:ind w:left="109" w:right="379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 чувств,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14:paraId="072A7EEF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  <w:p w14:paraId="04545924" w14:textId="77777777" w:rsidR="008B3973" w:rsidRDefault="008B3973" w:rsidP="00D4727B">
            <w:pPr>
              <w:pStyle w:val="TableParagraph"/>
              <w:numPr>
                <w:ilvl w:val="0"/>
                <w:numId w:val="212"/>
              </w:numPr>
              <w:tabs>
                <w:tab w:val="left" w:pos="291"/>
              </w:tabs>
              <w:ind w:left="109" w:right="273" w:firstLine="0"/>
              <w:rPr>
                <w:sz w:val="24"/>
              </w:rPr>
            </w:pPr>
            <w:r>
              <w:rPr>
                <w:sz w:val="24"/>
              </w:rPr>
              <w:t>Бумагопластика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 «Гусеница»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 бумаги,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  <w:p w14:paraId="32EC640A" w14:textId="77777777" w:rsidR="008B3973" w:rsidRDefault="008B3973" w:rsidP="00D4727B">
            <w:pPr>
              <w:pStyle w:val="TableParagraph"/>
              <w:ind w:left="109" w:right="3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«мозаичная </w:t>
            </w:r>
            <w:r>
              <w:rPr>
                <w:sz w:val="24"/>
              </w:rPr>
              <w:t>мозаика»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88" w:type="dxa"/>
          </w:tcPr>
          <w:p w14:paraId="31C6A2AF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  <w:p w14:paraId="2C5BDF41" w14:textId="77777777" w:rsidR="008B3973" w:rsidRDefault="008B3973" w:rsidP="00D4727B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детей двигаться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четким,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бодрым ритмом марша,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отставая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обгоняя друг друга;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слушать 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 на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14:paraId="5B90859F" w14:textId="77777777" w:rsidR="008B3973" w:rsidRDefault="008B3973" w:rsidP="00D4727B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игра:</w:t>
            </w:r>
          </w:p>
          <w:p w14:paraId="526309C4" w14:textId="77777777" w:rsidR="008B3973" w:rsidRDefault="008B3973" w:rsidP="00D4727B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«Ловишка»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Й.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Гайдна</w:t>
            </w:r>
          </w:p>
          <w:p w14:paraId="3C7A7859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ООМ</w:t>
            </w:r>
          </w:p>
          <w:p w14:paraId="4167C77F" w14:textId="77777777" w:rsidR="008B3973" w:rsidRDefault="008B3973" w:rsidP="00D4727B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  <w:u w:val="single"/>
              </w:rPr>
              <w:t>Тема</w:t>
            </w:r>
            <w:r>
              <w:rPr>
                <w:sz w:val="24"/>
              </w:rPr>
              <w:t>: Я и моё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довести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455D32D2" w14:textId="77777777" w:rsidR="008B3973" w:rsidRDefault="008B3973" w:rsidP="00D4727B">
            <w:pPr>
              <w:pStyle w:val="TableParagraph"/>
              <w:ind w:left="109" w:right="373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детенышей»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14:paraId="23737A68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М4К</w:t>
            </w:r>
          </w:p>
          <w:p w14:paraId="202BB2A3" w14:textId="77777777" w:rsidR="008B3973" w:rsidRDefault="008B3973" w:rsidP="00D4727B">
            <w:pPr>
              <w:pStyle w:val="TableParagraph"/>
              <w:spacing w:line="270" w:lineRule="atLeast"/>
              <w:ind w:left="109" w:right="241"/>
              <w:rPr>
                <w:sz w:val="24"/>
              </w:rPr>
            </w:pPr>
            <w:r>
              <w:rPr>
                <w:spacing w:val="-1"/>
                <w:sz w:val="24"/>
              </w:rPr>
              <w:t>(коммуникабельность)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(любознательность)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</w:p>
        </w:tc>
        <w:tc>
          <w:tcPr>
            <w:tcW w:w="2692" w:type="dxa"/>
          </w:tcPr>
          <w:p w14:paraId="4770DC4C" w14:textId="77777777" w:rsidR="008B3973" w:rsidRDefault="008B3973" w:rsidP="00D4727B">
            <w:pPr>
              <w:pStyle w:val="TableParagraph"/>
              <w:ind w:right="529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Голос ребенка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(любознательность)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М4К </w:t>
            </w:r>
            <w:r>
              <w:rPr>
                <w:sz w:val="24"/>
              </w:rPr>
              <w:t>(критическое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мышление)</w:t>
            </w:r>
          </w:p>
          <w:p w14:paraId="4FC03B95" w14:textId="77777777" w:rsidR="008B3973" w:rsidRDefault="008B3973" w:rsidP="00D4727B">
            <w:pPr>
              <w:pStyle w:val="TableParagraph"/>
              <w:numPr>
                <w:ilvl w:val="0"/>
                <w:numId w:val="211"/>
              </w:numPr>
              <w:tabs>
                <w:tab w:val="left" w:pos="350"/>
              </w:tabs>
              <w:ind w:right="625" w:firstLine="0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свежем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воздухе</w:t>
            </w:r>
          </w:p>
          <w:p w14:paraId="1CBA9328" w14:textId="77777777" w:rsidR="008B3973" w:rsidRDefault="008B3973" w:rsidP="00D4727B">
            <w:pPr>
              <w:pStyle w:val="TableParagraph"/>
              <w:ind w:right="99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Секрет здоровья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 игры в футбол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14:paraId="3CAC18B5" w14:textId="77777777" w:rsidR="008B3973" w:rsidRDefault="008B3973" w:rsidP="00D4727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«Удочка»</w:t>
            </w:r>
          </w:p>
          <w:p w14:paraId="313CB3EB" w14:textId="77777777" w:rsidR="008B3973" w:rsidRDefault="008B3973" w:rsidP="00D4727B">
            <w:pPr>
              <w:pStyle w:val="TableParagraph"/>
              <w:numPr>
                <w:ilvl w:val="0"/>
                <w:numId w:val="211"/>
              </w:numPr>
              <w:tabs>
                <w:tab w:val="left" w:pos="291"/>
              </w:tabs>
              <w:ind w:left="291" w:hanging="181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  <w:p w14:paraId="00CF01E3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Корзина</w:t>
            </w:r>
          </w:p>
          <w:p w14:paraId="208807D5" w14:textId="77777777" w:rsidR="008B3973" w:rsidRDefault="008B3973" w:rsidP="00D4727B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с 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передачей формы</w:t>
            </w:r>
          </w:p>
          <w:p w14:paraId="1DA129DC" w14:textId="77777777" w:rsidR="008B3973" w:rsidRDefault="008B3973" w:rsidP="00D4727B">
            <w:pPr>
              <w:pStyle w:val="TableParagraph"/>
              <w:numPr>
                <w:ilvl w:val="0"/>
                <w:numId w:val="211"/>
              </w:numPr>
              <w:tabs>
                <w:tab w:val="left" w:pos="350"/>
              </w:tabs>
              <w:ind w:right="61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14:paraId="4ACF93BB" w14:textId="77777777" w:rsidR="008B3973" w:rsidRDefault="008B3973" w:rsidP="00D4727B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Я.Тайца «По ягоды»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у детей 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рассказам.</w:t>
            </w:r>
          </w:p>
          <w:p w14:paraId="186354F9" w14:textId="77777777" w:rsidR="008B3973" w:rsidRDefault="008B3973" w:rsidP="00D4727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Дашей</w:t>
            </w:r>
          </w:p>
        </w:tc>
        <w:tc>
          <w:tcPr>
            <w:tcW w:w="2832" w:type="dxa"/>
          </w:tcPr>
          <w:p w14:paraId="35BFA322" w14:textId="77777777" w:rsidR="008B3973" w:rsidRDefault="008B3973" w:rsidP="00D4727B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  <w:p w14:paraId="13E21E8E" w14:textId="77777777" w:rsidR="008B3973" w:rsidRDefault="008B3973" w:rsidP="00D4727B">
            <w:pPr>
              <w:pStyle w:val="TableParagraph"/>
              <w:ind w:right="212"/>
              <w:rPr>
                <w:sz w:val="24"/>
              </w:rPr>
            </w:pPr>
            <w:r>
              <w:rPr>
                <w:i/>
                <w:sz w:val="24"/>
              </w:rPr>
              <w:t>Игра «Я – Человек!»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Цель: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игр, 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мыслить</w:t>
            </w:r>
          </w:p>
          <w:p w14:paraId="64BAE0D6" w14:textId="77777777" w:rsidR="008B3973" w:rsidRDefault="008B3973" w:rsidP="00D4727B">
            <w:pPr>
              <w:pStyle w:val="TableParagraph"/>
              <w:ind w:right="669"/>
              <w:rPr>
                <w:sz w:val="24"/>
              </w:rPr>
            </w:pPr>
            <w:r>
              <w:rPr>
                <w:b/>
                <w:sz w:val="24"/>
              </w:rPr>
              <w:t>Голос ребенка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(любознательность)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М4К </w:t>
            </w:r>
            <w:r>
              <w:rPr>
                <w:sz w:val="24"/>
              </w:rPr>
              <w:t>(критическое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мышление)</w:t>
            </w:r>
          </w:p>
          <w:p w14:paraId="705054DF" w14:textId="77777777" w:rsidR="008B3973" w:rsidRDefault="008B3973" w:rsidP="00D4727B">
            <w:pPr>
              <w:pStyle w:val="TableParagraph"/>
              <w:numPr>
                <w:ilvl w:val="0"/>
                <w:numId w:val="210"/>
              </w:numPr>
              <w:tabs>
                <w:tab w:val="left" w:pos="350"/>
              </w:tabs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14:paraId="54D4D4C3" w14:textId="77777777" w:rsidR="008B3973" w:rsidRDefault="008B3973" w:rsidP="00D4727B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  <w:u w:val="single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Мишуткиной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полянке</w:t>
            </w:r>
          </w:p>
          <w:p w14:paraId="03F33075" w14:textId="77777777" w:rsidR="008B3973" w:rsidRDefault="008B3973" w:rsidP="00D4727B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 чисто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интонировать мелодию,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образ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 и образами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14:paraId="2396B666" w14:textId="77777777" w:rsidR="008B3973" w:rsidRDefault="008B3973" w:rsidP="00D4727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игра:</w:t>
            </w:r>
          </w:p>
          <w:p w14:paraId="67E01BE1" w14:textId="77777777" w:rsidR="008B3973" w:rsidRDefault="008B3973" w:rsidP="00D4727B">
            <w:pPr>
              <w:pStyle w:val="TableParagraph"/>
              <w:ind w:right="367"/>
              <w:rPr>
                <w:i/>
                <w:sz w:val="24"/>
              </w:rPr>
            </w:pPr>
            <w:r>
              <w:rPr>
                <w:i/>
                <w:sz w:val="24"/>
              </w:rPr>
              <w:t>«Оркестр», укр. нар.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мел.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Ломовой.</w:t>
            </w:r>
          </w:p>
          <w:p w14:paraId="1B9A62C1" w14:textId="77777777" w:rsidR="008B3973" w:rsidRDefault="008B3973" w:rsidP="00D4727B">
            <w:pPr>
              <w:pStyle w:val="TableParagraph"/>
              <w:ind w:left="105" w:right="1"/>
              <w:rPr>
                <w:spacing w:val="-58"/>
                <w:sz w:val="24"/>
              </w:rPr>
            </w:pPr>
            <w:r>
              <w:rPr>
                <w:sz w:val="24"/>
              </w:rPr>
              <w:t>Казахский язык</w:t>
            </w:r>
            <w:r>
              <w:rPr>
                <w:spacing w:val="-58"/>
                <w:sz w:val="24"/>
              </w:rPr>
              <w:t xml:space="preserve"> </w:t>
            </w:r>
          </w:p>
          <w:p w14:paraId="0CCB3BB1" w14:textId="77777777" w:rsidR="008B3973" w:rsidRDefault="008B3973" w:rsidP="00D4727B">
            <w:pPr>
              <w:pStyle w:val="TableParagraph"/>
              <w:ind w:left="105" w:right="1"/>
              <w:rPr>
                <w:spacing w:val="1"/>
                <w:sz w:val="24"/>
                <w:lang w:val="kk-KZ"/>
              </w:rPr>
            </w:pPr>
            <w:r>
              <w:rPr>
                <w:sz w:val="24"/>
                <w:u w:val="single"/>
              </w:rPr>
              <w:lastRenderedPageBreak/>
              <w:t>Тақырып: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kk-KZ"/>
              </w:rPr>
              <w:t>Біздің топ</w:t>
            </w:r>
          </w:p>
          <w:p w14:paraId="6BBDA3E7" w14:textId="77777777" w:rsidR="008B3973" w:rsidRPr="00874F5C" w:rsidRDefault="008B3973" w:rsidP="00D4727B">
            <w:pPr>
              <w:pStyle w:val="TableParagraph"/>
              <w:ind w:left="105" w:right="1"/>
              <w:rPr>
                <w:sz w:val="18"/>
                <w:lang w:val="kk-KZ"/>
              </w:rPr>
            </w:pPr>
            <w:r w:rsidRPr="00874F5C">
              <w:rPr>
                <w:sz w:val="24"/>
                <w:u w:val="single"/>
                <w:lang w:val="kk-KZ"/>
              </w:rPr>
              <w:t>Мақсат:</w:t>
            </w:r>
            <w:r w:rsidRPr="00874F5C">
              <w:rPr>
                <w:sz w:val="18"/>
                <w:lang w:val="kk-KZ"/>
              </w:rPr>
              <w:t xml:space="preserve"> </w:t>
            </w:r>
            <w:r w:rsidRPr="00874F5C">
              <w:rPr>
                <w:lang w:val="kk-KZ"/>
              </w:rPr>
              <w:t>Сұрақтың мәнін түсіне отырып, оларға сөзбен жауап беруге үйрету. Берілген сөздердің ішінен аталған дыбысы бар сөздерді ажыратып және оларды дұрыс дыбыстауды жетілдіру</w:t>
            </w:r>
            <w:r w:rsidRPr="00874F5C">
              <w:rPr>
                <w:sz w:val="18"/>
                <w:lang w:val="kk-KZ"/>
              </w:rPr>
              <w:t>.</w:t>
            </w:r>
          </w:p>
          <w:p w14:paraId="6545D45E" w14:textId="77777777" w:rsidR="008B3973" w:rsidRPr="00874F5C" w:rsidRDefault="008B3973" w:rsidP="00D4727B">
            <w:pPr>
              <w:pStyle w:val="TableParagraph"/>
              <w:spacing w:before="4" w:line="204" w:lineRule="exact"/>
              <w:ind w:left="0"/>
              <w:rPr>
                <w:b/>
                <w:sz w:val="18"/>
                <w:lang w:val="kk-KZ"/>
              </w:rPr>
            </w:pPr>
          </w:p>
          <w:p w14:paraId="42F1194D" w14:textId="77777777" w:rsidR="008B3973" w:rsidRDefault="008B3973" w:rsidP="00D4727B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Томирис</w:t>
            </w:r>
          </w:p>
        </w:tc>
        <w:tc>
          <w:tcPr>
            <w:tcW w:w="2698" w:type="dxa"/>
          </w:tcPr>
          <w:p w14:paraId="3664822E" w14:textId="77777777" w:rsidR="008B3973" w:rsidRDefault="008B3973" w:rsidP="00D4727B">
            <w:pPr>
              <w:pStyle w:val="TableParagraph"/>
              <w:ind w:left="109" w:right="387"/>
              <w:rPr>
                <w:sz w:val="24"/>
              </w:rPr>
            </w:pPr>
            <w:r>
              <w:rPr>
                <w:sz w:val="24"/>
              </w:rPr>
              <w:lastRenderedPageBreak/>
              <w:t>умение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дома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нескольких 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последовательность.</w:t>
            </w:r>
          </w:p>
          <w:p w14:paraId="48E2E512" w14:textId="77777777" w:rsidR="008B3973" w:rsidRDefault="008B3973" w:rsidP="00D4727B">
            <w:pPr>
              <w:pStyle w:val="TableParagraph"/>
              <w:numPr>
                <w:ilvl w:val="0"/>
                <w:numId w:val="209"/>
              </w:numPr>
              <w:tabs>
                <w:tab w:val="left" w:pos="350"/>
              </w:tabs>
              <w:ind w:left="109" w:right="481" w:firstLine="0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принесла?</w:t>
            </w:r>
          </w:p>
          <w:p w14:paraId="437AAC85" w14:textId="77777777" w:rsidR="008B3973" w:rsidRDefault="008B3973" w:rsidP="00D4727B">
            <w:pPr>
              <w:pStyle w:val="TableParagraph"/>
              <w:ind w:left="109" w:right="289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 изменения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 осенью.</w:t>
            </w:r>
          </w:p>
          <w:p w14:paraId="54394102" w14:textId="77777777" w:rsidR="008B3973" w:rsidRDefault="008B3973" w:rsidP="00D4727B">
            <w:pPr>
              <w:pStyle w:val="TableParagraph"/>
              <w:ind w:left="109" w:right="73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сюжетных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14:paraId="337FC9A3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«Осень».</w:t>
            </w:r>
          </w:p>
          <w:p w14:paraId="486738DF" w14:textId="77777777" w:rsidR="008B3973" w:rsidRDefault="008B3973" w:rsidP="00D4727B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Цель: Дети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 мыслить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(любознательность)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М4К (критическое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мышление)</w:t>
            </w:r>
          </w:p>
          <w:p w14:paraId="3AFDA7DE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  <w:p w14:paraId="301DB5DC" w14:textId="77777777" w:rsidR="008B3973" w:rsidRDefault="008B3973" w:rsidP="00D4727B">
            <w:pPr>
              <w:pStyle w:val="TableParagraph"/>
              <w:numPr>
                <w:ilvl w:val="0"/>
                <w:numId w:val="209"/>
              </w:numPr>
              <w:tabs>
                <w:tab w:val="left" w:pos="350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  <w:p w14:paraId="7ED673F6" w14:textId="77777777" w:rsidR="008B3973" w:rsidRDefault="008B3973" w:rsidP="00D4727B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учимся управлять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своим поведением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</w:p>
          <w:p w14:paraId="042BA9AB" w14:textId="77777777" w:rsidR="008B3973" w:rsidRDefault="008B3973" w:rsidP="00D4727B">
            <w:pPr>
              <w:pStyle w:val="TableParagraph"/>
              <w:spacing w:line="270" w:lineRule="atLeast"/>
              <w:ind w:left="109" w:right="344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Цель:</w:t>
            </w:r>
            <w:r>
              <w:rPr>
                <w:sz w:val="24"/>
              </w:rPr>
              <w:t xml:space="preserve">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перебрасывания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агрессии.</w:t>
            </w:r>
          </w:p>
        </w:tc>
      </w:tr>
    </w:tbl>
    <w:p w14:paraId="423D8DF1" w14:textId="77777777" w:rsidR="008B3973" w:rsidRDefault="008B3973" w:rsidP="008B3973">
      <w:pPr>
        <w:spacing w:line="270" w:lineRule="atLeast"/>
        <w:rPr>
          <w:sz w:val="24"/>
        </w:rPr>
        <w:sectPr w:rsidR="008B3973" w:rsidSect="00452F76">
          <w:pgSz w:w="16840" w:h="11910" w:orient="landscape"/>
          <w:pgMar w:top="1100" w:right="0" w:bottom="2410" w:left="160" w:header="720" w:footer="720" w:gutter="0"/>
          <w:cols w:space="720"/>
        </w:sectPr>
      </w:pPr>
    </w:p>
    <w:p w14:paraId="4E7B3A21" w14:textId="77777777" w:rsidR="008B3973" w:rsidRDefault="008B3973" w:rsidP="008B3973">
      <w:pPr>
        <w:rPr>
          <w:sz w:val="20"/>
        </w:rPr>
      </w:pPr>
    </w:p>
    <w:p w14:paraId="6871ED2F" w14:textId="77777777" w:rsidR="008B3973" w:rsidRDefault="008B3973" w:rsidP="008B3973">
      <w:pPr>
        <w:rPr>
          <w:sz w:val="20"/>
        </w:rPr>
      </w:pPr>
    </w:p>
    <w:p w14:paraId="75A5252C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670"/>
        <w:gridCol w:w="2688"/>
        <w:gridCol w:w="2692"/>
        <w:gridCol w:w="2832"/>
        <w:gridCol w:w="2698"/>
      </w:tblGrid>
      <w:tr w:rsidR="008B3973" w14:paraId="1277C2E9" w14:textId="77777777" w:rsidTr="00D4727B">
        <w:trPr>
          <w:trHeight w:val="2484"/>
        </w:trPr>
        <w:tc>
          <w:tcPr>
            <w:tcW w:w="2438" w:type="dxa"/>
          </w:tcPr>
          <w:p w14:paraId="5B9007E9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0" w:type="dxa"/>
          </w:tcPr>
          <w:p w14:paraId="3F8C6A75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14:paraId="08DCEB2A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среды)</w:t>
            </w:r>
          </w:p>
          <w:p w14:paraId="1E3669E0" w14:textId="77777777" w:rsidR="008B3973" w:rsidRDefault="008B3973" w:rsidP="00D4727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28887205" w14:textId="77777777" w:rsidR="008B3973" w:rsidRDefault="008B3973" w:rsidP="00D4727B">
            <w:pPr>
              <w:pStyle w:val="TableParagraph"/>
              <w:numPr>
                <w:ilvl w:val="0"/>
                <w:numId w:val="209"/>
              </w:numPr>
              <w:spacing w:before="1"/>
              <w:ind w:right="113"/>
              <w:rPr>
                <w:sz w:val="24"/>
                <w:u w:val="single"/>
              </w:rPr>
            </w:pPr>
            <w:r>
              <w:rPr>
                <w:sz w:val="24"/>
              </w:rPr>
              <w:t>Казахский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Тақырып:</w:t>
            </w:r>
            <w:r>
              <w:rPr>
                <w:sz w:val="24"/>
                <w:u w:val="single"/>
                <w:lang w:val="kk-KZ"/>
              </w:rPr>
              <w:t xml:space="preserve"> Балабақша бөлмелері</w:t>
            </w:r>
          </w:p>
          <w:p w14:paraId="158AF3C6" w14:textId="77777777" w:rsidR="008B3973" w:rsidRPr="00452F76" w:rsidRDefault="008B3973" w:rsidP="00D4727B">
            <w:pPr>
              <w:pStyle w:val="TableParagraph"/>
              <w:spacing w:before="1"/>
              <w:ind w:right="113"/>
              <w:rPr>
                <w:b/>
                <w:sz w:val="17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Мақсат:</w:t>
            </w:r>
            <w:r w:rsidRPr="00874F5C">
              <w:t xml:space="preserve"> Тыңдалған материал бойынша сұрақтар қою арқылы ым- ишарамен жауап беруге үйрету. Жуан және жіңішке дауыстыларды ажырата білуді дамыту.</w:t>
            </w:r>
          </w:p>
          <w:p w14:paraId="0EB6B120" w14:textId="77777777" w:rsidR="008B3973" w:rsidRDefault="008B3973" w:rsidP="00D4727B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Султаном</w:t>
            </w:r>
          </w:p>
        </w:tc>
        <w:tc>
          <w:tcPr>
            <w:tcW w:w="2692" w:type="dxa"/>
          </w:tcPr>
          <w:p w14:paraId="11B5C2F6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2" w:type="dxa"/>
          </w:tcPr>
          <w:p w14:paraId="050522E6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8" w:type="dxa"/>
          </w:tcPr>
          <w:p w14:paraId="311888A1" w14:textId="77777777" w:rsidR="008B3973" w:rsidRDefault="008B3973" w:rsidP="00D4727B">
            <w:pPr>
              <w:pStyle w:val="TableParagraph"/>
              <w:ind w:left="109" w:right="284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 игра «Бос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орын»</w:t>
            </w:r>
          </w:p>
          <w:p w14:paraId="153E4F60" w14:textId="77777777" w:rsidR="008B3973" w:rsidRDefault="008B3973" w:rsidP="00D4727B">
            <w:pPr>
              <w:pStyle w:val="TableParagraph"/>
              <w:spacing w:line="270" w:lineRule="atLeast"/>
              <w:ind w:left="109" w:right="112"/>
              <w:rPr>
                <w:sz w:val="24"/>
              </w:rPr>
            </w:pPr>
            <w:r>
              <w:rPr>
                <w:i/>
                <w:sz w:val="24"/>
              </w:rPr>
              <w:t>4. Знайка и Умейка (вариат.компонент)</w:t>
            </w:r>
          </w:p>
        </w:tc>
      </w:tr>
    </w:tbl>
    <w:p w14:paraId="177D1E7E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6D4E86BB" w14:textId="77777777" w:rsidTr="00D4727B">
        <w:trPr>
          <w:trHeight w:val="6348"/>
        </w:trPr>
        <w:tc>
          <w:tcPr>
            <w:tcW w:w="2410" w:type="dxa"/>
          </w:tcPr>
          <w:p w14:paraId="360783F1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595D88EB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745A8D70" w14:textId="77777777" w:rsidR="008B3973" w:rsidRDefault="008B3973" w:rsidP="00D4727B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Наблюдение 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осадками.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осадков в сентябре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дождь и туман. Дети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находят 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затяжным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дождями.</w:t>
            </w:r>
          </w:p>
          <w:p w14:paraId="50F0FB5F" w14:textId="77777777" w:rsidR="008B3973" w:rsidRDefault="008B3973" w:rsidP="00D4727B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Что можно сказать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дожде осенью?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(моросит, </w:t>
            </w:r>
            <w:r>
              <w:rPr>
                <w:sz w:val="24"/>
              </w:rPr>
              <w:t>накрапывает,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льет, идет, капает,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хлещет, шумит, стучит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крыше).</w:t>
            </w:r>
          </w:p>
          <w:p w14:paraId="47E844C0" w14:textId="77777777" w:rsidR="008B3973" w:rsidRDefault="008B3973" w:rsidP="00D4727B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С.Егорова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«Осень»:</w:t>
            </w:r>
          </w:p>
          <w:p w14:paraId="34A26067" w14:textId="77777777" w:rsidR="008B3973" w:rsidRDefault="008B3973" w:rsidP="00D4727B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тучи.</w:t>
            </w:r>
          </w:p>
          <w:p w14:paraId="54592369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Дождик.</w:t>
            </w:r>
          </w:p>
          <w:p w14:paraId="7AB064BC" w14:textId="77777777" w:rsidR="008B3973" w:rsidRDefault="008B3973" w:rsidP="00D4727B">
            <w:pPr>
              <w:pStyle w:val="TableParagraph"/>
              <w:ind w:right="362" w:firstLine="3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Холодный, </w:t>
            </w:r>
            <w:r>
              <w:rPr>
                <w:sz w:val="24"/>
              </w:rPr>
              <w:t>словно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лед,</w:t>
            </w:r>
          </w:p>
          <w:p w14:paraId="5C156839" w14:textId="77777777" w:rsidR="008B3973" w:rsidRDefault="008B3973" w:rsidP="00D4727B">
            <w:pPr>
              <w:pStyle w:val="TableParagraph"/>
              <w:spacing w:line="270" w:lineRule="atLeast"/>
              <w:ind w:right="484" w:firstLine="300"/>
              <w:rPr>
                <w:sz w:val="24"/>
              </w:rPr>
            </w:pPr>
            <w:r>
              <w:rPr>
                <w:sz w:val="24"/>
              </w:rPr>
              <w:t>Колючий,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ёжик,</w:t>
            </w:r>
          </w:p>
        </w:tc>
        <w:tc>
          <w:tcPr>
            <w:tcW w:w="2692" w:type="dxa"/>
          </w:tcPr>
          <w:p w14:paraId="3C4C2A26" w14:textId="77777777" w:rsidR="008B3973" w:rsidRDefault="008B3973" w:rsidP="00D4727B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Наблюдение №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утренним туманом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росой, 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(большая разница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дневной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ночной температурой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воздуха). Туман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мельчайшие капли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  <w:p w14:paraId="50F9CCAB" w14:textId="77777777" w:rsidR="008B3973" w:rsidRDefault="008B3973" w:rsidP="00D4727B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Е.Трутневой «Туман»: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Кто–то ночью утащил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лес.</w:t>
            </w:r>
          </w:p>
          <w:p w14:paraId="1A2DA64C" w14:textId="77777777" w:rsidR="008B3973" w:rsidRDefault="008B3973" w:rsidP="00D4727B">
            <w:pPr>
              <w:pStyle w:val="TableParagraph"/>
              <w:ind w:right="226" w:firstLine="60"/>
              <w:rPr>
                <w:sz w:val="24"/>
              </w:rPr>
            </w:pPr>
            <w:r>
              <w:rPr>
                <w:sz w:val="24"/>
              </w:rPr>
              <w:t>Был он вечером,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исчез!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осталось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пенька,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куста,</w:t>
            </w:r>
          </w:p>
          <w:p w14:paraId="645173D8" w14:textId="77777777" w:rsidR="008B3973" w:rsidRDefault="008B3973" w:rsidP="00D4727B">
            <w:pPr>
              <w:pStyle w:val="TableParagraph"/>
              <w:spacing w:line="270" w:lineRule="atLeast"/>
              <w:ind w:right="364" w:firstLine="60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пустота.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прячутся птица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зверь?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 за</w:t>
            </w:r>
          </w:p>
        </w:tc>
        <w:tc>
          <w:tcPr>
            <w:tcW w:w="2660" w:type="dxa"/>
          </w:tcPr>
          <w:p w14:paraId="23D61530" w14:textId="77777777" w:rsidR="008B3973" w:rsidRDefault="008B3973" w:rsidP="00D4727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Наблюдение №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ветром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метеоплощадке.</w:t>
            </w:r>
          </w:p>
          <w:p w14:paraId="66F7A59B" w14:textId="77777777" w:rsidR="008B3973" w:rsidRDefault="008B3973" w:rsidP="00D4727B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Дети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 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ветру: сильный,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порывистый, слабый,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ураганный.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флюгера определить,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откуда и куда 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ветер. Остается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флюгера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постоянным или 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меняется? Подвести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пониманию,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ветер может дуть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сторон.</w:t>
            </w:r>
          </w:p>
          <w:p w14:paraId="45991CFA" w14:textId="77777777" w:rsidR="008B3973" w:rsidRDefault="008B3973" w:rsidP="00D4727B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Загадка: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Неизвестно,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 живет.</w:t>
            </w:r>
          </w:p>
          <w:p w14:paraId="1DF96B5A" w14:textId="77777777" w:rsidR="008B3973" w:rsidRDefault="008B3973" w:rsidP="00D4727B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Налетит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Засвистит – по речке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дрожь.</w:t>
            </w:r>
          </w:p>
        </w:tc>
        <w:tc>
          <w:tcPr>
            <w:tcW w:w="2868" w:type="dxa"/>
          </w:tcPr>
          <w:p w14:paraId="04982EF2" w14:textId="77777777" w:rsidR="008B3973" w:rsidRDefault="008B3973" w:rsidP="00D4727B">
            <w:pPr>
              <w:pStyle w:val="TableParagraph"/>
              <w:ind w:right="155"/>
              <w:rPr>
                <w:sz w:val="24"/>
              </w:rPr>
            </w:pPr>
            <w:r>
              <w:rPr>
                <w:i/>
                <w:sz w:val="24"/>
              </w:rPr>
              <w:t>Наблюдение № 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дня.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 с одного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 же места на участке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сада.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 подводятся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пониманию того,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долгота дня связана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 солнца,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стояния.</w:t>
            </w:r>
          </w:p>
          <w:p w14:paraId="5D4DA5D2" w14:textId="77777777" w:rsidR="008B3973" w:rsidRDefault="008B3973" w:rsidP="00D4727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</w:t>
            </w:r>
          </w:p>
          <w:p w14:paraId="06DF5411" w14:textId="77777777" w:rsidR="008B3973" w:rsidRDefault="008B3973" w:rsidP="00D4727B">
            <w:pPr>
              <w:pStyle w:val="TableParagraph"/>
              <w:ind w:right="472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потешки: </w:t>
            </w:r>
            <w:r>
              <w:rPr>
                <w:sz w:val="24"/>
              </w:rPr>
              <w:t>Солнышко-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ведрышко,</w:t>
            </w:r>
          </w:p>
          <w:p w14:paraId="40A8BD6F" w14:textId="77777777" w:rsidR="008B3973" w:rsidRDefault="008B3973" w:rsidP="00D4727B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Выгляни в окошечко,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Солнышко, нарядись,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Красное, покажись!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Солнышко-ведрышко,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Выйди из-за облачка,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Сядь на пенек,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Погуляй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денек.</w:t>
            </w:r>
          </w:p>
          <w:p w14:paraId="24781A13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722" w:type="dxa"/>
          </w:tcPr>
          <w:p w14:paraId="2E8D2112" w14:textId="77777777" w:rsidR="008B3973" w:rsidRDefault="008B3973" w:rsidP="00D4727B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Наблюдение №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растениями. 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 листьев березы,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тополя.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  <w:p w14:paraId="773A8507" w14:textId="77777777" w:rsidR="008B3973" w:rsidRDefault="008B3973" w:rsidP="00D4727B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шиповника, рябины.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Рассмотреть семена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 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(бархатцы,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настурция),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 и 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на 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семян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растений.</w:t>
            </w:r>
          </w:p>
          <w:p w14:paraId="1B0E676A" w14:textId="77777777" w:rsidR="008B3973" w:rsidRDefault="008B3973" w:rsidP="00D4727B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рябиной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Цели:</w:t>
            </w:r>
          </w:p>
          <w:p w14:paraId="12A20961" w14:textId="77777777" w:rsidR="008B3973" w:rsidRDefault="008B3973" w:rsidP="00D4727B">
            <w:pPr>
              <w:pStyle w:val="TableParagraph"/>
              <w:spacing w:line="270" w:lineRule="atLeast"/>
              <w:ind w:right="16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рябиной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осенью;</w:t>
            </w:r>
          </w:p>
        </w:tc>
      </w:tr>
    </w:tbl>
    <w:p w14:paraId="7893B27C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5533374E" w14:textId="77777777" w:rsidR="008B3973" w:rsidRDefault="008B3973" w:rsidP="008B3973">
      <w:pPr>
        <w:rPr>
          <w:sz w:val="20"/>
        </w:rPr>
      </w:pPr>
    </w:p>
    <w:p w14:paraId="28DD99B5" w14:textId="77777777" w:rsidR="008B3973" w:rsidRDefault="008B3973" w:rsidP="008B3973">
      <w:pPr>
        <w:rPr>
          <w:sz w:val="20"/>
        </w:rPr>
      </w:pPr>
    </w:p>
    <w:p w14:paraId="585E7D95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5577508A" w14:textId="77777777" w:rsidTr="00D4727B">
        <w:trPr>
          <w:trHeight w:val="9108"/>
        </w:trPr>
        <w:tc>
          <w:tcPr>
            <w:tcW w:w="2410" w:type="dxa"/>
          </w:tcPr>
          <w:p w14:paraId="3C04AC40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14:paraId="1A50D50A" w14:textId="77777777" w:rsidR="008B3973" w:rsidRDefault="008B3973" w:rsidP="00D4727B">
            <w:pPr>
              <w:pStyle w:val="TableParagraph"/>
              <w:ind w:right="138" w:firstLine="300"/>
              <w:rPr>
                <w:sz w:val="24"/>
              </w:rPr>
            </w:pPr>
            <w:r>
              <w:rPr>
                <w:sz w:val="24"/>
              </w:rPr>
              <w:t>По осени бредет.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посмотреть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ответить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14:paraId="2A09A68B" w14:textId="77777777" w:rsidR="008B3973" w:rsidRDefault="008B3973" w:rsidP="00D4727B">
            <w:pPr>
              <w:pStyle w:val="TableParagraph"/>
              <w:numPr>
                <w:ilvl w:val="0"/>
                <w:numId w:val="208"/>
              </w:numPr>
              <w:tabs>
                <w:tab w:val="left" w:pos="71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Что вы ощущаете,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когда обращаете лицо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солнцу?</w:t>
            </w:r>
          </w:p>
          <w:p w14:paraId="4F46E807" w14:textId="77777777" w:rsidR="008B3973" w:rsidRDefault="008B3973" w:rsidP="00D4727B">
            <w:pPr>
              <w:pStyle w:val="TableParagraph"/>
              <w:numPr>
                <w:ilvl w:val="0"/>
                <w:numId w:val="208"/>
              </w:numPr>
              <w:tabs>
                <w:tab w:val="left" w:pos="711"/>
                <w:tab w:val="left" w:pos="712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смотреть прямо,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больно ли глазам?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Положить два камешка.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 — на солнышко,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 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 деревянным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ящичком,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 темно.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проверить,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камешек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теплее.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 вывод, что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нагреваются быстрее,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тени.</w:t>
            </w:r>
          </w:p>
          <w:p w14:paraId="6E4043F5" w14:textId="77777777" w:rsidR="008B3973" w:rsidRDefault="008B3973" w:rsidP="00D4727B">
            <w:pPr>
              <w:pStyle w:val="TableParagraph"/>
              <w:ind w:right="1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Трудовая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младшей группы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  <w:p w14:paraId="327C1207" w14:textId="77777777" w:rsidR="008B3973" w:rsidRDefault="008B3973" w:rsidP="00D4727B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r>
              <w:rPr>
                <w:sz w:val="24"/>
              </w:rPr>
              <w:t>Цель: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трудолюбие,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 малышам.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 игра</w:t>
            </w:r>
          </w:p>
        </w:tc>
        <w:tc>
          <w:tcPr>
            <w:tcW w:w="2692" w:type="dxa"/>
          </w:tcPr>
          <w:p w14:paraId="5CCC727B" w14:textId="77777777" w:rsidR="008B3973" w:rsidRDefault="008B3973" w:rsidP="00D4727B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грибами теперь?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Загадка: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Спрятал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Спрятал стога</w:t>
            </w:r>
          </w:p>
          <w:p w14:paraId="2A50ADA7" w14:textId="77777777" w:rsidR="008B3973" w:rsidRDefault="008B3973" w:rsidP="00D4727B">
            <w:pPr>
              <w:pStyle w:val="TableParagraph"/>
              <w:tabs>
                <w:tab w:val="left" w:pos="1443"/>
              </w:tabs>
              <w:ind w:right="205"/>
              <w:rPr>
                <w:sz w:val="24"/>
              </w:rPr>
            </w:pPr>
            <w:r>
              <w:rPr>
                <w:sz w:val="24"/>
              </w:rPr>
              <w:t>В синий карман,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Синий…</w:t>
            </w:r>
            <w:r>
              <w:rPr>
                <w:sz w:val="24"/>
              </w:rPr>
              <w:tab/>
              <w:t>(туман)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Трудовая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Приведение в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клумб на участке; сбор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семян; уборки. сухой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</w:p>
          <w:p w14:paraId="7422B8C1" w14:textId="77777777" w:rsidR="008B3973" w:rsidRDefault="008B3973" w:rsidP="00D4727B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Цель: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трудолюбие,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 взрослым.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 игра</w:t>
            </w:r>
          </w:p>
          <w:p w14:paraId="7316C330" w14:textId="77777777" w:rsidR="008B3973" w:rsidRDefault="008B3973" w:rsidP="00D4727B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«Мяч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водящему».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подбрасывании и ловле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14:paraId="4B4B0B0A" w14:textId="77777777" w:rsidR="008B3973" w:rsidRDefault="008B3973" w:rsidP="00D4727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14:paraId="18F34930" w14:textId="77777777" w:rsidR="008B3973" w:rsidRDefault="008B3973" w:rsidP="00D4727B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Цель: развивать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14:paraId="484B8603" w14:textId="77777777" w:rsidR="008B3973" w:rsidRDefault="008B3973" w:rsidP="00D4727B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Свободная игра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 Цель: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команде)</w:t>
            </w:r>
          </w:p>
        </w:tc>
        <w:tc>
          <w:tcPr>
            <w:tcW w:w="2660" w:type="dxa"/>
          </w:tcPr>
          <w:p w14:paraId="1460F72F" w14:textId="77777777" w:rsidR="008B3973" w:rsidRDefault="008B3973" w:rsidP="00D4727B">
            <w:pPr>
              <w:pStyle w:val="TableParagraph"/>
              <w:tabs>
                <w:tab w:val="left" w:pos="1591"/>
              </w:tabs>
              <w:ind w:right="348"/>
              <w:rPr>
                <w:sz w:val="24"/>
              </w:rPr>
            </w:pPr>
            <w:r>
              <w:rPr>
                <w:sz w:val="24"/>
              </w:rPr>
              <w:t>Озорник, 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уймешь!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(ветер)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66F79499" w14:textId="77777777" w:rsidR="008B3973" w:rsidRDefault="008B3973" w:rsidP="00D4727B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«Ветер, ветер,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какой?» (упражнять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прилагательных).</w:t>
            </w:r>
          </w:p>
          <w:p w14:paraId="430C9935" w14:textId="77777777" w:rsidR="008B3973" w:rsidRDefault="008B3973" w:rsidP="00D4727B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Ветер осенью какой?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(сильный, слабый,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ласковый, резкий,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порывистый,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ураганный,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прохладный, свежий,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холодный, ледяной,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теплый, влажный,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встречный, </w:t>
            </w:r>
            <w:r>
              <w:rPr>
                <w:sz w:val="24"/>
              </w:rPr>
              <w:t>попутный,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северный, южный,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западный, восточный,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утренний, осенний).</w:t>
            </w:r>
          </w:p>
          <w:p w14:paraId="555E681C" w14:textId="77777777" w:rsidR="008B3973" w:rsidRDefault="008B3973" w:rsidP="00D4727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Наблюдение за ветром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определять 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ветра;</w:t>
            </w:r>
          </w:p>
          <w:p w14:paraId="21CCDC8E" w14:textId="77777777" w:rsidR="008B3973" w:rsidRDefault="008B3973" w:rsidP="00D4727B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4B35FA05" w14:textId="77777777" w:rsidR="008B3973" w:rsidRDefault="008B3973" w:rsidP="00D4727B">
            <w:pPr>
              <w:pStyle w:val="TableParagraph"/>
              <w:spacing w:line="270" w:lineRule="atLeast"/>
              <w:ind w:right="343"/>
              <w:rPr>
                <w:sz w:val="24"/>
              </w:rPr>
            </w:pPr>
            <w:r>
              <w:rPr>
                <w:sz w:val="24"/>
              </w:rPr>
              <w:t>Ход 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загадывает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загадку, 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 на вопросы.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68" w:type="dxa"/>
          </w:tcPr>
          <w:p w14:paraId="70C561C3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меня».</w:t>
            </w:r>
          </w:p>
          <w:p w14:paraId="5F446EC6" w14:textId="77777777" w:rsidR="008B3973" w:rsidRDefault="008B3973" w:rsidP="00D4727B">
            <w:pPr>
              <w:pStyle w:val="TableParagraph"/>
              <w:ind w:right="422"/>
              <w:rPr>
                <w:sz w:val="24"/>
              </w:rPr>
            </w:pPr>
            <w:r>
              <w:rPr>
                <w:i/>
                <w:sz w:val="24"/>
              </w:rPr>
              <w:t xml:space="preserve">Цель: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способность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 животного,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мимику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жесты.</w:t>
            </w:r>
          </w:p>
          <w:p w14:paraId="5F5A825C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зайцы».</w:t>
            </w:r>
          </w:p>
          <w:p w14:paraId="2E47FADC" w14:textId="77777777" w:rsidR="008B3973" w:rsidRDefault="008B3973" w:rsidP="00D4727B">
            <w:pPr>
              <w:pStyle w:val="TableParagraph"/>
              <w:ind w:right="98"/>
              <w:rPr>
                <w:sz w:val="24"/>
              </w:rPr>
            </w:pPr>
            <w:r>
              <w:rPr>
                <w:i/>
                <w:sz w:val="24"/>
              </w:rPr>
              <w:t>Цель: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увертываться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ловишки.</w:t>
            </w:r>
          </w:p>
          <w:p w14:paraId="1A6F91EE" w14:textId="77777777" w:rsidR="008B3973" w:rsidRDefault="008B3973" w:rsidP="00D4727B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Перебрасывание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сверху.</w:t>
            </w:r>
          </w:p>
          <w:p w14:paraId="453E204B" w14:textId="77777777" w:rsidR="008B3973" w:rsidRDefault="008B3973" w:rsidP="00D4727B">
            <w:pPr>
              <w:pStyle w:val="TableParagraph"/>
              <w:ind w:right="188"/>
              <w:rPr>
                <w:sz w:val="24"/>
              </w:rPr>
            </w:pPr>
            <w:r>
              <w:rPr>
                <w:i/>
                <w:sz w:val="24"/>
              </w:rPr>
              <w:t xml:space="preserve">Цель: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быстроту, ловкость.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смогут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мяч М4К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команде)</w:t>
            </w:r>
          </w:p>
        </w:tc>
        <w:tc>
          <w:tcPr>
            <w:tcW w:w="2722" w:type="dxa"/>
          </w:tcPr>
          <w:p w14:paraId="7B69A600" w14:textId="77777777" w:rsidR="008B3973" w:rsidRDefault="008B3973" w:rsidP="00D4727B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красной и черной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рябины.</w:t>
            </w:r>
          </w:p>
          <w:p w14:paraId="1F123627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14:paraId="18B43C3B" w14:textId="77777777" w:rsidR="008B3973" w:rsidRDefault="008B3973" w:rsidP="00D4727B">
            <w:pPr>
              <w:pStyle w:val="TableParagraph"/>
              <w:spacing w:line="270" w:lineRule="atLeast"/>
              <w:ind w:right="131"/>
              <w:rPr>
                <w:sz w:val="24"/>
              </w:rPr>
            </w:pPr>
            <w:r>
              <w:rPr>
                <w:sz w:val="24"/>
              </w:rPr>
              <w:t>С рябиной свежей вазу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Поставили на стол.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заметил сразу Лишь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комнату вошел.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рябину я не 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ягодки — Влажные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яркие, В каплях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бусинки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Удивительной красы.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Рябинка — так ласково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люди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дерево. В августе кисти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рябины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краснеть, а следом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одевается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осенний наряд и 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Поначалу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уловишь — ярче горят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алые кисти рябины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листья. Спешит в эту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 к рябине шумная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птичья стая. 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дрозды, свиристели,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рябчики,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тетерева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кормятся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ягодами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рябины, 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</w:tbl>
    <w:p w14:paraId="5D59A54F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5327A61C" w14:textId="77777777" w:rsidR="008B3973" w:rsidRDefault="008B3973" w:rsidP="008B3973">
      <w:pPr>
        <w:rPr>
          <w:sz w:val="20"/>
        </w:rPr>
      </w:pPr>
    </w:p>
    <w:p w14:paraId="331C54EB" w14:textId="77777777" w:rsidR="008B3973" w:rsidRDefault="008B3973" w:rsidP="008B3973">
      <w:pPr>
        <w:rPr>
          <w:sz w:val="20"/>
        </w:rPr>
      </w:pPr>
    </w:p>
    <w:p w14:paraId="60F27F8E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6BA4799E" w14:textId="77777777" w:rsidTr="00D4727B">
        <w:trPr>
          <w:trHeight w:val="9108"/>
        </w:trPr>
        <w:tc>
          <w:tcPr>
            <w:tcW w:w="2410" w:type="dxa"/>
          </w:tcPr>
          <w:p w14:paraId="52144FAA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14:paraId="704107DE" w14:textId="77777777" w:rsidR="008B3973" w:rsidRDefault="008B3973" w:rsidP="00D4727B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ученье».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Цели:</w:t>
            </w:r>
          </w:p>
          <w:p w14:paraId="09D7CB0F" w14:textId="77777777" w:rsidR="008B3973" w:rsidRDefault="008B3973" w:rsidP="00D4727B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внимание.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3695B838" w14:textId="77777777" w:rsidR="008B3973" w:rsidRDefault="008B3973" w:rsidP="00D4727B">
            <w:pPr>
              <w:pStyle w:val="TableParagraph"/>
              <w:ind w:right="596" w:firstLine="60"/>
              <w:rPr>
                <w:sz w:val="24"/>
              </w:rPr>
            </w:pPr>
            <w:r>
              <w:rPr>
                <w:sz w:val="24"/>
              </w:rPr>
              <w:t>«Попади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обруч».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 w14:paraId="28C917E8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  <w:p w14:paraId="45A6F7C6" w14:textId="77777777" w:rsidR="008B3973" w:rsidRDefault="008B3973" w:rsidP="00D4727B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Свободная игра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 Цель: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команде)</w:t>
            </w:r>
          </w:p>
        </w:tc>
        <w:tc>
          <w:tcPr>
            <w:tcW w:w="2692" w:type="dxa"/>
          </w:tcPr>
          <w:p w14:paraId="317C2E43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</w:tcPr>
          <w:p w14:paraId="04079730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поет,</w:t>
            </w:r>
          </w:p>
          <w:p w14:paraId="323FAD8F" w14:textId="77777777" w:rsidR="008B3973" w:rsidRDefault="008B3973" w:rsidP="00D4727B">
            <w:pPr>
              <w:pStyle w:val="TableParagraph"/>
              <w:ind w:right="48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Прохожих </w:t>
            </w:r>
            <w:r>
              <w:rPr>
                <w:sz w:val="24"/>
              </w:rPr>
              <w:t>задевает,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 проходу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дает,</w:t>
            </w:r>
          </w:p>
          <w:p w14:paraId="4FF2055D" w14:textId="77777777" w:rsidR="008B3973" w:rsidRDefault="008B3973" w:rsidP="00D4727B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Других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подгоняет.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(Ветер.)</w:t>
            </w:r>
          </w:p>
          <w:p w14:paraId="12C4A664" w14:textId="77777777" w:rsidR="008B3973" w:rsidRDefault="008B3973" w:rsidP="00D4727B">
            <w:pPr>
              <w:pStyle w:val="TableParagraph"/>
              <w:numPr>
                <w:ilvl w:val="0"/>
                <w:numId w:val="207"/>
              </w:numPr>
              <w:tabs>
                <w:tab w:val="left" w:pos="713"/>
                <w:tab w:val="left" w:pos="714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Как 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ветер? (Воздух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нагревается от 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поднимается вверх,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холодный воздух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передвижение 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ветер.)</w:t>
            </w:r>
          </w:p>
          <w:p w14:paraId="1D30097F" w14:textId="77777777" w:rsidR="008B3973" w:rsidRDefault="008B3973" w:rsidP="00D4727B">
            <w:pPr>
              <w:pStyle w:val="TableParagraph"/>
              <w:numPr>
                <w:ilvl w:val="0"/>
                <w:numId w:val="207"/>
              </w:numPr>
              <w:tabs>
                <w:tab w:val="left" w:pos="713"/>
                <w:tab w:val="left" w:pos="714"/>
              </w:tabs>
              <w:ind w:right="470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6E90555" w14:textId="77777777" w:rsidR="008B3973" w:rsidRDefault="008B3973" w:rsidP="00D4727B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силе?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(Сильные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слабые.)</w:t>
            </w:r>
          </w:p>
          <w:p w14:paraId="447E708F" w14:textId="77777777" w:rsidR="008B3973" w:rsidRDefault="008B3973" w:rsidP="00D4727B">
            <w:pPr>
              <w:pStyle w:val="TableParagraph"/>
              <w:numPr>
                <w:ilvl w:val="0"/>
                <w:numId w:val="207"/>
              </w:numPr>
              <w:tabs>
                <w:tab w:val="left" w:pos="713"/>
                <w:tab w:val="left" w:pos="714"/>
              </w:tabs>
              <w:ind w:right="282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Как </w:t>
            </w:r>
            <w:r>
              <w:rPr>
                <w:sz w:val="24"/>
              </w:rPr>
              <w:t>называются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</w:p>
          <w:p w14:paraId="41B10041" w14:textId="77777777" w:rsidR="008B3973" w:rsidRDefault="008B3973" w:rsidP="00D4727B">
            <w:pPr>
              <w:pStyle w:val="TableParagraph"/>
              <w:ind w:right="877"/>
              <w:rPr>
                <w:sz w:val="24"/>
              </w:rPr>
            </w:pPr>
            <w:r>
              <w:rPr>
                <w:sz w:val="24"/>
              </w:rPr>
              <w:t>ветры? (Ураган,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тайфун,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смерч.)</w:t>
            </w:r>
          </w:p>
          <w:p w14:paraId="3E63A371" w14:textId="77777777" w:rsidR="008B3973" w:rsidRDefault="008B3973" w:rsidP="00D4727B">
            <w:pPr>
              <w:pStyle w:val="TableParagraph"/>
              <w:numPr>
                <w:ilvl w:val="0"/>
                <w:numId w:val="207"/>
              </w:numPr>
              <w:tabs>
                <w:tab w:val="left" w:pos="713"/>
                <w:tab w:val="left" w:pos="714"/>
              </w:tabs>
              <w:spacing w:line="270" w:lineRule="atLeast"/>
              <w:ind w:right="442" w:firstLine="0"/>
              <w:rPr>
                <w:sz w:val="24"/>
              </w:rPr>
            </w:pPr>
            <w:r>
              <w:rPr>
                <w:sz w:val="24"/>
              </w:rPr>
              <w:t>Сегодня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ветер? Какой он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ветра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компаса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флюгера. (Куда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повернул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флюгер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ветер,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по</w:t>
            </w:r>
          </w:p>
        </w:tc>
        <w:tc>
          <w:tcPr>
            <w:tcW w:w="2868" w:type="dxa"/>
          </w:tcPr>
          <w:p w14:paraId="0F81FA20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14:paraId="08654976" w14:textId="77777777" w:rsidR="008B3973" w:rsidRDefault="008B3973" w:rsidP="00D4727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любимое лакомство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 куницы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 охотно подъедают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лоси я зайцы. Охотники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рассказывают, будто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косолапые, прежде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берлогу,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вдоволь наедаются ягод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рябины.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рябины используют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пригодна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 для столярного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мебельного дела. Корой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красно-бурые тона,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ветками — в черный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 , а листья 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коричневую краску.</w:t>
            </w:r>
          </w:p>
          <w:p w14:paraId="30BFF14F" w14:textId="77777777" w:rsidR="008B3973" w:rsidRDefault="008B3973" w:rsidP="00D4727B">
            <w:pPr>
              <w:pStyle w:val="TableParagraph"/>
              <w:ind w:right="5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Воспитатель </w:t>
            </w:r>
            <w:r>
              <w:rPr>
                <w:sz w:val="24"/>
              </w:rPr>
              <w:t>задает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вопросы.</w:t>
            </w:r>
          </w:p>
          <w:p w14:paraId="4E993B71" w14:textId="77777777" w:rsidR="008B3973" w:rsidRDefault="008B3973" w:rsidP="00D4727B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Какие звери любят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рябины?</w:t>
            </w:r>
          </w:p>
          <w:p w14:paraId="678A2C6C" w14:textId="77777777" w:rsidR="008B3973" w:rsidRDefault="008B3973" w:rsidP="00D4727B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клюют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рябины?</w:t>
            </w:r>
          </w:p>
          <w:p w14:paraId="3AD72B4A" w14:textId="77777777" w:rsidR="008B3973" w:rsidRDefault="008B3973" w:rsidP="00D4727B">
            <w:pPr>
              <w:pStyle w:val="TableParagraph"/>
              <w:spacing w:line="270" w:lineRule="atLeast"/>
              <w:ind w:right="428"/>
              <w:rPr>
                <w:sz w:val="24"/>
              </w:rPr>
            </w:pPr>
            <w:r>
              <w:rPr>
                <w:sz w:val="24"/>
              </w:rPr>
              <w:t>Как рябина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хозяйстве?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Посчитать, сколько</w:t>
            </w:r>
          </w:p>
        </w:tc>
      </w:tr>
    </w:tbl>
    <w:p w14:paraId="1FDA8408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1D07F476" w14:textId="77777777" w:rsidR="008B3973" w:rsidRDefault="008B3973" w:rsidP="008B3973">
      <w:pPr>
        <w:rPr>
          <w:sz w:val="20"/>
        </w:rPr>
      </w:pPr>
    </w:p>
    <w:p w14:paraId="553A0644" w14:textId="77777777" w:rsidR="008B3973" w:rsidRDefault="008B3973" w:rsidP="008B3973">
      <w:pPr>
        <w:rPr>
          <w:sz w:val="20"/>
        </w:rPr>
      </w:pPr>
    </w:p>
    <w:p w14:paraId="2E0F4FC5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2AD084C4" w14:textId="77777777" w:rsidTr="00D4727B">
        <w:trPr>
          <w:trHeight w:val="9108"/>
        </w:trPr>
        <w:tc>
          <w:tcPr>
            <w:tcW w:w="2410" w:type="dxa"/>
          </w:tcPr>
          <w:p w14:paraId="1C741614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14:paraId="2C7FCB1E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14:paraId="3DA00D2C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</w:tcPr>
          <w:p w14:paraId="40263191" w14:textId="77777777" w:rsidR="008B3973" w:rsidRDefault="008B3973" w:rsidP="00D4727B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стрелке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света.)</w:t>
            </w:r>
          </w:p>
          <w:p w14:paraId="144866B0" w14:textId="77777777" w:rsidR="008B3973" w:rsidRDefault="008B3973" w:rsidP="00D4727B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ветра?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секундомера.)</w:t>
            </w:r>
          </w:p>
          <w:p w14:paraId="38982DB4" w14:textId="77777777" w:rsidR="008B3973" w:rsidRDefault="008B3973" w:rsidP="00D4727B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 дует ветер?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компаса: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юга</w:t>
            </w:r>
          </w:p>
          <w:p w14:paraId="411E1BF8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теплый.)</w:t>
            </w:r>
          </w:p>
          <w:p w14:paraId="3B23E12B" w14:textId="77777777" w:rsidR="008B3973" w:rsidRDefault="008B3973" w:rsidP="00D4727B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Трудовая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Уборка участка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камней.</w:t>
            </w:r>
          </w:p>
          <w:p w14:paraId="6A8213EC" w14:textId="77777777" w:rsidR="008B3973" w:rsidRDefault="008B3973" w:rsidP="00D4727B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команде)</w:t>
            </w:r>
          </w:p>
          <w:p w14:paraId="1B4334C1" w14:textId="77777777" w:rsidR="008B3973" w:rsidRDefault="008B3973" w:rsidP="00D4727B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«Коршун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наседка».</w:t>
            </w:r>
          </w:p>
          <w:p w14:paraId="7C4B98CA" w14:textId="77777777" w:rsidR="008B3973" w:rsidRDefault="008B3973" w:rsidP="00D4727B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  <w:p w14:paraId="7B3184ED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«Ветер».</w:t>
            </w:r>
          </w:p>
          <w:p w14:paraId="35C56891" w14:textId="77777777" w:rsidR="008B3973" w:rsidRDefault="008B3973" w:rsidP="00D4727B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14:paraId="71494EE0" w14:textId="77777777" w:rsidR="008B3973" w:rsidRDefault="008B3973" w:rsidP="00D4727B">
            <w:pPr>
              <w:pStyle w:val="TableParagraph"/>
              <w:spacing w:line="270" w:lineRule="atLeast"/>
              <w:ind w:right="57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  <w:tc>
          <w:tcPr>
            <w:tcW w:w="2868" w:type="dxa"/>
          </w:tcPr>
          <w:p w14:paraId="2463DD2A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14:paraId="26285C6A" w14:textId="77777777" w:rsidR="008B3973" w:rsidRDefault="008B3973" w:rsidP="00D4727B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стволов в кусте,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 гроздей.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Сравнить красную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отличия.</w:t>
            </w:r>
          </w:p>
          <w:p w14:paraId="756E2546" w14:textId="77777777" w:rsidR="008B3973" w:rsidRDefault="008B3973" w:rsidP="00D4727B">
            <w:pPr>
              <w:pStyle w:val="TableParagraph"/>
              <w:ind w:right="2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Трудовая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сбора урожая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в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земельной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цветника.</w:t>
            </w:r>
          </w:p>
          <w:p w14:paraId="1D98D54F" w14:textId="77777777" w:rsidR="008B3973" w:rsidRDefault="008B3973" w:rsidP="00D4727B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14:paraId="0B3BFA50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16FE94E6" w14:textId="77777777" w:rsidR="008B3973" w:rsidRDefault="008B3973" w:rsidP="00D4727B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учить ловить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передавать мяч.</w:t>
            </w:r>
          </w:p>
          <w:p w14:paraId="3FA2FA1F" w14:textId="77777777" w:rsidR="008B3973" w:rsidRDefault="008B3973" w:rsidP="00D4727B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 на 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 на земле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самая важная?»</w:t>
            </w:r>
          </w:p>
          <w:p w14:paraId="6A624470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Цели:</w:t>
            </w:r>
          </w:p>
          <w:p w14:paraId="56E859F9" w14:textId="77777777" w:rsidR="008B3973" w:rsidRDefault="008B3973" w:rsidP="00D4727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профессий;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 Цель: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 М4К (работа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команде)</w:t>
            </w:r>
          </w:p>
        </w:tc>
      </w:tr>
    </w:tbl>
    <w:p w14:paraId="1C822ED8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494BCD90" w14:textId="77777777" w:rsidR="008B3973" w:rsidRDefault="008B3973" w:rsidP="008B3973">
      <w:pPr>
        <w:rPr>
          <w:sz w:val="20"/>
        </w:rPr>
      </w:pPr>
    </w:p>
    <w:p w14:paraId="7C19F6E2" w14:textId="77777777" w:rsidR="008B3973" w:rsidRDefault="008B3973" w:rsidP="008B3973">
      <w:pPr>
        <w:rPr>
          <w:sz w:val="20"/>
        </w:rPr>
      </w:pPr>
    </w:p>
    <w:p w14:paraId="0B2139AF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7E83D5C5" w14:textId="77777777" w:rsidTr="00D4727B">
        <w:trPr>
          <w:trHeight w:val="3864"/>
        </w:trPr>
        <w:tc>
          <w:tcPr>
            <w:tcW w:w="2410" w:type="dxa"/>
          </w:tcPr>
          <w:p w14:paraId="14AEB28A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14:paraId="0D0401F2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14:paraId="6DCB6206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</w:tcPr>
          <w:p w14:paraId="2E7C7A77" w14:textId="77777777" w:rsidR="008B3973" w:rsidRDefault="008B3973" w:rsidP="00D4727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воспитателя.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14:paraId="7872EB7D" w14:textId="77777777" w:rsidR="008B3973" w:rsidRDefault="008B3973" w:rsidP="00D4727B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Цель: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бросать мяч вверх,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14:paraId="6BC10674" w14:textId="77777777" w:rsidR="008B3973" w:rsidRDefault="008B3973" w:rsidP="00D4727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Свободная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 Цель: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команде)</w:t>
            </w:r>
          </w:p>
        </w:tc>
        <w:tc>
          <w:tcPr>
            <w:tcW w:w="2868" w:type="dxa"/>
          </w:tcPr>
          <w:p w14:paraId="67218DA5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14:paraId="0D43D660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</w:tr>
      <w:tr w:rsidR="008B3973" w14:paraId="08DB4814" w14:textId="77777777" w:rsidTr="00D4727B">
        <w:trPr>
          <w:trHeight w:val="1103"/>
        </w:trPr>
        <w:tc>
          <w:tcPr>
            <w:tcW w:w="2410" w:type="dxa"/>
          </w:tcPr>
          <w:p w14:paraId="22ACEFE9" w14:textId="77777777" w:rsidR="008B3973" w:rsidRDefault="008B3973" w:rsidP="00D4727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636" w:type="dxa"/>
            <w:gridSpan w:val="5"/>
          </w:tcPr>
          <w:p w14:paraId="5F7C9589" w14:textId="77777777" w:rsidR="008B3973" w:rsidRDefault="008B3973" w:rsidP="00D4727B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Рефлексия: «Дарим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улыбку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другу»</w:t>
            </w:r>
          </w:p>
          <w:p w14:paraId="49818515" w14:textId="77777777" w:rsidR="008B3973" w:rsidRDefault="008B3973" w:rsidP="00D4727B">
            <w:pPr>
              <w:pStyle w:val="TableParagraph"/>
              <w:spacing w:line="270" w:lineRule="atLeast"/>
              <w:ind w:right="862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4К (коммуникабельность)</w:t>
            </w:r>
          </w:p>
        </w:tc>
      </w:tr>
    </w:tbl>
    <w:p w14:paraId="5F68EBC0" w14:textId="77777777" w:rsidR="008B3973" w:rsidRDefault="008B3973" w:rsidP="008B3973">
      <w:pPr>
        <w:spacing w:before="2"/>
        <w:rPr>
          <w:sz w:val="16"/>
        </w:rPr>
      </w:pPr>
    </w:p>
    <w:p w14:paraId="5728FF56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3"/>
          <w:sz w:val="24"/>
        </w:rPr>
        <w:t xml:space="preserve"> </w:t>
      </w:r>
      <w:r>
        <w:rPr>
          <w:sz w:val="24"/>
        </w:rPr>
        <w:t>Дорохова Д.О</w:t>
      </w:r>
    </w:p>
    <w:p w14:paraId="5AD8773C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3D630F57" w14:textId="77777777" w:rsidR="008B3973" w:rsidRDefault="008B3973" w:rsidP="008B3973">
      <w:pPr>
        <w:rPr>
          <w:sz w:val="20"/>
        </w:rPr>
      </w:pPr>
    </w:p>
    <w:p w14:paraId="1C504E94" w14:textId="77777777" w:rsidR="008B3973" w:rsidRDefault="008B3973" w:rsidP="008B3973">
      <w:pPr>
        <w:rPr>
          <w:sz w:val="24"/>
        </w:rPr>
      </w:pPr>
    </w:p>
    <w:p w14:paraId="4FE352AA" w14:textId="77777777" w:rsidR="008B3973" w:rsidRDefault="008B3973" w:rsidP="008B3973">
      <w:pPr>
        <w:spacing w:before="90"/>
        <w:ind w:left="4430" w:right="4584"/>
        <w:jc w:val="center"/>
        <w:rPr>
          <w:sz w:val="24"/>
        </w:rPr>
      </w:pPr>
      <w:r>
        <w:rPr>
          <w:sz w:val="24"/>
        </w:rPr>
        <w:t>ЦИКЛОГРАММА</w:t>
      </w:r>
    </w:p>
    <w:p w14:paraId="5EE727DC" w14:textId="77777777" w:rsidR="008B3973" w:rsidRDefault="008B3973" w:rsidP="008B3973">
      <w:pPr>
        <w:tabs>
          <w:tab w:val="left" w:pos="6232"/>
          <w:tab w:val="left" w:pos="8100"/>
        </w:tabs>
        <w:ind w:left="4430" w:right="4586"/>
        <w:jc w:val="center"/>
        <w:rPr>
          <w:sz w:val="24"/>
        </w:rPr>
      </w:pPr>
      <w:r>
        <w:rPr>
          <w:sz w:val="24"/>
        </w:rPr>
        <w:t>организации жизни и воспитания детей группы предшкольной 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«_13_»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09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«_17_»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09</w:t>
      </w:r>
      <w:r>
        <w:rPr>
          <w:sz w:val="24"/>
          <w:u w:val="single"/>
        </w:rPr>
        <w:tab/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</w:p>
    <w:p w14:paraId="64F11689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6"/>
        <w:gridCol w:w="2692"/>
        <w:gridCol w:w="2690"/>
        <w:gridCol w:w="2834"/>
        <w:gridCol w:w="2700"/>
      </w:tblGrid>
      <w:tr w:rsidR="008B3973" w14:paraId="678BDDD7" w14:textId="77777777" w:rsidTr="00D4727B">
        <w:trPr>
          <w:trHeight w:val="276"/>
        </w:trPr>
        <w:tc>
          <w:tcPr>
            <w:tcW w:w="2436" w:type="dxa"/>
          </w:tcPr>
          <w:p w14:paraId="0FFA6A0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66" w:type="dxa"/>
          </w:tcPr>
          <w:p w14:paraId="14C2435F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13.09</w:t>
            </w:r>
          </w:p>
        </w:tc>
        <w:tc>
          <w:tcPr>
            <w:tcW w:w="2692" w:type="dxa"/>
          </w:tcPr>
          <w:p w14:paraId="7B9F4928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Вторник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14.09</w:t>
            </w:r>
          </w:p>
        </w:tc>
        <w:tc>
          <w:tcPr>
            <w:tcW w:w="2690" w:type="dxa"/>
          </w:tcPr>
          <w:p w14:paraId="28C685D5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Среда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15.09</w:t>
            </w:r>
          </w:p>
        </w:tc>
        <w:tc>
          <w:tcPr>
            <w:tcW w:w="2834" w:type="dxa"/>
          </w:tcPr>
          <w:p w14:paraId="6309116C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Четверг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16.09</w:t>
            </w:r>
          </w:p>
        </w:tc>
        <w:tc>
          <w:tcPr>
            <w:tcW w:w="2700" w:type="dxa"/>
          </w:tcPr>
          <w:p w14:paraId="6DEE3C4A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Пятница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17.09</w:t>
            </w:r>
          </w:p>
        </w:tc>
      </w:tr>
      <w:tr w:rsidR="008B3973" w14:paraId="1E3FE44B" w14:textId="77777777" w:rsidTr="00D4727B">
        <w:trPr>
          <w:trHeight w:val="1380"/>
        </w:trPr>
        <w:tc>
          <w:tcPr>
            <w:tcW w:w="2436" w:type="dxa"/>
          </w:tcPr>
          <w:p w14:paraId="7BCA5DCA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1D7D02AD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582" w:type="dxa"/>
            <w:gridSpan w:val="5"/>
          </w:tcPr>
          <w:p w14:paraId="5FDC56BA" w14:textId="77777777" w:rsidR="008B3973" w:rsidRDefault="008B3973" w:rsidP="00D4727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22F7FA09" w14:textId="77777777" w:rsidR="008B3973" w:rsidRDefault="008B3973" w:rsidP="00D4727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интересует, 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 режима 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воспитании,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достижениях;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52EDFC56" w14:textId="77777777" w:rsidTr="00D4727B">
        <w:trPr>
          <w:trHeight w:val="527"/>
        </w:trPr>
        <w:tc>
          <w:tcPr>
            <w:tcW w:w="16018" w:type="dxa"/>
            <w:gridSpan w:val="6"/>
          </w:tcPr>
          <w:p w14:paraId="1425CD7E" w14:textId="77777777" w:rsidR="008B3973" w:rsidRDefault="008B3973" w:rsidP="00D4727B">
            <w:pPr>
              <w:pStyle w:val="TableParagraph"/>
              <w:spacing w:line="275" w:lineRule="exact"/>
              <w:ind w:left="5594" w:right="5586"/>
              <w:jc w:val="center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14:paraId="09490FC0" w14:textId="77777777" w:rsidR="008B3973" w:rsidRDefault="008B3973" w:rsidP="00D4727B">
            <w:pPr>
              <w:pStyle w:val="TableParagraph"/>
              <w:spacing w:line="233" w:lineRule="exact"/>
              <w:ind w:left="5592" w:right="5586"/>
              <w:jc w:val="center"/>
            </w:pPr>
            <w:r>
              <w:t>Цель:</w:t>
            </w:r>
            <w:r>
              <w:rPr>
                <w:spacing w:val="-6"/>
              </w:rPr>
              <w:t xml:space="preserve"> </w:t>
            </w:r>
            <w:r>
              <w:t>смогут</w:t>
            </w:r>
            <w:r>
              <w:rPr>
                <w:spacing w:val="-7"/>
              </w:rPr>
              <w:t xml:space="preserve"> </w:t>
            </w:r>
            <w:r>
              <w:t>выполнять</w:t>
            </w:r>
            <w:r>
              <w:rPr>
                <w:spacing w:val="-4"/>
              </w:rPr>
              <w:t xml:space="preserve"> </w:t>
            </w:r>
            <w:r>
              <w:t>простейшие</w:t>
            </w:r>
            <w:r>
              <w:rPr>
                <w:spacing w:val="-6"/>
              </w:rPr>
              <w:t xml:space="preserve"> </w:t>
            </w:r>
            <w:r>
              <w:t>упражнения</w:t>
            </w:r>
          </w:p>
        </w:tc>
      </w:tr>
      <w:tr w:rsidR="008B3973" w14:paraId="74686F95" w14:textId="77777777" w:rsidTr="00D4727B">
        <w:trPr>
          <w:trHeight w:val="1103"/>
        </w:trPr>
        <w:tc>
          <w:tcPr>
            <w:tcW w:w="2436" w:type="dxa"/>
          </w:tcPr>
          <w:p w14:paraId="0EF642F1" w14:textId="77777777" w:rsidR="008B3973" w:rsidRDefault="008B3973" w:rsidP="00D4727B">
            <w:pPr>
              <w:pStyle w:val="TableParagraph"/>
              <w:ind w:left="808" w:right="788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3582" w:type="dxa"/>
            <w:gridSpan w:val="5"/>
          </w:tcPr>
          <w:p w14:paraId="1872C6E9" w14:textId="77777777" w:rsidR="008B3973" w:rsidRDefault="008B3973" w:rsidP="00D4727B">
            <w:pPr>
              <w:pStyle w:val="TableParagraph"/>
              <w:ind w:left="118" w:right="11008"/>
              <w:rPr>
                <w:sz w:val="24"/>
              </w:rPr>
            </w:pPr>
            <w:r>
              <w:rPr>
                <w:sz w:val="24"/>
              </w:rPr>
              <w:t>Каша вкусная дымится,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кашу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спешат.</w:t>
            </w:r>
          </w:p>
          <w:p w14:paraId="06458455" w14:textId="77777777" w:rsidR="008B3973" w:rsidRDefault="008B3973" w:rsidP="00D4727B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кашу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неспеша.</w:t>
            </w:r>
          </w:p>
          <w:p w14:paraId="33F26062" w14:textId="77777777" w:rsidR="008B3973" w:rsidRDefault="008B3973" w:rsidP="00D4727B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8B3973" w14:paraId="0780E3A0" w14:textId="77777777" w:rsidTr="00D4727B">
        <w:trPr>
          <w:trHeight w:val="4692"/>
        </w:trPr>
        <w:tc>
          <w:tcPr>
            <w:tcW w:w="2436" w:type="dxa"/>
          </w:tcPr>
          <w:p w14:paraId="658D9B1E" w14:textId="77777777" w:rsidR="008B3973" w:rsidRDefault="008B3973" w:rsidP="00D4727B">
            <w:pPr>
              <w:pStyle w:val="TableParagraph"/>
              <w:ind w:right="646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666" w:type="dxa"/>
          </w:tcPr>
          <w:p w14:paraId="0484AEA3" w14:textId="77777777" w:rsidR="008B3973" w:rsidRDefault="008B3973" w:rsidP="00D4727B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Круг приветствия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везде,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 в тебе и мир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мне!</w:t>
            </w:r>
          </w:p>
          <w:p w14:paraId="712C436E" w14:textId="77777777" w:rsidR="008B3973" w:rsidRDefault="008B3973" w:rsidP="00D4727B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 на планете,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желаем</w:t>
            </w:r>
          </w:p>
          <w:p w14:paraId="4A23D736" w14:textId="77777777" w:rsidR="008B3973" w:rsidRDefault="008B3973" w:rsidP="00D4727B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1.Развитие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из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14:paraId="5C03FD05" w14:textId="77777777" w:rsidR="008B3973" w:rsidRDefault="008B3973" w:rsidP="00D4727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14:paraId="200E90D2" w14:textId="77777777" w:rsidR="008B3973" w:rsidRDefault="008B3973" w:rsidP="00D4727B">
            <w:pPr>
              <w:pStyle w:val="TableParagraph"/>
              <w:spacing w:line="270" w:lineRule="atLeast"/>
              <w:ind w:right="255"/>
              <w:rPr>
                <w:i/>
                <w:sz w:val="24"/>
              </w:rPr>
            </w:pPr>
            <w:r>
              <w:rPr>
                <w:i/>
                <w:sz w:val="24"/>
              </w:rPr>
              <w:t>«Кто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соберет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слов?»</w:t>
            </w:r>
          </w:p>
        </w:tc>
        <w:tc>
          <w:tcPr>
            <w:tcW w:w="2692" w:type="dxa"/>
          </w:tcPr>
          <w:p w14:paraId="69D68042" w14:textId="77777777" w:rsidR="008B3973" w:rsidRDefault="008B3973" w:rsidP="00D4727B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Круг приветствия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</w:t>
            </w:r>
          </w:p>
          <w:p w14:paraId="6503581D" w14:textId="77777777" w:rsidR="008B3973" w:rsidRDefault="008B3973" w:rsidP="00D4727B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Рады все: и ты, и я!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быть,</w:t>
            </w:r>
          </w:p>
          <w:p w14:paraId="4C583F34" w14:textId="77777777" w:rsidR="008B3973" w:rsidRDefault="008B3973" w:rsidP="00D4727B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«Здравствуйте» всем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говорить!</w:t>
            </w:r>
          </w:p>
          <w:p w14:paraId="707D9297" w14:textId="77777777" w:rsidR="008B3973" w:rsidRDefault="008B3973" w:rsidP="00D4727B">
            <w:pPr>
              <w:pStyle w:val="TableParagraph"/>
              <w:numPr>
                <w:ilvl w:val="0"/>
                <w:numId w:val="206"/>
              </w:numPr>
              <w:tabs>
                <w:tab w:val="left" w:pos="350"/>
              </w:tabs>
              <w:ind w:right="606" w:firstLine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Слово.Как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познакомить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термином</w:t>
            </w:r>
          </w:p>
          <w:p w14:paraId="1C6DAFDB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«звук»,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«слово».</w:t>
            </w:r>
          </w:p>
          <w:p w14:paraId="370027EC" w14:textId="77777777" w:rsidR="008B3973" w:rsidRDefault="008B3973" w:rsidP="00D4727B">
            <w:pPr>
              <w:pStyle w:val="TableParagraph"/>
              <w:numPr>
                <w:ilvl w:val="0"/>
                <w:numId w:val="206"/>
              </w:numPr>
              <w:tabs>
                <w:tab w:val="left" w:pos="350"/>
              </w:tabs>
              <w:ind w:left="35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14:paraId="1C084787" w14:textId="77777777" w:rsidR="008B3973" w:rsidRDefault="008B3973" w:rsidP="00D4727B">
            <w:pPr>
              <w:pStyle w:val="TableParagraph"/>
              <w:spacing w:line="270" w:lineRule="atLeast"/>
              <w:ind w:right="232"/>
              <w:rPr>
                <w:sz w:val="24"/>
              </w:rPr>
            </w:pPr>
            <w:r>
              <w:rPr>
                <w:sz w:val="24"/>
                <w:u w:val="single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Мишаткиной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полянке</w:t>
            </w:r>
          </w:p>
        </w:tc>
        <w:tc>
          <w:tcPr>
            <w:tcW w:w="2690" w:type="dxa"/>
          </w:tcPr>
          <w:p w14:paraId="04ACC1C4" w14:textId="77777777" w:rsidR="008B3973" w:rsidRDefault="008B3973" w:rsidP="00D4727B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Круг приветствия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Здравствуй, </w:t>
            </w:r>
            <w:r>
              <w:rPr>
                <w:sz w:val="24"/>
              </w:rPr>
              <w:t>солнце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золотое!</w:t>
            </w:r>
          </w:p>
          <w:p w14:paraId="729226C2" w14:textId="77777777" w:rsidR="008B3973" w:rsidRDefault="008B3973" w:rsidP="00D4727B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Здравствуй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голубое!</w:t>
            </w:r>
          </w:p>
          <w:p w14:paraId="6BE5E745" w14:textId="77777777" w:rsidR="008B3973" w:rsidRDefault="008B3973" w:rsidP="00D4727B">
            <w:pPr>
              <w:pStyle w:val="TableParagraph"/>
              <w:ind w:right="8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Здравствуй,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друзья!</w:t>
            </w:r>
          </w:p>
          <w:p w14:paraId="6DE63993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я!</w:t>
            </w:r>
          </w:p>
          <w:p w14:paraId="343BB1D1" w14:textId="77777777" w:rsidR="008B3973" w:rsidRDefault="008B3973" w:rsidP="00D4727B">
            <w:pPr>
              <w:pStyle w:val="TableParagraph"/>
              <w:numPr>
                <w:ilvl w:val="0"/>
                <w:numId w:val="205"/>
              </w:numPr>
              <w:tabs>
                <w:tab w:val="left" w:pos="350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>Основы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 2</w:t>
            </w:r>
          </w:p>
          <w:p w14:paraId="71216AAD" w14:textId="77777777" w:rsidR="008B3973" w:rsidRDefault="008B3973" w:rsidP="00D4727B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 чисел 1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A066131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цифрами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2.</w:t>
            </w:r>
          </w:p>
          <w:p w14:paraId="51CB4F78" w14:textId="77777777" w:rsidR="008B3973" w:rsidRDefault="008B3973" w:rsidP="00D4727B">
            <w:pPr>
              <w:pStyle w:val="TableParagraph"/>
              <w:numPr>
                <w:ilvl w:val="0"/>
                <w:numId w:val="205"/>
              </w:numPr>
              <w:tabs>
                <w:tab w:val="left" w:pos="350"/>
              </w:tabs>
              <w:ind w:left="350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  <w:p w14:paraId="7FB4910C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</w:p>
        </w:tc>
        <w:tc>
          <w:tcPr>
            <w:tcW w:w="2834" w:type="dxa"/>
          </w:tcPr>
          <w:p w14:paraId="4D2D6D20" w14:textId="77777777" w:rsidR="008B3973" w:rsidRDefault="008B3973" w:rsidP="00D4727B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Круг приветствия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Дружно все идем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</w:p>
          <w:p w14:paraId="62C03087" w14:textId="77777777" w:rsidR="008B3973" w:rsidRDefault="008B3973" w:rsidP="00D4727B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надеемся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Плечо 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подставляйте</w:t>
            </w:r>
          </w:p>
          <w:p w14:paraId="021284F6" w14:textId="77777777" w:rsidR="008B3973" w:rsidRDefault="008B3973" w:rsidP="00D4727B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доверяйте!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1.Основы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Слово.Как звучат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  <w:p w14:paraId="1B8383A6" w14:textId="77777777" w:rsidR="008B3973" w:rsidRDefault="008B3973" w:rsidP="00D4727B">
            <w:pPr>
              <w:pStyle w:val="TableParagraph"/>
              <w:ind w:right="85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Цель: 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 детей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«звук»,</w:t>
            </w:r>
          </w:p>
          <w:p w14:paraId="1F5E2637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«слово»</w:t>
            </w:r>
          </w:p>
          <w:p w14:paraId="79ECCB37" w14:textId="77777777" w:rsidR="008B3973" w:rsidRDefault="008B3973" w:rsidP="00D4727B">
            <w:pPr>
              <w:pStyle w:val="TableParagraph"/>
              <w:spacing w:line="270" w:lineRule="atLeast"/>
              <w:ind w:right="9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.2. </w:t>
            </w:r>
            <w:r>
              <w:rPr>
                <w:sz w:val="24"/>
              </w:rPr>
              <w:t>Самопознание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Девочки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мальчики</w:t>
            </w:r>
          </w:p>
        </w:tc>
        <w:tc>
          <w:tcPr>
            <w:tcW w:w="2700" w:type="dxa"/>
          </w:tcPr>
          <w:p w14:paraId="0C3D08E0" w14:textId="77777777" w:rsidR="008B3973" w:rsidRDefault="008B3973" w:rsidP="00D4727B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Круг приветствия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скажешь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C8A31A6" w14:textId="77777777" w:rsidR="008B3973" w:rsidRDefault="008B3973" w:rsidP="00D4727B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зерно.</w:t>
            </w:r>
          </w:p>
          <w:p w14:paraId="7C9F7096" w14:textId="77777777" w:rsidR="008B3973" w:rsidRDefault="008B3973" w:rsidP="00D4727B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Доброе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сделаешь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</w:p>
          <w:p w14:paraId="0BAF2F0B" w14:textId="77777777" w:rsidR="008B3973" w:rsidRDefault="008B3973" w:rsidP="00D4727B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Тоже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посеешь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доброты.</w:t>
            </w:r>
          </w:p>
          <w:p w14:paraId="5AAC78E9" w14:textId="77777777" w:rsidR="008B3973" w:rsidRDefault="008B3973" w:rsidP="00D4727B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Зерна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знай,</w:t>
            </w:r>
          </w:p>
          <w:p w14:paraId="25A75A2A" w14:textId="77777777" w:rsidR="008B3973" w:rsidRDefault="008B3973" w:rsidP="00D4727B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Самый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богатый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урожай!</w:t>
            </w:r>
          </w:p>
          <w:p w14:paraId="203AB6BB" w14:textId="77777777" w:rsidR="008B3973" w:rsidRDefault="008B3973" w:rsidP="00D4727B">
            <w:pPr>
              <w:pStyle w:val="TableParagraph"/>
              <w:spacing w:line="270" w:lineRule="atLeast"/>
              <w:ind w:right="1123"/>
              <w:rPr>
                <w:sz w:val="24"/>
              </w:rPr>
            </w:pPr>
            <w:r>
              <w:rPr>
                <w:spacing w:val="-1"/>
                <w:sz w:val="24"/>
              </w:rPr>
              <w:t>1.Аппликация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Радуга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</w:tc>
      </w:tr>
    </w:tbl>
    <w:p w14:paraId="76A933BC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54329F7E" w14:textId="77777777" w:rsidR="008B3973" w:rsidRDefault="008B3973" w:rsidP="008B3973">
      <w:pPr>
        <w:rPr>
          <w:sz w:val="20"/>
        </w:rPr>
      </w:pPr>
    </w:p>
    <w:p w14:paraId="351D89B4" w14:textId="77777777" w:rsidR="008B3973" w:rsidRDefault="008B3973" w:rsidP="008B3973">
      <w:pPr>
        <w:rPr>
          <w:sz w:val="20"/>
        </w:rPr>
      </w:pPr>
    </w:p>
    <w:p w14:paraId="49388B91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6"/>
        <w:gridCol w:w="2692"/>
        <w:gridCol w:w="2690"/>
        <w:gridCol w:w="2834"/>
        <w:gridCol w:w="2700"/>
      </w:tblGrid>
      <w:tr w:rsidR="008B3973" w14:paraId="2EC2B536" w14:textId="77777777" w:rsidTr="00D4727B">
        <w:trPr>
          <w:trHeight w:val="9108"/>
        </w:trPr>
        <w:tc>
          <w:tcPr>
            <w:tcW w:w="2436" w:type="dxa"/>
          </w:tcPr>
          <w:p w14:paraId="194F16F7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</w:tcPr>
          <w:p w14:paraId="0A30BAAE" w14:textId="77777777" w:rsidR="008B3973" w:rsidRDefault="008B3973" w:rsidP="00D4727B">
            <w:pPr>
              <w:pStyle w:val="TableParagraph"/>
              <w:ind w:right="801"/>
              <w:rPr>
                <w:sz w:val="24"/>
              </w:rPr>
            </w:pPr>
            <w:r>
              <w:rPr>
                <w:i/>
                <w:sz w:val="24"/>
              </w:rPr>
              <w:t>Цель: смогут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подбирать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слова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М4К (работа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команде)</w:t>
            </w:r>
          </w:p>
          <w:p w14:paraId="0A765A7D" w14:textId="77777777" w:rsidR="008B3973" w:rsidRDefault="008B3973" w:rsidP="00D4727B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Физкультура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эстафетах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</w:t>
            </w:r>
          </w:p>
          <w:p w14:paraId="797A2681" w14:textId="77777777" w:rsidR="008B3973" w:rsidRDefault="008B3973" w:rsidP="00D4727B">
            <w:pPr>
              <w:pStyle w:val="TableParagraph"/>
              <w:ind w:right="110"/>
              <w:rPr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«Тым-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тырақай»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смогут играть вместе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М4К (работа в команде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3.Рисование</w:t>
            </w:r>
          </w:p>
          <w:p w14:paraId="5E240C70" w14:textId="77777777" w:rsidR="008B3973" w:rsidRDefault="008B3973" w:rsidP="00D4727B">
            <w:pPr>
              <w:pStyle w:val="TableParagraph"/>
              <w:ind w:right="512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Разноцветная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 (сюжетное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рисование)</w:t>
            </w:r>
          </w:p>
          <w:p w14:paraId="27FDFBFB" w14:textId="77777777" w:rsidR="008B3973" w:rsidRDefault="008B3973" w:rsidP="00D4727B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(вид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пейзаж).</w:t>
            </w:r>
          </w:p>
          <w:p w14:paraId="55B8971C" w14:textId="77777777" w:rsidR="008B3973" w:rsidRDefault="008B3973" w:rsidP="00D4727B">
            <w:pPr>
              <w:pStyle w:val="TableParagraph"/>
              <w:spacing w:line="270" w:lineRule="atLeast"/>
              <w:ind w:right="12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критическки мыслить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М4К(критическое</w:t>
            </w:r>
          </w:p>
        </w:tc>
        <w:tc>
          <w:tcPr>
            <w:tcW w:w="2692" w:type="dxa"/>
          </w:tcPr>
          <w:p w14:paraId="2589FF97" w14:textId="77777777" w:rsidR="008B3973" w:rsidRDefault="008B3973" w:rsidP="00D4727B">
            <w:pPr>
              <w:pStyle w:val="TableParagraph"/>
              <w:ind w:right="223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ритма;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игра:</w:t>
            </w:r>
          </w:p>
          <w:p w14:paraId="3A1F0558" w14:textId="77777777" w:rsidR="008B3973" w:rsidRDefault="008B3973" w:rsidP="00D4727B">
            <w:pPr>
              <w:pStyle w:val="TableParagraph"/>
              <w:ind w:right="462"/>
              <w:rPr>
                <w:i/>
                <w:sz w:val="24"/>
              </w:rPr>
            </w:pPr>
            <w:r>
              <w:rPr>
                <w:i/>
                <w:sz w:val="24"/>
              </w:rPr>
              <w:t>«Оркестр» укр. нар.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мел.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Ломовой.</w:t>
            </w:r>
          </w:p>
          <w:p w14:paraId="531CD15E" w14:textId="77777777" w:rsidR="008B3973" w:rsidRDefault="008B3973" w:rsidP="00D4727B">
            <w:pPr>
              <w:pStyle w:val="TableParagraph"/>
              <w:numPr>
                <w:ilvl w:val="0"/>
                <w:numId w:val="204"/>
              </w:numPr>
              <w:tabs>
                <w:tab w:val="left" w:pos="350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14:paraId="1398D92B" w14:textId="77777777" w:rsidR="008B3973" w:rsidRDefault="008B3973" w:rsidP="00D4727B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умений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будущую </w:t>
            </w:r>
            <w:r>
              <w:rPr>
                <w:sz w:val="24"/>
              </w:rPr>
              <w:t>конструкцию,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этого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объект.</w:t>
            </w:r>
          </w:p>
          <w:p w14:paraId="69D00E2D" w14:textId="77777777" w:rsidR="008B3973" w:rsidRDefault="008B3973" w:rsidP="00D4727B">
            <w:pPr>
              <w:pStyle w:val="TableParagraph"/>
              <w:numPr>
                <w:ilvl w:val="0"/>
                <w:numId w:val="204"/>
              </w:numPr>
              <w:tabs>
                <w:tab w:val="left" w:pos="350"/>
              </w:tabs>
              <w:ind w:right="719" w:firstLine="0"/>
              <w:rPr>
                <w:sz w:val="24"/>
              </w:rPr>
            </w:pPr>
            <w:r>
              <w:rPr>
                <w:sz w:val="24"/>
              </w:rPr>
              <w:t>Казахский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Тақырып</w:t>
            </w:r>
            <w:r>
              <w:rPr>
                <w:sz w:val="24"/>
                <w:u w:val="single"/>
                <w:lang w:val="kk-KZ"/>
              </w:rPr>
              <w:t>Біз балабақшада не істейміз?</w:t>
            </w:r>
          </w:p>
          <w:p w14:paraId="6DBCC018" w14:textId="77777777" w:rsidR="008B3973" w:rsidRPr="0097007B" w:rsidRDefault="008B3973" w:rsidP="00D4727B">
            <w:pPr>
              <w:pStyle w:val="TableParagraph"/>
              <w:ind w:left="105" w:right="1"/>
              <w:rPr>
                <w:b/>
                <w:sz w:val="18"/>
              </w:rPr>
            </w:pPr>
            <w:r>
              <w:rPr>
                <w:sz w:val="24"/>
                <w:u w:val="single"/>
              </w:rPr>
              <w:t>Мақсат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18"/>
                <w:lang w:val="kk-KZ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жай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сөйлеммен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өз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ойын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жеткізуді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дамыту.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Сөйлеу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барысында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қолданған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жаңа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сөздердің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мәнін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түсіну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және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оларды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бірнеше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рет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қайталау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арқылы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есте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сақтауды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жетілдіру.</w:t>
            </w:r>
          </w:p>
          <w:p w14:paraId="7D223A32" w14:textId="77777777" w:rsidR="008B3973" w:rsidRDefault="008B3973" w:rsidP="00D4727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Томирисом</w:t>
            </w:r>
          </w:p>
        </w:tc>
        <w:tc>
          <w:tcPr>
            <w:tcW w:w="2690" w:type="dxa"/>
          </w:tcPr>
          <w:p w14:paraId="251F9C82" w14:textId="77777777" w:rsidR="008B3973" w:rsidRDefault="008B3973" w:rsidP="00D4727B">
            <w:pPr>
              <w:pStyle w:val="TableParagraph"/>
              <w:ind w:right="641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ловли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14:paraId="48C3E2F2" w14:textId="77777777" w:rsidR="008B3973" w:rsidRDefault="008B3973" w:rsidP="00D4727B">
            <w:pPr>
              <w:pStyle w:val="TableParagraph"/>
              <w:ind w:right="1142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«Перебежки»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</w:p>
          <w:p w14:paraId="1DE62ED7" w14:textId="77777777" w:rsidR="008B3973" w:rsidRDefault="008B3973" w:rsidP="00D4727B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 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шаблона</w:t>
            </w:r>
          </w:p>
          <w:p w14:paraId="229FA82D" w14:textId="77777777" w:rsidR="008B3973" w:rsidRDefault="008B3973" w:rsidP="00D4727B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Игра «разложи овощи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фрукты по корзинам»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Дети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(любознательность)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М4К (критическое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</w:p>
          <w:p w14:paraId="6203976B" w14:textId="77777777" w:rsidR="008B3973" w:rsidRDefault="008B3973" w:rsidP="00D4727B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14:paraId="3ED4D23E" w14:textId="77777777" w:rsidR="008B3973" w:rsidRDefault="008B3973" w:rsidP="00D4727B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прячется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сундуке?</w:t>
            </w:r>
          </w:p>
          <w:p w14:paraId="05925D5C" w14:textId="77777777" w:rsidR="008B3973" w:rsidRDefault="008B3973" w:rsidP="00D4727B">
            <w:pPr>
              <w:pStyle w:val="TableParagraph"/>
              <w:ind w:right="421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5B1434D0" w14:textId="77777777" w:rsidR="008B3973" w:rsidRDefault="008B3973" w:rsidP="00D4727B">
            <w:pPr>
              <w:pStyle w:val="TableParagraph"/>
              <w:ind w:right="103"/>
              <w:rPr>
                <w:sz w:val="24"/>
              </w:rPr>
            </w:pPr>
          </w:p>
        </w:tc>
        <w:tc>
          <w:tcPr>
            <w:tcW w:w="2834" w:type="dxa"/>
          </w:tcPr>
          <w:p w14:paraId="313AF7B7" w14:textId="77777777" w:rsidR="008B3973" w:rsidRDefault="008B3973" w:rsidP="00D4727B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  <w:u w:val="single"/>
              </w:rPr>
              <w:t>Цель: ф</w:t>
            </w:r>
            <w:r>
              <w:rPr>
                <w:sz w:val="24"/>
              </w:rPr>
              <w:t>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 обладать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мальчики и девочки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 «Волшебный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бинокль»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Цель:смогут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представлять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</w:p>
          <w:p w14:paraId="3E3DED64" w14:textId="77777777" w:rsidR="008B3973" w:rsidRDefault="008B3973" w:rsidP="00D4727B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мальчики и девочки М4К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(куммуникация)</w:t>
            </w:r>
          </w:p>
          <w:p w14:paraId="68C8DADC" w14:textId="77777777" w:rsidR="008B3973" w:rsidRDefault="008B3973" w:rsidP="00D4727B">
            <w:pPr>
              <w:pStyle w:val="TableParagraph"/>
              <w:numPr>
                <w:ilvl w:val="0"/>
                <w:numId w:val="203"/>
              </w:numPr>
              <w:tabs>
                <w:tab w:val="left" w:pos="350"/>
              </w:tabs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14:paraId="7C811956" w14:textId="77777777" w:rsidR="008B3973" w:rsidRDefault="008B3973" w:rsidP="00D4727B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лесенка</w:t>
            </w:r>
          </w:p>
          <w:p w14:paraId="7FB5FC43" w14:textId="77777777" w:rsidR="008B3973" w:rsidRDefault="008B3973" w:rsidP="00D4727B">
            <w:pPr>
              <w:pStyle w:val="TableParagraph"/>
              <w:ind w:right="140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обучать,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движений;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и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Хороводная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игра:</w:t>
            </w:r>
          </w:p>
          <w:p w14:paraId="039B98A5" w14:textId="77777777" w:rsidR="008B3973" w:rsidRDefault="008B3973" w:rsidP="00D4727B">
            <w:pPr>
              <w:pStyle w:val="TableParagraph"/>
              <w:ind w:right="1011"/>
              <w:rPr>
                <w:i/>
                <w:sz w:val="24"/>
              </w:rPr>
            </w:pPr>
            <w:r>
              <w:rPr>
                <w:i/>
                <w:sz w:val="24"/>
              </w:rPr>
              <w:t>«Хороводная»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Кулиновой.</w:t>
            </w:r>
          </w:p>
          <w:p w14:paraId="033BA0A0" w14:textId="77777777" w:rsidR="008B3973" w:rsidRDefault="008B3973" w:rsidP="00D4727B">
            <w:pPr>
              <w:pStyle w:val="TableParagraph"/>
              <w:numPr>
                <w:ilvl w:val="0"/>
                <w:numId w:val="203"/>
              </w:numPr>
              <w:tabs>
                <w:tab w:val="left" w:pos="350"/>
              </w:tabs>
              <w:ind w:left="110" w:right="861" w:firstLine="0"/>
              <w:rPr>
                <w:sz w:val="24"/>
              </w:rPr>
            </w:pPr>
            <w:r>
              <w:rPr>
                <w:sz w:val="24"/>
              </w:rPr>
              <w:t>Казахский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Тақырып</w:t>
            </w:r>
            <w:r>
              <w:rPr>
                <w:sz w:val="24"/>
                <w:u w:val="single"/>
                <w:lang w:val="kk-KZ"/>
              </w:rPr>
              <w:t xml:space="preserve"> Балабақша қызметкерлері</w:t>
            </w:r>
          </w:p>
          <w:p w14:paraId="218DD3D2" w14:textId="77777777" w:rsidR="008B3973" w:rsidRDefault="008B3973" w:rsidP="00D4727B">
            <w:pPr>
              <w:pStyle w:val="TableParagraph"/>
              <w:ind w:left="105" w:right="-15"/>
              <w:rPr>
                <w:sz w:val="18"/>
              </w:rPr>
            </w:pPr>
            <w:r>
              <w:rPr>
                <w:sz w:val="24"/>
                <w:u w:val="single"/>
              </w:rPr>
              <w:t>Мақсат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18"/>
              </w:rPr>
              <w:t>Ауызша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сөйлеу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дағдыларын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меңгерту.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Ойыншықтардың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атауларымен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сөздік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қорды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кеңейту.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Жазуға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дайындық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жасау: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дұрыс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отыру,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дәптерді,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қолдарын,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қарындашты,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қаламды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дұрыс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қою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ережелерін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түсіндіру.</w:t>
            </w:r>
          </w:p>
          <w:p w14:paraId="5903F3E2" w14:textId="77777777" w:rsidR="008B3973" w:rsidRDefault="008B3973" w:rsidP="00D4727B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7B018B8" w14:textId="77777777" w:rsidR="008B3973" w:rsidRPr="0097007B" w:rsidRDefault="008B3973" w:rsidP="00D4727B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00" w:type="dxa"/>
          </w:tcPr>
          <w:p w14:paraId="09B108BD" w14:textId="77777777" w:rsidR="008B3973" w:rsidRDefault="008B3973" w:rsidP="00D4727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Цель:</w:t>
            </w:r>
            <w:r>
              <w:rPr>
                <w:sz w:val="24"/>
              </w:rPr>
              <w:t xml:space="preserve">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 по контуру,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 наклеивать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фон,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последовательность.</w:t>
            </w:r>
          </w:p>
          <w:p w14:paraId="67A8EF7C" w14:textId="77777777" w:rsidR="008B3973" w:rsidRDefault="008B3973" w:rsidP="00D4727B">
            <w:pPr>
              <w:pStyle w:val="TableParagraph"/>
              <w:numPr>
                <w:ilvl w:val="0"/>
                <w:numId w:val="202"/>
              </w:numPr>
              <w:tabs>
                <w:tab w:val="left" w:pos="350"/>
              </w:tabs>
              <w:ind w:right="670" w:firstLine="0"/>
              <w:jc w:val="both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пришел?</w:t>
            </w:r>
          </w:p>
          <w:p w14:paraId="56F8440F" w14:textId="77777777" w:rsidR="008B3973" w:rsidRDefault="008B3973" w:rsidP="00D4727B">
            <w:pPr>
              <w:pStyle w:val="TableParagraph"/>
              <w:ind w:right="459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хлеба.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Экскурсия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зерноток.</w:t>
            </w:r>
          </w:p>
          <w:p w14:paraId="0D57CF64" w14:textId="77777777" w:rsidR="008B3973" w:rsidRDefault="008B3973" w:rsidP="00D4727B">
            <w:pPr>
              <w:pStyle w:val="TableParagraph"/>
              <w:ind w:right="4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Цель: познакомить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детей с профессией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хлебороба.</w:t>
            </w:r>
          </w:p>
          <w:p w14:paraId="7CBBDDEE" w14:textId="77777777" w:rsidR="008B3973" w:rsidRDefault="008B3973" w:rsidP="00D4727B">
            <w:pPr>
              <w:pStyle w:val="TableParagraph"/>
              <w:ind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«Рухани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жангыру»</w:t>
            </w:r>
          </w:p>
          <w:p w14:paraId="4E3DF2EA" w14:textId="77777777" w:rsidR="008B3973" w:rsidRDefault="008B3973" w:rsidP="00D4727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Игра-релаксация</w:t>
            </w:r>
          </w:p>
          <w:p w14:paraId="399CD3CC" w14:textId="77777777" w:rsidR="008B3973" w:rsidRDefault="008B3973" w:rsidP="00D4727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«Зернышки»</w:t>
            </w:r>
          </w:p>
          <w:p w14:paraId="50761C50" w14:textId="77777777" w:rsidR="008B3973" w:rsidRDefault="008B3973" w:rsidP="00D4727B">
            <w:pPr>
              <w:pStyle w:val="TableParagraph"/>
              <w:numPr>
                <w:ilvl w:val="0"/>
                <w:numId w:val="202"/>
              </w:numPr>
              <w:tabs>
                <w:tab w:val="left" w:pos="350"/>
              </w:tabs>
              <w:ind w:left="350"/>
              <w:jc w:val="both"/>
              <w:rPr>
                <w:sz w:val="24"/>
              </w:rPr>
            </w:pPr>
            <w:r>
              <w:rPr>
                <w:sz w:val="24"/>
              </w:rPr>
              <w:t>ОБП</w:t>
            </w:r>
          </w:p>
          <w:p w14:paraId="5E2915C8" w14:textId="77777777" w:rsidR="008B3973" w:rsidRDefault="008B3973" w:rsidP="00D4727B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  <w:u w:val="single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сердце?</w:t>
            </w:r>
          </w:p>
          <w:p w14:paraId="693588FF" w14:textId="77777777" w:rsidR="008B3973" w:rsidRDefault="008B3973" w:rsidP="00D4727B">
            <w:pPr>
              <w:pStyle w:val="TableParagraph"/>
              <w:ind w:right="354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Игровое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упражнение</w:t>
            </w:r>
          </w:p>
          <w:p w14:paraId="45D59BB1" w14:textId="77777777" w:rsidR="008B3973" w:rsidRDefault="008B3973" w:rsidP="00D4727B">
            <w:pPr>
              <w:pStyle w:val="TableParagraph"/>
              <w:spacing w:line="270" w:lineRule="atLeast"/>
              <w:ind w:right="911"/>
              <w:rPr>
                <w:i/>
                <w:sz w:val="24"/>
              </w:rPr>
            </w:pPr>
            <w:r>
              <w:rPr>
                <w:i/>
                <w:sz w:val="24"/>
              </w:rPr>
              <w:t>«Послушай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организм»</w:t>
            </w:r>
          </w:p>
        </w:tc>
      </w:tr>
    </w:tbl>
    <w:p w14:paraId="7EAE9F45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0C212549" w14:textId="77777777" w:rsidR="008B3973" w:rsidRDefault="008B3973" w:rsidP="008B3973">
      <w:pPr>
        <w:rPr>
          <w:sz w:val="20"/>
        </w:rPr>
      </w:pPr>
    </w:p>
    <w:p w14:paraId="6EA027E0" w14:textId="77777777" w:rsidR="008B3973" w:rsidRDefault="008B3973" w:rsidP="008B3973">
      <w:pPr>
        <w:rPr>
          <w:sz w:val="20"/>
        </w:rPr>
      </w:pPr>
    </w:p>
    <w:p w14:paraId="1126ABB9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6"/>
        <w:gridCol w:w="2692"/>
        <w:gridCol w:w="2690"/>
        <w:gridCol w:w="2834"/>
        <w:gridCol w:w="2700"/>
      </w:tblGrid>
      <w:tr w:rsidR="008B3973" w14:paraId="34DBCA5F" w14:textId="77777777" w:rsidTr="00D4727B">
        <w:trPr>
          <w:trHeight w:val="3311"/>
        </w:trPr>
        <w:tc>
          <w:tcPr>
            <w:tcW w:w="2436" w:type="dxa"/>
          </w:tcPr>
          <w:p w14:paraId="139688B0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</w:tcPr>
          <w:p w14:paraId="11068F6C" w14:textId="77777777" w:rsidR="008B3973" w:rsidRDefault="008B3973" w:rsidP="00D4727B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мышление)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4.Бумагопластика</w:t>
            </w:r>
          </w:p>
          <w:p w14:paraId="43B8E0A6" w14:textId="77777777" w:rsidR="008B3973" w:rsidRDefault="008B3973" w:rsidP="00D4727B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«Воздушные шары»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14:paraId="268F25E9" w14:textId="77777777" w:rsidR="008B3973" w:rsidRDefault="008B3973" w:rsidP="00D4727B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Султаном</w:t>
            </w:r>
          </w:p>
        </w:tc>
        <w:tc>
          <w:tcPr>
            <w:tcW w:w="2692" w:type="dxa"/>
          </w:tcPr>
          <w:p w14:paraId="5CAE1ACF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0" w:type="dxa"/>
          </w:tcPr>
          <w:p w14:paraId="1E4755C3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14:paraId="31B1D629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Дашей</w:t>
            </w:r>
          </w:p>
        </w:tc>
        <w:tc>
          <w:tcPr>
            <w:tcW w:w="2700" w:type="dxa"/>
          </w:tcPr>
          <w:p w14:paraId="0E719ED7" w14:textId="77777777" w:rsidR="008B3973" w:rsidRDefault="008B3973" w:rsidP="00D4727B">
            <w:pPr>
              <w:pStyle w:val="TableParagraph"/>
              <w:ind w:right="110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Цель: смогут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  <w:u w:val="single"/>
              </w:rPr>
              <w:t>воспринемать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реальность</w:t>
            </w:r>
          </w:p>
          <w:p w14:paraId="37E75D92" w14:textId="77777777" w:rsidR="008B3973" w:rsidRDefault="008B3973" w:rsidP="00D4727B">
            <w:pPr>
              <w:pStyle w:val="TableParagraph"/>
              <w:ind w:right="752"/>
              <w:rPr>
                <w:i/>
                <w:spacing w:val="1"/>
                <w:sz w:val="24"/>
              </w:rPr>
            </w:pPr>
            <w:r>
              <w:rPr>
                <w:i/>
                <w:spacing w:val="-1"/>
                <w:sz w:val="24"/>
                <w:u w:val="single"/>
              </w:rPr>
              <w:t xml:space="preserve">М4К </w:t>
            </w:r>
            <w:r>
              <w:rPr>
                <w:i/>
                <w:sz w:val="24"/>
                <w:u w:val="single"/>
              </w:rPr>
              <w:t>(кретически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мыслить)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14:paraId="41FD7E1C" w14:textId="77777777" w:rsidR="008B3973" w:rsidRPr="00E80668" w:rsidRDefault="008B3973" w:rsidP="00D4727B">
            <w:pPr>
              <w:pStyle w:val="TableParagraph"/>
              <w:ind w:right="752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z w:val="24"/>
                <w:u w:val="single"/>
              </w:rPr>
              <w:t xml:space="preserve"> Знайка и Умейка (вариат.компонент)</w:t>
            </w:r>
          </w:p>
        </w:tc>
      </w:tr>
    </w:tbl>
    <w:p w14:paraId="6EEF5BF3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2F6E32B6" w14:textId="77777777" w:rsidTr="00D4727B">
        <w:trPr>
          <w:trHeight w:val="827"/>
        </w:trPr>
        <w:tc>
          <w:tcPr>
            <w:tcW w:w="2410" w:type="dxa"/>
          </w:tcPr>
          <w:p w14:paraId="6FA77761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069BB90E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1F170875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692" w:type="dxa"/>
          </w:tcPr>
          <w:p w14:paraId="51AC3716" w14:textId="77777777" w:rsidR="008B3973" w:rsidRDefault="008B3973" w:rsidP="00D4727B">
            <w:pPr>
              <w:pStyle w:val="TableParagraph"/>
              <w:ind w:right="1202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660" w:type="dxa"/>
          </w:tcPr>
          <w:p w14:paraId="56CA24E0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868" w:type="dxa"/>
          </w:tcPr>
          <w:p w14:paraId="23F59612" w14:textId="77777777" w:rsidR="008B3973" w:rsidRDefault="008B3973" w:rsidP="00D4727B">
            <w:pPr>
              <w:pStyle w:val="TableParagraph"/>
              <w:ind w:right="1378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2722" w:type="dxa"/>
          </w:tcPr>
          <w:p w14:paraId="1F8AEB36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</w:tr>
      <w:tr w:rsidR="008B3973" w14:paraId="357513BA" w14:textId="77777777" w:rsidTr="00D4727B">
        <w:trPr>
          <w:trHeight w:val="1104"/>
        </w:trPr>
        <w:tc>
          <w:tcPr>
            <w:tcW w:w="2410" w:type="dxa"/>
          </w:tcPr>
          <w:p w14:paraId="319C3D85" w14:textId="77777777" w:rsidR="008B3973" w:rsidRDefault="008B3973" w:rsidP="00D4727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636" w:type="dxa"/>
            <w:gridSpan w:val="5"/>
          </w:tcPr>
          <w:p w14:paraId="51F0E325" w14:textId="77777777" w:rsidR="008B3973" w:rsidRDefault="008B3973" w:rsidP="00D4727B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Рефлексия: «Скажи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  <w:p w14:paraId="2146D564" w14:textId="77777777" w:rsidR="008B3973" w:rsidRDefault="008B3973" w:rsidP="00D4727B">
            <w:pPr>
              <w:pStyle w:val="TableParagraph"/>
              <w:spacing w:line="270" w:lineRule="atLeast"/>
              <w:ind w:right="10076"/>
              <w:rPr>
                <w:sz w:val="24"/>
              </w:rPr>
            </w:pPr>
            <w:r>
              <w:rPr>
                <w:sz w:val="24"/>
              </w:rPr>
              <w:t>Цель: смогут быть вежливыми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</w:t>
            </w:r>
          </w:p>
        </w:tc>
      </w:tr>
    </w:tbl>
    <w:p w14:paraId="67829B76" w14:textId="77777777" w:rsidR="008B3973" w:rsidRDefault="008B3973" w:rsidP="008B3973">
      <w:pPr>
        <w:spacing w:before="2"/>
        <w:rPr>
          <w:sz w:val="16"/>
        </w:rPr>
      </w:pPr>
    </w:p>
    <w:p w14:paraId="1892F65B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группы:</w:t>
      </w:r>
      <w:r w:rsidRPr="00675090">
        <w:rPr>
          <w:sz w:val="24"/>
        </w:rPr>
        <w:t xml:space="preserve"> </w:t>
      </w:r>
      <w:r>
        <w:rPr>
          <w:sz w:val="24"/>
        </w:rPr>
        <w:t>Дорохова Д.О.</w:t>
      </w:r>
    </w:p>
    <w:p w14:paraId="5901B788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31EAB845" w14:textId="77777777" w:rsidR="008B3973" w:rsidRDefault="008B3973" w:rsidP="008B3973">
      <w:pPr>
        <w:rPr>
          <w:sz w:val="20"/>
        </w:rPr>
      </w:pPr>
    </w:p>
    <w:p w14:paraId="14ABFD12" w14:textId="77777777" w:rsidR="008B3973" w:rsidRDefault="008B3973" w:rsidP="008B3973">
      <w:pPr>
        <w:rPr>
          <w:sz w:val="20"/>
        </w:rPr>
      </w:pPr>
    </w:p>
    <w:p w14:paraId="25185263" w14:textId="77777777" w:rsidR="008B3973" w:rsidRDefault="008B3973" w:rsidP="008B3973">
      <w:pPr>
        <w:rPr>
          <w:sz w:val="28"/>
        </w:rPr>
      </w:pPr>
    </w:p>
    <w:p w14:paraId="311D784E" w14:textId="77777777" w:rsidR="008B3973" w:rsidRDefault="008B3973" w:rsidP="008B3973">
      <w:pPr>
        <w:pStyle w:val="a3"/>
        <w:spacing w:before="90"/>
        <w:ind w:left="4430" w:right="4584"/>
        <w:jc w:val="center"/>
      </w:pPr>
      <w:r>
        <w:t>ЦИКЛОГРАММА</w:t>
      </w:r>
    </w:p>
    <w:p w14:paraId="529D2818" w14:textId="77777777" w:rsidR="008B3973" w:rsidRDefault="008B3973" w:rsidP="008B3973">
      <w:pPr>
        <w:pStyle w:val="a3"/>
        <w:ind w:right="152"/>
        <w:jc w:val="center"/>
      </w:pPr>
      <w:r>
        <w:t>организации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предшкольной</w:t>
      </w:r>
      <w:r>
        <w:rPr>
          <w:spacing w:val="-1"/>
        </w:rPr>
        <w:t xml:space="preserve"> </w:t>
      </w:r>
      <w:r>
        <w:t>подготовки</w:t>
      </w:r>
    </w:p>
    <w:p w14:paraId="7217FFCD" w14:textId="77777777" w:rsidR="008B3973" w:rsidRDefault="008B3973" w:rsidP="008B3973">
      <w:pPr>
        <w:tabs>
          <w:tab w:val="left" w:pos="1802"/>
          <w:tab w:val="left" w:pos="3670"/>
        </w:tabs>
        <w:ind w:right="154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«_20_»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09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«_24_» </w:t>
      </w:r>
      <w:r>
        <w:rPr>
          <w:sz w:val="24"/>
          <w:u w:val="single"/>
        </w:rPr>
        <w:t xml:space="preserve">    </w:t>
      </w:r>
      <w:r>
        <w:rPr>
          <w:sz w:val="24"/>
        </w:rPr>
        <w:t>09</w:t>
      </w:r>
      <w:r>
        <w:rPr>
          <w:sz w:val="24"/>
          <w:u w:val="single"/>
        </w:rPr>
        <w:tab/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</w:p>
    <w:p w14:paraId="1DBD4892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667"/>
        <w:gridCol w:w="2688"/>
        <w:gridCol w:w="2692"/>
        <w:gridCol w:w="2832"/>
        <w:gridCol w:w="2698"/>
      </w:tblGrid>
      <w:tr w:rsidR="008B3973" w14:paraId="7FDA7CA2" w14:textId="77777777" w:rsidTr="00D4727B">
        <w:trPr>
          <w:trHeight w:val="275"/>
        </w:trPr>
        <w:tc>
          <w:tcPr>
            <w:tcW w:w="2441" w:type="dxa"/>
          </w:tcPr>
          <w:p w14:paraId="0195CE8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67" w:type="dxa"/>
          </w:tcPr>
          <w:p w14:paraId="6B1FC696" w14:textId="77777777" w:rsidR="008B3973" w:rsidRDefault="008B3973" w:rsidP="00D4727B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20.09</w:t>
            </w:r>
          </w:p>
        </w:tc>
        <w:tc>
          <w:tcPr>
            <w:tcW w:w="2688" w:type="dxa"/>
          </w:tcPr>
          <w:p w14:paraId="3D124A46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Вторник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21.09</w:t>
            </w:r>
          </w:p>
        </w:tc>
        <w:tc>
          <w:tcPr>
            <w:tcW w:w="2692" w:type="dxa"/>
          </w:tcPr>
          <w:p w14:paraId="01B84676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22.09</w:t>
            </w:r>
          </w:p>
        </w:tc>
        <w:tc>
          <w:tcPr>
            <w:tcW w:w="2832" w:type="dxa"/>
          </w:tcPr>
          <w:p w14:paraId="1573C6FB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23.09</w:t>
            </w:r>
          </w:p>
        </w:tc>
        <w:tc>
          <w:tcPr>
            <w:tcW w:w="2698" w:type="dxa"/>
          </w:tcPr>
          <w:p w14:paraId="15A541D0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Пятница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24.09</w:t>
            </w:r>
          </w:p>
        </w:tc>
      </w:tr>
      <w:tr w:rsidR="008B3973" w14:paraId="3E9543D0" w14:textId="77777777" w:rsidTr="00D4727B">
        <w:trPr>
          <w:trHeight w:val="1380"/>
        </w:trPr>
        <w:tc>
          <w:tcPr>
            <w:tcW w:w="2441" w:type="dxa"/>
          </w:tcPr>
          <w:p w14:paraId="7BEC5C44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359CA200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577" w:type="dxa"/>
            <w:gridSpan w:val="5"/>
          </w:tcPr>
          <w:p w14:paraId="54FFB93C" w14:textId="77777777" w:rsidR="008B3973" w:rsidRDefault="008B3973" w:rsidP="00D4727B">
            <w:pPr>
              <w:pStyle w:val="TableParagraph"/>
              <w:ind w:left="106" w:right="6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71720777" w14:textId="77777777" w:rsidR="008B3973" w:rsidRDefault="008B3973" w:rsidP="00D4727B">
            <w:pPr>
              <w:pStyle w:val="TableParagraph"/>
              <w:ind w:left="106" w:right="6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интересует,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 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воспитании, развитии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74529233" w14:textId="77777777" w:rsidTr="00D4727B">
        <w:trPr>
          <w:trHeight w:val="552"/>
        </w:trPr>
        <w:tc>
          <w:tcPr>
            <w:tcW w:w="2441" w:type="dxa"/>
          </w:tcPr>
          <w:p w14:paraId="7F574578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77" w:type="dxa"/>
            <w:gridSpan w:val="5"/>
          </w:tcPr>
          <w:p w14:paraId="521114AA" w14:textId="77777777" w:rsidR="008B3973" w:rsidRDefault="008B3973" w:rsidP="00D4727B">
            <w:pPr>
              <w:pStyle w:val="TableParagraph"/>
              <w:spacing w:line="270" w:lineRule="atLeast"/>
              <w:ind w:left="4245" w:right="4229" w:firstLine="146"/>
              <w:rPr>
                <w:sz w:val="24"/>
              </w:rPr>
            </w:pPr>
            <w:r>
              <w:rPr>
                <w:sz w:val="24"/>
              </w:rPr>
              <w:t>Утренний комплекс упражнений № 4 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8B3973" w14:paraId="69B0E2D2" w14:textId="77777777" w:rsidTr="00D4727B">
        <w:trPr>
          <w:trHeight w:val="1380"/>
        </w:trPr>
        <w:tc>
          <w:tcPr>
            <w:tcW w:w="2441" w:type="dxa"/>
          </w:tcPr>
          <w:p w14:paraId="1EBFA391" w14:textId="77777777" w:rsidR="008B3973" w:rsidRDefault="008B3973" w:rsidP="00D4727B">
            <w:pPr>
              <w:pStyle w:val="TableParagraph"/>
              <w:ind w:left="808" w:right="793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3577" w:type="dxa"/>
            <w:gridSpan w:val="5"/>
          </w:tcPr>
          <w:p w14:paraId="38F2C107" w14:textId="77777777" w:rsidR="008B3973" w:rsidRDefault="008B3973" w:rsidP="00D4727B">
            <w:pPr>
              <w:pStyle w:val="TableParagraph"/>
              <w:ind w:left="113" w:right="11305"/>
              <w:rPr>
                <w:sz w:val="24"/>
              </w:rPr>
            </w:pPr>
            <w:r>
              <w:rPr>
                <w:sz w:val="24"/>
              </w:rPr>
              <w:t>На моей тарелочке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Рыженькая белочка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съедаю 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</w:p>
          <w:p w14:paraId="53E3EABB" w14:textId="77777777" w:rsidR="008B3973" w:rsidRDefault="008B3973" w:rsidP="00D4727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8B3973" w14:paraId="5CD26201" w14:textId="77777777" w:rsidTr="00D4727B">
        <w:trPr>
          <w:trHeight w:val="4140"/>
        </w:trPr>
        <w:tc>
          <w:tcPr>
            <w:tcW w:w="2441" w:type="dxa"/>
          </w:tcPr>
          <w:p w14:paraId="41FA78CB" w14:textId="77777777" w:rsidR="008B3973" w:rsidRDefault="008B3973" w:rsidP="00D4727B">
            <w:pPr>
              <w:pStyle w:val="TableParagraph"/>
              <w:ind w:right="651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667" w:type="dxa"/>
          </w:tcPr>
          <w:p w14:paraId="40F8C9CE" w14:textId="77777777" w:rsidR="008B3973" w:rsidRDefault="008B3973" w:rsidP="00D4727B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sz w:val="24"/>
                <w:u w:val="single"/>
              </w:rPr>
              <w:t>Круг приветствия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хором:</w:t>
            </w:r>
          </w:p>
          <w:p w14:paraId="2362B74F" w14:textId="77777777" w:rsidR="008B3973" w:rsidRDefault="008B3973" w:rsidP="00D4727B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спешите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отзовется на 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  <w:p w14:paraId="1D1F1284" w14:textId="77777777" w:rsidR="008B3973" w:rsidRDefault="008B3973" w:rsidP="00D4727B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14:paraId="4C160A00" w14:textId="77777777" w:rsidR="008B3973" w:rsidRDefault="008B3973" w:rsidP="00D4727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  <w:p w14:paraId="048A76BF" w14:textId="77777777" w:rsidR="008B3973" w:rsidRDefault="008B3973" w:rsidP="00D4727B">
            <w:pPr>
              <w:pStyle w:val="TableParagraph"/>
              <w:spacing w:line="270" w:lineRule="atLeast"/>
              <w:ind w:left="106" w:right="41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навыка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</w:p>
        </w:tc>
        <w:tc>
          <w:tcPr>
            <w:tcW w:w="2688" w:type="dxa"/>
          </w:tcPr>
          <w:p w14:paraId="4EFA4192" w14:textId="77777777" w:rsidR="008B3973" w:rsidRDefault="008B3973" w:rsidP="00D4727B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  <w:u w:val="single"/>
              </w:rPr>
              <w:t>Круг приветствия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радостно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</w:p>
          <w:p w14:paraId="71B2631D" w14:textId="77777777" w:rsidR="008B3973" w:rsidRDefault="008B3973" w:rsidP="00D4727B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И «здравствуй»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скажем, </w:t>
            </w:r>
            <w:r>
              <w:rPr>
                <w:sz w:val="24"/>
              </w:rPr>
              <w:t>каждому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цветку.</w:t>
            </w:r>
          </w:p>
          <w:p w14:paraId="63915102" w14:textId="77777777" w:rsidR="008B3973" w:rsidRDefault="008B3973" w:rsidP="00D4727B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мгновенье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забудем,</w:t>
            </w:r>
          </w:p>
          <w:p w14:paraId="58DDB522" w14:textId="77777777" w:rsidR="008B3973" w:rsidRDefault="008B3973" w:rsidP="00D4727B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Почувствуем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красоту!</w:t>
            </w:r>
          </w:p>
          <w:p w14:paraId="4C7AB969" w14:textId="77777777" w:rsidR="008B3973" w:rsidRDefault="008B3973" w:rsidP="00D4727B">
            <w:pPr>
              <w:pStyle w:val="TableParagraph"/>
              <w:ind w:right="425"/>
              <w:rPr>
                <w:sz w:val="24"/>
              </w:rPr>
            </w:pPr>
            <w:r>
              <w:rPr>
                <w:b/>
                <w:sz w:val="24"/>
              </w:rPr>
              <w:t>1. Основы грамоты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14:paraId="1B27C5BE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«звук».</w:t>
            </w:r>
          </w:p>
        </w:tc>
        <w:tc>
          <w:tcPr>
            <w:tcW w:w="2692" w:type="dxa"/>
          </w:tcPr>
          <w:p w14:paraId="5FD9C045" w14:textId="77777777" w:rsidR="008B3973" w:rsidRDefault="008B3973" w:rsidP="00D4727B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  <w:u w:val="single"/>
              </w:rPr>
              <w:t>Круг приветствия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Здравствуй,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золотое!</w:t>
            </w:r>
          </w:p>
          <w:p w14:paraId="3FB20463" w14:textId="77777777" w:rsidR="008B3973" w:rsidRDefault="008B3973" w:rsidP="00D4727B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Здравствуй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голубое!</w:t>
            </w:r>
          </w:p>
          <w:p w14:paraId="2B5F2454" w14:textId="77777777" w:rsidR="008B3973" w:rsidRDefault="008B3973" w:rsidP="00D4727B">
            <w:pPr>
              <w:pStyle w:val="TableParagraph"/>
              <w:ind w:right="884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друзья!</w:t>
            </w:r>
          </w:p>
          <w:p w14:paraId="7C018699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Очень рад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я!</w:t>
            </w:r>
          </w:p>
          <w:p w14:paraId="6195A4D9" w14:textId="77777777" w:rsidR="008B3973" w:rsidRDefault="008B3973" w:rsidP="00D4727B">
            <w:pPr>
              <w:pStyle w:val="TableParagraph"/>
              <w:ind w:right="1227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  <w:p w14:paraId="44E2100B" w14:textId="77777777" w:rsidR="008B3973" w:rsidRDefault="008B3973" w:rsidP="00D4727B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2F8E4F76" w14:textId="77777777" w:rsidR="008B3973" w:rsidRDefault="008B3973" w:rsidP="00D4727B">
            <w:pPr>
              <w:pStyle w:val="TableParagraph"/>
              <w:spacing w:line="270" w:lineRule="atLeast"/>
              <w:ind w:right="123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 чисел 3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832" w:type="dxa"/>
          </w:tcPr>
          <w:p w14:paraId="018B3711" w14:textId="77777777" w:rsidR="008B3973" w:rsidRDefault="008B3973" w:rsidP="00D4727B">
            <w:pPr>
              <w:pStyle w:val="TableParagraph"/>
              <w:ind w:right="747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>Круг приветствия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Придумано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кем-то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Просто и мудро–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 встрече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здороваться: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Доброе утро!</w:t>
            </w:r>
          </w:p>
          <w:p w14:paraId="54CC2871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  <w:p w14:paraId="373869C5" w14:textId="77777777" w:rsidR="008B3973" w:rsidRDefault="008B3973" w:rsidP="00D4727B">
            <w:pPr>
              <w:pStyle w:val="TableParagraph"/>
              <w:numPr>
                <w:ilvl w:val="0"/>
                <w:numId w:val="201"/>
              </w:numPr>
              <w:tabs>
                <w:tab w:val="left" w:pos="291"/>
              </w:tabs>
              <w:ind w:right="572" w:firstLine="0"/>
              <w:rPr>
                <w:sz w:val="24"/>
              </w:rPr>
            </w:pPr>
            <w:r>
              <w:rPr>
                <w:b/>
                <w:sz w:val="24"/>
              </w:rPr>
              <w:t>Основы 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«звук».</w:t>
            </w:r>
          </w:p>
          <w:p w14:paraId="0A3E6D08" w14:textId="77777777" w:rsidR="008B3973" w:rsidRDefault="008B3973" w:rsidP="00D4727B">
            <w:pPr>
              <w:pStyle w:val="TableParagraph"/>
              <w:numPr>
                <w:ilvl w:val="0"/>
                <w:numId w:val="201"/>
              </w:numPr>
              <w:tabs>
                <w:tab w:val="left" w:pos="350"/>
              </w:tabs>
              <w:spacing w:line="270" w:lineRule="atLeast"/>
              <w:ind w:right="899" w:firstLine="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Самопознание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Мое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</w:p>
        </w:tc>
        <w:tc>
          <w:tcPr>
            <w:tcW w:w="2698" w:type="dxa"/>
          </w:tcPr>
          <w:p w14:paraId="17E983CE" w14:textId="77777777" w:rsidR="008B3973" w:rsidRDefault="008B3973" w:rsidP="00D4727B">
            <w:pPr>
              <w:pStyle w:val="TableParagraph"/>
              <w:ind w:left="109" w:right="44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Круг приветствия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Мир, мир, мир везде,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Мир в тебе и мир 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мне!</w:t>
            </w:r>
          </w:p>
          <w:p w14:paraId="74723CA4" w14:textId="77777777" w:rsidR="008B3973" w:rsidRDefault="008B3973" w:rsidP="00D4727B">
            <w:pPr>
              <w:pStyle w:val="TableParagraph"/>
              <w:ind w:left="109" w:right="610"/>
              <w:rPr>
                <w:i/>
                <w:sz w:val="24"/>
              </w:rPr>
            </w:pPr>
            <w:r>
              <w:rPr>
                <w:i/>
                <w:sz w:val="24"/>
              </w:rPr>
              <w:t>Мир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нашем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доме,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Мир на планете,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желаем</w:t>
            </w:r>
          </w:p>
          <w:p w14:paraId="5D8D525E" w14:textId="77777777" w:rsidR="008B3973" w:rsidRDefault="008B3973" w:rsidP="00D4727B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взрослым,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детям!</w:t>
            </w:r>
          </w:p>
          <w:p w14:paraId="119DC47B" w14:textId="77777777" w:rsidR="008B3973" w:rsidRDefault="008B3973" w:rsidP="00D4727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1.Аппликация</w:t>
            </w:r>
          </w:p>
          <w:p w14:paraId="6C875E79" w14:textId="77777777" w:rsidR="008B3973" w:rsidRDefault="008B3973" w:rsidP="00D4727B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(сюжетная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  <w:p w14:paraId="20404637" w14:textId="77777777" w:rsidR="008B3973" w:rsidRDefault="008B3973" w:rsidP="00D4727B">
            <w:pPr>
              <w:pStyle w:val="TableParagraph"/>
              <w:spacing w:line="270" w:lineRule="atLeast"/>
              <w:ind w:left="109" w:right="561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изображать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</w:tbl>
    <w:p w14:paraId="0E0698C8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2E1FF105" w14:textId="77777777" w:rsidR="008B3973" w:rsidRDefault="008B3973" w:rsidP="008B3973">
      <w:pPr>
        <w:rPr>
          <w:sz w:val="20"/>
        </w:rPr>
      </w:pPr>
    </w:p>
    <w:p w14:paraId="1A6E27C8" w14:textId="77777777" w:rsidR="008B3973" w:rsidRDefault="008B3973" w:rsidP="008B3973">
      <w:pPr>
        <w:rPr>
          <w:sz w:val="20"/>
        </w:rPr>
      </w:pPr>
    </w:p>
    <w:p w14:paraId="0EF8EAC4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670"/>
        <w:gridCol w:w="2688"/>
        <w:gridCol w:w="2692"/>
        <w:gridCol w:w="2832"/>
        <w:gridCol w:w="2698"/>
      </w:tblGrid>
      <w:tr w:rsidR="008B3973" w14:paraId="5075F9B9" w14:textId="77777777" w:rsidTr="00D4727B">
        <w:trPr>
          <w:trHeight w:val="9108"/>
        </w:trPr>
        <w:tc>
          <w:tcPr>
            <w:tcW w:w="2438" w:type="dxa"/>
          </w:tcPr>
          <w:p w14:paraId="7E532323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0" w:type="dxa"/>
          </w:tcPr>
          <w:p w14:paraId="5677EFEC" w14:textId="77777777" w:rsidR="008B3973" w:rsidRDefault="008B3973" w:rsidP="00D4727B">
            <w:pPr>
              <w:pStyle w:val="TableParagraph"/>
              <w:ind w:left="109" w:right="573"/>
              <w:rPr>
                <w:b/>
                <w:i/>
                <w:sz w:val="24"/>
              </w:rPr>
            </w:pP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Артикуляционная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</w:t>
            </w:r>
          </w:p>
          <w:p w14:paraId="523C1477" w14:textId="77777777" w:rsidR="008B3973" w:rsidRDefault="008B3973" w:rsidP="00D4727B">
            <w:pPr>
              <w:pStyle w:val="TableParagraph"/>
              <w:ind w:left="109" w:right="321"/>
              <w:rPr>
                <w:sz w:val="24"/>
              </w:rPr>
            </w:pPr>
            <w:r>
              <w:rPr>
                <w:b/>
                <w:sz w:val="24"/>
              </w:rPr>
              <w:t>2. 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65E9EA00" w14:textId="77777777" w:rsidR="008B3973" w:rsidRDefault="008B3973" w:rsidP="00D4727B">
            <w:pPr>
              <w:pStyle w:val="TableParagraph"/>
              <w:ind w:left="109" w:right="102"/>
              <w:rPr>
                <w:b/>
                <w:i/>
                <w:sz w:val="24"/>
              </w:rPr>
            </w:pPr>
            <w:r>
              <w:rPr>
                <w:sz w:val="24"/>
              </w:rPr>
              <w:t>координации движений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ползании,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перебрасывании 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59C2FADC" w14:textId="77777777" w:rsidR="008B3973" w:rsidRDefault="008B3973" w:rsidP="00D4727B">
            <w:pPr>
              <w:pStyle w:val="TableParagraph"/>
              <w:ind w:left="109" w:right="193"/>
              <w:rPr>
                <w:sz w:val="24"/>
              </w:rPr>
            </w:pPr>
            <w:r>
              <w:rPr>
                <w:b/>
                <w:i/>
                <w:sz w:val="24"/>
              </w:rPr>
              <w:t>«Қаскыр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мен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лақтар»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14:paraId="281EA33D" w14:textId="77777777" w:rsidR="008B3973" w:rsidRDefault="008B3973" w:rsidP="00D4727B">
            <w:pPr>
              <w:pStyle w:val="TableParagraph"/>
              <w:ind w:left="109" w:right="596"/>
              <w:rPr>
                <w:sz w:val="24"/>
              </w:rPr>
            </w:pPr>
            <w:r>
              <w:rPr>
                <w:b/>
                <w:sz w:val="24"/>
              </w:rPr>
              <w:t xml:space="preserve">М4К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Тем</w:t>
            </w:r>
            <w:r>
              <w:rPr>
                <w:sz w:val="24"/>
                <w:u w:val="single"/>
              </w:rPr>
              <w:t>а:</w:t>
            </w:r>
            <w:r>
              <w:rPr>
                <w:sz w:val="24"/>
              </w:rPr>
              <w:t xml:space="preserve"> Кесе для 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рисование)</w:t>
            </w:r>
          </w:p>
          <w:p w14:paraId="3A69226B" w14:textId="77777777" w:rsidR="008B3973" w:rsidRDefault="008B3973" w:rsidP="00D4727B"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составлять и 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казахского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 и украшать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 быта.</w:t>
            </w:r>
          </w:p>
          <w:p w14:paraId="6E5A32BE" w14:textId="77777777" w:rsidR="008B3973" w:rsidRDefault="008B3973" w:rsidP="00D4727B">
            <w:pPr>
              <w:pStyle w:val="TableParagraph"/>
              <w:spacing w:line="270" w:lineRule="atLeast"/>
              <w:ind w:left="109" w:right="55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4.Бумагопластика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Тема: «Грибочек»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2688" w:type="dxa"/>
          </w:tcPr>
          <w:p w14:paraId="155994FE" w14:textId="77777777" w:rsidR="008B3973" w:rsidRDefault="008B3973" w:rsidP="00D4727B">
            <w:pPr>
              <w:pStyle w:val="TableParagraph"/>
              <w:numPr>
                <w:ilvl w:val="0"/>
                <w:numId w:val="200"/>
              </w:numPr>
              <w:tabs>
                <w:tab w:val="left" w:pos="350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28B59264" w14:textId="77777777" w:rsidR="008B3973" w:rsidRDefault="008B3973" w:rsidP="00D4727B">
            <w:pPr>
              <w:pStyle w:val="TableParagraph"/>
              <w:ind w:left="109" w:right="529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лесенка</w:t>
            </w:r>
          </w:p>
          <w:p w14:paraId="58BDD00E" w14:textId="77777777" w:rsidR="008B3973" w:rsidRDefault="008B3973" w:rsidP="00D4727B">
            <w:pPr>
              <w:pStyle w:val="TableParagraph"/>
              <w:ind w:left="109" w:right="221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музыке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04E39F1A" w14:textId="77777777" w:rsidR="008B3973" w:rsidRDefault="008B3973" w:rsidP="00D4727B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Хороводная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игра:</w:t>
            </w:r>
          </w:p>
          <w:p w14:paraId="2B5B5F25" w14:textId="77777777" w:rsidR="008B3973" w:rsidRDefault="008B3973" w:rsidP="00D4727B">
            <w:pPr>
              <w:pStyle w:val="TableParagraph"/>
              <w:ind w:left="109" w:right="8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«Хороводная»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Кулиновой.</w:t>
            </w:r>
          </w:p>
          <w:p w14:paraId="6B5DD8D8" w14:textId="77777777" w:rsidR="008B3973" w:rsidRDefault="008B3973" w:rsidP="00D4727B">
            <w:pPr>
              <w:pStyle w:val="TableParagraph"/>
              <w:numPr>
                <w:ilvl w:val="0"/>
                <w:numId w:val="200"/>
              </w:numPr>
              <w:tabs>
                <w:tab w:val="left" w:pos="350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ООМ</w:t>
            </w:r>
          </w:p>
          <w:p w14:paraId="0A54BE79" w14:textId="77777777" w:rsidR="008B3973" w:rsidRDefault="008B3973" w:rsidP="00D4727B">
            <w:pPr>
              <w:pStyle w:val="TableParagraph"/>
              <w:ind w:left="109" w:right="50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Кто живет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</w:p>
          <w:p w14:paraId="701BDFED" w14:textId="77777777" w:rsidR="008B3973" w:rsidRDefault="008B3973" w:rsidP="00D4727B">
            <w:pPr>
              <w:pStyle w:val="TableParagraph"/>
              <w:ind w:left="109" w:right="401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 дружеских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 семьи.</w:t>
            </w:r>
          </w:p>
          <w:p w14:paraId="786A7B3C" w14:textId="77777777" w:rsidR="008B3973" w:rsidRDefault="008B3973" w:rsidP="00D4727B">
            <w:pPr>
              <w:pStyle w:val="TableParagraph"/>
              <w:numPr>
                <w:ilvl w:val="0"/>
                <w:numId w:val="200"/>
              </w:numPr>
              <w:tabs>
                <w:tab w:val="left" w:pos="350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28069B9E" w14:textId="77777777" w:rsidR="008B3973" w:rsidRPr="0097007B" w:rsidRDefault="008B3973" w:rsidP="00D4727B">
            <w:pPr>
              <w:pStyle w:val="TableParagraph"/>
              <w:ind w:left="105" w:right="-15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Тақырып</w:t>
            </w:r>
            <w:r>
              <w:rPr>
                <w:sz w:val="24"/>
                <w:u w:val="single"/>
                <w:lang w:val="kk-KZ"/>
              </w:rPr>
              <w:t xml:space="preserve"> Менің ойыншыктарым</w:t>
            </w:r>
          </w:p>
          <w:p w14:paraId="208CC8C1" w14:textId="77777777" w:rsidR="008B3973" w:rsidRDefault="008B3973" w:rsidP="00D4727B">
            <w:pPr>
              <w:pStyle w:val="TableParagraph"/>
              <w:ind w:left="105" w:right="-15"/>
              <w:rPr>
                <w:b/>
                <w:sz w:val="18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</w:p>
          <w:p w14:paraId="53FE4B1C" w14:textId="77777777" w:rsidR="008B3973" w:rsidRDefault="008B3973" w:rsidP="00D4727B">
            <w:pPr>
              <w:pStyle w:val="TableParagraph"/>
              <w:ind w:left="109" w:right="1608"/>
              <w:rPr>
                <w:sz w:val="18"/>
              </w:rPr>
            </w:pPr>
            <w:r>
              <w:rPr>
                <w:sz w:val="18"/>
              </w:rPr>
              <w:t>Құрбылар</w:t>
            </w:r>
          </w:p>
          <w:p w14:paraId="5D945773" w14:textId="77777777" w:rsidR="008B3973" w:rsidRPr="0097007B" w:rsidRDefault="008B3973" w:rsidP="00D4727B">
            <w:pPr>
              <w:pStyle w:val="TableParagraph"/>
              <w:ind w:left="109" w:right="1608"/>
              <w:rPr>
                <w:sz w:val="24"/>
                <w:lang w:val="kk-KZ"/>
              </w:rPr>
            </w:pPr>
            <w:r>
              <w:rPr>
                <w:sz w:val="18"/>
              </w:rPr>
              <w:t>мен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және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педагогпен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«ойыншықтар»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тақырыбына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диалог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құруға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үйрету.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Берілген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ақпаратты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суретпен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сәйкестендіруді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дамыту.</w:t>
            </w:r>
          </w:p>
          <w:p w14:paraId="1EEBAE4C" w14:textId="77777777" w:rsidR="008B3973" w:rsidRDefault="008B3973" w:rsidP="00D4727B">
            <w:pPr>
              <w:pStyle w:val="TableParagraph"/>
              <w:ind w:left="109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Султаном</w:t>
            </w:r>
          </w:p>
        </w:tc>
        <w:tc>
          <w:tcPr>
            <w:tcW w:w="2692" w:type="dxa"/>
          </w:tcPr>
          <w:p w14:paraId="528A5314" w14:textId="77777777" w:rsidR="008B3973" w:rsidRDefault="008B3973" w:rsidP="00D4727B">
            <w:pPr>
              <w:pStyle w:val="TableParagraph"/>
              <w:ind w:right="575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 свежем воздухе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FA20C52" w14:textId="77777777" w:rsidR="008B3973" w:rsidRDefault="008B3973" w:rsidP="00D4727B">
            <w:pPr>
              <w:pStyle w:val="TableParagraph"/>
              <w:ind w:right="151"/>
              <w:rPr>
                <w:b/>
                <w:sz w:val="24"/>
              </w:rPr>
            </w:pPr>
            <w:r>
              <w:rPr>
                <w:sz w:val="24"/>
              </w:rPr>
              <w:t>спортивными играми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(бадминтон, футбол).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бадминтон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Дыхательная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 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 xml:space="preserve">произношением </w:t>
            </w:r>
            <w:r>
              <w:rPr>
                <w:b/>
                <w:i/>
                <w:sz w:val="24"/>
              </w:rPr>
              <w:t>звуков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3.Лепка</w:t>
            </w:r>
          </w:p>
          <w:p w14:paraId="26BF6867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  <w:p w14:paraId="1814FD41" w14:textId="77777777" w:rsidR="008B3973" w:rsidRDefault="008B3973" w:rsidP="00D4727B">
            <w:pPr>
              <w:pStyle w:val="TableParagraph"/>
              <w:ind w:right="48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14:paraId="7844652D" w14:textId="77777777" w:rsidR="008B3973" w:rsidRDefault="008B3973" w:rsidP="00D4727B">
            <w:pPr>
              <w:pStyle w:val="TableParagraph"/>
              <w:ind w:right="52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14:paraId="72EA62E2" w14:textId="77777777" w:rsidR="008B3973" w:rsidRDefault="008B3973" w:rsidP="00D4727B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чтение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М.Турежанова</w:t>
            </w:r>
          </w:p>
          <w:p w14:paraId="24E07BE7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«Соловьи»</w:t>
            </w:r>
          </w:p>
          <w:p w14:paraId="52FE13E0" w14:textId="77777777" w:rsidR="008B3973" w:rsidRDefault="008B3973" w:rsidP="00D4727B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формировать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призведения 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14:paraId="784D52BC" w14:textId="77777777" w:rsidR="008B3973" w:rsidRDefault="008B3973" w:rsidP="00D4727B">
            <w:pPr>
              <w:pStyle w:val="TableParagraph"/>
              <w:ind w:right="7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 Дашей</w:t>
            </w:r>
          </w:p>
        </w:tc>
        <w:tc>
          <w:tcPr>
            <w:tcW w:w="2832" w:type="dxa"/>
          </w:tcPr>
          <w:p w14:paraId="496BF8BF" w14:textId="77777777" w:rsidR="008B3973" w:rsidRDefault="008B3973" w:rsidP="00D4727B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представление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 имени;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имени.</w:t>
            </w:r>
          </w:p>
          <w:p w14:paraId="4E329A5E" w14:textId="77777777" w:rsidR="008B3973" w:rsidRDefault="008B3973" w:rsidP="00D4727B">
            <w:pPr>
              <w:pStyle w:val="TableParagraph"/>
              <w:ind w:right="4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 «Мальчики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девочки»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Цель:смогут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описывать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М4К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</w:p>
          <w:p w14:paraId="0658DFF8" w14:textId="77777777" w:rsidR="008B3973" w:rsidRDefault="008B3973" w:rsidP="00D4727B">
            <w:pPr>
              <w:pStyle w:val="TableParagraph"/>
              <w:numPr>
                <w:ilvl w:val="0"/>
                <w:numId w:val="199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1A94DC14" w14:textId="77777777" w:rsidR="008B3973" w:rsidRDefault="008B3973" w:rsidP="00D4727B">
            <w:pPr>
              <w:pStyle w:val="TableParagraph"/>
              <w:ind w:right="828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асатаяк</w:t>
            </w:r>
          </w:p>
          <w:p w14:paraId="5BCB9A78" w14:textId="77777777" w:rsidR="008B3973" w:rsidRDefault="008B3973" w:rsidP="00D4727B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вокально-хоровые,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 умения;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казахского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 танца;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  <w:p w14:paraId="2CF1D811" w14:textId="77777777" w:rsidR="008B3973" w:rsidRDefault="008B3973" w:rsidP="00D4727B">
            <w:pPr>
              <w:pStyle w:val="TableParagraph"/>
              <w:ind w:right="6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выбор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  <w:p w14:paraId="54FAE249" w14:textId="77777777" w:rsidR="008B3973" w:rsidRDefault="008B3973" w:rsidP="00D4727B">
            <w:pPr>
              <w:pStyle w:val="TableParagraph"/>
              <w:numPr>
                <w:ilvl w:val="0"/>
                <w:numId w:val="199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37C7E9C1" w14:textId="77777777" w:rsidR="008B3973" w:rsidRDefault="008B3973" w:rsidP="00D4727B">
            <w:pPr>
              <w:pStyle w:val="TableParagraph"/>
              <w:spacing w:line="242" w:lineRule="auto"/>
              <w:ind w:left="105"/>
              <w:rPr>
                <w:spacing w:val="-58"/>
                <w:sz w:val="24"/>
                <w:lang w:val="kk-KZ"/>
              </w:rPr>
            </w:pPr>
            <w:r>
              <w:rPr>
                <w:sz w:val="24"/>
                <w:u w:val="single"/>
              </w:rPr>
              <w:t>Тақырып</w:t>
            </w:r>
            <w:r>
              <w:rPr>
                <w:sz w:val="24"/>
                <w:u w:val="single"/>
                <w:lang w:val="kk-KZ"/>
              </w:rPr>
              <w:t>Менің сүйікті ойыншыгым</w:t>
            </w:r>
            <w:r>
              <w:rPr>
                <w:spacing w:val="-58"/>
                <w:sz w:val="24"/>
                <w:lang w:val="kk-KZ"/>
              </w:rPr>
              <w:t xml:space="preserve"> </w:t>
            </w:r>
          </w:p>
          <w:p w14:paraId="0B5F65C9" w14:textId="77777777" w:rsidR="008B3973" w:rsidRPr="0097007B" w:rsidRDefault="008B3973" w:rsidP="00D4727B">
            <w:pPr>
              <w:pStyle w:val="TableParagraph"/>
              <w:spacing w:line="242" w:lineRule="auto"/>
              <w:ind w:left="105"/>
              <w:rPr>
                <w:spacing w:val="-58"/>
                <w:sz w:val="24"/>
                <w:lang w:val="kk-KZ"/>
              </w:rPr>
            </w:pPr>
            <w:r w:rsidRPr="0097007B">
              <w:rPr>
                <w:sz w:val="24"/>
                <w:u w:val="single"/>
                <w:lang w:val="kk-KZ"/>
              </w:rPr>
              <w:t>Мақсат</w:t>
            </w:r>
            <w:r w:rsidRPr="0097007B">
              <w:rPr>
                <w:sz w:val="18"/>
                <w:lang w:val="kk-KZ"/>
              </w:rPr>
              <w:t xml:space="preserve"> Заттың атауы сөз екені туралы түсінік беру. </w:t>
            </w:r>
            <w:r w:rsidRPr="00874F5C">
              <w:rPr>
                <w:sz w:val="18"/>
                <w:lang w:val="kk-KZ"/>
              </w:rPr>
              <w:t>Жиһаздардың</w:t>
            </w:r>
            <w:r w:rsidRPr="00874F5C">
              <w:rPr>
                <w:spacing w:val="1"/>
                <w:sz w:val="18"/>
                <w:lang w:val="kk-KZ"/>
              </w:rPr>
              <w:t xml:space="preserve"> </w:t>
            </w:r>
            <w:r w:rsidRPr="00874F5C">
              <w:rPr>
                <w:sz w:val="18"/>
                <w:lang w:val="kk-KZ"/>
              </w:rPr>
              <w:t>атауларын</w:t>
            </w:r>
            <w:r w:rsidRPr="00874F5C">
              <w:rPr>
                <w:spacing w:val="1"/>
                <w:sz w:val="18"/>
                <w:lang w:val="kk-KZ"/>
              </w:rPr>
              <w:t xml:space="preserve"> </w:t>
            </w:r>
            <w:r w:rsidRPr="00874F5C">
              <w:rPr>
                <w:sz w:val="18"/>
                <w:lang w:val="kk-KZ"/>
              </w:rPr>
              <w:t>қолданып,</w:t>
            </w:r>
            <w:r w:rsidRPr="00874F5C">
              <w:rPr>
                <w:spacing w:val="1"/>
                <w:sz w:val="18"/>
                <w:lang w:val="kk-KZ"/>
              </w:rPr>
              <w:t xml:space="preserve"> </w:t>
            </w:r>
            <w:r w:rsidRPr="00874F5C">
              <w:rPr>
                <w:sz w:val="18"/>
                <w:lang w:val="kk-KZ"/>
              </w:rPr>
              <w:t>екі,</w:t>
            </w:r>
            <w:r w:rsidRPr="00874F5C">
              <w:rPr>
                <w:spacing w:val="1"/>
                <w:sz w:val="18"/>
                <w:lang w:val="kk-KZ"/>
              </w:rPr>
              <w:t xml:space="preserve"> </w:t>
            </w:r>
            <w:r w:rsidRPr="00874F5C">
              <w:rPr>
                <w:sz w:val="18"/>
                <w:lang w:val="kk-KZ"/>
              </w:rPr>
              <w:t>үш</w:t>
            </w:r>
            <w:r w:rsidRPr="00874F5C">
              <w:rPr>
                <w:spacing w:val="1"/>
                <w:sz w:val="18"/>
                <w:lang w:val="kk-KZ"/>
              </w:rPr>
              <w:t xml:space="preserve"> </w:t>
            </w:r>
            <w:r w:rsidRPr="00874F5C">
              <w:rPr>
                <w:sz w:val="18"/>
                <w:lang w:val="kk-KZ"/>
              </w:rPr>
              <w:t>сөзден</w:t>
            </w:r>
            <w:r w:rsidRPr="00874F5C">
              <w:rPr>
                <w:spacing w:val="1"/>
                <w:sz w:val="18"/>
                <w:lang w:val="kk-KZ"/>
              </w:rPr>
              <w:t xml:space="preserve"> </w:t>
            </w:r>
            <w:r w:rsidRPr="00874F5C">
              <w:rPr>
                <w:sz w:val="18"/>
                <w:lang w:val="kk-KZ"/>
              </w:rPr>
              <w:t>тұратын</w:t>
            </w:r>
            <w:r w:rsidRPr="00874F5C">
              <w:rPr>
                <w:spacing w:val="1"/>
                <w:sz w:val="18"/>
                <w:lang w:val="kk-KZ"/>
              </w:rPr>
              <w:t xml:space="preserve"> </w:t>
            </w:r>
            <w:r w:rsidRPr="00874F5C">
              <w:rPr>
                <w:sz w:val="18"/>
                <w:lang w:val="kk-KZ"/>
              </w:rPr>
              <w:t>сөйлемдер</w:t>
            </w:r>
            <w:r w:rsidRPr="00874F5C">
              <w:rPr>
                <w:spacing w:val="-42"/>
                <w:sz w:val="18"/>
                <w:lang w:val="kk-KZ"/>
              </w:rPr>
              <w:t xml:space="preserve"> </w:t>
            </w:r>
            <w:r w:rsidRPr="00874F5C">
              <w:rPr>
                <w:sz w:val="18"/>
                <w:lang w:val="kk-KZ"/>
              </w:rPr>
              <w:t>құрастыруға</w:t>
            </w:r>
            <w:r w:rsidRPr="00874F5C">
              <w:rPr>
                <w:spacing w:val="10"/>
                <w:sz w:val="18"/>
                <w:lang w:val="kk-KZ"/>
              </w:rPr>
              <w:t xml:space="preserve"> </w:t>
            </w:r>
            <w:r w:rsidRPr="00874F5C">
              <w:rPr>
                <w:sz w:val="18"/>
                <w:lang w:val="kk-KZ"/>
              </w:rPr>
              <w:t>үйрету,</w:t>
            </w:r>
            <w:r w:rsidRPr="00874F5C">
              <w:rPr>
                <w:spacing w:val="6"/>
                <w:sz w:val="18"/>
                <w:lang w:val="kk-KZ"/>
              </w:rPr>
              <w:t xml:space="preserve"> </w:t>
            </w:r>
            <w:r w:rsidRPr="00874F5C">
              <w:rPr>
                <w:sz w:val="18"/>
                <w:lang w:val="kk-KZ"/>
              </w:rPr>
              <w:t>лексикалық</w:t>
            </w:r>
            <w:r w:rsidRPr="00874F5C">
              <w:rPr>
                <w:spacing w:val="7"/>
                <w:sz w:val="18"/>
                <w:lang w:val="kk-KZ"/>
              </w:rPr>
              <w:t xml:space="preserve"> </w:t>
            </w:r>
            <w:r w:rsidRPr="00874F5C">
              <w:rPr>
                <w:sz w:val="18"/>
                <w:lang w:val="kk-KZ"/>
              </w:rPr>
              <w:t>қорды</w:t>
            </w:r>
            <w:r w:rsidRPr="00874F5C">
              <w:rPr>
                <w:spacing w:val="6"/>
                <w:sz w:val="18"/>
                <w:lang w:val="kk-KZ"/>
              </w:rPr>
              <w:t xml:space="preserve"> </w:t>
            </w:r>
            <w:r w:rsidRPr="00874F5C">
              <w:rPr>
                <w:sz w:val="18"/>
                <w:lang w:val="kk-KZ"/>
              </w:rPr>
              <w:t>байыту.</w:t>
            </w:r>
          </w:p>
          <w:p w14:paraId="65D08D3C" w14:textId="77777777" w:rsidR="008B3973" w:rsidRPr="00874F5C" w:rsidRDefault="008B3973" w:rsidP="00D4727B">
            <w:pPr>
              <w:pStyle w:val="TableParagraph"/>
              <w:spacing w:before="10"/>
              <w:rPr>
                <w:b/>
                <w:sz w:val="17"/>
                <w:lang w:val="kk-KZ"/>
              </w:rPr>
            </w:pPr>
          </w:p>
          <w:p w14:paraId="0CC72000" w14:textId="77777777" w:rsidR="008B3973" w:rsidRDefault="008B3973" w:rsidP="00D4727B">
            <w:pPr>
              <w:pStyle w:val="TableParagraph"/>
              <w:spacing w:line="270" w:lineRule="atLeast"/>
              <w:ind w:right="8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Индивидуальная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2698" w:type="dxa"/>
          </w:tcPr>
          <w:p w14:paraId="4E235460" w14:textId="77777777" w:rsidR="008B3973" w:rsidRDefault="008B3973" w:rsidP="00D4727B">
            <w:pPr>
              <w:pStyle w:val="TableParagraph"/>
              <w:ind w:left="109" w:right="468"/>
              <w:rPr>
                <w:sz w:val="24"/>
              </w:rPr>
            </w:pPr>
            <w:r>
              <w:rPr>
                <w:sz w:val="24"/>
              </w:rPr>
              <w:lastRenderedPageBreak/>
              <w:t>нескольких 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 из трех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14:paraId="3C68BF71" w14:textId="77777777" w:rsidR="008B3973" w:rsidRDefault="008B3973" w:rsidP="00D4727B">
            <w:pPr>
              <w:pStyle w:val="TableParagraph"/>
              <w:numPr>
                <w:ilvl w:val="0"/>
                <w:numId w:val="198"/>
              </w:numPr>
              <w:tabs>
                <w:tab w:val="left" w:pos="350"/>
              </w:tabs>
              <w:ind w:left="109" w:right="18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Какие грибы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кладут в корзинку?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 съедобных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(шампиньон, опята,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белый гриб,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подберезовик,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подосиновик,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вешенка)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ядовитых грибах.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  <w:p w14:paraId="1985205B" w14:textId="77777777" w:rsidR="008B3973" w:rsidRDefault="008B3973" w:rsidP="00D4727B">
            <w:pPr>
              <w:pStyle w:val="TableParagraph"/>
              <w:ind w:left="109" w:right="675"/>
              <w:rPr>
                <w:sz w:val="24"/>
              </w:rPr>
            </w:pPr>
            <w:r>
              <w:rPr>
                <w:sz w:val="24"/>
              </w:rPr>
              <w:t>«Съедобный,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несъедобный»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</w:t>
            </w:r>
          </w:p>
          <w:p w14:paraId="2336EF6B" w14:textId="77777777" w:rsidR="008B3973" w:rsidRDefault="008B3973" w:rsidP="00D4727B">
            <w:pPr>
              <w:pStyle w:val="TableParagraph"/>
              <w:ind w:left="109" w:right="53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голос ребенка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(любознательность)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М4К</w:t>
            </w:r>
          </w:p>
          <w:p w14:paraId="0D8BA3BB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(коммуникабельность)</w:t>
            </w:r>
          </w:p>
          <w:p w14:paraId="4114F7D4" w14:textId="77777777" w:rsidR="008B3973" w:rsidRDefault="008B3973" w:rsidP="00D4727B">
            <w:pPr>
              <w:pStyle w:val="TableParagraph"/>
              <w:numPr>
                <w:ilvl w:val="0"/>
                <w:numId w:val="198"/>
              </w:numPr>
              <w:tabs>
                <w:tab w:val="left" w:pos="350"/>
              </w:tabs>
              <w:ind w:left="35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  <w:p w14:paraId="5C745103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ойындары</w:t>
            </w:r>
          </w:p>
          <w:p w14:paraId="7554C77D" w14:textId="77777777" w:rsidR="008B3973" w:rsidRDefault="008B3973" w:rsidP="00D4727B">
            <w:pPr>
              <w:pStyle w:val="TableParagraph"/>
              <w:spacing w:line="270" w:lineRule="atLeast"/>
              <w:ind w:left="109" w:right="310"/>
              <w:rPr>
                <w:sz w:val="24"/>
              </w:rPr>
            </w:pPr>
            <w:r>
              <w:rPr>
                <w:sz w:val="24"/>
              </w:rPr>
              <w:t>– Народные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 метать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</w:tbl>
    <w:p w14:paraId="58FA1D06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0E3861D3" w14:textId="77777777" w:rsidR="008B3973" w:rsidRDefault="008B3973" w:rsidP="008B3973">
      <w:pPr>
        <w:rPr>
          <w:sz w:val="20"/>
        </w:rPr>
      </w:pPr>
    </w:p>
    <w:p w14:paraId="240D8BAF" w14:textId="77777777" w:rsidR="008B3973" w:rsidRDefault="008B3973" w:rsidP="008B3973">
      <w:pPr>
        <w:rPr>
          <w:sz w:val="20"/>
        </w:rPr>
      </w:pPr>
    </w:p>
    <w:p w14:paraId="36B47C9C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670"/>
        <w:gridCol w:w="2688"/>
        <w:gridCol w:w="2692"/>
        <w:gridCol w:w="2832"/>
        <w:gridCol w:w="2698"/>
      </w:tblGrid>
      <w:tr w:rsidR="008B3973" w14:paraId="7F230B58" w14:textId="77777777" w:rsidTr="00D4727B">
        <w:trPr>
          <w:trHeight w:val="3035"/>
        </w:trPr>
        <w:tc>
          <w:tcPr>
            <w:tcW w:w="2438" w:type="dxa"/>
          </w:tcPr>
          <w:p w14:paraId="451D43D0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0" w:type="dxa"/>
          </w:tcPr>
          <w:p w14:paraId="0EBF65EC" w14:textId="77777777" w:rsidR="008B3973" w:rsidRDefault="008B3973" w:rsidP="00D4727B">
            <w:pPr>
              <w:pStyle w:val="TableParagraph"/>
              <w:ind w:left="109" w:right="210"/>
              <w:rPr>
                <w:sz w:val="24"/>
              </w:rPr>
            </w:pPr>
            <w:r>
              <w:rPr>
                <w:sz w:val="24"/>
              </w:rPr>
              <w:t>резать полоску бумаги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прямой.</w:t>
            </w:r>
          </w:p>
          <w:p w14:paraId="5FB5BCAA" w14:textId="77777777" w:rsidR="008B3973" w:rsidRDefault="008B3973" w:rsidP="00D4727B">
            <w:pPr>
              <w:pStyle w:val="TableParagraph"/>
              <w:ind w:left="109" w:right="548"/>
              <w:rPr>
                <w:b/>
                <w:sz w:val="24"/>
              </w:rPr>
            </w:pPr>
          </w:p>
        </w:tc>
        <w:tc>
          <w:tcPr>
            <w:tcW w:w="2688" w:type="dxa"/>
          </w:tcPr>
          <w:p w14:paraId="5A13ACDC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14:paraId="3FDB4B5D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2" w:type="dxa"/>
          </w:tcPr>
          <w:p w14:paraId="5AE707A6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Томирисом</w:t>
            </w:r>
          </w:p>
        </w:tc>
        <w:tc>
          <w:tcPr>
            <w:tcW w:w="2698" w:type="dxa"/>
          </w:tcPr>
          <w:p w14:paraId="6C1D557A" w14:textId="77777777" w:rsidR="008B3973" w:rsidRDefault="008B3973" w:rsidP="00D4727B"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sz w:val="24"/>
              </w:rPr>
              <w:t>толерантности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казахских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14:paraId="3C6511EC" w14:textId="77777777" w:rsidR="008B3973" w:rsidRDefault="008B3973" w:rsidP="00D4727B">
            <w:pPr>
              <w:pStyle w:val="TableParagraph"/>
              <w:ind w:left="109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4. Знайка и Умейка (вариат.ком)</w:t>
            </w:r>
          </w:p>
          <w:p w14:paraId="0C6D5418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  <w:p w14:paraId="593FC986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</w:p>
        </w:tc>
      </w:tr>
    </w:tbl>
    <w:p w14:paraId="7E771DDC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4059F3F4" w14:textId="77777777" w:rsidTr="00D4727B">
        <w:trPr>
          <w:trHeight w:val="828"/>
        </w:trPr>
        <w:tc>
          <w:tcPr>
            <w:tcW w:w="2410" w:type="dxa"/>
          </w:tcPr>
          <w:p w14:paraId="3AC17A88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2B8685C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62C6087D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  <w:tc>
          <w:tcPr>
            <w:tcW w:w="2692" w:type="dxa"/>
          </w:tcPr>
          <w:p w14:paraId="62409945" w14:textId="77777777" w:rsidR="008B3973" w:rsidRDefault="008B3973" w:rsidP="00D4727B">
            <w:pPr>
              <w:pStyle w:val="TableParagraph"/>
              <w:ind w:right="1202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660" w:type="dxa"/>
          </w:tcPr>
          <w:p w14:paraId="6344E18D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868" w:type="dxa"/>
          </w:tcPr>
          <w:p w14:paraId="648DD73B" w14:textId="77777777" w:rsidR="008B3973" w:rsidRDefault="008B3973" w:rsidP="00D4727B">
            <w:pPr>
              <w:pStyle w:val="TableParagraph"/>
              <w:ind w:right="1378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722" w:type="dxa"/>
          </w:tcPr>
          <w:p w14:paraId="3086D9B0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</w:tr>
      <w:tr w:rsidR="008B3973" w14:paraId="053F4211" w14:textId="77777777" w:rsidTr="00D4727B">
        <w:trPr>
          <w:trHeight w:val="1379"/>
        </w:trPr>
        <w:tc>
          <w:tcPr>
            <w:tcW w:w="2410" w:type="dxa"/>
          </w:tcPr>
          <w:p w14:paraId="55F0A843" w14:textId="77777777" w:rsidR="008B3973" w:rsidRDefault="008B3973" w:rsidP="00D4727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636" w:type="dxa"/>
            <w:gridSpan w:val="5"/>
          </w:tcPr>
          <w:p w14:paraId="0C73FD44" w14:textId="77777777" w:rsidR="008B3973" w:rsidRDefault="008B3973" w:rsidP="00D4727B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развивающих 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58C7D4E5" w14:textId="77777777" w:rsidR="008B3973" w:rsidRDefault="008B3973" w:rsidP="00D4727B">
            <w:pPr>
              <w:pStyle w:val="TableParagraph"/>
              <w:spacing w:line="270" w:lineRule="atLeast"/>
              <w:ind w:right="9866"/>
              <w:rPr>
                <w:sz w:val="24"/>
              </w:rPr>
            </w:pPr>
            <w:r>
              <w:rPr>
                <w:b/>
                <w:sz w:val="24"/>
              </w:rPr>
              <w:t xml:space="preserve">Рефлексия </w:t>
            </w:r>
            <w:r>
              <w:rPr>
                <w:sz w:val="24"/>
              </w:rPr>
              <w:t>«Радостные объятия»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смогут быть дружелюбными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4К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</w:p>
        </w:tc>
      </w:tr>
    </w:tbl>
    <w:p w14:paraId="66D636BA" w14:textId="77777777" w:rsidR="008B3973" w:rsidRDefault="008B3973" w:rsidP="008B3973">
      <w:pPr>
        <w:rPr>
          <w:sz w:val="20"/>
        </w:rPr>
      </w:pPr>
    </w:p>
    <w:p w14:paraId="42FE7262" w14:textId="77777777" w:rsidR="008B3973" w:rsidRDefault="008B3973" w:rsidP="008B3973">
      <w:pPr>
        <w:spacing w:before="2"/>
        <w:rPr>
          <w:sz w:val="20"/>
        </w:rPr>
      </w:pPr>
    </w:p>
    <w:p w14:paraId="3676FA43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3"/>
          <w:sz w:val="24"/>
        </w:rPr>
        <w:t xml:space="preserve"> </w:t>
      </w:r>
      <w:r>
        <w:rPr>
          <w:sz w:val="24"/>
        </w:rPr>
        <w:t>Дорохова Д.О</w:t>
      </w:r>
    </w:p>
    <w:p w14:paraId="0D6B9BF5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744AC1A5" w14:textId="77777777" w:rsidR="008B3973" w:rsidRDefault="008B3973" w:rsidP="008B3973">
      <w:pPr>
        <w:rPr>
          <w:sz w:val="20"/>
        </w:rPr>
      </w:pPr>
    </w:p>
    <w:p w14:paraId="72F3C742" w14:textId="77777777" w:rsidR="008B3973" w:rsidRDefault="008B3973" w:rsidP="008B3973">
      <w:pPr>
        <w:rPr>
          <w:sz w:val="20"/>
        </w:rPr>
      </w:pPr>
    </w:p>
    <w:p w14:paraId="0D30139C" w14:textId="77777777" w:rsidR="008B3973" w:rsidRDefault="008B3973" w:rsidP="008B3973">
      <w:pPr>
        <w:rPr>
          <w:sz w:val="20"/>
        </w:rPr>
      </w:pPr>
    </w:p>
    <w:p w14:paraId="086CF90E" w14:textId="77777777" w:rsidR="008B3973" w:rsidRDefault="008B3973" w:rsidP="008B3973">
      <w:pPr>
        <w:rPr>
          <w:sz w:val="20"/>
        </w:rPr>
      </w:pPr>
    </w:p>
    <w:p w14:paraId="579B3619" w14:textId="77777777" w:rsidR="008B3973" w:rsidRDefault="008B3973" w:rsidP="008B3973">
      <w:pPr>
        <w:rPr>
          <w:sz w:val="20"/>
        </w:rPr>
      </w:pPr>
    </w:p>
    <w:p w14:paraId="787736C5" w14:textId="77777777" w:rsidR="008B3973" w:rsidRDefault="008B3973" w:rsidP="008B3973">
      <w:pPr>
        <w:rPr>
          <w:sz w:val="16"/>
        </w:rPr>
      </w:pPr>
    </w:p>
    <w:p w14:paraId="107D0DAB" w14:textId="77777777" w:rsidR="008B3973" w:rsidRDefault="008B3973" w:rsidP="008B3973">
      <w:pPr>
        <w:pStyle w:val="a3"/>
        <w:spacing w:before="90"/>
        <w:ind w:left="4430" w:right="4584"/>
        <w:jc w:val="center"/>
      </w:pPr>
      <w:r>
        <w:t>ЦИКЛОГРАММА</w:t>
      </w:r>
    </w:p>
    <w:p w14:paraId="28821464" w14:textId="77777777" w:rsidR="008B3973" w:rsidRDefault="008B3973" w:rsidP="008B3973">
      <w:pPr>
        <w:pStyle w:val="a3"/>
        <w:ind w:right="152"/>
        <w:jc w:val="center"/>
      </w:pPr>
      <w:r>
        <w:t>организации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предшкольной</w:t>
      </w:r>
      <w:r>
        <w:rPr>
          <w:spacing w:val="-1"/>
        </w:rPr>
        <w:t xml:space="preserve"> </w:t>
      </w:r>
      <w:r>
        <w:t>подготовки</w:t>
      </w:r>
    </w:p>
    <w:p w14:paraId="21550DCE" w14:textId="77777777" w:rsidR="008B3973" w:rsidRDefault="008B3973" w:rsidP="008B3973">
      <w:pPr>
        <w:tabs>
          <w:tab w:val="left" w:pos="7836"/>
          <w:tab w:val="left" w:pos="9704"/>
        </w:tabs>
        <w:ind w:left="6034" w:right="6188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«_27_»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09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«_01_»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10</w:t>
      </w:r>
      <w:r>
        <w:rPr>
          <w:sz w:val="24"/>
          <w:u w:val="single"/>
        </w:rPr>
        <w:tab/>
      </w:r>
      <w:r>
        <w:rPr>
          <w:sz w:val="24"/>
        </w:rPr>
        <w:t>2021 г.)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Сквозная тема:</w:t>
      </w:r>
      <w:r>
        <w:rPr>
          <w:spacing w:val="3"/>
          <w:sz w:val="24"/>
        </w:rPr>
        <w:t xml:space="preserve"> </w:t>
      </w:r>
      <w:r>
        <w:rPr>
          <w:sz w:val="24"/>
        </w:rPr>
        <w:t>«Моя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семья»</w:t>
      </w:r>
    </w:p>
    <w:p w14:paraId="56FF6AA1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661"/>
        <w:gridCol w:w="2692"/>
        <w:gridCol w:w="2692"/>
        <w:gridCol w:w="2834"/>
        <w:gridCol w:w="2698"/>
      </w:tblGrid>
      <w:tr w:rsidR="008B3973" w14:paraId="5350053B" w14:textId="77777777" w:rsidTr="00D4727B">
        <w:trPr>
          <w:trHeight w:val="276"/>
        </w:trPr>
        <w:tc>
          <w:tcPr>
            <w:tcW w:w="2441" w:type="dxa"/>
          </w:tcPr>
          <w:p w14:paraId="1FAA97AE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61" w:type="dxa"/>
          </w:tcPr>
          <w:p w14:paraId="6E89A4FB" w14:textId="77777777" w:rsidR="008B3973" w:rsidRDefault="008B3973" w:rsidP="00D4727B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</w:t>
            </w:r>
          </w:p>
        </w:tc>
        <w:tc>
          <w:tcPr>
            <w:tcW w:w="2692" w:type="dxa"/>
          </w:tcPr>
          <w:p w14:paraId="318B28EC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Вторник </w:t>
            </w:r>
            <w:r>
              <w:rPr>
                <w:i/>
                <w:sz w:val="24"/>
              </w:rPr>
              <w:t>28.09</w:t>
            </w:r>
          </w:p>
        </w:tc>
        <w:tc>
          <w:tcPr>
            <w:tcW w:w="2692" w:type="dxa"/>
          </w:tcPr>
          <w:p w14:paraId="42ADA367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29.09</w:t>
            </w:r>
          </w:p>
        </w:tc>
        <w:tc>
          <w:tcPr>
            <w:tcW w:w="2834" w:type="dxa"/>
          </w:tcPr>
          <w:p w14:paraId="1A626CB4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30.09</w:t>
            </w:r>
          </w:p>
        </w:tc>
        <w:tc>
          <w:tcPr>
            <w:tcW w:w="2698" w:type="dxa"/>
          </w:tcPr>
          <w:p w14:paraId="4CF0F767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Пятница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01.10</w:t>
            </w:r>
          </w:p>
        </w:tc>
      </w:tr>
      <w:tr w:rsidR="008B3973" w14:paraId="159DC3E5" w14:textId="77777777" w:rsidTr="00D4727B">
        <w:trPr>
          <w:trHeight w:val="1103"/>
        </w:trPr>
        <w:tc>
          <w:tcPr>
            <w:tcW w:w="2441" w:type="dxa"/>
          </w:tcPr>
          <w:p w14:paraId="3FE587F8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639DFF45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577" w:type="dxa"/>
            <w:gridSpan w:val="5"/>
          </w:tcPr>
          <w:p w14:paraId="3F56F387" w14:textId="77777777" w:rsidR="008B3973" w:rsidRDefault="008B3973" w:rsidP="00D4727B">
            <w:pPr>
              <w:pStyle w:val="TableParagraph"/>
              <w:ind w:left="106" w:right="6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05C94662" w14:textId="77777777" w:rsidR="008B3973" w:rsidRDefault="008B3973" w:rsidP="00D4727B">
            <w:pPr>
              <w:pStyle w:val="TableParagraph"/>
              <w:spacing w:line="270" w:lineRule="atLeast"/>
              <w:ind w:left="106" w:right="6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интересует,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 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воспитании, развитии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4336FB15" w14:textId="77777777" w:rsidTr="00D4727B">
        <w:trPr>
          <w:trHeight w:val="552"/>
        </w:trPr>
        <w:tc>
          <w:tcPr>
            <w:tcW w:w="2441" w:type="dxa"/>
          </w:tcPr>
          <w:p w14:paraId="6070D4B2" w14:textId="77777777" w:rsidR="008B3973" w:rsidRDefault="008B3973" w:rsidP="00D4727B">
            <w:pPr>
              <w:pStyle w:val="TableParagraph"/>
              <w:ind w:left="0"/>
            </w:pPr>
          </w:p>
        </w:tc>
        <w:tc>
          <w:tcPr>
            <w:tcW w:w="13577" w:type="dxa"/>
            <w:gridSpan w:val="5"/>
          </w:tcPr>
          <w:p w14:paraId="639CACD2" w14:textId="77777777" w:rsidR="008B3973" w:rsidRDefault="008B3973" w:rsidP="00D4727B">
            <w:pPr>
              <w:pStyle w:val="TableParagraph"/>
              <w:spacing w:line="275" w:lineRule="exact"/>
              <w:ind w:left="4375" w:right="4364"/>
              <w:jc w:val="center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14:paraId="0C9ECD4F" w14:textId="77777777" w:rsidR="008B3973" w:rsidRDefault="008B3973" w:rsidP="00D4727B">
            <w:pPr>
              <w:pStyle w:val="TableParagraph"/>
              <w:spacing w:line="252" w:lineRule="exact"/>
              <w:ind w:left="4373" w:right="4364"/>
              <w:jc w:val="center"/>
            </w:pPr>
            <w:r>
              <w:t>Цель:</w:t>
            </w:r>
            <w:r>
              <w:rPr>
                <w:spacing w:val="-6"/>
              </w:rPr>
              <w:t xml:space="preserve"> </w:t>
            </w:r>
            <w:r>
              <w:t>смогут</w:t>
            </w:r>
            <w:r>
              <w:rPr>
                <w:spacing w:val="-7"/>
              </w:rPr>
              <w:t xml:space="preserve"> </w:t>
            </w:r>
            <w:r>
              <w:t>выполнять</w:t>
            </w:r>
            <w:r>
              <w:rPr>
                <w:spacing w:val="-4"/>
              </w:rPr>
              <w:t xml:space="preserve"> </w:t>
            </w:r>
            <w:r>
              <w:t>простейшие</w:t>
            </w:r>
            <w:r>
              <w:rPr>
                <w:spacing w:val="-6"/>
              </w:rPr>
              <w:t xml:space="preserve"> </w:t>
            </w:r>
            <w:r>
              <w:t>упражнения</w:t>
            </w:r>
          </w:p>
        </w:tc>
      </w:tr>
      <w:tr w:rsidR="008B3973" w14:paraId="0810B7D9" w14:textId="77777777" w:rsidTr="00D4727B">
        <w:trPr>
          <w:trHeight w:val="1379"/>
        </w:trPr>
        <w:tc>
          <w:tcPr>
            <w:tcW w:w="2441" w:type="dxa"/>
          </w:tcPr>
          <w:p w14:paraId="2F4B34FD" w14:textId="77777777" w:rsidR="008B3973" w:rsidRDefault="008B3973" w:rsidP="00D4727B">
            <w:pPr>
              <w:pStyle w:val="TableParagraph"/>
              <w:ind w:left="808" w:right="793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3577" w:type="dxa"/>
            <w:gridSpan w:val="5"/>
          </w:tcPr>
          <w:p w14:paraId="733C9803" w14:textId="77777777" w:rsidR="008B3973" w:rsidRDefault="008B3973" w:rsidP="00D4727B">
            <w:pPr>
              <w:pStyle w:val="TableParagraph"/>
              <w:ind w:left="113" w:right="108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нужна.</w:t>
            </w:r>
          </w:p>
          <w:p w14:paraId="76A09D94" w14:textId="77777777" w:rsidR="008B3973" w:rsidRDefault="008B3973" w:rsidP="00D4727B">
            <w:pPr>
              <w:pStyle w:val="TableParagraph"/>
              <w:ind w:left="113" w:right="101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Каша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нужна.</w:t>
            </w:r>
          </w:p>
          <w:p w14:paraId="0ACA2597" w14:textId="77777777" w:rsidR="008B3973" w:rsidRDefault="008B3973" w:rsidP="00D4727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8B3973" w14:paraId="30B0024C" w14:textId="77777777" w:rsidTr="00D4727B">
        <w:trPr>
          <w:trHeight w:val="281"/>
        </w:trPr>
        <w:tc>
          <w:tcPr>
            <w:tcW w:w="2441" w:type="dxa"/>
            <w:tcBorders>
              <w:bottom w:val="nil"/>
            </w:tcBorders>
          </w:tcPr>
          <w:p w14:paraId="0469B6D5" w14:textId="77777777" w:rsidR="008B3973" w:rsidRDefault="008B3973" w:rsidP="00D472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</w:p>
        </w:tc>
        <w:tc>
          <w:tcPr>
            <w:tcW w:w="2661" w:type="dxa"/>
            <w:tcBorders>
              <w:bottom w:val="nil"/>
            </w:tcBorders>
          </w:tcPr>
          <w:p w14:paraId="6697C94A" w14:textId="77777777" w:rsidR="008B3973" w:rsidRDefault="008B3973" w:rsidP="00D4727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Круг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приветствия</w:t>
            </w:r>
          </w:p>
        </w:tc>
        <w:tc>
          <w:tcPr>
            <w:tcW w:w="2692" w:type="dxa"/>
            <w:tcBorders>
              <w:bottom w:val="nil"/>
            </w:tcBorders>
          </w:tcPr>
          <w:p w14:paraId="681219C3" w14:textId="77777777" w:rsidR="008B3973" w:rsidRDefault="008B3973" w:rsidP="00D472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Круг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приветствия</w:t>
            </w:r>
          </w:p>
        </w:tc>
        <w:tc>
          <w:tcPr>
            <w:tcW w:w="2692" w:type="dxa"/>
            <w:tcBorders>
              <w:bottom w:val="nil"/>
            </w:tcBorders>
          </w:tcPr>
          <w:p w14:paraId="19732DAD" w14:textId="77777777" w:rsidR="008B3973" w:rsidRDefault="008B3973" w:rsidP="00D472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Круг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приветствия</w:t>
            </w:r>
          </w:p>
        </w:tc>
        <w:tc>
          <w:tcPr>
            <w:tcW w:w="2834" w:type="dxa"/>
            <w:tcBorders>
              <w:bottom w:val="nil"/>
            </w:tcBorders>
          </w:tcPr>
          <w:p w14:paraId="72AC0589" w14:textId="77777777" w:rsidR="008B3973" w:rsidRDefault="008B3973" w:rsidP="00D472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Круг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приветствия</w:t>
            </w:r>
          </w:p>
        </w:tc>
        <w:tc>
          <w:tcPr>
            <w:tcW w:w="2698" w:type="dxa"/>
            <w:tcBorders>
              <w:bottom w:val="nil"/>
            </w:tcBorders>
          </w:tcPr>
          <w:p w14:paraId="4C5D41BE" w14:textId="77777777" w:rsidR="008B3973" w:rsidRDefault="008B3973" w:rsidP="00D472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Круг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приветствия</w:t>
            </w:r>
          </w:p>
        </w:tc>
      </w:tr>
      <w:tr w:rsidR="008B3973" w14:paraId="7B21E3C4" w14:textId="77777777" w:rsidTr="00D4727B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14:paraId="6B54E324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14:paraId="329ACB7F" w14:textId="77777777" w:rsidR="008B3973" w:rsidRDefault="008B3973" w:rsidP="00D4727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 как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77DA4DE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A2AE1C5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обращаюсь,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A2405A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Сердце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открою,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62F8BAC4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Сердце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открою!</w:t>
            </w:r>
          </w:p>
        </w:tc>
      </w:tr>
      <w:tr w:rsidR="008B3973" w14:paraId="6C1322EE" w14:textId="77777777" w:rsidTr="00D4727B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14:paraId="5E2BCBFD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14:paraId="513D976E" w14:textId="77777777" w:rsidR="008B3973" w:rsidRDefault="008B3973" w:rsidP="00D4727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семья!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2E72DBA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9D21F73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друг!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D0D415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Счастьем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108F7F4B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Счастьем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8B3973" w14:paraId="65EB44E0" w14:textId="77777777" w:rsidTr="00D4727B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352FF7A0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14:paraId="0C3B9603" w14:textId="77777777" w:rsidR="008B3973" w:rsidRDefault="008B3973" w:rsidP="00D4727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все: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я!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4F69F3E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448098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Вставай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3AA2717C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тобою.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04E87C0A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тобою!</w:t>
            </w:r>
          </w:p>
        </w:tc>
      </w:tr>
      <w:tr w:rsidR="008B3973" w14:paraId="6C6D01C7" w14:textId="77777777" w:rsidTr="00D4727B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14:paraId="0DBE3CE4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14:paraId="56329F70" w14:textId="77777777" w:rsidR="008B3973" w:rsidRDefault="008B3973" w:rsidP="00D4727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F1B76C2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0BA7DFF9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24811B9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хорошие слова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61DCBDDF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сердечные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8B3973" w14:paraId="318FA3E9" w14:textId="77777777" w:rsidTr="00D4727B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2CEA3378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14:paraId="2FC545F5" w14:textId="77777777" w:rsidR="008B3973" w:rsidRDefault="008B3973" w:rsidP="00D4727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быть,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E1986CB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«поздороваться»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454FBD3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Почувствуй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7B4DC4EF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Говорю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тебя!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71890B9E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Говорю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b/>
                <w:i/>
                <w:sz w:val="24"/>
              </w:rPr>
              <w:t>!</w:t>
            </w:r>
          </w:p>
        </w:tc>
      </w:tr>
      <w:tr w:rsidR="008B3973" w14:paraId="19C5C3A3" w14:textId="77777777" w:rsidTr="00D4727B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14:paraId="6E8FF0B1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14:paraId="2311A858" w14:textId="77777777" w:rsidR="008B3973" w:rsidRDefault="008B3973" w:rsidP="00D4727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«Здравствуйте» 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773FD2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указательными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7C2A79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тепло,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1A331BA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2CB7946C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1.Аппликация</w:t>
            </w:r>
          </w:p>
        </w:tc>
      </w:tr>
      <w:tr w:rsidR="008B3973" w14:paraId="243BC0A8" w14:textId="77777777" w:rsidTr="00D4727B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52EEF3DE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14:paraId="340E7992" w14:textId="77777777" w:rsidR="008B3973" w:rsidRDefault="008B3973" w:rsidP="00D4727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говорить!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A5A9B6D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пальцами,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мизинцами.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1095FB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FA9D563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016BEBA5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</w:p>
        </w:tc>
      </w:tr>
      <w:tr w:rsidR="008B3973" w14:paraId="41C7307F" w14:textId="77777777" w:rsidTr="00D4727B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235AAADA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14:paraId="6859268D" w14:textId="77777777" w:rsidR="008B3973" w:rsidRDefault="008B3973" w:rsidP="00D4727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F28DE01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грамоты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DD9A86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хорошо!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21D46D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 детей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78326E8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(сюжетная</w:t>
            </w:r>
          </w:p>
        </w:tc>
      </w:tr>
      <w:tr w:rsidR="008B3973" w14:paraId="7A71A77E" w14:textId="77777777" w:rsidTr="00D4727B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14:paraId="119C50EE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14:paraId="34D9774E" w14:textId="77777777" w:rsidR="008B3973" w:rsidRDefault="008B3973" w:rsidP="00D4727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5C2B1B2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927C2A4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35630AA2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339BC8C3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аппликация).</w:t>
            </w:r>
          </w:p>
        </w:tc>
      </w:tr>
      <w:tr w:rsidR="008B3973" w14:paraId="3AA0A08C" w14:textId="77777777" w:rsidTr="00D4727B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14:paraId="753397FD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14:paraId="575AB1A1" w14:textId="77777777" w:rsidR="008B3973" w:rsidRDefault="008B3973" w:rsidP="00D4727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D5D5CE8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1C20DF2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5C9DB256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звук»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28CF7AA4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</w:tr>
      <w:tr w:rsidR="008B3973" w14:paraId="4F7799F0" w14:textId="77777777" w:rsidTr="00D4727B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14:paraId="3F3BF2D3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14:paraId="79DF6BEE" w14:textId="77777777" w:rsidR="008B3973" w:rsidRDefault="008B3973" w:rsidP="00D4727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навыка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0B3C7D2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A9A060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71E6119B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Самопознание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223E6A1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8B3973" w14:paraId="7F9197DB" w14:textId="77777777" w:rsidTr="00D4727B">
        <w:trPr>
          <w:trHeight w:val="270"/>
        </w:trPr>
        <w:tc>
          <w:tcPr>
            <w:tcW w:w="2441" w:type="dxa"/>
            <w:tcBorders>
              <w:top w:val="nil"/>
            </w:tcBorders>
          </w:tcPr>
          <w:p w14:paraId="3A5979E2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1" w:type="dxa"/>
            <w:tcBorders>
              <w:top w:val="nil"/>
            </w:tcBorders>
          </w:tcPr>
          <w:p w14:paraId="15A5A9F2" w14:textId="77777777" w:rsidR="008B3973" w:rsidRDefault="008B3973" w:rsidP="00D4727B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последовательного</w:t>
            </w:r>
          </w:p>
        </w:tc>
        <w:tc>
          <w:tcPr>
            <w:tcW w:w="2692" w:type="dxa"/>
            <w:tcBorders>
              <w:top w:val="nil"/>
            </w:tcBorders>
          </w:tcPr>
          <w:p w14:paraId="0F757066" w14:textId="77777777" w:rsidR="008B3973" w:rsidRDefault="008B3973" w:rsidP="00D4727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92" w:type="dxa"/>
            <w:tcBorders>
              <w:top w:val="nil"/>
            </w:tcBorders>
          </w:tcPr>
          <w:p w14:paraId="2765B779" w14:textId="77777777" w:rsidR="008B3973" w:rsidRDefault="008B3973" w:rsidP="00D4727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5,6.</w:t>
            </w:r>
          </w:p>
        </w:tc>
        <w:tc>
          <w:tcPr>
            <w:tcW w:w="2834" w:type="dxa"/>
            <w:tcBorders>
              <w:top w:val="nil"/>
            </w:tcBorders>
          </w:tcPr>
          <w:p w14:paraId="043C5C33" w14:textId="77777777" w:rsidR="008B3973" w:rsidRDefault="008B3973" w:rsidP="00D4727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698" w:type="dxa"/>
            <w:tcBorders>
              <w:top w:val="nil"/>
            </w:tcBorders>
          </w:tcPr>
          <w:p w14:paraId="1AA9CFB2" w14:textId="77777777" w:rsidR="008B3973" w:rsidRDefault="008B3973" w:rsidP="00D4727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бумаги,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сложенной</w:t>
            </w:r>
          </w:p>
        </w:tc>
      </w:tr>
    </w:tbl>
    <w:p w14:paraId="0F7BB59B" w14:textId="77777777" w:rsidR="008B3973" w:rsidRDefault="008B3973" w:rsidP="008B3973">
      <w:pPr>
        <w:spacing w:line="251" w:lineRule="exac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17F2B754" w14:textId="77777777" w:rsidR="008B3973" w:rsidRDefault="008B3973" w:rsidP="008B3973">
      <w:pPr>
        <w:rPr>
          <w:sz w:val="20"/>
        </w:rPr>
      </w:pPr>
    </w:p>
    <w:p w14:paraId="556FD7F2" w14:textId="77777777" w:rsidR="008B3973" w:rsidRDefault="008B3973" w:rsidP="008B3973">
      <w:pPr>
        <w:rPr>
          <w:sz w:val="20"/>
        </w:rPr>
      </w:pPr>
    </w:p>
    <w:p w14:paraId="3EBC553A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664"/>
        <w:gridCol w:w="2692"/>
        <w:gridCol w:w="2692"/>
        <w:gridCol w:w="2834"/>
        <w:gridCol w:w="2698"/>
      </w:tblGrid>
      <w:tr w:rsidR="008B3973" w14:paraId="512B38B6" w14:textId="77777777" w:rsidTr="00D4727B">
        <w:trPr>
          <w:trHeight w:val="9108"/>
        </w:trPr>
        <w:tc>
          <w:tcPr>
            <w:tcW w:w="2438" w:type="dxa"/>
          </w:tcPr>
          <w:p w14:paraId="5A1E64A4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4" w:type="dxa"/>
          </w:tcPr>
          <w:p w14:paraId="5B07C7DC" w14:textId="77777777" w:rsidR="008B3973" w:rsidRDefault="008B3973" w:rsidP="00D4727B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14:paraId="548B2C6C" w14:textId="77777777" w:rsidR="008B3973" w:rsidRDefault="008B3973" w:rsidP="00D4727B">
            <w:pPr>
              <w:pStyle w:val="TableParagraph"/>
              <w:numPr>
                <w:ilvl w:val="0"/>
                <w:numId w:val="197"/>
              </w:numPr>
              <w:tabs>
                <w:tab w:val="left" w:pos="350"/>
              </w:tabs>
              <w:ind w:left="109" w:right="508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Тренировка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круговой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станциям.</w:t>
            </w:r>
          </w:p>
          <w:p w14:paraId="7A33FB7B" w14:textId="77777777" w:rsidR="008B3973" w:rsidRDefault="008B3973" w:rsidP="00D4727B">
            <w:pPr>
              <w:pStyle w:val="TableParagraph"/>
              <w:ind w:left="109" w:right="169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по станциям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«Кiм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зейінді?»</w:t>
            </w:r>
          </w:p>
          <w:p w14:paraId="37438C21" w14:textId="77777777" w:rsidR="008B3973" w:rsidRDefault="008B3973" w:rsidP="00D4727B">
            <w:pPr>
              <w:pStyle w:val="TableParagraph"/>
              <w:numPr>
                <w:ilvl w:val="0"/>
                <w:numId w:val="197"/>
              </w:numPr>
              <w:tabs>
                <w:tab w:val="left" w:pos="291"/>
              </w:tabs>
              <w:ind w:left="109" w:right="780" w:firstLine="0"/>
              <w:rPr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Превратим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</w:p>
          <w:p w14:paraId="35639DF0" w14:textId="77777777" w:rsidR="008B3973" w:rsidRDefault="008B3973" w:rsidP="00D4727B"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sz w:val="24"/>
              </w:rPr>
              <w:t>фигуры в 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рисование)</w:t>
            </w:r>
          </w:p>
          <w:p w14:paraId="49AED2C2" w14:textId="77777777" w:rsidR="008B3973" w:rsidRDefault="008B3973" w:rsidP="00D4727B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 передавать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 формы</w:t>
            </w:r>
          </w:p>
          <w:p w14:paraId="52D83CC2" w14:textId="77777777" w:rsidR="008B3973" w:rsidRDefault="008B3973" w:rsidP="00D4727B">
            <w:pPr>
              <w:pStyle w:val="TableParagraph"/>
              <w:numPr>
                <w:ilvl w:val="0"/>
                <w:numId w:val="197"/>
              </w:numPr>
              <w:tabs>
                <w:tab w:val="left" w:pos="350"/>
              </w:tabs>
              <w:ind w:left="109" w:right="24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Бумагопластика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учить 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полоску бумаги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692" w:type="dxa"/>
          </w:tcPr>
          <w:p w14:paraId="4C9FC7FA" w14:textId="77777777" w:rsidR="008B3973" w:rsidRDefault="008B3973" w:rsidP="00D4727B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lastRenderedPageBreak/>
              <w:t>понятием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фишка.</w:t>
            </w:r>
          </w:p>
          <w:p w14:paraId="28C79212" w14:textId="77777777" w:rsidR="008B3973" w:rsidRDefault="008B3973" w:rsidP="00D4727B">
            <w:pPr>
              <w:pStyle w:val="TableParagraph"/>
              <w:numPr>
                <w:ilvl w:val="0"/>
                <w:numId w:val="196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0B3B84A0" w14:textId="77777777" w:rsidR="008B3973" w:rsidRDefault="008B3973" w:rsidP="00D4727B">
            <w:pPr>
              <w:pStyle w:val="TableParagraph"/>
              <w:ind w:right="688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асатаяк</w:t>
            </w:r>
          </w:p>
          <w:p w14:paraId="055B9790" w14:textId="77777777" w:rsidR="008B3973" w:rsidRDefault="008B3973" w:rsidP="00D4727B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ритма;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петь,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певческое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дыхание, без крика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напряжения, чисто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мелодию.</w:t>
            </w:r>
          </w:p>
          <w:p w14:paraId="25D233F3" w14:textId="77777777" w:rsidR="008B3973" w:rsidRDefault="008B3973" w:rsidP="00D4727B">
            <w:pPr>
              <w:pStyle w:val="TableParagraph"/>
              <w:ind w:right="2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Хоровод: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«Огородная»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Т. Кулиновой.</w:t>
            </w:r>
          </w:p>
          <w:p w14:paraId="0C1FB371" w14:textId="77777777" w:rsidR="008B3973" w:rsidRDefault="008B3973" w:rsidP="00D4727B">
            <w:pPr>
              <w:pStyle w:val="TableParagraph"/>
              <w:numPr>
                <w:ilvl w:val="0"/>
                <w:numId w:val="196"/>
              </w:numPr>
              <w:tabs>
                <w:tab w:val="left" w:pos="350"/>
              </w:tabs>
              <w:ind w:left="110" w:right="110" w:firstLine="0"/>
              <w:rPr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Весёлый автобус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 из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основываясь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складывания 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14:paraId="3733B870" w14:textId="77777777" w:rsidR="008B3973" w:rsidRDefault="008B3973" w:rsidP="00D4727B">
            <w:pPr>
              <w:pStyle w:val="TableParagraph"/>
              <w:numPr>
                <w:ilvl w:val="0"/>
                <w:numId w:val="196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563777FA" w14:textId="77777777" w:rsidR="008B3973" w:rsidRPr="0097007B" w:rsidRDefault="008B3973" w:rsidP="00D4727B">
            <w:pPr>
              <w:pStyle w:val="TableParagraph"/>
              <w:spacing w:line="256" w:lineRule="exact"/>
              <w:rPr>
                <w:sz w:val="24"/>
                <w:lang w:val="kk-KZ"/>
              </w:rPr>
            </w:pPr>
            <w:r>
              <w:rPr>
                <w:sz w:val="24"/>
                <w:u w:val="single"/>
              </w:rPr>
              <w:t>Тақырып</w:t>
            </w:r>
            <w:r>
              <w:rPr>
                <w:sz w:val="24"/>
                <w:u w:val="single"/>
                <w:lang w:val="kk-KZ"/>
              </w:rPr>
              <w:t xml:space="preserve"> Алтын күз</w:t>
            </w:r>
          </w:p>
        </w:tc>
        <w:tc>
          <w:tcPr>
            <w:tcW w:w="2692" w:type="dxa"/>
          </w:tcPr>
          <w:p w14:paraId="2902A31D" w14:textId="77777777" w:rsidR="008B3973" w:rsidRDefault="008B3973" w:rsidP="00D4727B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 чисел 5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14:paraId="65385B96" w14:textId="77777777" w:rsidR="008B3973" w:rsidRDefault="008B3973" w:rsidP="00D4727B">
            <w:pPr>
              <w:pStyle w:val="TableParagraph"/>
              <w:numPr>
                <w:ilvl w:val="0"/>
                <w:numId w:val="195"/>
              </w:numPr>
              <w:tabs>
                <w:tab w:val="left" w:pos="350"/>
              </w:tabs>
              <w:ind w:right="362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пластики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повадки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</w:p>
          <w:p w14:paraId="3E1E7158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пластичности.</w:t>
            </w:r>
          </w:p>
          <w:p w14:paraId="30EF0D5E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5DE0A52A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«Қаскыр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лақтар»</w:t>
            </w:r>
          </w:p>
          <w:p w14:paraId="0E2D2A2E" w14:textId="77777777" w:rsidR="008B3973" w:rsidRDefault="008B3973" w:rsidP="00D4727B">
            <w:pPr>
              <w:pStyle w:val="TableParagraph"/>
              <w:numPr>
                <w:ilvl w:val="0"/>
                <w:numId w:val="195"/>
              </w:numPr>
              <w:tabs>
                <w:tab w:val="left" w:pos="291"/>
              </w:tabs>
              <w:ind w:left="291"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14:paraId="75B7EC17" w14:textId="77777777" w:rsidR="008B3973" w:rsidRDefault="008B3973" w:rsidP="00D4727B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Осенний 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(рельефная лепка)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 и 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декорирования </w:t>
            </w:r>
            <w:r>
              <w:rPr>
                <w:sz w:val="24"/>
              </w:rPr>
              <w:t>лепного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(процарапывание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стекой).</w:t>
            </w:r>
          </w:p>
          <w:p w14:paraId="2BE93634" w14:textId="77777777" w:rsidR="008B3973" w:rsidRDefault="008B3973" w:rsidP="00D4727B">
            <w:pPr>
              <w:pStyle w:val="TableParagraph"/>
              <w:numPr>
                <w:ilvl w:val="0"/>
                <w:numId w:val="195"/>
              </w:numPr>
              <w:tabs>
                <w:tab w:val="left" w:pos="350"/>
              </w:tabs>
              <w:ind w:right="530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14:paraId="2CD12882" w14:textId="77777777" w:rsidR="008B3973" w:rsidRDefault="008B3973" w:rsidP="00D4727B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«Пых»</w:t>
            </w:r>
          </w:p>
          <w:p w14:paraId="6F0BBEDE" w14:textId="77777777" w:rsidR="008B3973" w:rsidRDefault="008B3973" w:rsidP="00D4727B">
            <w:pPr>
              <w:pStyle w:val="TableParagraph"/>
              <w:spacing w:line="270" w:lineRule="atLeast"/>
              <w:ind w:right="386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интерес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</w:tc>
        <w:tc>
          <w:tcPr>
            <w:tcW w:w="2834" w:type="dxa"/>
          </w:tcPr>
          <w:p w14:paraId="30A63AF8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рождения</w:t>
            </w:r>
          </w:p>
          <w:p w14:paraId="7430FA5B" w14:textId="77777777" w:rsidR="008B3973" w:rsidRDefault="008B3973" w:rsidP="00D4727B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 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Любовь.</w:t>
            </w:r>
          </w:p>
          <w:p w14:paraId="16017317" w14:textId="77777777" w:rsidR="008B3973" w:rsidRDefault="008B3973" w:rsidP="00D4727B">
            <w:pPr>
              <w:pStyle w:val="TableParagraph"/>
              <w:ind w:right="65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Игра «Почтальон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 xml:space="preserve">принес </w:t>
            </w:r>
            <w:r>
              <w:rPr>
                <w:b/>
                <w:i/>
                <w:sz w:val="24"/>
              </w:rPr>
              <w:t>открытку»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  <w:p w14:paraId="50A900E9" w14:textId="77777777" w:rsidR="008B3973" w:rsidRDefault="008B3973" w:rsidP="00D4727B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</w:p>
          <w:p w14:paraId="7E94D663" w14:textId="77777777" w:rsidR="008B3973" w:rsidRDefault="008B3973" w:rsidP="00D4727B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имитируемых образов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движении, мимике,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музыкально-творческую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2EF19BD0" w14:textId="77777777" w:rsidR="008B3973" w:rsidRDefault="008B3973" w:rsidP="00D4727B">
            <w:pPr>
              <w:pStyle w:val="TableParagraph"/>
              <w:ind w:right="161"/>
              <w:rPr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«Поплясать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становись»</w:t>
            </w:r>
          </w:p>
          <w:p w14:paraId="05F33A2E" w14:textId="77777777" w:rsidR="008B3973" w:rsidRDefault="008B3973" w:rsidP="00D4727B">
            <w:pPr>
              <w:pStyle w:val="TableParagraph"/>
              <w:ind w:right="202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пары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движений.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(темп, скорость, время)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М4К </w:t>
            </w:r>
            <w:r>
              <w:rPr>
                <w:sz w:val="24"/>
              </w:rPr>
              <w:t>(креативность,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  <w:r>
              <w:rPr>
                <w:b/>
                <w:sz w:val="24"/>
              </w:rPr>
              <w:t>.</w:t>
            </w:r>
          </w:p>
          <w:p w14:paraId="5F0BB25A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5EC61703" w14:textId="77777777" w:rsidR="008B3973" w:rsidRDefault="008B3973" w:rsidP="00D4727B">
            <w:pPr>
              <w:pStyle w:val="TableParagraph"/>
              <w:ind w:left="105" w:right="-15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lastRenderedPageBreak/>
              <w:t>Тақыры</w:t>
            </w:r>
            <w:r>
              <w:rPr>
                <w:sz w:val="24"/>
                <w:u w:val="single"/>
                <w:lang w:val="kk-KZ"/>
              </w:rPr>
              <w:t>п Көкөністер</w:t>
            </w:r>
          </w:p>
          <w:p w14:paraId="706DB2A4" w14:textId="77777777" w:rsidR="008B3973" w:rsidRPr="00130B90" w:rsidRDefault="008B3973" w:rsidP="00D4727B">
            <w:pPr>
              <w:pStyle w:val="TableParagraph"/>
              <w:ind w:left="105" w:right="-15"/>
              <w:rPr>
                <w:spacing w:val="-58"/>
                <w:sz w:val="24"/>
                <w:lang w:val="kk-KZ"/>
              </w:rPr>
            </w:pPr>
            <w:r w:rsidRPr="00F61FE0">
              <w:rPr>
                <w:sz w:val="24"/>
                <w:u w:val="single"/>
                <w:lang w:val="kk-KZ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  <w:r w:rsidRPr="00130B90">
              <w:rPr>
                <w:lang w:val="kk-KZ"/>
              </w:rPr>
              <w:t xml:space="preserve">Сұрақтың мәнін түсіне отырып, оларға сөзбен және қысқа сөз тіркестерімен жауап беруге үйрету. </w:t>
            </w:r>
            <w:r w:rsidRPr="00874F5C">
              <w:rPr>
                <w:lang w:val="kk-KZ"/>
              </w:rPr>
              <w:t>Берілген сөздердің ішінен аталған дыбысы бар сөздерді ажыратып және оларды дұрыс дыбыстауға дағдыландыру.</w:t>
            </w:r>
          </w:p>
          <w:p w14:paraId="3B6B34A4" w14:textId="77777777" w:rsidR="008B3973" w:rsidRPr="00874F5C" w:rsidRDefault="008B3973" w:rsidP="00D4727B">
            <w:pPr>
              <w:pStyle w:val="TableParagraph"/>
              <w:spacing w:before="1"/>
              <w:rPr>
                <w:b/>
                <w:sz w:val="16"/>
                <w:lang w:val="kk-KZ"/>
              </w:rPr>
            </w:pPr>
          </w:p>
          <w:p w14:paraId="1ACF432F" w14:textId="77777777" w:rsidR="008B3973" w:rsidRPr="00F61FE0" w:rsidRDefault="008B3973" w:rsidP="00D4727B">
            <w:pPr>
              <w:pStyle w:val="TableParagraph"/>
              <w:spacing w:line="270" w:lineRule="atLeast"/>
              <w:ind w:right="1753"/>
              <w:rPr>
                <w:sz w:val="24"/>
                <w:lang w:val="kk-KZ"/>
              </w:rPr>
            </w:pPr>
          </w:p>
        </w:tc>
        <w:tc>
          <w:tcPr>
            <w:tcW w:w="2698" w:type="dxa"/>
          </w:tcPr>
          <w:p w14:paraId="1C51201E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гармошкой</w:t>
            </w:r>
          </w:p>
          <w:p w14:paraId="6F49E1A8" w14:textId="77777777" w:rsidR="008B3973" w:rsidRDefault="008B3973" w:rsidP="00D4727B">
            <w:pPr>
              <w:pStyle w:val="TableParagraph"/>
              <w:numPr>
                <w:ilvl w:val="0"/>
                <w:numId w:val="194"/>
              </w:numPr>
              <w:tabs>
                <w:tab w:val="left" w:pos="350"/>
              </w:tabs>
              <w:ind w:right="114" w:firstLine="0"/>
              <w:rPr>
                <w:sz w:val="24"/>
              </w:rPr>
            </w:pPr>
            <w:r>
              <w:rPr>
                <w:b/>
                <w:sz w:val="24"/>
              </w:rPr>
              <w:t>Естествознание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Чем 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 от куста?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и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деревьев, кустарников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характерным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(листья,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плоды, стволы).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«Найди пару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листочкам»,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смогут 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мыслить</w:t>
            </w:r>
          </w:p>
          <w:p w14:paraId="0062E42B" w14:textId="77777777" w:rsidR="008B3973" w:rsidRDefault="008B3973" w:rsidP="00D4727B">
            <w:pPr>
              <w:pStyle w:val="TableParagraph"/>
              <w:ind w:right="8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М4К </w:t>
            </w:r>
            <w:r>
              <w:rPr>
                <w:sz w:val="24"/>
              </w:rPr>
              <w:t>(работа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  <w:p w14:paraId="6CD7FC17" w14:textId="77777777" w:rsidR="008B3973" w:rsidRDefault="008B3973" w:rsidP="00D4727B">
            <w:pPr>
              <w:pStyle w:val="TableParagraph"/>
              <w:numPr>
                <w:ilvl w:val="0"/>
                <w:numId w:val="194"/>
              </w:numPr>
              <w:tabs>
                <w:tab w:val="left" w:pos="350"/>
              </w:tabs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ОБП</w:t>
            </w:r>
          </w:p>
          <w:p w14:paraId="34EF0095" w14:textId="77777777" w:rsidR="008B3973" w:rsidRDefault="008B3973" w:rsidP="00D4727B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познакомить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понятием «органы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чувств».</w:t>
            </w:r>
          </w:p>
          <w:p w14:paraId="4FF63084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32B0105F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«Чудесный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мешочек».</w:t>
            </w:r>
          </w:p>
          <w:p w14:paraId="2770CCE0" w14:textId="77777777" w:rsidR="008B3973" w:rsidRDefault="008B3973" w:rsidP="00D4727B">
            <w:pPr>
              <w:pStyle w:val="TableParagraph"/>
              <w:numPr>
                <w:ilvl w:val="0"/>
                <w:numId w:val="194"/>
              </w:numPr>
              <w:tabs>
                <w:tab w:val="left" w:pos="350"/>
              </w:tabs>
              <w:ind w:left="3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Знайка и умейка</w:t>
            </w:r>
          </w:p>
          <w:p w14:paraId="2D708857" w14:textId="77777777" w:rsidR="008B3973" w:rsidRDefault="008B3973" w:rsidP="00D4727B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(вариативный компонент).</w:t>
            </w:r>
          </w:p>
        </w:tc>
      </w:tr>
    </w:tbl>
    <w:p w14:paraId="022B866C" w14:textId="77777777" w:rsidR="008B3973" w:rsidRDefault="008B3973" w:rsidP="008B3973">
      <w:pPr>
        <w:spacing w:line="270" w:lineRule="atLeast"/>
        <w:rPr>
          <w:sz w:val="24"/>
        </w:rPr>
        <w:sectPr w:rsidR="008B3973" w:rsidSect="00130B90">
          <w:pgSz w:w="16840" w:h="11910" w:orient="landscape"/>
          <w:pgMar w:top="1100" w:right="0" w:bottom="1985" w:left="160" w:header="720" w:footer="720" w:gutter="0"/>
          <w:cols w:space="720"/>
        </w:sectPr>
      </w:pPr>
    </w:p>
    <w:p w14:paraId="5AD08AB7" w14:textId="77777777" w:rsidR="008B3973" w:rsidRDefault="008B3973" w:rsidP="008B3973">
      <w:pPr>
        <w:rPr>
          <w:sz w:val="20"/>
        </w:rPr>
      </w:pPr>
    </w:p>
    <w:p w14:paraId="0D667224" w14:textId="77777777" w:rsidR="008B3973" w:rsidRDefault="008B3973" w:rsidP="008B3973">
      <w:pPr>
        <w:rPr>
          <w:sz w:val="20"/>
        </w:rPr>
      </w:pPr>
    </w:p>
    <w:p w14:paraId="2E358986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664"/>
        <w:gridCol w:w="2692"/>
        <w:gridCol w:w="2692"/>
        <w:gridCol w:w="2834"/>
        <w:gridCol w:w="2698"/>
      </w:tblGrid>
      <w:tr w:rsidR="008B3973" w14:paraId="697A336F" w14:textId="77777777" w:rsidTr="00D4727B">
        <w:trPr>
          <w:trHeight w:val="275"/>
        </w:trPr>
        <w:tc>
          <w:tcPr>
            <w:tcW w:w="2438" w:type="dxa"/>
          </w:tcPr>
          <w:p w14:paraId="56E9A73B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4" w:type="dxa"/>
          </w:tcPr>
          <w:p w14:paraId="5CC15C32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</w:tcPr>
          <w:p w14:paraId="00FADB3C" w14:textId="77777777" w:rsidR="008B3973" w:rsidRDefault="008B3973" w:rsidP="00D4727B">
            <w:pPr>
              <w:pStyle w:val="TableParagraph"/>
              <w:spacing w:line="242" w:lineRule="auto"/>
              <w:ind w:left="105"/>
              <w:rPr>
                <w:b/>
                <w:sz w:val="18"/>
              </w:rPr>
            </w:pPr>
            <w:r>
              <w:rPr>
                <w:sz w:val="24"/>
                <w:u w:val="single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</w:p>
          <w:p w14:paraId="32B943F2" w14:textId="77777777" w:rsidR="008B3973" w:rsidRDefault="008B3973" w:rsidP="00D4727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Тақырып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көлеміндегі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лексикалық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бірліктерді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меңгерту.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Тілдік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тыныс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алуды,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анық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сөйлеу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мәнерін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дамыту.</w:t>
            </w:r>
          </w:p>
          <w:p w14:paraId="087068C5" w14:textId="77777777" w:rsidR="008B3973" w:rsidRPr="0097007B" w:rsidRDefault="008B3973" w:rsidP="00D4727B">
            <w:pPr>
              <w:pStyle w:val="TableParagraph"/>
              <w:spacing w:line="256" w:lineRule="exact"/>
              <w:rPr>
                <w:sz w:val="24"/>
                <w:lang w:val="kk-KZ"/>
              </w:rPr>
            </w:pPr>
            <w:r>
              <w:rPr>
                <w:sz w:val="18"/>
              </w:rPr>
              <w:t>Сызықтарды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салу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әдісімен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қысқа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және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ұзын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таяқшаларды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салуға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үйрету.</w:t>
            </w:r>
          </w:p>
        </w:tc>
        <w:tc>
          <w:tcPr>
            <w:tcW w:w="2692" w:type="dxa"/>
          </w:tcPr>
          <w:p w14:paraId="5B7001FA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4" w:type="dxa"/>
          </w:tcPr>
          <w:p w14:paraId="7308C30C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8" w:type="dxa"/>
          </w:tcPr>
          <w:p w14:paraId="322FA92F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0140E7B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0255748E" w14:textId="77777777" w:rsidTr="00D4727B">
        <w:trPr>
          <w:trHeight w:val="840"/>
        </w:trPr>
        <w:tc>
          <w:tcPr>
            <w:tcW w:w="2410" w:type="dxa"/>
          </w:tcPr>
          <w:p w14:paraId="6C7C4066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75BF8056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4EAB6A0A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2692" w:type="dxa"/>
          </w:tcPr>
          <w:p w14:paraId="210FD2C8" w14:textId="77777777" w:rsidR="008B3973" w:rsidRDefault="008B3973" w:rsidP="00D4727B">
            <w:pPr>
              <w:pStyle w:val="TableParagraph"/>
              <w:ind w:right="1202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2660" w:type="dxa"/>
          </w:tcPr>
          <w:p w14:paraId="771611A1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  <w:tc>
          <w:tcPr>
            <w:tcW w:w="2868" w:type="dxa"/>
          </w:tcPr>
          <w:p w14:paraId="24AF3890" w14:textId="77777777" w:rsidR="008B3973" w:rsidRDefault="008B3973" w:rsidP="00D4727B">
            <w:pPr>
              <w:pStyle w:val="TableParagraph"/>
              <w:ind w:right="1378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722" w:type="dxa"/>
          </w:tcPr>
          <w:p w14:paraId="7119B584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8B3973" w14:paraId="50037E2D" w14:textId="77777777" w:rsidTr="00D4727B">
        <w:trPr>
          <w:trHeight w:val="1103"/>
        </w:trPr>
        <w:tc>
          <w:tcPr>
            <w:tcW w:w="2410" w:type="dxa"/>
          </w:tcPr>
          <w:p w14:paraId="236518C5" w14:textId="77777777" w:rsidR="008B3973" w:rsidRDefault="008B3973" w:rsidP="00D4727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636" w:type="dxa"/>
            <w:gridSpan w:val="5"/>
          </w:tcPr>
          <w:p w14:paraId="78740559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14:paraId="15FE18A0" w14:textId="77777777" w:rsidR="008B3973" w:rsidRDefault="008B3973" w:rsidP="00D4727B">
            <w:pPr>
              <w:pStyle w:val="TableParagraph"/>
              <w:spacing w:line="270" w:lineRule="atLeast"/>
              <w:ind w:right="9869"/>
              <w:rPr>
                <w:sz w:val="24"/>
              </w:rPr>
            </w:pPr>
            <w:r>
              <w:rPr>
                <w:b/>
                <w:sz w:val="24"/>
              </w:rPr>
              <w:t xml:space="preserve">Рефлексия </w:t>
            </w:r>
            <w:r>
              <w:rPr>
                <w:sz w:val="24"/>
              </w:rPr>
              <w:t>«Радостные объятия»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смогут быть дружелюбными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4К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</w:p>
        </w:tc>
      </w:tr>
    </w:tbl>
    <w:p w14:paraId="310C6C33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449FB0ED" w14:textId="77777777" w:rsidR="008B3973" w:rsidRDefault="008B3973" w:rsidP="008B3973">
      <w:pPr>
        <w:rPr>
          <w:sz w:val="20"/>
        </w:rPr>
      </w:pPr>
    </w:p>
    <w:p w14:paraId="3D534A1E" w14:textId="77777777" w:rsidR="008B3973" w:rsidRDefault="008B3973" w:rsidP="008B3973">
      <w:pPr>
        <w:rPr>
          <w:sz w:val="24"/>
        </w:rPr>
      </w:pPr>
    </w:p>
    <w:p w14:paraId="3F4F2875" w14:textId="77777777" w:rsidR="008B3973" w:rsidRDefault="008B3973" w:rsidP="008B3973">
      <w:pPr>
        <w:pStyle w:val="a3"/>
        <w:spacing w:before="90"/>
        <w:ind w:left="4430" w:right="4584"/>
        <w:jc w:val="center"/>
      </w:pPr>
      <w:r>
        <w:t>ЦИКЛОГРАММА</w:t>
      </w:r>
    </w:p>
    <w:p w14:paraId="5ACFD5E3" w14:textId="77777777" w:rsidR="008B3973" w:rsidRDefault="008B3973" w:rsidP="008B3973">
      <w:pPr>
        <w:pStyle w:val="a3"/>
        <w:ind w:right="152"/>
        <w:jc w:val="center"/>
      </w:pPr>
      <w:r>
        <w:t>организации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предшкольной</w:t>
      </w:r>
      <w:r>
        <w:rPr>
          <w:spacing w:val="-1"/>
        </w:rPr>
        <w:t xml:space="preserve"> </w:t>
      </w:r>
      <w:r>
        <w:t>подготовки</w:t>
      </w:r>
    </w:p>
    <w:p w14:paraId="724D46F2" w14:textId="77777777" w:rsidR="008B3973" w:rsidRDefault="008B3973" w:rsidP="008B3973">
      <w:pPr>
        <w:tabs>
          <w:tab w:val="left" w:pos="1682"/>
          <w:tab w:val="left" w:pos="3430"/>
        </w:tabs>
        <w:ind w:right="154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«_4_»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10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«_8_» </w:t>
      </w:r>
      <w:r>
        <w:rPr>
          <w:sz w:val="24"/>
          <w:u w:val="single"/>
        </w:rPr>
        <w:t xml:space="preserve">    </w:t>
      </w:r>
      <w:r>
        <w:rPr>
          <w:sz w:val="24"/>
        </w:rPr>
        <w:t>10</w:t>
      </w:r>
      <w:r>
        <w:rPr>
          <w:sz w:val="24"/>
          <w:u w:val="single"/>
        </w:rPr>
        <w:tab/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</w:p>
    <w:p w14:paraId="19A797D2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70"/>
        <w:gridCol w:w="2690"/>
        <w:gridCol w:w="2692"/>
        <w:gridCol w:w="2836"/>
        <w:gridCol w:w="2694"/>
      </w:tblGrid>
      <w:tr w:rsidR="008B3973" w14:paraId="272AF3DC" w14:textId="77777777" w:rsidTr="00D4727B">
        <w:trPr>
          <w:trHeight w:val="276"/>
        </w:trPr>
        <w:tc>
          <w:tcPr>
            <w:tcW w:w="2436" w:type="dxa"/>
          </w:tcPr>
          <w:p w14:paraId="4D7807F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70" w:type="dxa"/>
          </w:tcPr>
          <w:p w14:paraId="10D65CCF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04.10</w:t>
            </w:r>
          </w:p>
        </w:tc>
        <w:tc>
          <w:tcPr>
            <w:tcW w:w="2690" w:type="dxa"/>
          </w:tcPr>
          <w:p w14:paraId="0AB32F05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Вторник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05.10</w:t>
            </w:r>
          </w:p>
        </w:tc>
        <w:tc>
          <w:tcPr>
            <w:tcW w:w="2692" w:type="dxa"/>
          </w:tcPr>
          <w:p w14:paraId="171F80AD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06.10</w:t>
            </w:r>
          </w:p>
        </w:tc>
        <w:tc>
          <w:tcPr>
            <w:tcW w:w="2836" w:type="dxa"/>
          </w:tcPr>
          <w:p w14:paraId="2E98269E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07.10</w:t>
            </w:r>
          </w:p>
        </w:tc>
        <w:tc>
          <w:tcPr>
            <w:tcW w:w="2694" w:type="dxa"/>
          </w:tcPr>
          <w:p w14:paraId="1E0E56F7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Пятница </w:t>
            </w:r>
            <w:r>
              <w:rPr>
                <w:i/>
                <w:sz w:val="24"/>
              </w:rPr>
              <w:t>08.10</w:t>
            </w:r>
          </w:p>
        </w:tc>
      </w:tr>
      <w:tr w:rsidR="008B3973" w14:paraId="34092EC2" w14:textId="77777777" w:rsidTr="00D4727B">
        <w:trPr>
          <w:trHeight w:val="1103"/>
        </w:trPr>
        <w:tc>
          <w:tcPr>
            <w:tcW w:w="2436" w:type="dxa"/>
          </w:tcPr>
          <w:p w14:paraId="35DA0641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082EC275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582" w:type="dxa"/>
            <w:gridSpan w:val="5"/>
          </w:tcPr>
          <w:p w14:paraId="04E6C9FD" w14:textId="77777777" w:rsidR="008B3973" w:rsidRDefault="008B3973" w:rsidP="00D4727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24DFAD54" w14:textId="77777777" w:rsidR="008B3973" w:rsidRDefault="008B3973" w:rsidP="00D4727B">
            <w:pPr>
              <w:pStyle w:val="TableParagraph"/>
              <w:spacing w:line="270" w:lineRule="atLeast"/>
              <w:ind w:right="2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интересует,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 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воспитании, развитии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08422700" w14:textId="77777777" w:rsidTr="00D4727B">
        <w:trPr>
          <w:trHeight w:val="551"/>
        </w:trPr>
        <w:tc>
          <w:tcPr>
            <w:tcW w:w="2436" w:type="dxa"/>
          </w:tcPr>
          <w:p w14:paraId="5F5387A4" w14:textId="77777777" w:rsidR="008B3973" w:rsidRDefault="008B3973" w:rsidP="00D4727B">
            <w:pPr>
              <w:pStyle w:val="TableParagraph"/>
              <w:spacing w:line="270" w:lineRule="atLeast"/>
              <w:ind w:right="1016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582" w:type="dxa"/>
            <w:gridSpan w:val="5"/>
          </w:tcPr>
          <w:p w14:paraId="22877D24" w14:textId="77777777" w:rsidR="008B3973" w:rsidRDefault="008B3973" w:rsidP="00D4727B">
            <w:pPr>
              <w:pStyle w:val="TableParagraph"/>
              <w:spacing w:line="275" w:lineRule="exact"/>
              <w:ind w:left="4373" w:right="4363"/>
              <w:jc w:val="center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октябрьь</w:t>
            </w:r>
          </w:p>
          <w:p w14:paraId="42D88A65" w14:textId="77777777" w:rsidR="008B3973" w:rsidRDefault="008B3973" w:rsidP="00D4727B">
            <w:pPr>
              <w:pStyle w:val="TableParagraph"/>
              <w:spacing w:line="252" w:lineRule="exact"/>
              <w:ind w:left="4370" w:right="4363"/>
              <w:jc w:val="center"/>
            </w:pPr>
            <w:r>
              <w:t>Цель:</w:t>
            </w:r>
            <w:r>
              <w:rPr>
                <w:spacing w:val="-5"/>
              </w:rPr>
              <w:t xml:space="preserve"> </w:t>
            </w:r>
            <w:r>
              <w:t>смогут</w:t>
            </w:r>
            <w:r>
              <w:rPr>
                <w:spacing w:val="-5"/>
              </w:rPr>
              <w:t xml:space="preserve"> </w:t>
            </w:r>
            <w:r>
              <w:t>выполнять</w:t>
            </w:r>
            <w:r>
              <w:rPr>
                <w:spacing w:val="-5"/>
              </w:rPr>
              <w:t xml:space="preserve"> </w:t>
            </w:r>
            <w:r>
              <w:t>простейшие</w:t>
            </w:r>
            <w:r>
              <w:rPr>
                <w:spacing w:val="-4"/>
              </w:rPr>
              <w:t xml:space="preserve"> </w:t>
            </w:r>
            <w:r>
              <w:t>упражнения</w:t>
            </w:r>
          </w:p>
        </w:tc>
      </w:tr>
      <w:tr w:rsidR="008B3973" w14:paraId="3A9CC42B" w14:textId="77777777" w:rsidTr="00D4727B">
        <w:trPr>
          <w:trHeight w:val="1380"/>
        </w:trPr>
        <w:tc>
          <w:tcPr>
            <w:tcW w:w="2436" w:type="dxa"/>
          </w:tcPr>
          <w:p w14:paraId="6CDEEA76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582" w:type="dxa"/>
            <w:gridSpan w:val="5"/>
          </w:tcPr>
          <w:p w14:paraId="3ED5AB4D" w14:textId="77777777" w:rsidR="008B3973" w:rsidRDefault="008B3973" w:rsidP="00D4727B">
            <w:pPr>
              <w:pStyle w:val="TableParagraph"/>
              <w:ind w:left="170" w:right="10661" w:hanging="60"/>
              <w:rPr>
                <w:sz w:val="24"/>
              </w:rPr>
            </w:pPr>
            <w:r>
              <w:rPr>
                <w:sz w:val="24"/>
              </w:rPr>
              <w:t>- А у нас есть ложки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 немножко.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тарелка,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следа.</w:t>
            </w:r>
          </w:p>
          <w:p w14:paraId="26197B52" w14:textId="77777777" w:rsidR="008B3973" w:rsidRDefault="008B3973" w:rsidP="00D4727B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8B3973" w14:paraId="107BC575" w14:textId="77777777" w:rsidTr="00D4727B">
        <w:trPr>
          <w:trHeight w:val="281"/>
        </w:trPr>
        <w:tc>
          <w:tcPr>
            <w:tcW w:w="2436" w:type="dxa"/>
            <w:tcBorders>
              <w:bottom w:val="nil"/>
            </w:tcBorders>
          </w:tcPr>
          <w:p w14:paraId="2B1E751F" w14:textId="77777777" w:rsidR="008B3973" w:rsidRDefault="008B3973" w:rsidP="00D472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</w:p>
        </w:tc>
        <w:tc>
          <w:tcPr>
            <w:tcW w:w="2670" w:type="dxa"/>
            <w:tcBorders>
              <w:bottom w:val="nil"/>
            </w:tcBorders>
          </w:tcPr>
          <w:p w14:paraId="4A7FF563" w14:textId="77777777" w:rsidR="008B3973" w:rsidRDefault="008B3973" w:rsidP="00D472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Круг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приветствия</w:t>
            </w:r>
          </w:p>
        </w:tc>
        <w:tc>
          <w:tcPr>
            <w:tcW w:w="2690" w:type="dxa"/>
            <w:tcBorders>
              <w:bottom w:val="nil"/>
            </w:tcBorders>
          </w:tcPr>
          <w:p w14:paraId="29F5A99D" w14:textId="77777777" w:rsidR="008B3973" w:rsidRDefault="008B3973" w:rsidP="00D472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Круг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приветствия</w:t>
            </w:r>
          </w:p>
        </w:tc>
        <w:tc>
          <w:tcPr>
            <w:tcW w:w="2692" w:type="dxa"/>
            <w:tcBorders>
              <w:bottom w:val="nil"/>
            </w:tcBorders>
          </w:tcPr>
          <w:p w14:paraId="5078ACEC" w14:textId="77777777" w:rsidR="008B3973" w:rsidRDefault="008B3973" w:rsidP="00D4727B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Круг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приветствия</w:t>
            </w:r>
          </w:p>
        </w:tc>
        <w:tc>
          <w:tcPr>
            <w:tcW w:w="2836" w:type="dxa"/>
            <w:tcBorders>
              <w:bottom w:val="nil"/>
            </w:tcBorders>
          </w:tcPr>
          <w:p w14:paraId="408EBF1D" w14:textId="77777777" w:rsidR="008B3973" w:rsidRDefault="008B3973" w:rsidP="00D4727B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Круг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приветствия</w:t>
            </w:r>
          </w:p>
        </w:tc>
        <w:tc>
          <w:tcPr>
            <w:tcW w:w="2694" w:type="dxa"/>
            <w:tcBorders>
              <w:bottom w:val="nil"/>
            </w:tcBorders>
          </w:tcPr>
          <w:p w14:paraId="3F468C29" w14:textId="77777777" w:rsidR="008B3973" w:rsidRDefault="008B3973" w:rsidP="00D4727B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Круг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приветствия</w:t>
            </w:r>
          </w:p>
        </w:tc>
      </w:tr>
      <w:tr w:rsidR="008B3973" w14:paraId="27D6240A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7752D4B2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3FB69D89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Мир,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везде,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5BC667C3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Мир,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везде,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5877942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Сердце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открою,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1943B584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Сердце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открою,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59748F1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Возьмемся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руки,</w:t>
            </w:r>
          </w:p>
        </w:tc>
      </w:tr>
      <w:tr w:rsidR="008B3973" w14:paraId="15FC7DD8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5D3148FB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46C9AB9C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Мир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тебе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мир во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41C96520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Мир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тебе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мир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6395437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Счастьем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поделюсь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4060A8C8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Счастьем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поделюсь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737E296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улыбнемся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8B3973" w14:paraId="06E12856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127489C9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1BD68DFB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мне!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1111A53C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мне!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CFCBA79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тобою.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368A9F55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тобою.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F0F3E97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любовью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скажем:</w:t>
            </w:r>
          </w:p>
        </w:tc>
      </w:tr>
      <w:tr w:rsidR="008B3973" w14:paraId="50007E54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06D519ED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385052CB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Мир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нашем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доме,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C850A56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Мир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нашем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доме,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6EA8838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Все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хорошие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слова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3E78934D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Все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хорошие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слова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2B7CB56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Как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прекрасно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жить</w:t>
            </w:r>
          </w:p>
        </w:tc>
      </w:tr>
      <w:tr w:rsidR="008B3973" w14:paraId="31E463A9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3DFB3F6C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6ABCE314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Мир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планете,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6B607617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Мир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планете,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E9F4BE9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Говорю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тебя!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703017B6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Говорю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тебя!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00A9AE1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свете,</w:t>
            </w:r>
          </w:p>
        </w:tc>
      </w:tr>
      <w:tr w:rsidR="008B3973" w14:paraId="04E77448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21D00D89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45A3F84B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Мира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желаем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3E791F93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Мира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желаем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7BD2B6F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3F3823C8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7C17D0E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Потому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 –</w:t>
            </w:r>
          </w:p>
        </w:tc>
      </w:tr>
      <w:tr w:rsidR="008B3973" w14:paraId="5CAF62DB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3E649ABD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3491216C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взрослым,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детям!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3EBC0121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взрослым,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детям</w:t>
            </w:r>
            <w:r>
              <w:rPr>
                <w:b/>
                <w:i/>
                <w:sz w:val="24"/>
              </w:rPr>
              <w:t>!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D84211C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60F70C02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0948498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Это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взрослые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дети,</w:t>
            </w:r>
          </w:p>
        </w:tc>
      </w:tr>
      <w:tr w:rsidR="008B3973" w14:paraId="63EE72D7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4F7048C5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21A49160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4169C141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127A8FE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398ACB9A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CB196AF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солнца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яркий свет!</w:t>
            </w:r>
          </w:p>
        </w:tc>
      </w:tr>
      <w:tr w:rsidR="008B3973" w14:paraId="396BF84B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4DB895F2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3D5D37B6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3C2F0FF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4836DAF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7,8,9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7113CA4F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F451CBB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1.Аппликация</w:t>
            </w:r>
          </w:p>
        </w:tc>
      </w:tr>
      <w:tr w:rsidR="008B3973" w14:paraId="4CDDB228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7E211E39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57916DC3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012CB1D4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AAEB948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 с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0C06B988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908422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Облака</w:t>
            </w:r>
          </w:p>
        </w:tc>
      </w:tr>
      <w:tr w:rsidR="008B3973" w14:paraId="047BD275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700899BF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14FF1FD6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1A751A8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9867E76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57AE462A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3C6962B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(предметная</w:t>
            </w:r>
          </w:p>
        </w:tc>
      </w:tr>
      <w:tr w:rsidR="008B3973" w14:paraId="3B9C2CDC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1D457606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0CCD7B68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4203F33D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C97365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400B7C05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3A1A74F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аппликация).</w:t>
            </w:r>
          </w:p>
        </w:tc>
      </w:tr>
      <w:tr w:rsidR="008B3973" w14:paraId="3F1F215F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7171BF5F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33C79C58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0BC5A72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звук».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8A93138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4DD20CD5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E4318E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</w:tr>
      <w:tr w:rsidR="008B3973" w14:paraId="4E7A4515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28500FFB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2281DB3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6AC29375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59FD33C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На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свежем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воздухе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1F777592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Самопознание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4E63489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</w:tr>
      <w:tr w:rsidR="008B3973" w14:paraId="42054CBE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43B92440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30B07B2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D704639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7430379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40E92215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ACD5366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аппликацию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</w:tr>
      <w:tr w:rsidR="008B3973" w14:paraId="2A009358" w14:textId="77777777" w:rsidTr="00D4727B">
        <w:trPr>
          <w:trHeight w:val="270"/>
        </w:trPr>
        <w:tc>
          <w:tcPr>
            <w:tcW w:w="2436" w:type="dxa"/>
            <w:tcBorders>
              <w:top w:val="nil"/>
            </w:tcBorders>
          </w:tcPr>
          <w:p w14:paraId="605DE2F2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0" w:type="dxa"/>
            <w:tcBorders>
              <w:top w:val="nil"/>
            </w:tcBorders>
          </w:tcPr>
          <w:p w14:paraId="0CD85A86" w14:textId="77777777" w:rsidR="008B3973" w:rsidRDefault="008B3973" w:rsidP="00D4727B">
            <w:pPr>
              <w:pStyle w:val="TableParagraph"/>
              <w:spacing w:line="25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</w:tc>
        <w:tc>
          <w:tcPr>
            <w:tcW w:w="2690" w:type="dxa"/>
            <w:tcBorders>
              <w:top w:val="nil"/>
            </w:tcBorders>
          </w:tcPr>
          <w:p w14:paraId="63157CC7" w14:textId="77777777" w:rsidR="008B3973" w:rsidRDefault="008B3973" w:rsidP="00D4727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</w:p>
        </w:tc>
        <w:tc>
          <w:tcPr>
            <w:tcW w:w="2692" w:type="dxa"/>
            <w:tcBorders>
              <w:top w:val="nil"/>
            </w:tcBorders>
          </w:tcPr>
          <w:p w14:paraId="4A60BDAD" w14:textId="77777777" w:rsidR="008B3973" w:rsidRDefault="008B3973" w:rsidP="00D4727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скоростно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</w:p>
        </w:tc>
        <w:tc>
          <w:tcPr>
            <w:tcW w:w="2836" w:type="dxa"/>
            <w:tcBorders>
              <w:top w:val="nil"/>
            </w:tcBorders>
          </w:tcPr>
          <w:p w14:paraId="7C597873" w14:textId="77777777" w:rsidR="008B3973" w:rsidRDefault="008B3973" w:rsidP="00D4727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</w:p>
        </w:tc>
        <w:tc>
          <w:tcPr>
            <w:tcW w:w="2694" w:type="dxa"/>
            <w:tcBorders>
              <w:top w:val="nil"/>
            </w:tcBorders>
          </w:tcPr>
          <w:p w14:paraId="0F6ED57B" w14:textId="77777777" w:rsidR="008B3973" w:rsidRDefault="008B3973" w:rsidP="00D4727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обрывания.</w:t>
            </w:r>
          </w:p>
        </w:tc>
      </w:tr>
    </w:tbl>
    <w:p w14:paraId="732171A1" w14:textId="77777777" w:rsidR="008B3973" w:rsidRDefault="008B3973" w:rsidP="008B3973">
      <w:pPr>
        <w:spacing w:line="251" w:lineRule="exac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65112572" w14:textId="77777777" w:rsidR="008B3973" w:rsidRDefault="008B3973" w:rsidP="008B3973">
      <w:pPr>
        <w:rPr>
          <w:sz w:val="20"/>
        </w:rPr>
      </w:pPr>
    </w:p>
    <w:p w14:paraId="5DD67F46" w14:textId="77777777" w:rsidR="008B3973" w:rsidRDefault="008B3973" w:rsidP="008B3973">
      <w:pPr>
        <w:rPr>
          <w:sz w:val="20"/>
        </w:rPr>
      </w:pPr>
    </w:p>
    <w:p w14:paraId="08DD79BF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70"/>
        <w:gridCol w:w="2690"/>
        <w:gridCol w:w="2692"/>
        <w:gridCol w:w="2836"/>
        <w:gridCol w:w="2694"/>
      </w:tblGrid>
      <w:tr w:rsidR="008B3973" w14:paraId="03FFECA0" w14:textId="77777777" w:rsidTr="00D4727B">
        <w:trPr>
          <w:trHeight w:val="276"/>
        </w:trPr>
        <w:tc>
          <w:tcPr>
            <w:tcW w:w="2436" w:type="dxa"/>
            <w:vMerge w:val="restart"/>
          </w:tcPr>
          <w:p w14:paraId="33945BA5" w14:textId="77777777" w:rsidR="008B3973" w:rsidRDefault="008B3973" w:rsidP="00D4727B">
            <w:pPr>
              <w:pStyle w:val="TableParagraph"/>
              <w:ind w:left="0"/>
            </w:pPr>
          </w:p>
        </w:tc>
        <w:tc>
          <w:tcPr>
            <w:tcW w:w="2670" w:type="dxa"/>
            <w:tcBorders>
              <w:bottom w:val="nil"/>
            </w:tcBorders>
          </w:tcPr>
          <w:p w14:paraId="5D8C98D0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«Магазин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мебели».</w:t>
            </w:r>
          </w:p>
        </w:tc>
        <w:tc>
          <w:tcPr>
            <w:tcW w:w="2690" w:type="dxa"/>
            <w:tcBorders>
              <w:bottom w:val="nil"/>
            </w:tcBorders>
          </w:tcPr>
          <w:p w14:paraId="75CF558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</w:p>
        </w:tc>
        <w:tc>
          <w:tcPr>
            <w:tcW w:w="2692" w:type="dxa"/>
            <w:vMerge w:val="restart"/>
          </w:tcPr>
          <w:p w14:paraId="2E110073" w14:textId="77777777" w:rsidR="008B3973" w:rsidRDefault="008B3973" w:rsidP="00D4727B">
            <w:pPr>
              <w:pStyle w:val="TableParagraph"/>
              <w:ind w:right="1783"/>
              <w:rPr>
                <w:sz w:val="24"/>
              </w:rPr>
            </w:pPr>
            <w:r>
              <w:rPr>
                <w:spacing w:val="-1"/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</w:p>
          <w:p w14:paraId="5D4AFE89" w14:textId="77777777" w:rsidR="008B3973" w:rsidRDefault="008B3973" w:rsidP="00D4727B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прыжков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14:paraId="2113C7E8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0EE8C59C" w14:textId="77777777" w:rsidR="008B3973" w:rsidRDefault="008B3973" w:rsidP="00D4727B">
            <w:pPr>
              <w:pStyle w:val="TableParagraph"/>
              <w:ind w:right="626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«Қаршығалар мен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қарлығаштар»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3.Лепка</w:t>
            </w:r>
          </w:p>
          <w:p w14:paraId="12F1993D" w14:textId="77777777" w:rsidR="008B3973" w:rsidRDefault="008B3973" w:rsidP="00D4727B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Утка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скульптурным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лепки..</w:t>
            </w:r>
          </w:p>
          <w:p w14:paraId="5990690A" w14:textId="77777777" w:rsidR="008B3973" w:rsidRDefault="008B3973" w:rsidP="00D4727B">
            <w:pPr>
              <w:pStyle w:val="TableParagraph"/>
              <w:ind w:right="52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14:paraId="141A8119" w14:textId="77777777" w:rsidR="008B3973" w:rsidRDefault="008B3973" w:rsidP="00D4727B">
            <w:pPr>
              <w:pStyle w:val="TableParagraph"/>
              <w:ind w:right="107" w:firstLine="60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Изменю-ка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я!</w:t>
            </w:r>
          </w:p>
          <w:p w14:paraId="57D7551A" w14:textId="77777777" w:rsidR="008B3973" w:rsidRDefault="008B3973" w:rsidP="00D4727B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Догадайтесь, кто же я!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речи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7AE8A90C" w14:textId="77777777" w:rsidR="008B3973" w:rsidRDefault="008B3973" w:rsidP="00D4727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  <w:u w:val="single"/>
              </w:rPr>
              <w:t>Индивидуальная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Султан</w:t>
            </w:r>
          </w:p>
        </w:tc>
        <w:tc>
          <w:tcPr>
            <w:tcW w:w="2836" w:type="dxa"/>
            <w:tcBorders>
              <w:bottom w:val="nil"/>
            </w:tcBorders>
          </w:tcPr>
          <w:p w14:paraId="4AAA330F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</w:p>
        </w:tc>
        <w:tc>
          <w:tcPr>
            <w:tcW w:w="2694" w:type="dxa"/>
            <w:tcBorders>
              <w:bottom w:val="nil"/>
            </w:tcBorders>
          </w:tcPr>
          <w:p w14:paraId="7E75B078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Естествознание</w:t>
            </w:r>
          </w:p>
        </w:tc>
      </w:tr>
      <w:tr w:rsidR="008B3973" w14:paraId="6988679A" w14:textId="77777777" w:rsidTr="00D4727B">
        <w:trPr>
          <w:trHeight w:val="265"/>
        </w:trPr>
        <w:tc>
          <w:tcPr>
            <w:tcW w:w="2436" w:type="dxa"/>
            <w:vMerge/>
            <w:tcBorders>
              <w:top w:val="nil"/>
            </w:tcBorders>
          </w:tcPr>
          <w:p w14:paraId="0C256183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111A9896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445C7C99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2B24C5B6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3CC19F93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B1396AD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B3973" w14:paraId="34EDA62A" w14:textId="77777777" w:rsidTr="00D4727B">
        <w:trPr>
          <w:trHeight w:val="265"/>
        </w:trPr>
        <w:tc>
          <w:tcPr>
            <w:tcW w:w="2436" w:type="dxa"/>
            <w:vMerge/>
            <w:tcBorders>
              <w:top w:val="nil"/>
            </w:tcBorders>
          </w:tcPr>
          <w:p w14:paraId="30FB696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38080BFB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27C07B6B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впечатления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1E4B8C8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535B6DB6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58CC850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краю?</w:t>
            </w:r>
          </w:p>
        </w:tc>
      </w:tr>
      <w:tr w:rsidR="008B3973" w14:paraId="0D427317" w14:textId="77777777" w:rsidTr="00D4727B">
        <w:trPr>
          <w:trHeight w:val="266"/>
        </w:trPr>
        <w:tc>
          <w:tcPr>
            <w:tcW w:w="2436" w:type="dxa"/>
            <w:vMerge/>
            <w:tcBorders>
              <w:top w:val="nil"/>
            </w:tcBorders>
          </w:tcPr>
          <w:p w14:paraId="1C0C71E7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247A59D3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04D4C24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712CFFD7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665FDF34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практику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702B0BA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</w:tc>
      </w:tr>
      <w:tr w:rsidR="008B3973" w14:paraId="74CAC0C4" w14:textId="77777777" w:rsidTr="00D4727B">
        <w:trPr>
          <w:trHeight w:val="265"/>
        </w:trPr>
        <w:tc>
          <w:tcPr>
            <w:tcW w:w="2436" w:type="dxa"/>
            <w:vMerge/>
            <w:tcBorders>
              <w:top w:val="nil"/>
            </w:tcBorders>
          </w:tcPr>
          <w:p w14:paraId="4945F09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1B2B3296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63406FA5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эмоциональную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3A07EDE6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5D3E6C0A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общечеловеческой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EC3B385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8B3973" w14:paraId="458B5844" w14:textId="77777777" w:rsidTr="00D4727B">
        <w:trPr>
          <w:trHeight w:val="266"/>
        </w:trPr>
        <w:tc>
          <w:tcPr>
            <w:tcW w:w="2436" w:type="dxa"/>
            <w:vMerge/>
            <w:tcBorders>
              <w:top w:val="nil"/>
            </w:tcBorders>
          </w:tcPr>
          <w:p w14:paraId="21521C09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660A506C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сплочению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34BC2031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отзывчивость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302BD34A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1C558F68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96B543D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8B3973" w14:paraId="4DB0E971" w14:textId="77777777" w:rsidTr="00D4727B">
        <w:trPr>
          <w:trHeight w:val="265"/>
        </w:trPr>
        <w:tc>
          <w:tcPr>
            <w:tcW w:w="2436" w:type="dxa"/>
            <w:vMerge/>
            <w:tcBorders>
              <w:top w:val="nil"/>
            </w:tcBorders>
          </w:tcPr>
          <w:p w14:paraId="0DC5F3B6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7E2339C5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коллектива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286C44A9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5C92D83E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087E9BFE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покой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C330E1A" w14:textId="77777777" w:rsidR="008B3973" w:rsidRDefault="008B3973" w:rsidP="00D4727B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Игра«Догадайся</w:t>
            </w:r>
            <w:r>
              <w:rPr>
                <w:i/>
                <w:sz w:val="24"/>
              </w:rPr>
              <w:t>»</w:t>
            </w:r>
          </w:p>
        </w:tc>
      </w:tr>
      <w:tr w:rsidR="008B3973" w14:paraId="003BE7B7" w14:textId="77777777" w:rsidTr="00D4727B">
        <w:trPr>
          <w:trHeight w:val="265"/>
        </w:trPr>
        <w:tc>
          <w:tcPr>
            <w:tcW w:w="2436" w:type="dxa"/>
            <w:vMerge/>
            <w:tcBorders>
              <w:top w:val="nil"/>
            </w:tcBorders>
          </w:tcPr>
          <w:p w14:paraId="16F86068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51972CC7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2F9DB49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50251C8E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3AC5536B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«Домик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F1E15EC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Физкультура</w:t>
            </w:r>
          </w:p>
        </w:tc>
      </w:tr>
      <w:tr w:rsidR="008B3973" w14:paraId="3D5925FD" w14:textId="77777777" w:rsidTr="00D4727B">
        <w:trPr>
          <w:trHeight w:val="266"/>
        </w:trPr>
        <w:tc>
          <w:tcPr>
            <w:tcW w:w="2436" w:type="dxa"/>
            <w:vMerge/>
            <w:tcBorders>
              <w:top w:val="nil"/>
            </w:tcBorders>
          </w:tcPr>
          <w:p w14:paraId="1534F6F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2BF2AD35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упражнений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17EBA5CD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46446378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48A8BCB3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настроения»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C5BEB28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</w:tc>
      </w:tr>
      <w:tr w:rsidR="008B3973" w14:paraId="4AA3530A" w14:textId="77777777" w:rsidTr="00D4727B">
        <w:trPr>
          <w:trHeight w:val="265"/>
        </w:trPr>
        <w:tc>
          <w:tcPr>
            <w:tcW w:w="2436" w:type="dxa"/>
            <w:vMerge/>
            <w:tcBorders>
              <w:top w:val="nil"/>
            </w:tcBorders>
          </w:tcPr>
          <w:p w14:paraId="20132730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19D332D5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«У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5651D96A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инициативу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1D0E8EA7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528359A9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3.Музыка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4137CB1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</w:tr>
      <w:tr w:rsidR="008B3973" w14:paraId="6E0261A3" w14:textId="77777777" w:rsidTr="00D4727B">
        <w:trPr>
          <w:trHeight w:val="266"/>
        </w:trPr>
        <w:tc>
          <w:tcPr>
            <w:tcW w:w="2436" w:type="dxa"/>
            <w:vMerge/>
            <w:tcBorders>
              <w:top w:val="nil"/>
            </w:tcBorders>
          </w:tcPr>
          <w:p w14:paraId="76B57E12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2BB277C5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мяч?»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8A98486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игра: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1A4DFF38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3D44C89B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2D0C42B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</w:tr>
      <w:tr w:rsidR="008B3973" w14:paraId="1ABC0C10" w14:textId="77777777" w:rsidTr="00D4727B">
        <w:trPr>
          <w:trHeight w:val="265"/>
        </w:trPr>
        <w:tc>
          <w:tcPr>
            <w:tcW w:w="2436" w:type="dxa"/>
            <w:vMerge/>
            <w:tcBorders>
              <w:top w:val="nil"/>
            </w:tcBorders>
          </w:tcPr>
          <w:p w14:paraId="6C689702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03761E0B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смогут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ловить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656B3847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«Репка»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М.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5D5AE30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02C50261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музыке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AF8ED7F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сотрудничества,</w:t>
            </w:r>
          </w:p>
        </w:tc>
      </w:tr>
      <w:tr w:rsidR="008B3973" w14:paraId="7A3A15E4" w14:textId="77777777" w:rsidTr="00D4727B">
        <w:trPr>
          <w:trHeight w:val="265"/>
        </w:trPr>
        <w:tc>
          <w:tcPr>
            <w:tcW w:w="2436" w:type="dxa"/>
            <w:vMerge/>
            <w:tcBorders>
              <w:top w:val="nil"/>
            </w:tcBorders>
          </w:tcPr>
          <w:p w14:paraId="3B279402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7865F487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мяч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М4К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(работа в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A62DD25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Иорданского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3DCAC941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2797A359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F6253E9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</w:p>
        </w:tc>
      </w:tr>
      <w:tr w:rsidR="008B3973" w14:paraId="127F181E" w14:textId="77777777" w:rsidTr="00D4727B">
        <w:trPr>
          <w:trHeight w:val="266"/>
        </w:trPr>
        <w:tc>
          <w:tcPr>
            <w:tcW w:w="2436" w:type="dxa"/>
            <w:vMerge/>
            <w:tcBorders>
              <w:top w:val="nil"/>
            </w:tcBorders>
          </w:tcPr>
          <w:p w14:paraId="2166BC99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7D5DFB4A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команде)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197E518D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ООМ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1E0B57E1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34371B6B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123B90E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фитболов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B3973" w14:paraId="29451014" w14:textId="77777777" w:rsidTr="00D4727B">
        <w:trPr>
          <w:trHeight w:val="265"/>
        </w:trPr>
        <w:tc>
          <w:tcPr>
            <w:tcW w:w="2436" w:type="dxa"/>
            <w:vMerge/>
            <w:tcBorders>
              <w:top w:val="nil"/>
            </w:tcBorders>
          </w:tcPr>
          <w:p w14:paraId="30CCFC0F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42EE9807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3.Рисование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564B107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18C2BF55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0232D229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контрастного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2B51DCC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эстафетах</w:t>
            </w:r>
          </w:p>
        </w:tc>
      </w:tr>
      <w:tr w:rsidR="008B3973" w14:paraId="26BC37EC" w14:textId="77777777" w:rsidTr="00D4727B">
        <w:trPr>
          <w:trHeight w:val="266"/>
        </w:trPr>
        <w:tc>
          <w:tcPr>
            <w:tcW w:w="2436" w:type="dxa"/>
            <w:vMerge/>
            <w:tcBorders>
              <w:top w:val="nil"/>
            </w:tcBorders>
          </w:tcPr>
          <w:p w14:paraId="59868823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19217B63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Витаминная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3487422F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4402C7E9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39BC106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ECD582A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</w:tc>
      </w:tr>
      <w:tr w:rsidR="008B3973" w14:paraId="14D9DA16" w14:textId="77777777" w:rsidTr="00D4727B">
        <w:trPr>
          <w:trHeight w:val="265"/>
        </w:trPr>
        <w:tc>
          <w:tcPr>
            <w:tcW w:w="2436" w:type="dxa"/>
            <w:vMerge/>
            <w:tcBorders>
              <w:top w:val="nil"/>
            </w:tcBorders>
          </w:tcPr>
          <w:p w14:paraId="1DBA2B88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0A24CF3C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(натюрморт),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412EE79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3F769D69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4481A906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эмоциональную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D3E29E4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«Мысық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пен</w:t>
            </w:r>
          </w:p>
        </w:tc>
      </w:tr>
      <w:tr w:rsidR="008B3973" w14:paraId="78F60751" w14:textId="77777777" w:rsidTr="00D4727B">
        <w:trPr>
          <w:trHeight w:val="265"/>
        </w:trPr>
        <w:tc>
          <w:tcPr>
            <w:tcW w:w="2436" w:type="dxa"/>
            <w:vMerge/>
            <w:tcBorders>
              <w:top w:val="nil"/>
            </w:tcBorders>
          </w:tcPr>
          <w:p w14:paraId="049031B2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2ACF39E1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(предметное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6AEC39C3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ориентирования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0370E38E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1CD67FDA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отзывчивость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BF389B0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торғайлар»</w:t>
            </w:r>
          </w:p>
        </w:tc>
      </w:tr>
      <w:tr w:rsidR="008B3973" w14:paraId="41EBFF5B" w14:textId="77777777" w:rsidTr="00D4727B">
        <w:trPr>
          <w:trHeight w:val="266"/>
        </w:trPr>
        <w:tc>
          <w:tcPr>
            <w:tcW w:w="2436" w:type="dxa"/>
            <w:vMerge/>
            <w:tcBorders>
              <w:top w:val="nil"/>
            </w:tcBorders>
          </w:tcPr>
          <w:p w14:paraId="11839B4D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00E9899B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рисование)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1A50AE5E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своем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населенном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243E0253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79EBF5A4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ассоциативное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C3B81B5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Знайка и умейка</w:t>
            </w:r>
          </w:p>
        </w:tc>
      </w:tr>
      <w:tr w:rsidR="008B3973" w14:paraId="29E5E633" w14:textId="77777777" w:rsidTr="00D4727B">
        <w:trPr>
          <w:trHeight w:val="266"/>
        </w:trPr>
        <w:tc>
          <w:tcPr>
            <w:tcW w:w="2436" w:type="dxa"/>
            <w:vMerge/>
            <w:tcBorders>
              <w:top w:val="nil"/>
            </w:tcBorders>
          </w:tcPr>
          <w:p w14:paraId="15B0109D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1E7A269D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4F2804C4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4D4BA1BA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6988443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мышление.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BAD1406" w14:textId="77777777" w:rsidR="008B3973" w:rsidRDefault="008B3973" w:rsidP="00D4727B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sz w:val="24"/>
              </w:rPr>
              <w:t>(вариативный компонент)</w:t>
            </w:r>
          </w:p>
        </w:tc>
      </w:tr>
      <w:tr w:rsidR="008B3973" w14:paraId="68CE0CCA" w14:textId="77777777" w:rsidTr="00D4727B">
        <w:trPr>
          <w:trHeight w:val="265"/>
        </w:trPr>
        <w:tc>
          <w:tcPr>
            <w:tcW w:w="2436" w:type="dxa"/>
            <w:vMerge/>
            <w:tcBorders>
              <w:top w:val="nil"/>
            </w:tcBorders>
          </w:tcPr>
          <w:p w14:paraId="73BCF8F5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33A7C551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4649871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0DCFA4C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71F1BEC2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2300F76" w14:textId="77777777" w:rsidR="008B3973" w:rsidRDefault="008B3973" w:rsidP="00D4727B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</w:tr>
      <w:tr w:rsidR="008B3973" w14:paraId="34F8B0B9" w14:textId="77777777" w:rsidTr="00D4727B">
        <w:trPr>
          <w:trHeight w:val="266"/>
        </w:trPr>
        <w:tc>
          <w:tcPr>
            <w:tcW w:w="2436" w:type="dxa"/>
            <w:vMerge/>
            <w:tcBorders>
              <w:top w:val="nil"/>
            </w:tcBorders>
          </w:tcPr>
          <w:p w14:paraId="43CD82F1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3E251E0F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натуры и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30FEFC5E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41247099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2E007E3E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игра: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3F7D023" w14:textId="77777777" w:rsidR="008B3973" w:rsidRDefault="008B3973" w:rsidP="00D4727B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</w:tr>
      <w:tr w:rsidR="008B3973" w14:paraId="6C52C3F3" w14:textId="77777777" w:rsidTr="00D4727B">
        <w:trPr>
          <w:trHeight w:val="266"/>
        </w:trPr>
        <w:tc>
          <w:tcPr>
            <w:tcW w:w="2436" w:type="dxa"/>
            <w:vMerge/>
            <w:tcBorders>
              <w:top w:val="nil"/>
            </w:tcBorders>
          </w:tcPr>
          <w:p w14:paraId="43A07329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7D6ED07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представлению,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1F3F9C7A" w14:textId="77777777" w:rsidR="008B3973" w:rsidRPr="00F61FE0" w:rsidRDefault="008B3973" w:rsidP="00D4727B">
            <w:pPr>
              <w:pStyle w:val="TableParagraph"/>
              <w:spacing w:line="246" w:lineRule="exact"/>
              <w:rPr>
                <w:sz w:val="24"/>
                <w:lang w:val="kk-KZ"/>
              </w:rPr>
            </w:pPr>
            <w:r>
              <w:rPr>
                <w:sz w:val="24"/>
                <w:u w:val="single"/>
              </w:rPr>
              <w:t>Тақырып</w:t>
            </w:r>
            <w:r>
              <w:rPr>
                <w:sz w:val="24"/>
                <w:u w:val="single"/>
                <w:lang w:val="kk-KZ"/>
              </w:rPr>
              <w:t xml:space="preserve"> Жемістер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6662BFEC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7569A523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«Зеркало»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Кулиновой.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0F118D6" w14:textId="77777777" w:rsidR="008B3973" w:rsidRDefault="008B3973" w:rsidP="00D4727B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</w:tr>
      <w:tr w:rsidR="008B3973" w14:paraId="593A05E0" w14:textId="77777777" w:rsidTr="00D4727B">
        <w:trPr>
          <w:trHeight w:val="265"/>
        </w:trPr>
        <w:tc>
          <w:tcPr>
            <w:tcW w:w="2436" w:type="dxa"/>
            <w:vMerge/>
            <w:tcBorders>
              <w:top w:val="nil"/>
            </w:tcBorders>
          </w:tcPr>
          <w:p w14:paraId="3E342502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717C8E9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передавая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527676DE" w14:textId="77777777" w:rsidR="008B3973" w:rsidRPr="00F61FE0" w:rsidRDefault="008B3973" w:rsidP="00D4727B">
            <w:pPr>
              <w:pStyle w:val="TableParagraph"/>
              <w:ind w:left="105" w:right="-15"/>
              <w:rPr>
                <w:sz w:val="24"/>
                <w:lang w:val="kk-KZ"/>
              </w:rPr>
            </w:pPr>
            <w:r>
              <w:rPr>
                <w:sz w:val="24"/>
                <w:u w:val="single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  <w:r w:rsidRPr="00F61FE0">
              <w:rPr>
                <w:color w:val="444444"/>
                <w:sz w:val="18"/>
                <w:szCs w:val="24"/>
              </w:rPr>
              <w:t>Б</w:t>
            </w:r>
            <w:r w:rsidRPr="00F61FE0">
              <w:rPr>
                <w:sz w:val="18"/>
                <w:szCs w:val="24"/>
              </w:rPr>
              <w:t>ерілген материалды тыңдауға</w:t>
            </w:r>
            <w:r w:rsidRPr="00F61FE0">
              <w:rPr>
                <w:spacing w:val="41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және түсінуге үйрету. Тыңдалған</w:t>
            </w:r>
            <w:r w:rsidRPr="00F61FE0">
              <w:rPr>
                <w:spacing w:val="1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мәтін</w:t>
            </w:r>
            <w:r w:rsidRPr="00F61FE0">
              <w:rPr>
                <w:spacing w:val="1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бойынша</w:t>
            </w:r>
            <w:r w:rsidRPr="00F61FE0">
              <w:rPr>
                <w:spacing w:val="1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берілген сұрақтарға жауап</w:t>
            </w:r>
            <w:r w:rsidRPr="00F61FE0">
              <w:rPr>
                <w:spacing w:val="1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беруге және өз</w:t>
            </w:r>
            <w:r w:rsidRPr="00F61FE0">
              <w:rPr>
                <w:spacing w:val="1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бетінше</w:t>
            </w:r>
            <w:r w:rsidRPr="00F61FE0">
              <w:rPr>
                <w:spacing w:val="1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сұрақ</w:t>
            </w:r>
            <w:r w:rsidRPr="00F61FE0">
              <w:rPr>
                <w:sz w:val="18"/>
                <w:szCs w:val="24"/>
              </w:rPr>
              <w:tab/>
              <w:t>қоюға</w:t>
            </w:r>
            <w:r w:rsidRPr="00F61FE0">
              <w:rPr>
                <w:sz w:val="18"/>
                <w:szCs w:val="24"/>
              </w:rPr>
              <w:tab/>
              <w:t>дағдыландыру</w:t>
            </w:r>
          </w:p>
        </w:tc>
        <w:tc>
          <w:tcPr>
            <w:tcW w:w="2692" w:type="dxa"/>
            <w:vMerge/>
            <w:tcBorders>
              <w:top w:val="nil"/>
            </w:tcBorders>
          </w:tcPr>
          <w:p w14:paraId="25BAF7FE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10C8A0D8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смогут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вести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BCF4293" w14:textId="77777777" w:rsidR="008B3973" w:rsidRDefault="008B3973" w:rsidP="00D4727B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</w:tr>
      <w:tr w:rsidR="008B3973" w14:paraId="6C7AF4F0" w14:textId="77777777" w:rsidTr="00D4727B">
        <w:trPr>
          <w:trHeight w:val="266"/>
        </w:trPr>
        <w:tc>
          <w:tcPr>
            <w:tcW w:w="2436" w:type="dxa"/>
            <w:vMerge/>
            <w:tcBorders>
              <w:top w:val="nil"/>
            </w:tcBorders>
          </w:tcPr>
          <w:p w14:paraId="2200419C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7EE1D256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384F3730" w14:textId="77777777" w:rsidR="008B3973" w:rsidRDefault="008B3973" w:rsidP="00D4727B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14:paraId="5204EF59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225F0B0A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диалогдруг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другом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3375314" w14:textId="77777777" w:rsidR="008B3973" w:rsidRDefault="008B3973" w:rsidP="00D4727B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</w:tr>
      <w:tr w:rsidR="008B3973" w14:paraId="1C1C8C07" w14:textId="77777777" w:rsidTr="00D4727B">
        <w:trPr>
          <w:trHeight w:val="264"/>
        </w:trPr>
        <w:tc>
          <w:tcPr>
            <w:tcW w:w="2436" w:type="dxa"/>
            <w:vMerge/>
            <w:tcBorders>
              <w:top w:val="nil"/>
            </w:tcBorders>
          </w:tcPr>
          <w:p w14:paraId="441390C0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3DA4EF71" w14:textId="77777777" w:rsidR="008B3973" w:rsidRDefault="008B3973" w:rsidP="00D4727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B8285C8" w14:textId="77777777" w:rsidR="008B3973" w:rsidRDefault="008B3973" w:rsidP="00D4727B">
            <w:pPr>
              <w:pStyle w:val="TableParagraph"/>
              <w:spacing w:line="245" w:lineRule="exact"/>
              <w:ind w:left="0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14:paraId="595351A6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6C704137" w14:textId="77777777" w:rsidR="008B3973" w:rsidRDefault="008B3973" w:rsidP="00D4727B">
            <w:pPr>
              <w:pStyle w:val="TableParagraph"/>
              <w:spacing w:line="245" w:lineRule="exact"/>
            </w:pPr>
            <w:r>
              <w:rPr>
                <w:b/>
                <w:i/>
                <w:sz w:val="24"/>
              </w:rPr>
              <w:t>М4К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r>
              <w:t>(креативность,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982DB1C" w14:textId="77777777" w:rsidR="008B3973" w:rsidRDefault="008B3973" w:rsidP="00D4727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Индивидуальная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</w:tc>
      </w:tr>
      <w:tr w:rsidR="008B3973" w14:paraId="545FB91B" w14:textId="77777777" w:rsidTr="00D4727B">
        <w:trPr>
          <w:trHeight w:val="258"/>
        </w:trPr>
        <w:tc>
          <w:tcPr>
            <w:tcW w:w="2436" w:type="dxa"/>
            <w:vMerge/>
            <w:tcBorders>
              <w:top w:val="nil"/>
            </w:tcBorders>
          </w:tcPr>
          <w:p w14:paraId="0E34ADA1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15F5BF19" w14:textId="77777777" w:rsidR="008B3973" w:rsidRDefault="008B3973" w:rsidP="00D4727B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Бумагопластика.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0FB0F21C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14:paraId="1244CF5A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74D3657E" w14:textId="77777777" w:rsidR="008B3973" w:rsidRDefault="008B3973" w:rsidP="00D4727B">
            <w:pPr>
              <w:pStyle w:val="TableParagraph"/>
              <w:spacing w:line="238" w:lineRule="exact"/>
            </w:pPr>
            <w:r>
              <w:t>командная</w:t>
            </w:r>
            <w:r>
              <w:rPr>
                <w:spacing w:val="-5"/>
              </w:rPr>
              <w:t xml:space="preserve"> </w:t>
            </w:r>
            <w:r>
              <w:t>работа)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CE97CA5" w14:textId="77777777" w:rsidR="008B3973" w:rsidRDefault="008B3973" w:rsidP="00D4727B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С</w:t>
            </w:r>
            <w:r>
              <w:rPr>
                <w:spacing w:val="-3"/>
                <w:sz w:val="24"/>
                <w:u w:val="single"/>
              </w:rPr>
              <w:t xml:space="preserve">  Дашей</w:t>
            </w:r>
          </w:p>
        </w:tc>
      </w:tr>
      <w:tr w:rsidR="008B3973" w14:paraId="49DE10FA" w14:textId="77777777" w:rsidTr="00D4727B">
        <w:trPr>
          <w:trHeight w:val="262"/>
        </w:trPr>
        <w:tc>
          <w:tcPr>
            <w:tcW w:w="2436" w:type="dxa"/>
            <w:vMerge/>
            <w:tcBorders>
              <w:top w:val="nil"/>
            </w:tcBorders>
          </w:tcPr>
          <w:p w14:paraId="774D21B0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651257D1" w14:textId="77777777" w:rsidR="008B3973" w:rsidRDefault="008B3973" w:rsidP="00D4727B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Бумажный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0BBFE8F0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14:paraId="5C57E3E7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32CEEEE8" w14:textId="77777777" w:rsidR="008B3973" w:rsidRDefault="008B3973" w:rsidP="00D4727B">
            <w:pPr>
              <w:pStyle w:val="TableParagraph"/>
              <w:spacing w:line="24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7B019E4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3973" w14:paraId="16C01C3F" w14:textId="77777777" w:rsidTr="00D4727B">
        <w:trPr>
          <w:trHeight w:val="266"/>
        </w:trPr>
        <w:tc>
          <w:tcPr>
            <w:tcW w:w="2436" w:type="dxa"/>
            <w:vMerge/>
            <w:tcBorders>
              <w:top w:val="nil"/>
            </w:tcBorders>
          </w:tcPr>
          <w:p w14:paraId="673E15C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53D6F7D1" w14:textId="77777777" w:rsidR="008B3973" w:rsidRDefault="008B3973" w:rsidP="00D4727B">
            <w:pPr>
              <w:pStyle w:val="TableParagraph"/>
              <w:spacing w:before="2" w:line="244" w:lineRule="exact"/>
              <w:rPr>
                <w:sz w:val="24"/>
              </w:rPr>
            </w:pPr>
            <w:r>
              <w:rPr>
                <w:sz w:val="24"/>
              </w:rPr>
              <w:t>комочек.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8EDFC6A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14:paraId="5CF97980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69B6FB3D" w14:textId="77777777" w:rsidR="008B3973" w:rsidRPr="00F61FE0" w:rsidRDefault="008B3973" w:rsidP="00D4727B">
            <w:pPr>
              <w:pStyle w:val="TableParagraph"/>
              <w:spacing w:line="246" w:lineRule="exact"/>
              <w:rPr>
                <w:sz w:val="24"/>
                <w:lang w:val="kk-KZ"/>
              </w:rPr>
            </w:pPr>
            <w:r>
              <w:rPr>
                <w:sz w:val="24"/>
                <w:u w:val="single"/>
              </w:rPr>
              <w:t>Тақырып</w:t>
            </w:r>
            <w:r>
              <w:rPr>
                <w:sz w:val="24"/>
                <w:u w:val="single"/>
                <w:lang w:val="kk-KZ"/>
              </w:rPr>
              <w:t xml:space="preserve"> Жидектер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BD147E6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3973" w14:paraId="41815C8D" w14:textId="77777777" w:rsidTr="00D4727B">
        <w:trPr>
          <w:trHeight w:val="265"/>
        </w:trPr>
        <w:tc>
          <w:tcPr>
            <w:tcW w:w="2436" w:type="dxa"/>
            <w:vMerge/>
            <w:tcBorders>
              <w:top w:val="nil"/>
            </w:tcBorders>
          </w:tcPr>
          <w:p w14:paraId="6308609F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536F9564" w14:textId="77777777" w:rsidR="008B3973" w:rsidRDefault="008B3973" w:rsidP="00D4727B">
            <w:pPr>
              <w:pStyle w:val="TableParagraph"/>
              <w:spacing w:before="2" w:line="244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Научитьдетей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AC3112A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14:paraId="2876716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62E9E4C5" w14:textId="77777777" w:rsidR="008B3973" w:rsidRPr="00F61FE0" w:rsidRDefault="008B3973" w:rsidP="00D4727B">
            <w:pPr>
              <w:pStyle w:val="TableParagraph"/>
              <w:ind w:left="105"/>
              <w:rPr>
                <w:sz w:val="18"/>
                <w:szCs w:val="24"/>
              </w:rPr>
            </w:pPr>
            <w:r w:rsidRPr="00F61FE0">
              <w:rPr>
                <w:sz w:val="24"/>
                <w:u w:val="single"/>
              </w:rPr>
              <w:t>Мақсат</w:t>
            </w:r>
            <w:r w:rsidRPr="00F61FE0">
              <w:rPr>
                <w:sz w:val="24"/>
                <w:u w:val="single"/>
                <w:lang w:val="kk-KZ"/>
              </w:rPr>
              <w:t xml:space="preserve"> </w:t>
            </w:r>
            <w:r w:rsidRPr="00F61FE0">
              <w:rPr>
                <w:sz w:val="18"/>
                <w:szCs w:val="24"/>
              </w:rPr>
              <w:t>Диалог</w:t>
            </w:r>
            <w:r w:rsidRPr="00F61FE0">
              <w:rPr>
                <w:spacing w:val="1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құру</w:t>
            </w:r>
            <w:r w:rsidRPr="00F61FE0">
              <w:rPr>
                <w:spacing w:val="1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кезінде</w:t>
            </w:r>
            <w:r w:rsidRPr="00F61FE0">
              <w:rPr>
                <w:spacing w:val="1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серіктесін</w:t>
            </w:r>
            <w:r w:rsidRPr="00F61FE0">
              <w:rPr>
                <w:spacing w:val="1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ынта</w:t>
            </w:r>
            <w:r w:rsidRPr="00F61FE0">
              <w:rPr>
                <w:spacing w:val="1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қойып</w:t>
            </w:r>
            <w:r w:rsidRPr="00F61FE0">
              <w:rPr>
                <w:spacing w:val="1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тыңдауға,</w:t>
            </w:r>
            <w:r w:rsidRPr="00F61FE0">
              <w:rPr>
                <w:spacing w:val="1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жағдаятқа</w:t>
            </w:r>
            <w:r w:rsidRPr="00F61FE0">
              <w:rPr>
                <w:spacing w:val="1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сәйкес ым-ишараны</w:t>
            </w:r>
            <w:r w:rsidRPr="00F61FE0">
              <w:rPr>
                <w:spacing w:val="1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lastRenderedPageBreak/>
              <w:t>қолданып жауап беруге</w:t>
            </w:r>
            <w:r w:rsidRPr="00F61FE0">
              <w:rPr>
                <w:spacing w:val="1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үйрету.</w:t>
            </w:r>
            <w:r w:rsidRPr="00F61FE0">
              <w:rPr>
                <w:spacing w:val="1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Қарапайым</w:t>
            </w:r>
            <w:r w:rsidRPr="00F61FE0">
              <w:rPr>
                <w:spacing w:val="1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сұрақтар</w:t>
            </w:r>
            <w:r w:rsidRPr="00F61FE0">
              <w:rPr>
                <w:spacing w:val="1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(Мынау</w:t>
            </w:r>
            <w:r w:rsidRPr="00F61FE0">
              <w:rPr>
                <w:spacing w:val="1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не?</w:t>
            </w:r>
            <w:r w:rsidRPr="00F61FE0">
              <w:rPr>
                <w:spacing w:val="1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Неше?</w:t>
            </w:r>
            <w:r w:rsidRPr="00F61FE0">
              <w:rPr>
                <w:spacing w:val="40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Не</w:t>
            </w:r>
            <w:r w:rsidRPr="00F61FE0">
              <w:rPr>
                <w:spacing w:val="40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істеді?</w:t>
            </w:r>
            <w:r w:rsidRPr="00F61FE0">
              <w:rPr>
                <w:spacing w:val="40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Қайда?</w:t>
            </w:r>
            <w:r w:rsidRPr="00F61FE0">
              <w:rPr>
                <w:spacing w:val="40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Қандай?)</w:t>
            </w:r>
            <w:r w:rsidRPr="00F61FE0">
              <w:rPr>
                <w:spacing w:val="40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беруге</w:t>
            </w:r>
            <w:r w:rsidRPr="00F61FE0">
              <w:rPr>
                <w:spacing w:val="1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және</w:t>
            </w:r>
            <w:r w:rsidRPr="00F61FE0">
              <w:rPr>
                <w:spacing w:val="4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оларға</w:t>
            </w:r>
            <w:r w:rsidRPr="00F61FE0">
              <w:rPr>
                <w:spacing w:val="5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жауап</w:t>
            </w:r>
            <w:r w:rsidRPr="00F61FE0">
              <w:rPr>
                <w:spacing w:val="4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беруді</w:t>
            </w:r>
            <w:r w:rsidRPr="00F61FE0">
              <w:rPr>
                <w:spacing w:val="3"/>
                <w:sz w:val="18"/>
                <w:szCs w:val="24"/>
              </w:rPr>
              <w:t xml:space="preserve"> </w:t>
            </w:r>
            <w:r w:rsidRPr="00F61FE0">
              <w:rPr>
                <w:sz w:val="18"/>
                <w:szCs w:val="24"/>
              </w:rPr>
              <w:t>дамыту.</w:t>
            </w:r>
          </w:p>
          <w:p w14:paraId="41FA3DAC" w14:textId="77777777" w:rsidR="008B3973" w:rsidRPr="00F61FE0" w:rsidRDefault="008B3973" w:rsidP="00D4727B">
            <w:pPr>
              <w:pStyle w:val="TableParagraph"/>
              <w:spacing w:line="246" w:lineRule="exact"/>
              <w:rPr>
                <w:sz w:val="24"/>
                <w:lang w:val="kk-KZ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81CBCBC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3973" w14:paraId="0FE79B98" w14:textId="77777777" w:rsidTr="00D4727B">
        <w:trPr>
          <w:trHeight w:val="265"/>
        </w:trPr>
        <w:tc>
          <w:tcPr>
            <w:tcW w:w="2436" w:type="dxa"/>
            <w:vMerge/>
            <w:tcBorders>
              <w:top w:val="nil"/>
            </w:tcBorders>
          </w:tcPr>
          <w:p w14:paraId="1AC8686A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155A6029" w14:textId="77777777" w:rsidR="008B3973" w:rsidRDefault="008B3973" w:rsidP="00D4727B">
            <w:pPr>
              <w:pStyle w:val="TableParagraph"/>
              <w:spacing w:before="2" w:line="244" w:lineRule="exact"/>
              <w:rPr>
                <w:sz w:val="24"/>
              </w:rPr>
            </w:pPr>
            <w:r>
              <w:rPr>
                <w:sz w:val="24"/>
              </w:rPr>
              <w:t>отрывать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4727BA78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14:paraId="5A296290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00B70768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Индивидуальная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8A3D323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</w:tr>
      <w:tr w:rsidR="008B3973" w14:paraId="43ED1E6F" w14:textId="77777777" w:rsidTr="00D4727B">
        <w:trPr>
          <w:trHeight w:val="278"/>
        </w:trPr>
        <w:tc>
          <w:tcPr>
            <w:tcW w:w="2436" w:type="dxa"/>
            <w:vMerge/>
            <w:tcBorders>
              <w:top w:val="nil"/>
            </w:tcBorders>
          </w:tcPr>
          <w:p w14:paraId="4348C5D6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  <w:bottom w:val="nil"/>
            </w:tcBorders>
          </w:tcPr>
          <w:p w14:paraId="59DA79FF" w14:textId="77777777" w:rsidR="008B3973" w:rsidRDefault="008B3973" w:rsidP="00D4727B">
            <w:pPr>
              <w:pStyle w:val="TableParagraph"/>
              <w:spacing w:before="2" w:line="256" w:lineRule="exact"/>
              <w:rPr>
                <w:sz w:val="24"/>
              </w:rPr>
            </w:pPr>
            <w:r>
              <w:rPr>
                <w:sz w:val="24"/>
              </w:rPr>
              <w:t>листа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кусочек,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сминать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2D87064D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14:paraId="30098992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78EF7875" w14:textId="77777777" w:rsidR="008B3973" w:rsidRDefault="008B3973" w:rsidP="00D4727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с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Томирис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5ED1937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</w:tr>
      <w:tr w:rsidR="008B3973" w14:paraId="6318CEC4" w14:textId="77777777" w:rsidTr="00D4727B">
        <w:trPr>
          <w:trHeight w:val="265"/>
        </w:trPr>
        <w:tc>
          <w:tcPr>
            <w:tcW w:w="2436" w:type="dxa"/>
            <w:vMerge/>
            <w:tcBorders>
              <w:top w:val="nil"/>
            </w:tcBorders>
          </w:tcPr>
          <w:p w14:paraId="7AB55ECA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tcBorders>
              <w:top w:val="nil"/>
            </w:tcBorders>
          </w:tcPr>
          <w:p w14:paraId="1B025CC0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</w:p>
        </w:tc>
        <w:tc>
          <w:tcPr>
            <w:tcW w:w="2690" w:type="dxa"/>
            <w:tcBorders>
              <w:top w:val="nil"/>
            </w:tcBorders>
          </w:tcPr>
          <w:p w14:paraId="44AD04D8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14:paraId="3C9FBD2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14:paraId="5728E746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573D3B4D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9C10E38" w14:textId="77777777" w:rsidR="008B3973" w:rsidRDefault="008B3973" w:rsidP="008B3973">
      <w:pPr>
        <w:rPr>
          <w:sz w:val="18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0E4B4C18" w14:textId="77777777" w:rsidR="008B3973" w:rsidRDefault="008B3973" w:rsidP="008B3973">
      <w:pPr>
        <w:rPr>
          <w:sz w:val="20"/>
        </w:rPr>
      </w:pPr>
    </w:p>
    <w:p w14:paraId="79B2EEB6" w14:textId="77777777" w:rsidR="008B3973" w:rsidRDefault="008B3973" w:rsidP="008B3973">
      <w:pPr>
        <w:rPr>
          <w:sz w:val="20"/>
        </w:rPr>
      </w:pPr>
    </w:p>
    <w:p w14:paraId="607CAC95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70"/>
        <w:gridCol w:w="2690"/>
        <w:gridCol w:w="2692"/>
        <w:gridCol w:w="2836"/>
        <w:gridCol w:w="2694"/>
      </w:tblGrid>
      <w:tr w:rsidR="008B3973" w14:paraId="17582FDB" w14:textId="77777777" w:rsidTr="00D4727B">
        <w:trPr>
          <w:trHeight w:val="1103"/>
        </w:trPr>
        <w:tc>
          <w:tcPr>
            <w:tcW w:w="2436" w:type="dxa"/>
          </w:tcPr>
          <w:p w14:paraId="29F5C2B2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0" w:type="dxa"/>
          </w:tcPr>
          <w:p w14:paraId="543AF616" w14:textId="77777777" w:rsidR="008B3973" w:rsidRDefault="008B3973" w:rsidP="00D4727B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формируя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комочек.</w:t>
            </w:r>
          </w:p>
          <w:p w14:paraId="74FF9882" w14:textId="77777777" w:rsidR="008B3973" w:rsidRDefault="008B3973" w:rsidP="00D4727B">
            <w:pPr>
              <w:pStyle w:val="TableParagraph"/>
              <w:spacing w:line="270" w:lineRule="atLeast"/>
              <w:ind w:right="311"/>
              <w:rPr>
                <w:sz w:val="24"/>
              </w:rPr>
            </w:pPr>
          </w:p>
        </w:tc>
        <w:tc>
          <w:tcPr>
            <w:tcW w:w="2690" w:type="dxa"/>
          </w:tcPr>
          <w:p w14:paraId="0C8AB05C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14:paraId="3F9C7A16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 w14:paraId="71046E76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14:paraId="520EA837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D30B149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64EE5352" w14:textId="77777777" w:rsidTr="00D4727B">
        <w:trPr>
          <w:trHeight w:val="840"/>
        </w:trPr>
        <w:tc>
          <w:tcPr>
            <w:tcW w:w="2410" w:type="dxa"/>
          </w:tcPr>
          <w:p w14:paraId="400E175C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77A2F617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41C7D01C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692" w:type="dxa"/>
          </w:tcPr>
          <w:p w14:paraId="29879079" w14:textId="77777777" w:rsidR="008B3973" w:rsidRDefault="008B3973" w:rsidP="00D4727B">
            <w:pPr>
              <w:pStyle w:val="TableParagraph"/>
              <w:ind w:right="1202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660" w:type="dxa"/>
          </w:tcPr>
          <w:p w14:paraId="50BE44AD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868" w:type="dxa"/>
          </w:tcPr>
          <w:p w14:paraId="2E5D8F12" w14:textId="77777777" w:rsidR="008B3973" w:rsidRDefault="008B3973" w:rsidP="00D4727B">
            <w:pPr>
              <w:pStyle w:val="TableParagraph"/>
              <w:ind w:right="1378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2722" w:type="dxa"/>
          </w:tcPr>
          <w:p w14:paraId="5646606F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</w:tr>
      <w:tr w:rsidR="008B3973" w14:paraId="7046E07E" w14:textId="77777777" w:rsidTr="00D4727B">
        <w:trPr>
          <w:trHeight w:val="551"/>
        </w:trPr>
        <w:tc>
          <w:tcPr>
            <w:tcW w:w="2410" w:type="dxa"/>
          </w:tcPr>
          <w:p w14:paraId="25FF5831" w14:textId="77777777" w:rsidR="008B3973" w:rsidRDefault="008B3973" w:rsidP="00D4727B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636" w:type="dxa"/>
            <w:gridSpan w:val="5"/>
          </w:tcPr>
          <w:p w14:paraId="4FE71CC0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</w:tr>
    </w:tbl>
    <w:p w14:paraId="6A1F2D71" w14:textId="77777777" w:rsidR="008B3973" w:rsidRDefault="008B3973" w:rsidP="008B3973">
      <w:pPr>
        <w:spacing w:before="2"/>
        <w:rPr>
          <w:sz w:val="16"/>
        </w:rPr>
      </w:pPr>
    </w:p>
    <w:p w14:paraId="491F4901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3"/>
          <w:sz w:val="24"/>
        </w:rPr>
        <w:t xml:space="preserve"> </w:t>
      </w:r>
      <w:r>
        <w:rPr>
          <w:sz w:val="24"/>
        </w:rPr>
        <w:t>Дорохова Д.О</w:t>
      </w:r>
    </w:p>
    <w:p w14:paraId="504075FE" w14:textId="77777777" w:rsidR="008B3973" w:rsidRDefault="008B3973" w:rsidP="008B3973">
      <w:pPr>
        <w:rPr>
          <w:sz w:val="20"/>
        </w:rPr>
      </w:pPr>
    </w:p>
    <w:p w14:paraId="53FB67D1" w14:textId="77777777" w:rsidR="008B3973" w:rsidRDefault="008B3973" w:rsidP="008B3973">
      <w:pPr>
        <w:rPr>
          <w:sz w:val="20"/>
        </w:rPr>
      </w:pPr>
    </w:p>
    <w:p w14:paraId="6ECA8EE5" w14:textId="77777777" w:rsidR="008B3973" w:rsidRDefault="008B3973" w:rsidP="008B3973">
      <w:pPr>
        <w:rPr>
          <w:sz w:val="20"/>
        </w:rPr>
      </w:pPr>
    </w:p>
    <w:p w14:paraId="6BD8DC74" w14:textId="77777777" w:rsidR="008B3973" w:rsidRDefault="008B3973" w:rsidP="008B3973">
      <w:pPr>
        <w:rPr>
          <w:sz w:val="20"/>
        </w:rPr>
      </w:pPr>
    </w:p>
    <w:p w14:paraId="798E3251" w14:textId="77777777" w:rsidR="008B3973" w:rsidRDefault="008B3973" w:rsidP="008B3973">
      <w:pPr>
        <w:rPr>
          <w:sz w:val="20"/>
        </w:rPr>
      </w:pPr>
    </w:p>
    <w:p w14:paraId="5F2D4815" w14:textId="77777777" w:rsidR="008B3973" w:rsidRDefault="008B3973" w:rsidP="008B3973">
      <w:pPr>
        <w:rPr>
          <w:sz w:val="20"/>
        </w:rPr>
      </w:pPr>
    </w:p>
    <w:p w14:paraId="673334CE" w14:textId="77777777" w:rsidR="008B3973" w:rsidRDefault="008B3973" w:rsidP="008B3973">
      <w:pPr>
        <w:rPr>
          <w:sz w:val="20"/>
        </w:rPr>
      </w:pPr>
    </w:p>
    <w:p w14:paraId="327DA13F" w14:textId="77777777" w:rsidR="008B3973" w:rsidRDefault="008B3973" w:rsidP="008B3973">
      <w:pPr>
        <w:rPr>
          <w:sz w:val="20"/>
        </w:rPr>
      </w:pPr>
    </w:p>
    <w:p w14:paraId="189FC2A2" w14:textId="77777777" w:rsidR="008B3973" w:rsidRDefault="008B3973" w:rsidP="008B3973">
      <w:pPr>
        <w:rPr>
          <w:sz w:val="20"/>
        </w:rPr>
      </w:pPr>
    </w:p>
    <w:p w14:paraId="43FA8509" w14:textId="77777777" w:rsidR="008B3973" w:rsidRDefault="008B3973" w:rsidP="008B3973">
      <w:pPr>
        <w:rPr>
          <w:sz w:val="20"/>
        </w:rPr>
      </w:pPr>
    </w:p>
    <w:p w14:paraId="7CCE8F58" w14:textId="77777777" w:rsidR="008B3973" w:rsidRDefault="008B3973" w:rsidP="008B3973">
      <w:pPr>
        <w:rPr>
          <w:sz w:val="20"/>
        </w:rPr>
      </w:pPr>
    </w:p>
    <w:p w14:paraId="1B5E2473" w14:textId="77777777" w:rsidR="008B3973" w:rsidRDefault="008B3973" w:rsidP="008B3973">
      <w:pPr>
        <w:rPr>
          <w:sz w:val="20"/>
        </w:rPr>
      </w:pPr>
    </w:p>
    <w:p w14:paraId="05A8FE76" w14:textId="77777777" w:rsidR="008B3973" w:rsidRDefault="008B3973" w:rsidP="008B3973">
      <w:pPr>
        <w:rPr>
          <w:sz w:val="20"/>
        </w:rPr>
      </w:pPr>
    </w:p>
    <w:p w14:paraId="3F36AE90" w14:textId="77777777" w:rsidR="008B3973" w:rsidRDefault="008B3973" w:rsidP="008B3973">
      <w:pPr>
        <w:rPr>
          <w:sz w:val="20"/>
        </w:rPr>
      </w:pPr>
    </w:p>
    <w:p w14:paraId="2FD39EE8" w14:textId="77777777" w:rsidR="008B3973" w:rsidRDefault="008B3973" w:rsidP="008B3973">
      <w:pPr>
        <w:rPr>
          <w:sz w:val="20"/>
        </w:rPr>
      </w:pPr>
    </w:p>
    <w:p w14:paraId="648406E4" w14:textId="77777777" w:rsidR="008B3973" w:rsidRDefault="008B3973" w:rsidP="008B3973">
      <w:pPr>
        <w:rPr>
          <w:sz w:val="20"/>
        </w:rPr>
      </w:pPr>
    </w:p>
    <w:p w14:paraId="38094626" w14:textId="77777777" w:rsidR="008B3973" w:rsidRDefault="008B3973" w:rsidP="008B3973">
      <w:pPr>
        <w:rPr>
          <w:sz w:val="20"/>
        </w:rPr>
      </w:pPr>
    </w:p>
    <w:p w14:paraId="56D4FA2B" w14:textId="77777777" w:rsidR="008B3973" w:rsidRDefault="008B3973" w:rsidP="008B3973">
      <w:pPr>
        <w:rPr>
          <w:sz w:val="20"/>
        </w:rPr>
      </w:pPr>
    </w:p>
    <w:p w14:paraId="438E1FB5" w14:textId="77777777" w:rsidR="008B3973" w:rsidRDefault="008B3973" w:rsidP="008B3973">
      <w:pPr>
        <w:rPr>
          <w:sz w:val="20"/>
        </w:rPr>
      </w:pPr>
    </w:p>
    <w:p w14:paraId="3E6345A9" w14:textId="77777777" w:rsidR="008B3973" w:rsidRDefault="008B3973" w:rsidP="008B3973">
      <w:pPr>
        <w:rPr>
          <w:sz w:val="20"/>
        </w:rPr>
      </w:pPr>
    </w:p>
    <w:p w14:paraId="0174353F" w14:textId="77777777" w:rsidR="008B3973" w:rsidRDefault="008B3973" w:rsidP="008B3973">
      <w:pPr>
        <w:rPr>
          <w:sz w:val="20"/>
        </w:rPr>
      </w:pPr>
    </w:p>
    <w:p w14:paraId="622B64FC" w14:textId="77777777" w:rsidR="008B3973" w:rsidRDefault="008B3973" w:rsidP="008B3973">
      <w:pPr>
        <w:rPr>
          <w:sz w:val="20"/>
        </w:rPr>
      </w:pPr>
    </w:p>
    <w:p w14:paraId="35CE131B" w14:textId="77777777" w:rsidR="008B3973" w:rsidRDefault="008B3973" w:rsidP="008B3973">
      <w:pPr>
        <w:rPr>
          <w:sz w:val="20"/>
        </w:rPr>
      </w:pPr>
    </w:p>
    <w:p w14:paraId="3DBFC5E8" w14:textId="77777777" w:rsidR="008B3973" w:rsidRDefault="008B3973" w:rsidP="008B3973">
      <w:pPr>
        <w:pStyle w:val="a3"/>
        <w:spacing w:before="230"/>
        <w:ind w:left="4430" w:right="4584"/>
        <w:jc w:val="center"/>
      </w:pPr>
      <w:r>
        <w:t>ЦИКЛОГРАММА</w:t>
      </w:r>
    </w:p>
    <w:p w14:paraId="0118199F" w14:textId="77777777" w:rsidR="008B3973" w:rsidRDefault="008B3973" w:rsidP="008B3973">
      <w:pPr>
        <w:jc w:val="center"/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149B8F0E" w14:textId="77777777" w:rsidR="008B3973" w:rsidRDefault="008B3973" w:rsidP="008B3973">
      <w:pPr>
        <w:rPr>
          <w:b/>
          <w:sz w:val="20"/>
        </w:rPr>
      </w:pPr>
    </w:p>
    <w:p w14:paraId="2ECBB899" w14:textId="77777777" w:rsidR="008B3973" w:rsidRDefault="008B3973" w:rsidP="008B3973">
      <w:pPr>
        <w:rPr>
          <w:b/>
          <w:sz w:val="24"/>
        </w:rPr>
      </w:pPr>
    </w:p>
    <w:p w14:paraId="58758083" w14:textId="77777777" w:rsidR="008B3973" w:rsidRDefault="008B3973" w:rsidP="008B3973">
      <w:pPr>
        <w:pStyle w:val="a3"/>
        <w:spacing w:before="90"/>
        <w:ind w:right="152"/>
        <w:jc w:val="center"/>
      </w:pPr>
      <w:r>
        <w:t>организации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предшкольной</w:t>
      </w:r>
      <w:r>
        <w:rPr>
          <w:spacing w:val="-1"/>
        </w:rPr>
        <w:t xml:space="preserve"> </w:t>
      </w:r>
      <w:r>
        <w:t>подготовки</w:t>
      </w:r>
    </w:p>
    <w:p w14:paraId="2ED00941" w14:textId="77777777" w:rsidR="008B3973" w:rsidRDefault="008B3973" w:rsidP="008B3973">
      <w:pPr>
        <w:tabs>
          <w:tab w:val="left" w:pos="1802"/>
          <w:tab w:val="left" w:pos="3670"/>
        </w:tabs>
        <w:ind w:right="154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«_11_»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10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«_15_» </w:t>
      </w:r>
      <w:r>
        <w:rPr>
          <w:sz w:val="24"/>
          <w:u w:val="single"/>
        </w:rPr>
        <w:t xml:space="preserve">    </w:t>
      </w:r>
      <w:r>
        <w:rPr>
          <w:sz w:val="24"/>
        </w:rPr>
        <w:t>10</w:t>
      </w:r>
      <w:r>
        <w:rPr>
          <w:sz w:val="24"/>
          <w:u w:val="single"/>
        </w:rPr>
        <w:tab/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</w:p>
    <w:p w14:paraId="7DFFD4BB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668"/>
        <w:gridCol w:w="2692"/>
        <w:gridCol w:w="2690"/>
        <w:gridCol w:w="2834"/>
        <w:gridCol w:w="2700"/>
      </w:tblGrid>
      <w:tr w:rsidR="008B3973" w14:paraId="0A34A5EC" w14:textId="77777777" w:rsidTr="00D4727B">
        <w:trPr>
          <w:trHeight w:val="276"/>
        </w:trPr>
        <w:tc>
          <w:tcPr>
            <w:tcW w:w="2434" w:type="dxa"/>
          </w:tcPr>
          <w:p w14:paraId="5A910D22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68" w:type="dxa"/>
          </w:tcPr>
          <w:p w14:paraId="09B1AD4B" w14:textId="77777777" w:rsidR="008B3973" w:rsidRDefault="008B3973" w:rsidP="00D4727B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11.10</w:t>
            </w:r>
          </w:p>
        </w:tc>
        <w:tc>
          <w:tcPr>
            <w:tcW w:w="2692" w:type="dxa"/>
          </w:tcPr>
          <w:p w14:paraId="0051C4DB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Вторник </w:t>
            </w:r>
            <w:r>
              <w:rPr>
                <w:i/>
                <w:sz w:val="24"/>
              </w:rPr>
              <w:t>12.10</w:t>
            </w:r>
          </w:p>
        </w:tc>
        <w:tc>
          <w:tcPr>
            <w:tcW w:w="2690" w:type="dxa"/>
          </w:tcPr>
          <w:p w14:paraId="5BF9B849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13.10</w:t>
            </w:r>
          </w:p>
        </w:tc>
        <w:tc>
          <w:tcPr>
            <w:tcW w:w="2834" w:type="dxa"/>
          </w:tcPr>
          <w:p w14:paraId="161FA13D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14.10</w:t>
            </w:r>
          </w:p>
        </w:tc>
        <w:tc>
          <w:tcPr>
            <w:tcW w:w="2700" w:type="dxa"/>
          </w:tcPr>
          <w:p w14:paraId="5679656B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Пятница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15.10</w:t>
            </w:r>
          </w:p>
        </w:tc>
      </w:tr>
      <w:tr w:rsidR="008B3973" w14:paraId="4147DEC3" w14:textId="77777777" w:rsidTr="00D4727B">
        <w:trPr>
          <w:trHeight w:val="1380"/>
        </w:trPr>
        <w:tc>
          <w:tcPr>
            <w:tcW w:w="2434" w:type="dxa"/>
          </w:tcPr>
          <w:p w14:paraId="20CDFF5D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19CA6835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584" w:type="dxa"/>
            <w:gridSpan w:val="5"/>
          </w:tcPr>
          <w:p w14:paraId="050C6F6E" w14:textId="77777777" w:rsidR="008B3973" w:rsidRDefault="008B3973" w:rsidP="00D4727B">
            <w:pPr>
              <w:pStyle w:val="TableParagraph"/>
              <w:ind w:left="111" w:right="7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491B8EF3" w14:textId="77777777" w:rsidR="008B3973" w:rsidRDefault="008B3973" w:rsidP="00D4727B">
            <w:pPr>
              <w:pStyle w:val="TableParagraph"/>
              <w:ind w:left="111" w:right="7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интересует, 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 режима 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воспитании,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достижениях;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3A315AD5" w14:textId="77777777" w:rsidTr="00D4727B">
        <w:trPr>
          <w:trHeight w:val="527"/>
        </w:trPr>
        <w:tc>
          <w:tcPr>
            <w:tcW w:w="16018" w:type="dxa"/>
            <w:gridSpan w:val="6"/>
          </w:tcPr>
          <w:p w14:paraId="7D39BA8C" w14:textId="77777777" w:rsidR="008B3973" w:rsidRDefault="008B3973" w:rsidP="00D4727B">
            <w:pPr>
              <w:pStyle w:val="TableParagraph"/>
              <w:spacing w:line="275" w:lineRule="exact"/>
              <w:ind w:left="5594" w:right="5586"/>
              <w:jc w:val="center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14:paraId="2AB699A7" w14:textId="77777777" w:rsidR="008B3973" w:rsidRDefault="008B3973" w:rsidP="00D4727B">
            <w:pPr>
              <w:pStyle w:val="TableParagraph"/>
              <w:spacing w:line="233" w:lineRule="exact"/>
              <w:ind w:left="5594" w:right="5532"/>
              <w:jc w:val="center"/>
            </w:pPr>
            <w:r>
              <w:t>Цель:</w:t>
            </w:r>
            <w:r>
              <w:rPr>
                <w:spacing w:val="-8"/>
              </w:rPr>
              <w:t xml:space="preserve"> </w:t>
            </w:r>
            <w:r>
              <w:t>смогут</w:t>
            </w:r>
            <w:r>
              <w:rPr>
                <w:spacing w:val="-8"/>
              </w:rPr>
              <w:t xml:space="preserve"> </w:t>
            </w:r>
            <w:r>
              <w:t>выполнять</w:t>
            </w:r>
            <w:r>
              <w:rPr>
                <w:spacing w:val="-6"/>
              </w:rPr>
              <w:t xml:space="preserve"> </w:t>
            </w:r>
            <w:r>
              <w:t>простейшие</w:t>
            </w:r>
            <w:r>
              <w:rPr>
                <w:spacing w:val="-7"/>
              </w:rPr>
              <w:t xml:space="preserve"> </w:t>
            </w:r>
            <w:r>
              <w:t>упражнения</w:t>
            </w:r>
          </w:p>
        </w:tc>
      </w:tr>
      <w:tr w:rsidR="008B3973" w14:paraId="05D2CAE7" w14:textId="77777777" w:rsidTr="00D4727B">
        <w:trPr>
          <w:trHeight w:val="2760"/>
        </w:trPr>
        <w:tc>
          <w:tcPr>
            <w:tcW w:w="2434" w:type="dxa"/>
          </w:tcPr>
          <w:p w14:paraId="12767BF1" w14:textId="77777777" w:rsidR="008B3973" w:rsidRDefault="008B3973" w:rsidP="00D4727B">
            <w:pPr>
              <w:pStyle w:val="TableParagraph"/>
              <w:ind w:left="800" w:right="794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3584" w:type="dxa"/>
            <w:gridSpan w:val="5"/>
          </w:tcPr>
          <w:p w14:paraId="667D88DE" w14:textId="77777777" w:rsidR="008B3973" w:rsidRDefault="008B3973" w:rsidP="00D4727B">
            <w:pPr>
              <w:pStyle w:val="TableParagraph"/>
              <w:ind w:left="103" w:right="10985"/>
              <w:rPr>
                <w:sz w:val="24"/>
              </w:rPr>
            </w:pPr>
            <w:r>
              <w:rPr>
                <w:sz w:val="24"/>
              </w:rPr>
              <w:t>Вот и завтрак подошел,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Сели дети все за стол.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не было беды,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еды:</w:t>
            </w:r>
          </w:p>
          <w:p w14:paraId="78F88EF4" w14:textId="77777777" w:rsidR="008B3973" w:rsidRDefault="008B3973" w:rsidP="00D4727B">
            <w:pPr>
              <w:pStyle w:val="TableParagraph"/>
              <w:ind w:left="103" w:right="11238"/>
              <w:rPr>
                <w:sz w:val="24"/>
              </w:rPr>
            </w:pPr>
            <w:r>
              <w:rPr>
                <w:sz w:val="24"/>
              </w:rPr>
              <w:t>Наши ноги не стучат,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молчат.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столом не сори,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Насорил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 убери.</w:t>
            </w:r>
          </w:p>
          <w:p w14:paraId="72910C77" w14:textId="77777777" w:rsidR="008B3973" w:rsidRDefault="008B3973" w:rsidP="00D4727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1982BBD" w14:textId="77777777" w:rsidR="008B3973" w:rsidRDefault="008B3973" w:rsidP="00D4727B">
            <w:pPr>
              <w:pStyle w:val="TableParagraph"/>
              <w:spacing w:line="256" w:lineRule="exact"/>
              <w:ind w:left="6364"/>
              <w:rPr>
                <w:sz w:val="24"/>
              </w:rPr>
            </w:pPr>
            <w:r>
              <w:rPr>
                <w:sz w:val="24"/>
              </w:rPr>
              <w:t>команде</w:t>
            </w:r>
          </w:p>
        </w:tc>
      </w:tr>
      <w:tr w:rsidR="008B3973" w14:paraId="405A75F9" w14:textId="77777777" w:rsidTr="00D4727B">
        <w:trPr>
          <w:trHeight w:val="281"/>
        </w:trPr>
        <w:tc>
          <w:tcPr>
            <w:tcW w:w="2434" w:type="dxa"/>
            <w:tcBorders>
              <w:bottom w:val="nil"/>
            </w:tcBorders>
          </w:tcPr>
          <w:p w14:paraId="02BEC036" w14:textId="77777777" w:rsidR="008B3973" w:rsidRDefault="008B3973" w:rsidP="00D472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</w:p>
        </w:tc>
        <w:tc>
          <w:tcPr>
            <w:tcW w:w="2668" w:type="dxa"/>
            <w:tcBorders>
              <w:bottom w:val="nil"/>
            </w:tcBorders>
          </w:tcPr>
          <w:p w14:paraId="6AE0853F" w14:textId="77777777" w:rsidR="008B3973" w:rsidRDefault="008B3973" w:rsidP="00D4727B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Круг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приветствия</w:t>
            </w:r>
          </w:p>
        </w:tc>
        <w:tc>
          <w:tcPr>
            <w:tcW w:w="2692" w:type="dxa"/>
            <w:tcBorders>
              <w:bottom w:val="nil"/>
            </w:tcBorders>
          </w:tcPr>
          <w:p w14:paraId="4264B37B" w14:textId="77777777" w:rsidR="008B3973" w:rsidRDefault="008B3973" w:rsidP="00D472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Круг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приветствия</w:t>
            </w:r>
          </w:p>
        </w:tc>
        <w:tc>
          <w:tcPr>
            <w:tcW w:w="2690" w:type="dxa"/>
            <w:tcBorders>
              <w:bottom w:val="nil"/>
            </w:tcBorders>
          </w:tcPr>
          <w:p w14:paraId="2C464E53" w14:textId="77777777" w:rsidR="008B3973" w:rsidRDefault="008B3973" w:rsidP="00D472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Круг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приветствия</w:t>
            </w:r>
          </w:p>
        </w:tc>
        <w:tc>
          <w:tcPr>
            <w:tcW w:w="2834" w:type="dxa"/>
            <w:tcBorders>
              <w:bottom w:val="nil"/>
            </w:tcBorders>
          </w:tcPr>
          <w:p w14:paraId="20379B6C" w14:textId="77777777" w:rsidR="008B3973" w:rsidRDefault="008B3973" w:rsidP="00D472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Круг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приветствия</w:t>
            </w:r>
          </w:p>
        </w:tc>
        <w:tc>
          <w:tcPr>
            <w:tcW w:w="2700" w:type="dxa"/>
            <w:tcBorders>
              <w:bottom w:val="nil"/>
            </w:tcBorders>
          </w:tcPr>
          <w:p w14:paraId="10524CD6" w14:textId="77777777" w:rsidR="008B3973" w:rsidRDefault="008B3973" w:rsidP="00D472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Круг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приветствия</w:t>
            </w:r>
          </w:p>
        </w:tc>
      </w:tr>
      <w:tr w:rsidR="008B3973" w14:paraId="51508AD9" w14:textId="77777777" w:rsidTr="00D4727B">
        <w:trPr>
          <w:trHeight w:val="275"/>
        </w:trPr>
        <w:tc>
          <w:tcPr>
            <w:tcW w:w="2434" w:type="dxa"/>
            <w:tcBorders>
              <w:top w:val="nil"/>
              <w:bottom w:val="nil"/>
            </w:tcBorders>
          </w:tcPr>
          <w:p w14:paraId="696CAF3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</w:tc>
        <w:tc>
          <w:tcPr>
            <w:tcW w:w="2668" w:type="dxa"/>
            <w:tcBorders>
              <w:top w:val="nil"/>
              <w:bottom w:val="nil"/>
            </w:tcBorders>
          </w:tcPr>
          <w:p w14:paraId="0989CD8F" w14:textId="77777777" w:rsidR="008B3973" w:rsidRDefault="008B3973" w:rsidP="00D4727B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Нежные,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добрые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069FA9DD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Нежные,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добрые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36443EA1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снова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73237AEE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снова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вместе!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32FF180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хороший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Человек,</w:t>
            </w:r>
          </w:p>
        </w:tc>
      </w:tr>
      <w:tr w:rsidR="008B3973" w14:paraId="718FB54E" w14:textId="77777777" w:rsidTr="00D4727B">
        <w:trPr>
          <w:trHeight w:val="276"/>
        </w:trPr>
        <w:tc>
          <w:tcPr>
            <w:tcW w:w="2434" w:type="dxa"/>
            <w:tcBorders>
              <w:top w:val="nil"/>
              <w:bottom w:val="nil"/>
            </w:tcBorders>
          </w:tcPr>
          <w:p w14:paraId="19EB8E63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2668" w:type="dxa"/>
            <w:tcBorders>
              <w:top w:val="nil"/>
              <w:bottom w:val="nil"/>
            </w:tcBorders>
          </w:tcPr>
          <w:p w14:paraId="7CC2207C" w14:textId="77777777" w:rsidR="008B3973" w:rsidRDefault="008B3973" w:rsidP="00D4727B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девочки,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E6541EA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девочки,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4D9E7411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вместе!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52D783A5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рада,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рады вы!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0E2381E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Хоть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еще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мало</w:t>
            </w:r>
          </w:p>
        </w:tc>
      </w:tr>
      <w:tr w:rsidR="008B3973" w14:paraId="50E67720" w14:textId="77777777" w:rsidTr="00D4727B">
        <w:trPr>
          <w:trHeight w:val="275"/>
        </w:trPr>
        <w:tc>
          <w:tcPr>
            <w:tcW w:w="2434" w:type="dxa"/>
            <w:tcBorders>
              <w:top w:val="nil"/>
              <w:bottom w:val="nil"/>
            </w:tcBorders>
          </w:tcPr>
          <w:p w14:paraId="312B6C72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</w:tcPr>
          <w:p w14:paraId="69EC15AC" w14:textId="77777777" w:rsidR="008B3973" w:rsidRDefault="008B3973" w:rsidP="00D4727B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Сильные,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смелые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1085388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Сильные,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смелые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57795F66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рада,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вы!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664DA179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Приветствуем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B387B7E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лет.</w:t>
            </w:r>
          </w:p>
        </w:tc>
      </w:tr>
      <w:tr w:rsidR="008B3973" w14:paraId="02772D72" w14:textId="77777777" w:rsidTr="00D4727B">
        <w:trPr>
          <w:trHeight w:val="276"/>
        </w:trPr>
        <w:tc>
          <w:tcPr>
            <w:tcW w:w="2434" w:type="dxa"/>
            <w:tcBorders>
              <w:top w:val="nil"/>
              <w:bottom w:val="nil"/>
            </w:tcBorders>
          </w:tcPr>
          <w:p w14:paraId="3474E51C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</w:tcPr>
          <w:p w14:paraId="03863EE3" w14:textId="77777777" w:rsidR="008B3973" w:rsidRDefault="008B3973" w:rsidP="00D4727B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мальчики,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0274A87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мальчики,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0E630280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Приветствуем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76399BB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друга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30D5B60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Друзьям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сердечно</w:t>
            </w:r>
          </w:p>
        </w:tc>
      </w:tr>
      <w:tr w:rsidR="008B3973" w14:paraId="06BC3DC5" w14:textId="77777777" w:rsidTr="00D4727B">
        <w:trPr>
          <w:trHeight w:val="276"/>
        </w:trPr>
        <w:tc>
          <w:tcPr>
            <w:tcW w:w="2434" w:type="dxa"/>
            <w:tcBorders>
              <w:top w:val="nil"/>
              <w:bottom w:val="nil"/>
            </w:tcBorders>
          </w:tcPr>
          <w:p w14:paraId="31173167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</w:tcPr>
          <w:p w14:paraId="61CEFEBB" w14:textId="77777777" w:rsidR="008B3973" w:rsidRDefault="008B3973" w:rsidP="00D4727B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Встанем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круг,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руки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D0F3342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Встанем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круг,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руки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2B2E5753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друга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2BD8D7A8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Объятьем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дружбы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мы!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8D60CF7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говорю:</w:t>
            </w:r>
          </w:p>
        </w:tc>
      </w:tr>
      <w:tr w:rsidR="008B3973" w14:paraId="1A367F52" w14:textId="77777777" w:rsidTr="00D4727B">
        <w:trPr>
          <w:trHeight w:val="275"/>
        </w:trPr>
        <w:tc>
          <w:tcPr>
            <w:tcW w:w="2434" w:type="dxa"/>
            <w:tcBorders>
              <w:top w:val="nil"/>
              <w:bottom w:val="nil"/>
            </w:tcBorders>
          </w:tcPr>
          <w:p w14:paraId="7E9A6077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</w:tcPr>
          <w:p w14:paraId="0373B463" w14:textId="77777777" w:rsidR="008B3973" w:rsidRDefault="008B3973" w:rsidP="00D4727B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все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возьмемся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08DBF6E3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все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возьмемся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99B096D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Объятьем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дружбы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мы!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BC585D2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3ABA06E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«Очень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вас</w:t>
            </w:r>
          </w:p>
        </w:tc>
      </w:tr>
      <w:tr w:rsidR="008B3973" w14:paraId="3D3263C4" w14:textId="77777777" w:rsidTr="00D4727B">
        <w:trPr>
          <w:trHeight w:val="276"/>
        </w:trPr>
        <w:tc>
          <w:tcPr>
            <w:tcW w:w="2434" w:type="dxa"/>
            <w:tcBorders>
              <w:top w:val="nil"/>
              <w:bottom w:val="nil"/>
            </w:tcBorders>
          </w:tcPr>
          <w:p w14:paraId="37BF1ADF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</w:tcPr>
          <w:p w14:paraId="3976ABB0" w14:textId="77777777" w:rsidR="008B3973" w:rsidRDefault="008B3973" w:rsidP="00D4727B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радостно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другу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8A54E24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радостно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друг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другу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18B36E55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369C6FA6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A73F2B2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люблю!</w:t>
            </w:r>
            <w:r>
              <w:rPr>
                <w:b/>
                <w:i/>
                <w:sz w:val="24"/>
              </w:rPr>
              <w:t>»</w:t>
            </w:r>
          </w:p>
        </w:tc>
      </w:tr>
      <w:tr w:rsidR="008B3973" w14:paraId="00E26211" w14:textId="77777777" w:rsidTr="00D4727B">
        <w:trPr>
          <w:trHeight w:val="275"/>
        </w:trPr>
        <w:tc>
          <w:tcPr>
            <w:tcW w:w="2434" w:type="dxa"/>
            <w:tcBorders>
              <w:top w:val="nil"/>
              <w:bottom w:val="nil"/>
            </w:tcBorders>
          </w:tcPr>
          <w:p w14:paraId="512A2C85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</w:tcPr>
          <w:p w14:paraId="59FACDBF" w14:textId="77777777" w:rsidR="008B3973" w:rsidRDefault="008B3973" w:rsidP="00D4727B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улыбнемся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05B3F3A7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улыбнемся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63970A48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34726A56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4663A96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1.Аппликация</w:t>
            </w:r>
          </w:p>
        </w:tc>
      </w:tr>
      <w:tr w:rsidR="008B3973" w14:paraId="1D673AF6" w14:textId="77777777" w:rsidTr="00D4727B">
        <w:trPr>
          <w:trHeight w:val="276"/>
        </w:trPr>
        <w:tc>
          <w:tcPr>
            <w:tcW w:w="2434" w:type="dxa"/>
            <w:tcBorders>
              <w:top w:val="nil"/>
              <w:bottom w:val="nil"/>
            </w:tcBorders>
          </w:tcPr>
          <w:p w14:paraId="07D8C3ED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</w:tcPr>
          <w:p w14:paraId="21E112D9" w14:textId="77777777" w:rsidR="008B3973" w:rsidRDefault="008B3973" w:rsidP="00D4727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1.Развитие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29CD334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грамоты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655F5535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1554B636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согласные.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DDEF4EE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Петушок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8B3973" w14:paraId="16985073" w14:textId="77777777" w:rsidTr="00D4727B">
        <w:trPr>
          <w:trHeight w:val="275"/>
        </w:trPr>
        <w:tc>
          <w:tcPr>
            <w:tcW w:w="2434" w:type="dxa"/>
            <w:tcBorders>
              <w:top w:val="nil"/>
              <w:bottom w:val="nil"/>
            </w:tcBorders>
          </w:tcPr>
          <w:p w14:paraId="1C4DA372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</w:tcPr>
          <w:p w14:paraId="6984091B" w14:textId="77777777" w:rsidR="008B3973" w:rsidRDefault="008B3973" w:rsidP="00D4727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095E2F99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D54AB7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 с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3441E3FF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>продолжать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5ED46E4C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гребешок</w:t>
            </w:r>
          </w:p>
        </w:tc>
      </w:tr>
      <w:tr w:rsidR="008B3973" w14:paraId="260C1FDD" w14:textId="77777777" w:rsidTr="00D4727B">
        <w:trPr>
          <w:trHeight w:val="270"/>
        </w:trPr>
        <w:tc>
          <w:tcPr>
            <w:tcW w:w="2434" w:type="dxa"/>
            <w:tcBorders>
              <w:top w:val="nil"/>
            </w:tcBorders>
          </w:tcPr>
          <w:p w14:paraId="6C530266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8" w:type="dxa"/>
            <w:tcBorders>
              <w:top w:val="nil"/>
            </w:tcBorders>
          </w:tcPr>
          <w:p w14:paraId="478FECDA" w14:textId="77777777" w:rsidR="008B3973" w:rsidRDefault="008B3973" w:rsidP="00D4727B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692" w:type="dxa"/>
            <w:tcBorders>
              <w:top w:val="nil"/>
            </w:tcBorders>
          </w:tcPr>
          <w:p w14:paraId="777E5350" w14:textId="77777777" w:rsidR="008B3973" w:rsidRDefault="008B3973" w:rsidP="00D4727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2690" w:type="dxa"/>
            <w:tcBorders>
              <w:top w:val="nil"/>
            </w:tcBorders>
          </w:tcPr>
          <w:p w14:paraId="444F2863" w14:textId="77777777" w:rsidR="008B3973" w:rsidRDefault="008B3973" w:rsidP="00D4727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числами 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834" w:type="dxa"/>
            <w:tcBorders>
              <w:top w:val="nil"/>
            </w:tcBorders>
          </w:tcPr>
          <w:p w14:paraId="2BCD2F6A" w14:textId="77777777" w:rsidR="008B3973" w:rsidRDefault="008B3973" w:rsidP="00D4727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700" w:type="dxa"/>
            <w:tcBorders>
              <w:top w:val="nil"/>
            </w:tcBorders>
          </w:tcPr>
          <w:p w14:paraId="79A0B9FD" w14:textId="77777777" w:rsidR="008B3973" w:rsidRDefault="008B3973" w:rsidP="00D4727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(предметная</w:t>
            </w:r>
          </w:p>
        </w:tc>
      </w:tr>
    </w:tbl>
    <w:p w14:paraId="3A2F2BFD" w14:textId="77777777" w:rsidR="008B3973" w:rsidRDefault="008B3973" w:rsidP="008B3973">
      <w:pPr>
        <w:spacing w:line="251" w:lineRule="exac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3EB7666C" w14:textId="77777777" w:rsidR="008B3973" w:rsidRDefault="008B3973" w:rsidP="008B3973">
      <w:pPr>
        <w:rPr>
          <w:sz w:val="20"/>
        </w:rPr>
      </w:pPr>
    </w:p>
    <w:p w14:paraId="1CE10B16" w14:textId="77777777" w:rsidR="008B3973" w:rsidRDefault="008B3973" w:rsidP="008B3973">
      <w:pPr>
        <w:rPr>
          <w:sz w:val="20"/>
        </w:rPr>
      </w:pPr>
    </w:p>
    <w:p w14:paraId="00731A45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6"/>
        <w:gridCol w:w="2692"/>
        <w:gridCol w:w="2690"/>
        <w:gridCol w:w="2834"/>
        <w:gridCol w:w="2700"/>
      </w:tblGrid>
      <w:tr w:rsidR="008B3973" w14:paraId="7F1292F8" w14:textId="77777777" w:rsidTr="00D4727B">
        <w:trPr>
          <w:trHeight w:val="9108"/>
        </w:trPr>
        <w:tc>
          <w:tcPr>
            <w:tcW w:w="2436" w:type="dxa"/>
          </w:tcPr>
          <w:p w14:paraId="5AC38349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</w:tcPr>
          <w:p w14:paraId="19906688" w14:textId="77777777" w:rsidR="008B3973" w:rsidRDefault="008B3973" w:rsidP="00D4727B">
            <w:pPr>
              <w:pStyle w:val="TableParagraph"/>
              <w:ind w:right="255"/>
              <w:rPr>
                <w:b/>
                <w:i/>
                <w:sz w:val="24"/>
              </w:rPr>
            </w:pP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 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жизненого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Дидактическая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53BA3AA2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«Скажи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наоборот»</w:t>
            </w:r>
          </w:p>
          <w:p w14:paraId="2A6840C7" w14:textId="77777777" w:rsidR="008B3973" w:rsidRDefault="008B3973" w:rsidP="00D4727B">
            <w:pPr>
              <w:pStyle w:val="TableParagraph"/>
              <w:numPr>
                <w:ilvl w:val="0"/>
                <w:numId w:val="193"/>
              </w:numPr>
              <w:tabs>
                <w:tab w:val="left" w:pos="350"/>
              </w:tabs>
              <w:ind w:right="282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  <w:p w14:paraId="7C89E9A8" w14:textId="77777777" w:rsidR="008B3973" w:rsidRDefault="008B3973" w:rsidP="00D4727B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прыжков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скакалку,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подлезании;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риски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14:paraId="51D5CA4A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11BE6741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«Қасқырға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қақпан»</w:t>
            </w:r>
          </w:p>
          <w:p w14:paraId="508BF171" w14:textId="77777777" w:rsidR="008B3973" w:rsidRDefault="008B3973" w:rsidP="00D4727B">
            <w:pPr>
              <w:pStyle w:val="TableParagraph"/>
              <w:numPr>
                <w:ilvl w:val="0"/>
                <w:numId w:val="193"/>
              </w:numPr>
              <w:tabs>
                <w:tab w:val="left" w:pos="291"/>
              </w:tabs>
              <w:ind w:left="291"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  <w:p w14:paraId="23BA6B2C" w14:textId="77777777" w:rsidR="008B3973" w:rsidRDefault="008B3973" w:rsidP="00D4727B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Дождь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(рисование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  <w:p w14:paraId="41AE38C6" w14:textId="77777777" w:rsidR="008B3973" w:rsidRDefault="008B3973" w:rsidP="00D4727B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«набрызг»)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(сюжетное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рисование)</w:t>
            </w:r>
          </w:p>
          <w:p w14:paraId="53C4C9D6" w14:textId="77777777" w:rsidR="008B3973" w:rsidRDefault="008B3973" w:rsidP="00D4727B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умений,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видеть,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</w:p>
        </w:tc>
        <w:tc>
          <w:tcPr>
            <w:tcW w:w="2692" w:type="dxa"/>
          </w:tcPr>
          <w:p w14:paraId="3F8002A4" w14:textId="77777777" w:rsidR="008B3973" w:rsidRDefault="008B3973" w:rsidP="00D4727B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14:paraId="2CF216A2" w14:textId="77777777" w:rsidR="008B3973" w:rsidRDefault="008B3973" w:rsidP="00D4727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«твердый 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мягкий 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звуки»</w:t>
            </w:r>
          </w:p>
          <w:p w14:paraId="5E5B2283" w14:textId="77777777" w:rsidR="008B3973" w:rsidRDefault="008B3973" w:rsidP="00D4727B">
            <w:pPr>
              <w:pStyle w:val="TableParagraph"/>
              <w:numPr>
                <w:ilvl w:val="0"/>
                <w:numId w:val="192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6947D760" w14:textId="77777777" w:rsidR="008B3973" w:rsidRDefault="008B3973" w:rsidP="00D4727B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14:paraId="041E6B46" w14:textId="77777777" w:rsidR="008B3973" w:rsidRDefault="008B3973" w:rsidP="00D4727B">
            <w:pPr>
              <w:pStyle w:val="TableParagraph"/>
              <w:ind w:right="246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вслушиваться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 определять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Музыкальная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игра:</w:t>
            </w:r>
          </w:p>
          <w:p w14:paraId="1E061767" w14:textId="77777777" w:rsidR="008B3973" w:rsidRDefault="008B3973" w:rsidP="00D4727B">
            <w:pPr>
              <w:pStyle w:val="TableParagraph"/>
              <w:ind w:right="12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«Зеркало» Т.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Кулиновой.</w:t>
            </w:r>
          </w:p>
          <w:p w14:paraId="6ABC7C05" w14:textId="77777777" w:rsidR="008B3973" w:rsidRDefault="008B3973" w:rsidP="00D4727B">
            <w:pPr>
              <w:pStyle w:val="TableParagraph"/>
              <w:numPr>
                <w:ilvl w:val="0"/>
                <w:numId w:val="192"/>
              </w:numPr>
              <w:tabs>
                <w:tab w:val="left" w:pos="350"/>
              </w:tabs>
              <w:ind w:left="110" w:right="180" w:firstLine="0"/>
              <w:rPr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обучение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 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основу 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поделки.</w:t>
            </w:r>
          </w:p>
          <w:p w14:paraId="5BEEAF18" w14:textId="77777777" w:rsidR="008B3973" w:rsidRDefault="008B3973" w:rsidP="00D4727B">
            <w:pPr>
              <w:pStyle w:val="TableParagraph"/>
              <w:numPr>
                <w:ilvl w:val="0"/>
                <w:numId w:val="192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6EC01F68" w14:textId="77777777" w:rsidR="008B3973" w:rsidRPr="00F61FE0" w:rsidRDefault="008B3973" w:rsidP="00D4727B">
            <w:pPr>
              <w:pStyle w:val="TableParagraph"/>
              <w:spacing w:line="256" w:lineRule="exact"/>
              <w:rPr>
                <w:sz w:val="24"/>
                <w:lang w:val="kk-KZ"/>
              </w:rPr>
            </w:pPr>
            <w:r>
              <w:rPr>
                <w:sz w:val="24"/>
                <w:u w:val="single"/>
              </w:rPr>
              <w:t>Тақырып</w:t>
            </w:r>
            <w:r>
              <w:rPr>
                <w:sz w:val="24"/>
                <w:u w:val="single"/>
                <w:lang w:val="kk-KZ"/>
              </w:rPr>
              <w:t xml:space="preserve"> Ойнайык та ойлайық</w:t>
            </w:r>
          </w:p>
        </w:tc>
        <w:tc>
          <w:tcPr>
            <w:tcW w:w="2690" w:type="dxa"/>
          </w:tcPr>
          <w:p w14:paraId="5B81C401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записью</w:t>
            </w:r>
          </w:p>
          <w:p w14:paraId="1C493182" w14:textId="77777777" w:rsidR="008B3973" w:rsidRDefault="008B3973" w:rsidP="00D4727B">
            <w:pPr>
              <w:pStyle w:val="TableParagraph"/>
              <w:numPr>
                <w:ilvl w:val="0"/>
                <w:numId w:val="191"/>
              </w:numPr>
              <w:tabs>
                <w:tab w:val="left" w:pos="350"/>
              </w:tabs>
              <w:ind w:right="266" w:firstLine="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Стань первым!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лидером.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3EFD0538" w14:textId="77777777" w:rsidR="008B3973" w:rsidRDefault="008B3973" w:rsidP="00D4727B">
            <w:pPr>
              <w:pStyle w:val="TableParagraph"/>
              <w:ind w:right="10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«Тығылмақ – Прятки»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Цель: </w:t>
            </w:r>
            <w:r>
              <w:rPr>
                <w:sz w:val="24"/>
              </w:rPr>
              <w:t>Дети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Голос ребенка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(любознательность)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М4К (</w:t>
            </w:r>
            <w:r>
              <w:rPr>
                <w:sz w:val="24"/>
              </w:rPr>
              <w:t>критическое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b/>
                <w:sz w:val="24"/>
              </w:rPr>
              <w:t>)</w:t>
            </w:r>
          </w:p>
          <w:p w14:paraId="0BBE09A4" w14:textId="77777777" w:rsidR="008B3973" w:rsidRDefault="008B3973" w:rsidP="00D4727B">
            <w:pPr>
              <w:pStyle w:val="TableParagraph"/>
              <w:numPr>
                <w:ilvl w:val="0"/>
                <w:numId w:val="191"/>
              </w:numPr>
              <w:tabs>
                <w:tab w:val="left" w:pos="291"/>
              </w:tabs>
              <w:ind w:left="291"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14:paraId="14849952" w14:textId="77777777" w:rsidR="008B3973" w:rsidRDefault="008B3973" w:rsidP="00D4727B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повстречал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Колобка</w:t>
            </w:r>
          </w:p>
          <w:p w14:paraId="3DFA8FDE" w14:textId="77777777" w:rsidR="008B3973" w:rsidRDefault="008B3973" w:rsidP="00D4727B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обучение 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выразительных </w:t>
            </w:r>
            <w:r>
              <w:rPr>
                <w:sz w:val="24"/>
              </w:rPr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14:paraId="506E1083" w14:textId="77777777" w:rsidR="008B3973" w:rsidRDefault="008B3973" w:rsidP="00D4727B">
            <w:pPr>
              <w:pStyle w:val="TableParagraph"/>
              <w:numPr>
                <w:ilvl w:val="0"/>
                <w:numId w:val="191"/>
              </w:numPr>
              <w:tabs>
                <w:tab w:val="left" w:pos="350"/>
              </w:tabs>
              <w:ind w:right="528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14:paraId="297C5BC4" w14:textId="77777777" w:rsidR="008B3973" w:rsidRDefault="008B3973" w:rsidP="00D4727B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 ст-я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Алимбаева «Ослик»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интерес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заучиванию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ст-ние.</w:t>
            </w:r>
          </w:p>
        </w:tc>
        <w:tc>
          <w:tcPr>
            <w:tcW w:w="2834" w:type="dxa"/>
          </w:tcPr>
          <w:p w14:paraId="22D93071" w14:textId="77777777" w:rsidR="008B3973" w:rsidRDefault="008B3973" w:rsidP="00D4727B">
            <w:pPr>
              <w:pStyle w:val="TableParagraph"/>
              <w:ind w:right="564"/>
              <w:jc w:val="both"/>
              <w:rPr>
                <w:sz w:val="24"/>
              </w:rPr>
            </w:pPr>
            <w:r>
              <w:rPr>
                <w:sz w:val="24"/>
              </w:rPr>
              <w:t>понятиями «твердый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согласный и 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звуки».</w:t>
            </w:r>
          </w:p>
          <w:p w14:paraId="01242869" w14:textId="77777777" w:rsidR="008B3973" w:rsidRDefault="008B3973" w:rsidP="00D4727B">
            <w:pPr>
              <w:pStyle w:val="TableParagraph"/>
              <w:ind w:right="574"/>
              <w:rPr>
                <w:sz w:val="24"/>
              </w:rPr>
            </w:pPr>
            <w:r>
              <w:rPr>
                <w:b/>
                <w:sz w:val="24"/>
              </w:rPr>
              <w:t>2. Самопознание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Добрые 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14:paraId="632EF0F3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14:paraId="1ADE8BF3" w14:textId="77777777" w:rsidR="008B3973" w:rsidRDefault="008B3973" w:rsidP="00D4727B">
            <w:pPr>
              <w:pStyle w:val="TableParagraph"/>
              <w:ind w:right="256"/>
              <w:rPr>
                <w:b/>
                <w:i/>
                <w:sz w:val="24"/>
              </w:rPr>
            </w:pPr>
            <w:r>
              <w:rPr>
                <w:sz w:val="24"/>
              </w:rPr>
              <w:t>«добро»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праведного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 «Добрые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дела»</w:t>
            </w:r>
          </w:p>
          <w:p w14:paraId="66AB96E8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  <w:p w14:paraId="5FC933DF" w14:textId="77777777" w:rsidR="008B3973" w:rsidRDefault="008B3973" w:rsidP="00D4727B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собирает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  <w:p w14:paraId="44D7D9F0" w14:textId="77777777" w:rsidR="008B3973" w:rsidRDefault="008B3973" w:rsidP="00D4727B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знакомить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казахскими 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интерес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музыкально-творческую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27D0A38E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игра:</w:t>
            </w:r>
          </w:p>
          <w:p w14:paraId="0A1F507C" w14:textId="77777777" w:rsidR="008B3973" w:rsidRDefault="008B3973" w:rsidP="00D4727B">
            <w:pPr>
              <w:pStyle w:val="TableParagraph"/>
              <w:ind w:right="6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«Строим юрту» Т.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Кулиновой.</w:t>
            </w:r>
          </w:p>
          <w:p w14:paraId="6E5F6CFA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Выставка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рисунков</w:t>
            </w:r>
          </w:p>
          <w:p w14:paraId="5DE49B0B" w14:textId="77777777" w:rsidR="008B3973" w:rsidRDefault="008B3973" w:rsidP="00D4727B">
            <w:pPr>
              <w:pStyle w:val="TableParagraph"/>
              <w:spacing w:line="270" w:lineRule="atLeast"/>
              <w:ind w:right="150" w:firstLine="64"/>
              <w:rPr>
                <w:sz w:val="24"/>
              </w:rPr>
            </w:pPr>
            <w:r>
              <w:rPr>
                <w:color w:val="101014"/>
                <w:sz w:val="24"/>
              </w:rPr>
              <w:t>«Как прекрасен</w:t>
            </w:r>
            <w:r>
              <w:rPr>
                <w:color w:val="101014"/>
                <w:spacing w:val="2"/>
                <w:sz w:val="24"/>
              </w:rPr>
              <w:t xml:space="preserve"> </w:t>
            </w:r>
            <w:r>
              <w:rPr>
                <w:color w:val="101014"/>
                <w:sz w:val="24"/>
              </w:rPr>
              <w:t>этот</w:t>
            </w:r>
            <w:r>
              <w:rPr>
                <w:color w:val="101014"/>
                <w:spacing w:val="1"/>
                <w:sz w:val="24"/>
              </w:rPr>
              <w:t xml:space="preserve"> </w:t>
            </w:r>
            <w:r>
              <w:rPr>
                <w:color w:val="101014"/>
                <w:sz w:val="24"/>
              </w:rPr>
              <w:t>мир, посмотри!» среди</w:t>
            </w:r>
            <w:r>
              <w:rPr>
                <w:color w:val="101014"/>
                <w:spacing w:val="1"/>
                <w:sz w:val="24"/>
              </w:rPr>
              <w:t xml:space="preserve"> </w:t>
            </w:r>
            <w:r>
              <w:rPr>
                <w:color w:val="101014"/>
                <w:sz w:val="24"/>
              </w:rPr>
              <w:t xml:space="preserve">детей. </w:t>
            </w:r>
            <w:r>
              <w:rPr>
                <w:b/>
                <w:color w:val="101014"/>
                <w:sz w:val="24"/>
              </w:rPr>
              <w:t>. Цель</w:t>
            </w:r>
            <w:r>
              <w:rPr>
                <w:b/>
                <w:color w:val="101014"/>
                <w:spacing w:val="1"/>
                <w:sz w:val="24"/>
              </w:rPr>
              <w:t xml:space="preserve"> </w:t>
            </w:r>
            <w:r>
              <w:rPr>
                <w:b/>
                <w:color w:val="101014"/>
                <w:sz w:val="24"/>
              </w:rPr>
              <w:t>мероприятия:</w:t>
            </w:r>
            <w:r>
              <w:rPr>
                <w:b/>
                <w:color w:val="101014"/>
                <w:spacing w:val="1"/>
                <w:sz w:val="24"/>
              </w:rPr>
              <w:t xml:space="preserve"> </w:t>
            </w:r>
            <w:r>
              <w:rPr>
                <w:color w:val="101014"/>
                <w:sz w:val="24"/>
              </w:rPr>
              <w:t>содействовать</w:t>
            </w:r>
            <w:r>
              <w:rPr>
                <w:color w:val="101014"/>
                <w:spacing w:val="1"/>
                <w:sz w:val="24"/>
              </w:rPr>
              <w:t xml:space="preserve"> </w:t>
            </w:r>
            <w:r>
              <w:rPr>
                <w:color w:val="101014"/>
                <w:sz w:val="24"/>
              </w:rPr>
              <w:t>формированию</w:t>
            </w:r>
            <w:r>
              <w:rPr>
                <w:color w:val="101014"/>
                <w:spacing w:val="1"/>
                <w:sz w:val="24"/>
              </w:rPr>
              <w:t xml:space="preserve"> </w:t>
            </w:r>
            <w:r>
              <w:rPr>
                <w:color w:val="101014"/>
                <w:sz w:val="24"/>
              </w:rPr>
              <w:t>ценностных</w:t>
            </w:r>
            <w:r>
              <w:rPr>
                <w:color w:val="101014"/>
                <w:spacing w:val="-10"/>
                <w:sz w:val="24"/>
              </w:rPr>
              <w:t xml:space="preserve"> </w:t>
            </w:r>
            <w:r>
              <w:rPr>
                <w:color w:val="101014"/>
                <w:sz w:val="24"/>
              </w:rPr>
              <w:t>ориентаций,</w:t>
            </w:r>
            <w:r>
              <w:rPr>
                <w:color w:val="101014"/>
                <w:spacing w:val="-57"/>
                <w:sz w:val="24"/>
              </w:rPr>
              <w:t xml:space="preserve"> </w:t>
            </w:r>
            <w:r>
              <w:rPr>
                <w:color w:val="101014"/>
                <w:sz w:val="24"/>
              </w:rPr>
              <w:t>развитию творческого</w:t>
            </w:r>
          </w:p>
        </w:tc>
        <w:tc>
          <w:tcPr>
            <w:tcW w:w="2700" w:type="dxa"/>
          </w:tcPr>
          <w:p w14:paraId="261CE850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аппликация).</w:t>
            </w:r>
          </w:p>
          <w:p w14:paraId="3E090D72" w14:textId="77777777" w:rsidR="008B3973" w:rsidRDefault="008B3973" w:rsidP="00D4727B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вырезать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14:paraId="7C5593B8" w14:textId="77777777" w:rsidR="008B3973" w:rsidRDefault="008B3973" w:rsidP="00D4727B">
            <w:pPr>
              <w:pStyle w:val="TableParagraph"/>
              <w:numPr>
                <w:ilvl w:val="0"/>
                <w:numId w:val="190"/>
              </w:numPr>
              <w:tabs>
                <w:tab w:val="left" w:pos="350"/>
              </w:tabs>
              <w:ind w:right="116" w:firstLine="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Естествознание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Почему деревья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сбрасывают листву?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наблюдать,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7A10FAB8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«Узнай,чей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лист»</w:t>
            </w:r>
          </w:p>
          <w:p w14:paraId="786F4EDD" w14:textId="77777777" w:rsidR="008B3973" w:rsidRDefault="008B3973" w:rsidP="00D4727B">
            <w:pPr>
              <w:pStyle w:val="TableParagraph"/>
              <w:numPr>
                <w:ilvl w:val="0"/>
                <w:numId w:val="190"/>
              </w:numPr>
              <w:tabs>
                <w:tab w:val="left" w:pos="350"/>
              </w:tabs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ОБП</w:t>
            </w:r>
          </w:p>
          <w:p w14:paraId="61317563" w14:textId="77777777" w:rsidR="008B3973" w:rsidRDefault="008B3973" w:rsidP="00D4727B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Легкие</w:t>
            </w:r>
          </w:p>
          <w:p w14:paraId="41712F9B" w14:textId="77777777" w:rsidR="008B3973" w:rsidRDefault="008B3973" w:rsidP="00D4727B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строении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назначении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14:paraId="2E3C2294" w14:textId="77777777" w:rsidR="008B3973" w:rsidRDefault="008B3973" w:rsidP="00D4727B">
            <w:pPr>
              <w:pStyle w:val="TableParagraph"/>
              <w:ind w:right="5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 «Послушай 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покажи»</w:t>
            </w:r>
          </w:p>
          <w:p w14:paraId="5407565D" w14:textId="77777777" w:rsidR="008B3973" w:rsidRPr="005C1068" w:rsidRDefault="008B3973" w:rsidP="00D4727B">
            <w:pPr>
              <w:pStyle w:val="TableParagraph"/>
              <w:numPr>
                <w:ilvl w:val="0"/>
                <w:numId w:val="190"/>
              </w:numPr>
              <w:tabs>
                <w:tab w:val="left" w:pos="350"/>
              </w:tabs>
              <w:ind w:right="688" w:firstLine="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Знайка и умейка (вар.комп)</w:t>
            </w:r>
          </w:p>
          <w:p w14:paraId="38891C61" w14:textId="77777777" w:rsidR="008B3973" w:rsidRDefault="008B3973" w:rsidP="00D4727B">
            <w:pPr>
              <w:pStyle w:val="TableParagraph"/>
              <w:ind w:right="578"/>
              <w:rPr>
                <w:sz w:val="24"/>
              </w:rPr>
            </w:pPr>
          </w:p>
        </w:tc>
      </w:tr>
    </w:tbl>
    <w:p w14:paraId="069D3D37" w14:textId="77777777" w:rsidR="008B3973" w:rsidRDefault="008B3973" w:rsidP="008B3973">
      <w:pPr>
        <w:spacing w:line="256" w:lineRule="exac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59422A0A" w14:textId="77777777" w:rsidR="008B3973" w:rsidRDefault="008B3973" w:rsidP="008B3973">
      <w:pPr>
        <w:rPr>
          <w:sz w:val="20"/>
        </w:rPr>
      </w:pPr>
    </w:p>
    <w:p w14:paraId="5A53B146" w14:textId="77777777" w:rsidR="008B3973" w:rsidRDefault="008B3973" w:rsidP="008B3973">
      <w:pPr>
        <w:rPr>
          <w:sz w:val="20"/>
        </w:rPr>
      </w:pPr>
    </w:p>
    <w:p w14:paraId="57C4BCFE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6"/>
        <w:gridCol w:w="2692"/>
        <w:gridCol w:w="2690"/>
        <w:gridCol w:w="2834"/>
        <w:gridCol w:w="2700"/>
      </w:tblGrid>
      <w:tr w:rsidR="008B3973" w14:paraId="6B8C86DB" w14:textId="77777777" w:rsidTr="00D4727B">
        <w:trPr>
          <w:trHeight w:val="3320"/>
        </w:trPr>
        <w:tc>
          <w:tcPr>
            <w:tcW w:w="2436" w:type="dxa"/>
          </w:tcPr>
          <w:p w14:paraId="31935210" w14:textId="77777777" w:rsidR="008B3973" w:rsidRDefault="008B3973" w:rsidP="00D4727B">
            <w:pPr>
              <w:pStyle w:val="TableParagraph"/>
              <w:ind w:left="0"/>
            </w:pPr>
          </w:p>
        </w:tc>
        <w:tc>
          <w:tcPr>
            <w:tcW w:w="2666" w:type="dxa"/>
          </w:tcPr>
          <w:p w14:paraId="7BBFF7F7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прекрасное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0E98BBDD" w14:textId="77777777" w:rsidR="008B3973" w:rsidRDefault="008B3973" w:rsidP="00D4727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146BCDF4" w14:textId="77777777" w:rsidR="008B3973" w:rsidRDefault="008B3973" w:rsidP="00D4727B">
            <w:pPr>
              <w:pStyle w:val="TableParagraph"/>
              <w:ind w:right="4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4. Бумагопластика.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Ёжик</w:t>
            </w:r>
          </w:p>
          <w:p w14:paraId="06C8B3C1" w14:textId="77777777" w:rsidR="008B3973" w:rsidRDefault="008B3973" w:rsidP="00D4727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Цель: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комочки,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наклеивать на фон.</w:t>
            </w:r>
          </w:p>
          <w:p w14:paraId="5CA4A9BC" w14:textId="77777777" w:rsidR="008B3973" w:rsidRDefault="008B3973" w:rsidP="00D4727B">
            <w:pPr>
              <w:pStyle w:val="TableParagraph"/>
              <w:spacing w:line="270" w:lineRule="atLeast"/>
              <w:ind w:right="82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Томирисой</w:t>
            </w:r>
          </w:p>
        </w:tc>
        <w:tc>
          <w:tcPr>
            <w:tcW w:w="2692" w:type="dxa"/>
          </w:tcPr>
          <w:p w14:paraId="34107B19" w14:textId="77777777" w:rsidR="008B3973" w:rsidRDefault="008B3973" w:rsidP="00D4727B">
            <w:pPr>
              <w:pStyle w:val="TableParagraph"/>
              <w:ind w:left="105"/>
              <w:rPr>
                <w:sz w:val="16"/>
              </w:rPr>
            </w:pPr>
            <w:r>
              <w:rPr>
                <w:sz w:val="24"/>
                <w:u w:val="single"/>
              </w:rPr>
              <w:t>Мақсат</w:t>
            </w:r>
            <w:r>
              <w:rPr>
                <w:spacing w:val="1"/>
                <w:sz w:val="24"/>
              </w:rPr>
              <w:t xml:space="preserve"> </w:t>
            </w:r>
            <w:r w:rsidRPr="00130B90">
              <w:t>Өзінің көшесі туралы екі, үш сөзден тұратын сөйлемдер құрастыруға үйрету. Күнделікті өмірдегі таныс сөздердің ішінен аталған дыбыспен сөздерді ажыратуға дағдыландыру</w:t>
            </w:r>
            <w:r w:rsidRPr="00F61FE0">
              <w:rPr>
                <w:sz w:val="20"/>
                <w:szCs w:val="28"/>
              </w:rPr>
              <w:t>.</w:t>
            </w:r>
          </w:p>
          <w:p w14:paraId="774F33D6" w14:textId="77777777" w:rsidR="008B3973" w:rsidRDefault="008B3973" w:rsidP="00D472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Султаном</w:t>
            </w:r>
          </w:p>
        </w:tc>
        <w:tc>
          <w:tcPr>
            <w:tcW w:w="2690" w:type="dxa"/>
          </w:tcPr>
          <w:p w14:paraId="34849D11" w14:textId="77777777" w:rsidR="008B3973" w:rsidRDefault="008B3973" w:rsidP="00D4727B">
            <w:pPr>
              <w:pStyle w:val="TableParagraph"/>
              <w:ind w:right="103"/>
              <w:rPr>
                <w:sz w:val="24"/>
              </w:rPr>
            </w:pPr>
          </w:p>
        </w:tc>
        <w:tc>
          <w:tcPr>
            <w:tcW w:w="2834" w:type="dxa"/>
          </w:tcPr>
          <w:p w14:paraId="5E8A669F" w14:textId="77777777" w:rsidR="008B3973" w:rsidRDefault="008B3973" w:rsidP="00D4727B">
            <w:pPr>
              <w:pStyle w:val="TableParagraph"/>
              <w:ind w:right="286"/>
              <w:rPr>
                <w:b/>
                <w:sz w:val="24"/>
              </w:rPr>
            </w:pPr>
            <w:r>
              <w:rPr>
                <w:color w:val="101014"/>
                <w:sz w:val="24"/>
              </w:rPr>
              <w:t>потенциала, умению</w:t>
            </w:r>
            <w:r>
              <w:rPr>
                <w:color w:val="101014"/>
                <w:spacing w:val="1"/>
                <w:sz w:val="24"/>
              </w:rPr>
              <w:t xml:space="preserve"> </w:t>
            </w:r>
            <w:r>
              <w:rPr>
                <w:color w:val="101014"/>
                <w:sz w:val="24"/>
              </w:rPr>
              <w:t>наблюдать за природой</w:t>
            </w:r>
            <w:r>
              <w:rPr>
                <w:color w:val="101014"/>
                <w:spacing w:val="-58"/>
                <w:sz w:val="24"/>
              </w:rPr>
              <w:t xml:space="preserve"> </w:t>
            </w:r>
            <w:r>
              <w:rPr>
                <w:color w:val="101014"/>
                <w:sz w:val="24"/>
              </w:rPr>
              <w:t>родного края</w:t>
            </w:r>
            <w:r>
              <w:rPr>
                <w:b/>
                <w:color w:val="101014"/>
                <w:sz w:val="24"/>
              </w:rPr>
              <w:t>.</w:t>
            </w:r>
            <w:r>
              <w:rPr>
                <w:b/>
                <w:color w:val="101014"/>
                <w:spacing w:val="1"/>
                <w:sz w:val="24"/>
              </w:rPr>
              <w:t xml:space="preserve"> </w:t>
            </w:r>
            <w:r>
              <w:rPr>
                <w:b/>
                <w:color w:val="101014"/>
                <w:sz w:val="24"/>
              </w:rPr>
              <w:t>(Реализация</w:t>
            </w:r>
            <w:r>
              <w:rPr>
                <w:b/>
                <w:color w:val="101014"/>
                <w:spacing w:val="1"/>
                <w:sz w:val="24"/>
              </w:rPr>
              <w:t xml:space="preserve"> </w:t>
            </w:r>
            <w:r>
              <w:rPr>
                <w:b/>
                <w:color w:val="101014"/>
                <w:sz w:val="24"/>
              </w:rPr>
              <w:t>программы «Рухани Жангыру»</w:t>
            </w:r>
          </w:p>
          <w:p w14:paraId="7E8FCC9B" w14:textId="77777777" w:rsidR="008B3973" w:rsidRDefault="008B3973" w:rsidP="00D4727B">
            <w:pPr>
              <w:pStyle w:val="TableParagraph"/>
              <w:spacing w:line="242" w:lineRule="auto"/>
              <w:rPr>
                <w:rFonts w:ascii="Arial" w:hAnsi="Arial"/>
                <w:b/>
                <w:sz w:val="24"/>
              </w:rPr>
            </w:pPr>
            <w:r>
              <w:rPr>
                <w:b/>
                <w:color w:val="101014"/>
                <w:w w:val="115"/>
                <w:sz w:val="24"/>
              </w:rPr>
              <w:t>»)</w:t>
            </w:r>
          </w:p>
          <w:p w14:paraId="6DA95742" w14:textId="77777777" w:rsidR="008B3973" w:rsidRDefault="008B3973" w:rsidP="00D4727B">
            <w:pPr>
              <w:pStyle w:val="TableParagraph"/>
              <w:numPr>
                <w:ilvl w:val="0"/>
                <w:numId w:val="190"/>
              </w:numPr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1485700C" w14:textId="77777777" w:rsidR="008B3973" w:rsidRDefault="008B3973" w:rsidP="00D4727B">
            <w:pPr>
              <w:pStyle w:val="TableParagraph"/>
              <w:spacing w:before="1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Такырып Неше? Санау</w:t>
            </w:r>
          </w:p>
          <w:p w14:paraId="5E283394" w14:textId="77777777" w:rsidR="008B3973" w:rsidRPr="00F61FE0" w:rsidRDefault="008B3973" w:rsidP="00D4727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</w:p>
          <w:p w14:paraId="474FAFF3" w14:textId="77777777" w:rsidR="008B3973" w:rsidRPr="00874F5C" w:rsidRDefault="008B3973" w:rsidP="00D4727B">
            <w:pPr>
              <w:pStyle w:val="TableParagraph"/>
              <w:spacing w:line="242" w:lineRule="auto"/>
              <w:ind w:left="105"/>
              <w:rPr>
                <w:spacing w:val="-58"/>
                <w:sz w:val="24"/>
                <w:lang w:val="kk-KZ"/>
              </w:rPr>
            </w:pPr>
            <w:r w:rsidRPr="00313B3B">
              <w:rPr>
                <w:sz w:val="24"/>
                <w:szCs w:val="24"/>
                <w:lang w:val="kk-KZ"/>
              </w:rPr>
              <w:t xml:space="preserve">Мәтінді ықыласпен зейін қоя отырып соңына дейін тыңдауға үйрету. </w:t>
            </w:r>
            <w:r w:rsidRPr="00874F5C">
              <w:rPr>
                <w:sz w:val="24"/>
                <w:szCs w:val="24"/>
                <w:lang w:val="kk-KZ"/>
              </w:rPr>
              <w:t>Сұрақтың мәнін түсіне отырып, оларға сөзбен және қысқа сөз тіркестерімен жауап беруді жетілдіру</w:t>
            </w:r>
            <w:r w:rsidRPr="00874F5C">
              <w:rPr>
                <w:sz w:val="16"/>
                <w:lang w:val="kk-KZ"/>
              </w:rPr>
              <w:t>.</w:t>
            </w:r>
          </w:p>
          <w:p w14:paraId="571DC86E" w14:textId="77777777" w:rsidR="008B3973" w:rsidRDefault="008B3973" w:rsidP="00D4727B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Томирисой</w:t>
            </w:r>
          </w:p>
        </w:tc>
        <w:tc>
          <w:tcPr>
            <w:tcW w:w="2700" w:type="dxa"/>
          </w:tcPr>
          <w:p w14:paraId="2C9F04EB" w14:textId="77777777" w:rsidR="008B3973" w:rsidRDefault="008B3973" w:rsidP="00D4727B">
            <w:pPr>
              <w:pStyle w:val="TableParagraph"/>
              <w:ind w:left="170"/>
              <w:rPr>
                <w:sz w:val="24"/>
              </w:rPr>
            </w:pPr>
          </w:p>
        </w:tc>
      </w:tr>
    </w:tbl>
    <w:p w14:paraId="091E7773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6E558850" w14:textId="77777777" w:rsidTr="00D4727B">
        <w:trPr>
          <w:trHeight w:val="840"/>
        </w:trPr>
        <w:tc>
          <w:tcPr>
            <w:tcW w:w="2410" w:type="dxa"/>
          </w:tcPr>
          <w:p w14:paraId="70D91BDD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540EEA1D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5B384C0D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  <w:tc>
          <w:tcPr>
            <w:tcW w:w="2692" w:type="dxa"/>
          </w:tcPr>
          <w:p w14:paraId="19CA6FAF" w14:textId="77777777" w:rsidR="008B3973" w:rsidRDefault="008B3973" w:rsidP="00D4727B">
            <w:pPr>
              <w:pStyle w:val="TableParagraph"/>
              <w:ind w:right="1202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</w:tc>
        <w:tc>
          <w:tcPr>
            <w:tcW w:w="2660" w:type="dxa"/>
          </w:tcPr>
          <w:p w14:paraId="062B41B4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868" w:type="dxa"/>
          </w:tcPr>
          <w:p w14:paraId="4484418D" w14:textId="77777777" w:rsidR="008B3973" w:rsidRDefault="008B3973" w:rsidP="00D4727B">
            <w:pPr>
              <w:pStyle w:val="TableParagraph"/>
              <w:ind w:right="1378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722" w:type="dxa"/>
          </w:tcPr>
          <w:p w14:paraId="20D389AD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</w:tr>
      <w:tr w:rsidR="008B3973" w14:paraId="2A17BCDA" w14:textId="77777777" w:rsidTr="00D4727B">
        <w:trPr>
          <w:trHeight w:val="1036"/>
        </w:trPr>
        <w:tc>
          <w:tcPr>
            <w:tcW w:w="2410" w:type="dxa"/>
          </w:tcPr>
          <w:p w14:paraId="625B566D" w14:textId="77777777" w:rsidR="008B3973" w:rsidRDefault="008B3973" w:rsidP="00D4727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636" w:type="dxa"/>
            <w:gridSpan w:val="5"/>
          </w:tcPr>
          <w:p w14:paraId="650F8D0E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14:paraId="20A33CC9" w14:textId="77777777" w:rsidR="008B3973" w:rsidRDefault="008B3973" w:rsidP="00D4727B">
            <w:pPr>
              <w:pStyle w:val="TableParagraph"/>
              <w:spacing w:line="252" w:lineRule="exact"/>
            </w:pPr>
            <w:r>
              <w:rPr>
                <w:b/>
              </w:rPr>
              <w:t>Рефлексия</w:t>
            </w:r>
            <w:r>
              <w:rPr>
                <w:b/>
                <w:spacing w:val="-1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сегодня</w:t>
            </w:r>
            <w:r>
              <w:rPr>
                <w:spacing w:val="-2"/>
              </w:rPr>
              <w:t xml:space="preserve"> </w:t>
            </w:r>
            <w:r>
              <w:t>самый</w:t>
            </w:r>
            <w:r>
              <w:rPr>
                <w:spacing w:val="-5"/>
              </w:rPr>
              <w:t xml:space="preserve"> </w:t>
            </w:r>
            <w:r>
              <w:t>лучший»</w:t>
            </w:r>
          </w:p>
          <w:p w14:paraId="315FB7AC" w14:textId="77777777" w:rsidR="008B3973" w:rsidRDefault="008B3973" w:rsidP="00D4727B">
            <w:pPr>
              <w:pStyle w:val="TableParagraph"/>
              <w:spacing w:line="252" w:lineRule="exact"/>
            </w:pPr>
            <w:r>
              <w:rPr>
                <w:b/>
              </w:rPr>
              <w:t>Цель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смогут</w:t>
            </w:r>
            <w:r>
              <w:rPr>
                <w:spacing w:val="-4"/>
              </w:rPr>
              <w:t xml:space="preserve"> </w:t>
            </w:r>
            <w:r>
              <w:t>оценить</w:t>
            </w:r>
            <w:r>
              <w:rPr>
                <w:spacing w:val="-3"/>
              </w:rPr>
              <w:t xml:space="preserve"> </w:t>
            </w: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положительные</w:t>
            </w:r>
            <w:r>
              <w:rPr>
                <w:spacing w:val="-4"/>
              </w:rPr>
              <w:t xml:space="preserve"> </w:t>
            </w:r>
            <w:r>
              <w:t>стороны</w:t>
            </w:r>
          </w:p>
          <w:p w14:paraId="4016145B" w14:textId="77777777" w:rsidR="008B3973" w:rsidRDefault="008B3973" w:rsidP="00D4727B">
            <w:pPr>
              <w:pStyle w:val="TableParagraph"/>
              <w:spacing w:before="1" w:line="233" w:lineRule="exact"/>
            </w:pPr>
            <w:r>
              <w:rPr>
                <w:b/>
              </w:rPr>
              <w:t>Модель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4К</w:t>
            </w:r>
            <w:r>
              <w:rPr>
                <w:b/>
                <w:spacing w:val="-1"/>
              </w:rPr>
              <w:t xml:space="preserve"> </w:t>
            </w:r>
            <w:r>
              <w:t>(коммуникабельность)</w:t>
            </w:r>
          </w:p>
        </w:tc>
      </w:tr>
    </w:tbl>
    <w:p w14:paraId="6BB4D035" w14:textId="77777777" w:rsidR="008B3973" w:rsidRDefault="008B3973" w:rsidP="008B3973">
      <w:pPr>
        <w:spacing w:before="2"/>
        <w:rPr>
          <w:sz w:val="16"/>
        </w:rPr>
      </w:pPr>
    </w:p>
    <w:p w14:paraId="12A4795E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группы:</w:t>
      </w:r>
      <w:r w:rsidRPr="005C1068">
        <w:rPr>
          <w:sz w:val="24"/>
        </w:rPr>
        <w:t xml:space="preserve"> </w:t>
      </w:r>
      <w:r>
        <w:rPr>
          <w:sz w:val="24"/>
        </w:rPr>
        <w:t>Дорохова Д.О.</w:t>
      </w:r>
    </w:p>
    <w:p w14:paraId="4AD0C538" w14:textId="77777777" w:rsidR="008B3973" w:rsidRDefault="008B3973" w:rsidP="008B3973">
      <w:pPr>
        <w:rPr>
          <w:sz w:val="20"/>
        </w:rPr>
      </w:pPr>
    </w:p>
    <w:p w14:paraId="462AC66B" w14:textId="77777777" w:rsidR="008B3973" w:rsidRDefault="008B3973" w:rsidP="008B3973">
      <w:pPr>
        <w:rPr>
          <w:sz w:val="20"/>
        </w:rPr>
      </w:pPr>
    </w:p>
    <w:p w14:paraId="720ABEE0" w14:textId="77777777" w:rsidR="008B3973" w:rsidRDefault="008B3973" w:rsidP="008B3973">
      <w:pPr>
        <w:rPr>
          <w:sz w:val="20"/>
        </w:rPr>
      </w:pPr>
    </w:p>
    <w:p w14:paraId="21498692" w14:textId="77777777" w:rsidR="008B3973" w:rsidRDefault="008B3973" w:rsidP="008B3973">
      <w:pPr>
        <w:rPr>
          <w:sz w:val="20"/>
        </w:rPr>
      </w:pPr>
    </w:p>
    <w:p w14:paraId="1CBC57CC" w14:textId="77777777" w:rsidR="008B3973" w:rsidRDefault="008B3973" w:rsidP="008B3973">
      <w:pPr>
        <w:rPr>
          <w:sz w:val="20"/>
        </w:rPr>
      </w:pPr>
    </w:p>
    <w:p w14:paraId="0080EEE7" w14:textId="77777777" w:rsidR="008B3973" w:rsidRDefault="008B3973" w:rsidP="008B3973">
      <w:pPr>
        <w:rPr>
          <w:sz w:val="20"/>
        </w:rPr>
      </w:pPr>
    </w:p>
    <w:p w14:paraId="6D59B376" w14:textId="77777777" w:rsidR="008B3973" w:rsidRDefault="008B3973" w:rsidP="008B3973">
      <w:pPr>
        <w:rPr>
          <w:sz w:val="20"/>
        </w:rPr>
      </w:pPr>
    </w:p>
    <w:p w14:paraId="2546A1C4" w14:textId="77777777" w:rsidR="008B3973" w:rsidRDefault="008B3973" w:rsidP="008B3973">
      <w:pPr>
        <w:rPr>
          <w:sz w:val="20"/>
        </w:rPr>
      </w:pPr>
    </w:p>
    <w:p w14:paraId="21B8B0CD" w14:textId="77777777" w:rsidR="008B3973" w:rsidRDefault="008B3973" w:rsidP="008B3973">
      <w:pPr>
        <w:rPr>
          <w:sz w:val="20"/>
        </w:rPr>
      </w:pPr>
    </w:p>
    <w:p w14:paraId="45635EB9" w14:textId="77777777" w:rsidR="008B3973" w:rsidRDefault="008B3973" w:rsidP="008B3973">
      <w:pPr>
        <w:rPr>
          <w:sz w:val="20"/>
        </w:rPr>
      </w:pPr>
    </w:p>
    <w:p w14:paraId="1035A62B" w14:textId="77777777" w:rsidR="008B3973" w:rsidRDefault="008B3973" w:rsidP="008B3973">
      <w:pPr>
        <w:rPr>
          <w:sz w:val="20"/>
        </w:rPr>
      </w:pPr>
    </w:p>
    <w:p w14:paraId="7534739E" w14:textId="77777777" w:rsidR="008B3973" w:rsidRDefault="008B3973" w:rsidP="008B3973">
      <w:pPr>
        <w:spacing w:before="230"/>
        <w:ind w:left="4430" w:right="4584"/>
        <w:jc w:val="center"/>
        <w:rPr>
          <w:sz w:val="24"/>
        </w:rPr>
      </w:pPr>
      <w:r>
        <w:rPr>
          <w:sz w:val="24"/>
        </w:rPr>
        <w:t>ЦИКЛОГРАММА</w:t>
      </w:r>
    </w:p>
    <w:p w14:paraId="784476D8" w14:textId="77777777" w:rsidR="008B3973" w:rsidRDefault="008B3973" w:rsidP="008B3973">
      <w:pPr>
        <w:jc w:val="center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759045CF" w14:textId="77777777" w:rsidR="008B3973" w:rsidRDefault="008B3973" w:rsidP="008B3973">
      <w:pPr>
        <w:rPr>
          <w:sz w:val="20"/>
        </w:rPr>
      </w:pPr>
    </w:p>
    <w:p w14:paraId="3AD31474" w14:textId="77777777" w:rsidR="008B3973" w:rsidRDefault="008B3973" w:rsidP="008B3973">
      <w:pPr>
        <w:rPr>
          <w:sz w:val="24"/>
        </w:rPr>
      </w:pPr>
    </w:p>
    <w:p w14:paraId="4EC48287" w14:textId="77777777" w:rsidR="008B3973" w:rsidRDefault="008B3973" w:rsidP="008B3973">
      <w:pPr>
        <w:tabs>
          <w:tab w:val="left" w:pos="7836"/>
          <w:tab w:val="left" w:pos="9704"/>
        </w:tabs>
        <w:spacing w:before="90"/>
        <w:ind w:left="6034" w:right="4995" w:hanging="1194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«_18_»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10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«_22_»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10</w:t>
      </w:r>
      <w:r>
        <w:rPr>
          <w:sz w:val="24"/>
          <w:u w:val="single"/>
        </w:rPr>
        <w:tab/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</w:p>
    <w:p w14:paraId="63D04D75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6"/>
        <w:gridCol w:w="2692"/>
        <w:gridCol w:w="2694"/>
        <w:gridCol w:w="2834"/>
        <w:gridCol w:w="2696"/>
      </w:tblGrid>
      <w:tr w:rsidR="008B3973" w14:paraId="63376E46" w14:textId="77777777" w:rsidTr="00D4727B">
        <w:trPr>
          <w:trHeight w:val="276"/>
        </w:trPr>
        <w:tc>
          <w:tcPr>
            <w:tcW w:w="2436" w:type="dxa"/>
          </w:tcPr>
          <w:p w14:paraId="4938683B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66" w:type="dxa"/>
          </w:tcPr>
          <w:p w14:paraId="14037A66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Понедельник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18.10</w:t>
            </w:r>
          </w:p>
        </w:tc>
        <w:tc>
          <w:tcPr>
            <w:tcW w:w="2692" w:type="dxa"/>
          </w:tcPr>
          <w:p w14:paraId="647B6229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Вторник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19.10</w:t>
            </w:r>
          </w:p>
        </w:tc>
        <w:tc>
          <w:tcPr>
            <w:tcW w:w="2694" w:type="dxa"/>
          </w:tcPr>
          <w:p w14:paraId="6C71A731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Среда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20.10</w:t>
            </w:r>
          </w:p>
        </w:tc>
        <w:tc>
          <w:tcPr>
            <w:tcW w:w="2834" w:type="dxa"/>
          </w:tcPr>
          <w:p w14:paraId="5F27FD02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Четверг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21.10</w:t>
            </w:r>
          </w:p>
        </w:tc>
        <w:tc>
          <w:tcPr>
            <w:tcW w:w="2696" w:type="dxa"/>
          </w:tcPr>
          <w:p w14:paraId="1C221975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Пятница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22.10</w:t>
            </w:r>
          </w:p>
        </w:tc>
      </w:tr>
      <w:tr w:rsidR="008B3973" w14:paraId="30D471CC" w14:textId="77777777" w:rsidTr="00D4727B">
        <w:trPr>
          <w:trHeight w:val="1380"/>
        </w:trPr>
        <w:tc>
          <w:tcPr>
            <w:tcW w:w="2436" w:type="dxa"/>
          </w:tcPr>
          <w:p w14:paraId="608E6C4A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52DD2C32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582" w:type="dxa"/>
            <w:gridSpan w:val="5"/>
          </w:tcPr>
          <w:p w14:paraId="09F567CA" w14:textId="77777777" w:rsidR="008B3973" w:rsidRDefault="008B3973" w:rsidP="00D4727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269B59E5" w14:textId="77777777" w:rsidR="008B3973" w:rsidRDefault="008B3973" w:rsidP="00D4727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интересует, 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 режима 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воспитании,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достижениях;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424E753B" w14:textId="77777777" w:rsidTr="00D4727B">
        <w:trPr>
          <w:trHeight w:val="276"/>
        </w:trPr>
        <w:tc>
          <w:tcPr>
            <w:tcW w:w="2436" w:type="dxa"/>
          </w:tcPr>
          <w:p w14:paraId="611E5D26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3582" w:type="dxa"/>
            <w:gridSpan w:val="5"/>
          </w:tcPr>
          <w:p w14:paraId="64E863ED" w14:textId="77777777" w:rsidR="008B3973" w:rsidRDefault="008B3973" w:rsidP="00D4727B">
            <w:pPr>
              <w:pStyle w:val="TableParagraph"/>
              <w:spacing w:line="256" w:lineRule="exact"/>
              <w:ind w:left="4371" w:right="4363"/>
              <w:jc w:val="center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  <w:tr w:rsidR="008B3973" w14:paraId="558E5BBD" w14:textId="77777777" w:rsidTr="00D4727B">
        <w:trPr>
          <w:trHeight w:val="1441"/>
        </w:trPr>
        <w:tc>
          <w:tcPr>
            <w:tcW w:w="2436" w:type="dxa"/>
          </w:tcPr>
          <w:p w14:paraId="56F4351E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3582" w:type="dxa"/>
            <w:gridSpan w:val="5"/>
          </w:tcPr>
          <w:p w14:paraId="71A6B42F" w14:textId="77777777" w:rsidR="008B3973" w:rsidRDefault="008B3973" w:rsidP="00D4727B">
            <w:pPr>
              <w:pStyle w:val="TableParagraph"/>
              <w:spacing w:before="2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115"/>
                <w:sz w:val="24"/>
              </w:rPr>
              <w:t>Каша</w:t>
            </w:r>
            <w:r>
              <w:rPr>
                <w:rFonts w:ascii="Georgia" w:hAnsi="Georgia"/>
                <w:spacing w:val="-13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манная</w:t>
            </w:r>
            <w:r>
              <w:rPr>
                <w:rFonts w:ascii="Georgia" w:hAnsi="Georgia"/>
                <w:spacing w:val="-13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варилась:</w:t>
            </w:r>
          </w:p>
          <w:p w14:paraId="235B6BAF" w14:textId="77777777" w:rsidR="008B3973" w:rsidRDefault="008B3973" w:rsidP="00D4727B">
            <w:pPr>
              <w:pStyle w:val="TableParagraph"/>
              <w:spacing w:before="7" w:line="247" w:lineRule="auto"/>
              <w:ind w:left="262" w:right="9991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115"/>
                <w:sz w:val="24"/>
              </w:rPr>
              <w:t>Всё</w:t>
            </w:r>
            <w:r>
              <w:rPr>
                <w:rFonts w:ascii="Georgia" w:hAnsi="Georgia"/>
                <w:spacing w:val="-15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пыхтела,</w:t>
            </w:r>
            <w:r>
              <w:rPr>
                <w:rFonts w:ascii="Georgia" w:hAnsi="Georgia"/>
                <w:spacing w:val="-15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пузырилась.</w:t>
            </w:r>
            <w:r>
              <w:rPr>
                <w:rFonts w:ascii="Georgia" w:hAnsi="Georgia"/>
                <w:spacing w:val="-63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Из</w:t>
            </w:r>
            <w:r>
              <w:rPr>
                <w:rFonts w:ascii="Georgia" w:hAnsi="Georgia"/>
                <w:spacing w:val="-1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кастрюльки</w:t>
            </w:r>
            <w:r>
              <w:rPr>
                <w:rFonts w:ascii="Georgia" w:hAnsi="Georgia"/>
                <w:spacing w:val="2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убежала,</w:t>
            </w:r>
          </w:p>
          <w:p w14:paraId="053ECEC0" w14:textId="77777777" w:rsidR="008B3973" w:rsidRDefault="008B3973" w:rsidP="00D4727B">
            <w:pPr>
              <w:pStyle w:val="TableParagraph"/>
              <w:spacing w:line="290" w:lineRule="exact"/>
              <w:ind w:right="206" w:firstLine="152"/>
              <w:rPr>
                <w:sz w:val="24"/>
              </w:rPr>
            </w:pPr>
            <w:r>
              <w:rPr>
                <w:rFonts w:ascii="Georgia" w:hAnsi="Georgia"/>
                <w:sz w:val="24"/>
              </w:rPr>
              <w:t>На</w:t>
            </w:r>
            <w:r>
              <w:rPr>
                <w:rFonts w:ascii="Georgia" w:hAnsi="Georgia"/>
                <w:spacing w:val="40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тарелочки</w:t>
            </w:r>
            <w:r>
              <w:rPr>
                <w:rFonts w:ascii="Georgia" w:hAnsi="Georgia"/>
                <w:spacing w:val="43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попала</w:t>
            </w:r>
            <w:r>
              <w:rPr>
                <w:rFonts w:ascii="Trebuchet MS" w:hAnsi="Trebuchet MS"/>
                <w:sz w:val="28"/>
              </w:rPr>
              <w:t>.</w:t>
            </w:r>
            <w:r>
              <w:rPr>
                <w:rFonts w:ascii="Trebuchet MS" w:hAnsi="Trebuchet MS"/>
                <w:spacing w:val="30"/>
                <w:sz w:val="28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М4К 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команде</w:t>
            </w:r>
          </w:p>
        </w:tc>
      </w:tr>
      <w:tr w:rsidR="008B3973" w14:paraId="27497854" w14:textId="77777777" w:rsidTr="00D4727B">
        <w:trPr>
          <w:trHeight w:val="281"/>
        </w:trPr>
        <w:tc>
          <w:tcPr>
            <w:tcW w:w="2436" w:type="dxa"/>
            <w:tcBorders>
              <w:bottom w:val="nil"/>
            </w:tcBorders>
          </w:tcPr>
          <w:p w14:paraId="51624025" w14:textId="77777777" w:rsidR="008B3973" w:rsidRDefault="008B3973" w:rsidP="00D472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</w:p>
        </w:tc>
        <w:tc>
          <w:tcPr>
            <w:tcW w:w="2666" w:type="dxa"/>
            <w:tcBorders>
              <w:bottom w:val="nil"/>
            </w:tcBorders>
          </w:tcPr>
          <w:p w14:paraId="4143A727" w14:textId="77777777" w:rsidR="008B3973" w:rsidRDefault="008B3973" w:rsidP="00D472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692" w:type="dxa"/>
            <w:tcBorders>
              <w:bottom w:val="nil"/>
            </w:tcBorders>
          </w:tcPr>
          <w:p w14:paraId="5B706998" w14:textId="77777777" w:rsidR="008B3973" w:rsidRDefault="008B3973" w:rsidP="00D472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2694" w:type="dxa"/>
            <w:tcBorders>
              <w:bottom w:val="nil"/>
            </w:tcBorders>
          </w:tcPr>
          <w:p w14:paraId="028FD1AD" w14:textId="77777777" w:rsidR="008B3973" w:rsidRDefault="008B3973" w:rsidP="00D472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2834" w:type="dxa"/>
            <w:tcBorders>
              <w:bottom w:val="nil"/>
            </w:tcBorders>
          </w:tcPr>
          <w:p w14:paraId="626B8B13" w14:textId="77777777" w:rsidR="008B3973" w:rsidRDefault="008B3973" w:rsidP="00D472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2696" w:type="dxa"/>
            <w:tcBorders>
              <w:bottom w:val="nil"/>
            </w:tcBorders>
          </w:tcPr>
          <w:p w14:paraId="52C33EB5" w14:textId="77777777" w:rsidR="008B3973" w:rsidRDefault="008B3973" w:rsidP="00D4727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1.Аппликация</w:t>
            </w:r>
          </w:p>
        </w:tc>
      </w:tr>
      <w:tr w:rsidR="008B3973" w14:paraId="74670755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4899E86F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5376D3D3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0A915E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1BA070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18AB5ACD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0C72F1C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</w:p>
        </w:tc>
      </w:tr>
      <w:tr w:rsidR="008B3973" w14:paraId="2240D1B1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2F9130A2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7003735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Е.Чарушина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F6BDAAB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7B0AFDA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размеру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5057475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умеем.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F57B17D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аппликация).</w:t>
            </w:r>
          </w:p>
        </w:tc>
      </w:tr>
      <w:tr w:rsidR="008B3973" w14:paraId="45D884DA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2BB93F81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7CC60749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«Верблюд»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4126A0A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согласные.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17AD879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 детей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0CF87CD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499A840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</w:tr>
      <w:tr w:rsidR="008B3973" w14:paraId="252D4239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1E6D84BA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6A898BC4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9C3C0E2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5CB8069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B09FB9D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слышать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90663BE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B3973" w14:paraId="5251E987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54524226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72C0838B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навыка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E83603C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10FB7A2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304B9E4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75C1301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8B3973" w14:paraId="7FC990B4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2B78BA8F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5199C39C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2F2125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BB63ED6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размеру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9959087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9D65D65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нескольких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</w:tr>
      <w:tr w:rsidR="008B3973" w14:paraId="419A8D41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72C13F40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7AA46FCF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162584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4E0796D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(большой,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329F0CD6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«Назови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первый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звук»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ABC3719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</w:tr>
      <w:tr w:rsidR="008B3973" w14:paraId="18D1059D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6129C1EA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1A011CE8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7BE9D2A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6A02688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68F2F3D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Самопознание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B806C8C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юг?</w:t>
            </w:r>
          </w:p>
        </w:tc>
      </w:tr>
      <w:tr w:rsidR="008B3973" w14:paraId="06ADD079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25D107D7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5F269899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6B90916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обозначение –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39E7339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ниже).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50B7309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–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ECF02DE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</w:p>
        </w:tc>
      </w:tr>
      <w:tr w:rsidR="008B3973" w14:paraId="6FF43BE3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552372EB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4BFC8DB8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«Разложи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2D59859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зеленая.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7425344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Структурированная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568135BD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Человек!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5F76BED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</w:tc>
      </w:tr>
      <w:tr w:rsidR="008B3973" w14:paraId="34EBC82C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07AA56AC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2CCBCAD8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место»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1318973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472D779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4C0F68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9BD7985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перелетных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B3973" w14:paraId="06A93542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546B0631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28D96736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Цель:смогут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7593B30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«Скажи,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я»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5407F98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Монтессори»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66BDE48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убеждения,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33B57EF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зимующих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</w:tr>
      <w:tr w:rsidR="008B3973" w14:paraId="7E35BC77" w14:textId="77777777" w:rsidTr="00D4727B">
        <w:trPr>
          <w:trHeight w:val="274"/>
        </w:trPr>
        <w:tc>
          <w:tcPr>
            <w:tcW w:w="2436" w:type="dxa"/>
            <w:tcBorders>
              <w:top w:val="nil"/>
              <w:bottom w:val="nil"/>
            </w:tcBorders>
          </w:tcPr>
          <w:p w14:paraId="246CD8C1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7EC42B4B" w14:textId="77777777" w:rsidR="008B3973" w:rsidRDefault="008B3973" w:rsidP="00D4727B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разложить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продукты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6BDCB84" w14:textId="77777777" w:rsidR="008B3973" w:rsidRDefault="008B3973" w:rsidP="00D4727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A3556C0" w14:textId="77777777" w:rsidR="008B3973" w:rsidRDefault="008B3973" w:rsidP="00D4727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6B4DEEBF" w14:textId="77777777" w:rsidR="008B3973" w:rsidRDefault="008B3973" w:rsidP="00D4727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7CCFDEA" w14:textId="77777777" w:rsidR="008B3973" w:rsidRDefault="008B3973" w:rsidP="00D4727B">
            <w:pPr>
              <w:pStyle w:val="TableParagraph"/>
              <w:spacing w:line="25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</w:tc>
      </w:tr>
      <w:tr w:rsidR="008B3973" w14:paraId="1A8D2262" w14:textId="77777777" w:rsidTr="00D4727B">
        <w:trPr>
          <w:trHeight w:val="265"/>
        </w:trPr>
        <w:tc>
          <w:tcPr>
            <w:tcW w:w="2436" w:type="dxa"/>
            <w:tcBorders>
              <w:top w:val="nil"/>
              <w:bottom w:val="nil"/>
            </w:tcBorders>
          </w:tcPr>
          <w:p w14:paraId="6E8C25DA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11950985" w14:textId="77777777" w:rsidR="008B3973" w:rsidRDefault="008B3973" w:rsidP="00D4727B">
            <w:pPr>
              <w:pStyle w:val="TableParagraph"/>
              <w:spacing w:line="245" w:lineRule="exact"/>
            </w:pPr>
            <w:r>
              <w:rPr>
                <w:b/>
              </w:rPr>
              <w:t>М4К</w:t>
            </w:r>
            <w:r>
              <w:rPr>
                <w:b/>
                <w:spacing w:val="-5"/>
              </w:rPr>
              <w:t xml:space="preserve"> </w:t>
            </w:r>
            <w:r>
              <w:t>(креативность)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D9AE765" w14:textId="77777777" w:rsidR="008B3973" w:rsidRDefault="008B3973" w:rsidP="00D4727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AABCA62" w14:textId="77777777" w:rsidR="008B3973" w:rsidRDefault="008B3973" w:rsidP="00D4727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B7FF064" w14:textId="77777777" w:rsidR="008B3973" w:rsidRDefault="008B3973" w:rsidP="00D4727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совершать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635D730" w14:textId="77777777" w:rsidR="008B3973" w:rsidRDefault="008B3973" w:rsidP="00D4727B">
            <w:pPr>
              <w:pStyle w:val="TableParagraph"/>
              <w:spacing w:line="24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«Третий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лишний»</w:t>
            </w:r>
          </w:p>
        </w:tc>
      </w:tr>
      <w:tr w:rsidR="008B3973" w14:paraId="59A51A4D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336CCA31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6F95834E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5DB2871" w14:textId="77777777" w:rsidR="008B3973" w:rsidRDefault="008B3973" w:rsidP="00D4727B">
            <w:pPr>
              <w:pStyle w:val="TableParagraph"/>
              <w:spacing w:before="7" w:line="249" w:lineRule="exact"/>
              <w:rPr>
                <w:sz w:val="24"/>
              </w:rPr>
            </w:pPr>
            <w:r>
              <w:rPr>
                <w:sz w:val="24"/>
              </w:rPr>
              <w:t>друзей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3AB6079" w14:textId="77777777" w:rsidR="008B3973" w:rsidRDefault="008B3973" w:rsidP="00D4727B">
            <w:pPr>
              <w:pStyle w:val="TableParagraph"/>
              <w:spacing w:before="7" w:line="249" w:lineRule="exact"/>
              <w:rPr>
                <w:sz w:val="24"/>
              </w:rPr>
            </w:pPr>
            <w:r>
              <w:rPr>
                <w:sz w:val="24"/>
              </w:rPr>
              <w:t>логически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мыслить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70A0F199" w14:textId="77777777" w:rsidR="008B3973" w:rsidRDefault="008B3973" w:rsidP="00D4727B">
            <w:pPr>
              <w:pStyle w:val="TableParagraph"/>
              <w:spacing w:before="7" w:line="249" w:lineRule="exact"/>
              <w:rPr>
                <w:sz w:val="24"/>
              </w:rPr>
            </w:pPr>
            <w:r>
              <w:rPr>
                <w:sz w:val="24"/>
              </w:rPr>
              <w:t>поступков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9616D25" w14:textId="77777777" w:rsidR="008B3973" w:rsidRDefault="008B3973" w:rsidP="00D4727B">
            <w:pPr>
              <w:pStyle w:val="TableParagraph"/>
              <w:spacing w:before="7"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Физкультура</w:t>
            </w:r>
          </w:p>
        </w:tc>
      </w:tr>
      <w:tr w:rsidR="008B3973" w14:paraId="73D7E28D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2DEEF176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42B20E83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Необычные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3E39ED7" w14:textId="77777777" w:rsidR="008B3973" w:rsidRDefault="008B3973" w:rsidP="00D4727B">
            <w:pPr>
              <w:pStyle w:val="TableParagraph"/>
              <w:spacing w:before="7" w:line="249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0E51837D" w14:textId="77777777" w:rsidR="008B3973" w:rsidRDefault="008B3973" w:rsidP="00D4727B">
            <w:pPr>
              <w:pStyle w:val="TableParagraph"/>
              <w:spacing w:before="7" w:line="249" w:lineRule="exact"/>
              <w:rPr>
                <w:sz w:val="24"/>
              </w:rPr>
            </w:pPr>
            <w:r>
              <w:rPr>
                <w:sz w:val="24"/>
              </w:rPr>
              <w:t>Голос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682DFCAB" w14:textId="77777777" w:rsidR="008B3973" w:rsidRDefault="008B3973" w:rsidP="00D4727B">
            <w:pPr>
              <w:pStyle w:val="TableParagraph"/>
              <w:spacing w:before="7" w:line="249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743170B" w14:textId="77777777" w:rsidR="008B3973" w:rsidRDefault="008B3973" w:rsidP="00D4727B">
            <w:pPr>
              <w:pStyle w:val="TableParagraph"/>
              <w:spacing w:before="7" w:line="249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8B3973" w14:paraId="122B4AB6" w14:textId="77777777" w:rsidTr="00D4727B">
        <w:trPr>
          <w:trHeight w:val="282"/>
        </w:trPr>
        <w:tc>
          <w:tcPr>
            <w:tcW w:w="2436" w:type="dxa"/>
            <w:tcBorders>
              <w:top w:val="nil"/>
            </w:tcBorders>
          </w:tcPr>
          <w:p w14:paraId="3C1B2818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</w:tcBorders>
          </w:tcPr>
          <w:p w14:paraId="78DDF7B5" w14:textId="77777777" w:rsidR="008B3973" w:rsidRDefault="008B3973" w:rsidP="00D4727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  <w:tc>
          <w:tcPr>
            <w:tcW w:w="2692" w:type="dxa"/>
            <w:tcBorders>
              <w:top w:val="nil"/>
            </w:tcBorders>
          </w:tcPr>
          <w:p w14:paraId="7674D688" w14:textId="77777777" w:rsidR="008B3973" w:rsidRDefault="008B3973" w:rsidP="00D4727B">
            <w:pPr>
              <w:pStyle w:val="TableParagraph"/>
              <w:spacing w:before="7" w:line="256" w:lineRule="exact"/>
              <w:rPr>
                <w:sz w:val="24"/>
              </w:rPr>
            </w:pPr>
            <w:r>
              <w:rPr>
                <w:sz w:val="24"/>
              </w:rPr>
              <w:t>подстраиваться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694" w:type="dxa"/>
            <w:tcBorders>
              <w:top w:val="nil"/>
            </w:tcBorders>
          </w:tcPr>
          <w:p w14:paraId="7B57224D" w14:textId="77777777" w:rsidR="008B3973" w:rsidRDefault="008B3973" w:rsidP="00D4727B">
            <w:pPr>
              <w:pStyle w:val="TableParagraph"/>
              <w:spacing w:before="7" w:line="256" w:lineRule="exact"/>
              <w:rPr>
                <w:sz w:val="24"/>
              </w:rPr>
            </w:pPr>
            <w:r>
              <w:rPr>
                <w:sz w:val="24"/>
              </w:rPr>
              <w:t>(любознательность)</w:t>
            </w:r>
          </w:p>
        </w:tc>
        <w:tc>
          <w:tcPr>
            <w:tcW w:w="2834" w:type="dxa"/>
            <w:tcBorders>
              <w:top w:val="nil"/>
            </w:tcBorders>
          </w:tcPr>
          <w:p w14:paraId="58CBF0C3" w14:textId="77777777" w:rsidR="008B3973" w:rsidRDefault="008B3973" w:rsidP="00D4727B">
            <w:pPr>
              <w:pStyle w:val="TableParagraph"/>
              <w:spacing w:before="7" w:line="256" w:lineRule="exact"/>
              <w:rPr>
                <w:sz w:val="24"/>
              </w:rPr>
            </w:pPr>
            <w:r>
              <w:rPr>
                <w:sz w:val="24"/>
              </w:rPr>
              <w:t>общечеловеческой</w:t>
            </w:r>
          </w:p>
        </w:tc>
        <w:tc>
          <w:tcPr>
            <w:tcW w:w="2696" w:type="dxa"/>
            <w:tcBorders>
              <w:top w:val="nil"/>
            </w:tcBorders>
          </w:tcPr>
          <w:p w14:paraId="22E04E5F" w14:textId="77777777" w:rsidR="008B3973" w:rsidRDefault="008B3973" w:rsidP="00D4727B">
            <w:pPr>
              <w:pStyle w:val="TableParagraph"/>
              <w:spacing w:before="7" w:line="256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</w:tr>
    </w:tbl>
    <w:p w14:paraId="21DDE470" w14:textId="77777777" w:rsidR="008B3973" w:rsidRDefault="008B3973" w:rsidP="008B3973">
      <w:pPr>
        <w:spacing w:line="256" w:lineRule="exac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589158A1" w14:textId="77777777" w:rsidR="008B3973" w:rsidRDefault="008B3973" w:rsidP="008B3973">
      <w:pPr>
        <w:rPr>
          <w:sz w:val="20"/>
        </w:rPr>
      </w:pPr>
    </w:p>
    <w:p w14:paraId="5B01FE51" w14:textId="77777777" w:rsidR="008B3973" w:rsidRDefault="008B3973" w:rsidP="008B3973">
      <w:pPr>
        <w:rPr>
          <w:sz w:val="20"/>
        </w:rPr>
      </w:pPr>
    </w:p>
    <w:p w14:paraId="76863D7E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6"/>
        <w:gridCol w:w="2692"/>
        <w:gridCol w:w="2694"/>
        <w:gridCol w:w="2834"/>
        <w:gridCol w:w="2696"/>
      </w:tblGrid>
      <w:tr w:rsidR="008B3973" w14:paraId="05EA7CBC" w14:textId="77777777" w:rsidTr="00D4727B">
        <w:trPr>
          <w:trHeight w:val="9108"/>
        </w:trPr>
        <w:tc>
          <w:tcPr>
            <w:tcW w:w="2436" w:type="dxa"/>
          </w:tcPr>
          <w:p w14:paraId="16F20356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</w:tcPr>
          <w:p w14:paraId="5D76B7C2" w14:textId="77777777" w:rsidR="008B3973" w:rsidRDefault="008B3973" w:rsidP="00D4727B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  <w:p w14:paraId="2E746C30" w14:textId="77777777" w:rsidR="008B3973" w:rsidRDefault="008B3973" w:rsidP="00D4727B">
            <w:pPr>
              <w:pStyle w:val="TableParagraph"/>
              <w:ind w:right="1042"/>
              <w:rPr>
                <w:sz w:val="24"/>
              </w:rPr>
            </w:pPr>
            <w:r>
              <w:rPr>
                <w:i/>
                <w:sz w:val="24"/>
              </w:rPr>
              <w:t>Пальчиковая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Автобус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</w:p>
          <w:p w14:paraId="436737B1" w14:textId="77777777" w:rsidR="008B3973" w:rsidRDefault="008B3973" w:rsidP="00D4727B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умений,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14:paraId="69D05B5D" w14:textId="77777777" w:rsidR="008B3973" w:rsidRDefault="008B3973" w:rsidP="00D4727B">
            <w:pPr>
              <w:pStyle w:val="TableParagraph"/>
              <w:ind w:right="104" w:firstLine="60"/>
              <w:rPr>
                <w:sz w:val="24"/>
              </w:rPr>
            </w:pPr>
            <w:r>
              <w:rPr>
                <w:sz w:val="24"/>
              </w:rPr>
              <w:t>4. Бумагопластика.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«Букет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из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скатывать жгутики.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клеем.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 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наклеивать детали.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Султаном</w:t>
            </w:r>
          </w:p>
        </w:tc>
        <w:tc>
          <w:tcPr>
            <w:tcW w:w="2692" w:type="dxa"/>
          </w:tcPr>
          <w:p w14:paraId="794DE55C" w14:textId="77777777" w:rsidR="008B3973" w:rsidRDefault="008B3973" w:rsidP="00D4727B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интонации взрослого,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устойчивому навыку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голоса; прививать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 казахской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14:paraId="3C64EDD0" w14:textId="77777777" w:rsidR="008B3973" w:rsidRDefault="008B3973" w:rsidP="00D4727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игра:</w:t>
            </w:r>
          </w:p>
          <w:p w14:paraId="070413EA" w14:textId="77777777" w:rsidR="008B3973" w:rsidRDefault="008B3973" w:rsidP="00D4727B">
            <w:pPr>
              <w:pStyle w:val="TableParagraph"/>
              <w:ind w:right="582"/>
              <w:rPr>
                <w:i/>
                <w:sz w:val="24"/>
              </w:rPr>
            </w:pPr>
            <w:r>
              <w:rPr>
                <w:i/>
                <w:sz w:val="24"/>
              </w:rPr>
              <w:t>«Строим юрту» Т.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Кулиновой.</w:t>
            </w:r>
          </w:p>
          <w:p w14:paraId="427CB932" w14:textId="77777777" w:rsidR="008B3973" w:rsidRDefault="008B3973" w:rsidP="00D4727B">
            <w:pPr>
              <w:pStyle w:val="TableParagraph"/>
              <w:numPr>
                <w:ilvl w:val="0"/>
                <w:numId w:val="189"/>
              </w:numPr>
              <w:tabs>
                <w:tab w:val="left" w:pos="350"/>
              </w:tabs>
              <w:ind w:right="1470" w:firstLine="0"/>
              <w:rPr>
                <w:sz w:val="24"/>
              </w:rPr>
            </w:pPr>
            <w:r>
              <w:rPr>
                <w:sz w:val="24"/>
              </w:rPr>
              <w:t>ООМ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14:paraId="45D98E0D" w14:textId="77777777" w:rsidR="008B3973" w:rsidRDefault="008B3973" w:rsidP="00D4727B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окружающих нас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14:paraId="462B6F39" w14:textId="77777777" w:rsidR="008B3973" w:rsidRDefault="008B3973" w:rsidP="00D4727B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назначением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которых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сделаны. Прививать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14:paraId="0B56CA22" w14:textId="77777777" w:rsidR="008B3973" w:rsidRDefault="008B3973" w:rsidP="00D4727B">
            <w:pPr>
              <w:pStyle w:val="TableParagraph"/>
              <w:numPr>
                <w:ilvl w:val="0"/>
                <w:numId w:val="189"/>
              </w:numPr>
              <w:tabs>
                <w:tab w:val="left" w:pos="350"/>
              </w:tabs>
              <w:ind w:right="719" w:firstLine="0"/>
              <w:rPr>
                <w:sz w:val="24"/>
              </w:rPr>
            </w:pPr>
            <w:r>
              <w:rPr>
                <w:sz w:val="24"/>
              </w:rPr>
              <w:t>Казахский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Тақырып Апта к</w:t>
            </w:r>
            <w:r>
              <w:rPr>
                <w:sz w:val="24"/>
                <w:lang w:val="kk-KZ"/>
              </w:rPr>
              <w:t>ү</w:t>
            </w:r>
            <w:r>
              <w:rPr>
                <w:sz w:val="24"/>
              </w:rPr>
              <w:t>ндер</w:t>
            </w:r>
            <w:r>
              <w:rPr>
                <w:sz w:val="24"/>
                <w:lang w:val="kk-KZ"/>
              </w:rPr>
              <w:t>і</w:t>
            </w:r>
          </w:p>
          <w:p w14:paraId="1B952776" w14:textId="77777777" w:rsidR="008B3973" w:rsidRDefault="008B3973" w:rsidP="00D4727B">
            <w:r>
              <w:rPr>
                <w:sz w:val="24"/>
              </w:rPr>
              <w:t>Мақсат</w:t>
            </w:r>
            <w:r>
              <w:rPr>
                <w:spacing w:val="1"/>
                <w:sz w:val="24"/>
              </w:rPr>
              <w:t xml:space="preserve">  </w:t>
            </w:r>
            <w:r>
              <w:t xml:space="preserve">Ауызша  </w:t>
            </w:r>
            <w:r>
              <w:rPr>
                <w:spacing w:val="9"/>
              </w:rPr>
              <w:t xml:space="preserve"> </w:t>
            </w:r>
            <w:r>
              <w:t>сөйлеуге</w:t>
            </w:r>
            <w:r>
              <w:rPr>
                <w:spacing w:val="74"/>
              </w:rPr>
              <w:t xml:space="preserve"> </w:t>
            </w:r>
            <w:r>
              <w:t xml:space="preserve">үйрету.  </w:t>
            </w:r>
            <w:r>
              <w:rPr>
                <w:spacing w:val="1"/>
              </w:rPr>
              <w:t xml:space="preserve"> </w:t>
            </w:r>
            <w:r>
              <w:t>Сөйлеу</w:t>
            </w:r>
            <w:r>
              <w:rPr>
                <w:spacing w:val="80"/>
              </w:rPr>
              <w:t xml:space="preserve"> </w:t>
            </w:r>
            <w:r>
              <w:t>барысында</w:t>
            </w:r>
            <w:r>
              <w:tab/>
              <w:t>қолданған</w:t>
            </w:r>
            <w:r>
              <w:rPr>
                <w:spacing w:val="1"/>
              </w:rPr>
              <w:t xml:space="preserve"> </w:t>
            </w:r>
            <w:r>
              <w:t>жаңа</w:t>
            </w:r>
            <w:r>
              <w:rPr>
                <w:spacing w:val="-37"/>
              </w:rPr>
              <w:t xml:space="preserve"> </w:t>
            </w:r>
            <w:r>
              <w:t>сөздердің</w:t>
            </w:r>
            <w:r>
              <w:rPr>
                <w:spacing w:val="8"/>
              </w:rPr>
              <w:t xml:space="preserve"> </w:t>
            </w:r>
            <w:r>
              <w:t>мәнін</w:t>
            </w:r>
            <w:r>
              <w:rPr>
                <w:spacing w:val="9"/>
              </w:rPr>
              <w:t xml:space="preserve"> </w:t>
            </w:r>
            <w:r>
              <w:t>түсіндіру.</w:t>
            </w:r>
          </w:p>
          <w:p w14:paraId="44179AAE" w14:textId="77777777" w:rsidR="008B3973" w:rsidRDefault="008B3973" w:rsidP="00D4727B">
            <w:pPr>
              <w:rPr>
                <w:sz w:val="24"/>
              </w:rPr>
            </w:pPr>
            <w:r>
              <w:lastRenderedPageBreak/>
              <w:t>Ирек</w:t>
            </w:r>
            <w:r>
              <w:rPr>
                <w:spacing w:val="20"/>
              </w:rPr>
              <w:t xml:space="preserve"> </w:t>
            </w:r>
            <w:r>
              <w:t>сызықтарды</w:t>
            </w:r>
            <w:r>
              <w:rPr>
                <w:spacing w:val="59"/>
              </w:rPr>
              <w:t xml:space="preserve"> </w:t>
            </w:r>
            <w:r>
              <w:t>салу</w:t>
            </w:r>
            <w:r>
              <w:rPr>
                <w:spacing w:val="4"/>
              </w:rPr>
              <w:t xml:space="preserve"> </w:t>
            </w:r>
            <w:r>
              <w:t>арқылы</w:t>
            </w:r>
            <w:r>
              <w:rPr>
                <w:spacing w:val="53"/>
              </w:rPr>
              <w:t xml:space="preserve"> </w:t>
            </w:r>
            <w:r>
              <w:t>қолдарын</w:t>
            </w:r>
            <w:r>
              <w:rPr>
                <w:spacing w:val="9"/>
              </w:rPr>
              <w:t xml:space="preserve"> </w:t>
            </w:r>
            <w:r>
              <w:t>жаттықтыру.</w:t>
            </w: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Дашей</w:t>
            </w:r>
          </w:p>
        </w:tc>
        <w:tc>
          <w:tcPr>
            <w:tcW w:w="2694" w:type="dxa"/>
          </w:tcPr>
          <w:p w14:paraId="5895E39F" w14:textId="77777777" w:rsidR="008B3973" w:rsidRDefault="008B3973" w:rsidP="00D4727B">
            <w:pPr>
              <w:pStyle w:val="TableParagraph"/>
              <w:ind w:right="572" w:firstLine="6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М4К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(критическое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мышление)</w:t>
            </w:r>
          </w:p>
          <w:p w14:paraId="094A1F82" w14:textId="77777777" w:rsidR="008B3973" w:rsidRDefault="008B3973" w:rsidP="00D4727B">
            <w:pPr>
              <w:pStyle w:val="TableParagraph"/>
              <w:numPr>
                <w:ilvl w:val="0"/>
                <w:numId w:val="188"/>
              </w:numPr>
              <w:tabs>
                <w:tab w:val="left" w:pos="350"/>
              </w:tabs>
              <w:ind w:right="627" w:firstLine="0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свежем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воздухе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Командные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  <w:p w14:paraId="7BA78268" w14:textId="77777777" w:rsidR="008B3973" w:rsidRDefault="008B3973" w:rsidP="00D4727B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выполнять </w:t>
            </w:r>
            <w:r>
              <w:rPr>
                <w:sz w:val="24"/>
              </w:rPr>
              <w:t>командные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  <w:p w14:paraId="6442DB39" w14:textId="77777777" w:rsidR="008B3973" w:rsidRDefault="008B3973" w:rsidP="00D4727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14:paraId="73E0F4E4" w14:textId="77777777" w:rsidR="008B3973" w:rsidRDefault="008B3973" w:rsidP="00D4727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«Фигура»</w:t>
            </w:r>
          </w:p>
          <w:p w14:paraId="181FD135" w14:textId="77777777" w:rsidR="008B3973" w:rsidRDefault="008B3973" w:rsidP="00D4727B">
            <w:pPr>
              <w:pStyle w:val="TableParagraph"/>
              <w:numPr>
                <w:ilvl w:val="0"/>
                <w:numId w:val="188"/>
              </w:numPr>
              <w:tabs>
                <w:tab w:val="left" w:pos="291"/>
              </w:tabs>
              <w:ind w:left="291" w:hanging="181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  <w:p w14:paraId="17A993D5" w14:textId="77777777" w:rsidR="008B3973" w:rsidRDefault="008B3973" w:rsidP="00D4727B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повстречал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Колобка</w:t>
            </w:r>
          </w:p>
          <w:p w14:paraId="5F9900FC" w14:textId="77777777" w:rsidR="008B3973" w:rsidRDefault="008B3973" w:rsidP="00D4727B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14:paraId="0BC79CA4" w14:textId="77777777" w:rsidR="008B3973" w:rsidRDefault="008B3973" w:rsidP="00D4727B">
            <w:pPr>
              <w:pStyle w:val="TableParagraph"/>
              <w:numPr>
                <w:ilvl w:val="0"/>
                <w:numId w:val="188"/>
              </w:numPr>
              <w:tabs>
                <w:tab w:val="left" w:pos="350"/>
              </w:tabs>
              <w:ind w:right="61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14:paraId="03D0F1EF" w14:textId="77777777" w:rsidR="008B3973" w:rsidRDefault="008B3973" w:rsidP="00D4727B">
            <w:pPr>
              <w:pStyle w:val="TableParagraph"/>
              <w:ind w:right="118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ст-я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Дусенбиева «Пропажа»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интерес к ст-нию.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2834" w:type="dxa"/>
          </w:tcPr>
          <w:p w14:paraId="01DE13B4" w14:textId="77777777" w:rsidR="008B3973" w:rsidRDefault="008B3973" w:rsidP="00D4727B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14:paraId="3FA68482" w14:textId="77777777" w:rsidR="008B3973" w:rsidRDefault="008B3973" w:rsidP="00D4727B">
            <w:pPr>
              <w:pStyle w:val="TableParagraph"/>
              <w:numPr>
                <w:ilvl w:val="0"/>
                <w:numId w:val="187"/>
              </w:numPr>
              <w:tabs>
                <w:tab w:val="left" w:pos="350"/>
              </w:tabs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14:paraId="723637D5" w14:textId="77777777" w:rsidR="008B3973" w:rsidRDefault="008B3973" w:rsidP="00D4727B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Урожай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запеваем</w:t>
            </w:r>
          </w:p>
          <w:p w14:paraId="2508D799" w14:textId="77777777" w:rsidR="008B3973" w:rsidRDefault="008B3973" w:rsidP="00D4727B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 узнавать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 ранее услышанное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музыки;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аккомпанементом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14:paraId="5F43CDBD" w14:textId="77777777" w:rsidR="008B3973" w:rsidRDefault="008B3973" w:rsidP="00D4727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Хороводная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игра:</w:t>
            </w:r>
          </w:p>
          <w:p w14:paraId="4738BE9A" w14:textId="77777777" w:rsidR="008B3973" w:rsidRDefault="008B3973" w:rsidP="00D4727B">
            <w:pPr>
              <w:pStyle w:val="TableParagraph"/>
              <w:ind w:right="883"/>
              <w:rPr>
                <w:i/>
                <w:sz w:val="24"/>
              </w:rPr>
            </w:pPr>
            <w:r>
              <w:rPr>
                <w:i/>
                <w:sz w:val="24"/>
              </w:rPr>
              <w:t>«Репка» в обр. М.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Иорданского</w:t>
            </w:r>
          </w:p>
          <w:p w14:paraId="66F4E5D8" w14:textId="77777777" w:rsidR="008B3973" w:rsidRDefault="008B3973" w:rsidP="00D4727B">
            <w:pPr>
              <w:pStyle w:val="TableParagraph"/>
              <w:numPr>
                <w:ilvl w:val="0"/>
                <w:numId w:val="187"/>
              </w:numPr>
              <w:tabs>
                <w:tab w:val="left" w:pos="350"/>
              </w:tabs>
              <w:ind w:left="110" w:right="861" w:firstLine="0"/>
              <w:rPr>
                <w:sz w:val="24"/>
              </w:rPr>
            </w:pPr>
            <w:r>
              <w:rPr>
                <w:sz w:val="24"/>
              </w:rPr>
              <w:t>Казахский язык</w:t>
            </w:r>
          </w:p>
          <w:p w14:paraId="5C228FBF" w14:textId="77777777" w:rsidR="008B3973" w:rsidRDefault="008B3973" w:rsidP="00D4727B">
            <w:pPr>
              <w:pStyle w:val="TableParagraph"/>
              <w:ind w:right="247"/>
              <w:rPr>
                <w:sz w:val="24"/>
              </w:rPr>
            </w:pPr>
          </w:p>
          <w:p w14:paraId="34F16B07" w14:textId="77777777" w:rsidR="008B3973" w:rsidRDefault="008B3973" w:rsidP="00D4727B">
            <w:pPr>
              <w:pStyle w:val="TableParagraph"/>
              <w:ind w:right="24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Такырып; Менің отбасым</w:t>
            </w:r>
          </w:p>
          <w:p w14:paraId="2CA3C0D0" w14:textId="77777777" w:rsidR="008B3973" w:rsidRPr="0053613D" w:rsidRDefault="008B3973" w:rsidP="00D4727B">
            <w:pPr>
              <w:pStyle w:val="TableParagraph"/>
              <w:ind w:left="105" w:right="101" w:firstLine="38"/>
              <w:rPr>
                <w:lang w:val="kk-KZ"/>
              </w:rPr>
            </w:pPr>
            <w:r>
              <w:rPr>
                <w:sz w:val="24"/>
                <w:lang w:val="kk-KZ"/>
              </w:rPr>
              <w:t xml:space="preserve">Максаты; </w:t>
            </w:r>
            <w:r>
              <w:rPr>
                <w:lang w:val="kk-KZ"/>
              </w:rPr>
              <w:t xml:space="preserve">Отбасы </w:t>
            </w:r>
            <w:r w:rsidRPr="0053613D">
              <w:rPr>
                <w:lang w:val="kk-KZ"/>
              </w:rPr>
              <w:t xml:space="preserve"> туралы тыңдалған әңгіменің мазмұнын 2-3 сөйлеммен айтып беруде лексикалық қорды кеңейту. Берілген ақпаратты суретпен сәйкестендіру.</w:t>
            </w:r>
          </w:p>
          <w:p w14:paraId="2128BA2A" w14:textId="77777777" w:rsidR="008B3973" w:rsidRPr="0053613D" w:rsidRDefault="008B3973" w:rsidP="00D4727B">
            <w:pPr>
              <w:pStyle w:val="TableParagraph"/>
              <w:rPr>
                <w:b/>
                <w:sz w:val="16"/>
                <w:lang w:val="kk-KZ"/>
              </w:rPr>
            </w:pPr>
          </w:p>
          <w:p w14:paraId="327AA57D" w14:textId="77777777" w:rsidR="008B3973" w:rsidRPr="0053613D" w:rsidRDefault="008B3973" w:rsidP="00D4727B">
            <w:pPr>
              <w:pStyle w:val="TableParagraph"/>
              <w:ind w:right="247"/>
              <w:rPr>
                <w:sz w:val="24"/>
                <w:lang w:val="kk-KZ"/>
              </w:rPr>
            </w:pPr>
          </w:p>
        </w:tc>
        <w:tc>
          <w:tcPr>
            <w:tcW w:w="2696" w:type="dxa"/>
          </w:tcPr>
          <w:p w14:paraId="262B8A26" w14:textId="77777777" w:rsidR="008B3973" w:rsidRDefault="008B3973" w:rsidP="00D4727B">
            <w:pPr>
              <w:pStyle w:val="TableParagraph"/>
              <w:ind w:left="109" w:right="362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14:paraId="6F5F9032" w14:textId="77777777" w:rsidR="008B3973" w:rsidRDefault="008B3973" w:rsidP="00D4727B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игра</w:t>
            </w:r>
          </w:p>
          <w:p w14:paraId="402BB770" w14:textId="77777777" w:rsidR="008B3973" w:rsidRDefault="008B3973" w:rsidP="00D4727B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«Қарлығаш»</w:t>
            </w:r>
          </w:p>
          <w:p w14:paraId="68292577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  <w:p w14:paraId="0D8F4802" w14:textId="77777777" w:rsidR="008B3973" w:rsidRDefault="008B3973" w:rsidP="00D4727B">
            <w:pPr>
              <w:pStyle w:val="TableParagraph"/>
              <w:ind w:left="109" w:right="738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Знайка и Умейка (вариативный компонент)</w:t>
            </w:r>
          </w:p>
          <w:p w14:paraId="4CCA3F48" w14:textId="77777777" w:rsidR="008B3973" w:rsidRDefault="008B3973" w:rsidP="00D4727B">
            <w:pPr>
              <w:pStyle w:val="TableParagraph"/>
              <w:ind w:left="109" w:right="515"/>
              <w:rPr>
                <w:i/>
                <w:sz w:val="24"/>
              </w:rPr>
            </w:pPr>
          </w:p>
        </w:tc>
      </w:tr>
    </w:tbl>
    <w:p w14:paraId="0FBFE808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50352311" w14:textId="77777777" w:rsidR="008B3973" w:rsidRDefault="008B3973" w:rsidP="008B3973">
      <w:pPr>
        <w:rPr>
          <w:sz w:val="20"/>
        </w:rPr>
      </w:pPr>
    </w:p>
    <w:p w14:paraId="218F2ACE" w14:textId="77777777" w:rsidR="008B3973" w:rsidRDefault="008B3973" w:rsidP="008B3973">
      <w:pPr>
        <w:rPr>
          <w:sz w:val="20"/>
        </w:rPr>
      </w:pPr>
    </w:p>
    <w:p w14:paraId="0C69DC55" w14:textId="77777777" w:rsidR="008B3973" w:rsidRDefault="008B3973" w:rsidP="008B3973">
      <w:pPr>
        <w:rPr>
          <w:sz w:val="20"/>
        </w:rPr>
      </w:pPr>
    </w:p>
    <w:p w14:paraId="543664E5" w14:textId="77777777" w:rsidR="008B3973" w:rsidRDefault="008B3973" w:rsidP="008B3973">
      <w:pPr>
        <w:spacing w:before="9" w:after="1"/>
        <w:rPr>
          <w:sz w:val="15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3C28F69C" w14:textId="77777777" w:rsidTr="00D4727B">
        <w:trPr>
          <w:trHeight w:val="840"/>
        </w:trPr>
        <w:tc>
          <w:tcPr>
            <w:tcW w:w="2410" w:type="dxa"/>
          </w:tcPr>
          <w:p w14:paraId="45C991FD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60F266DB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4E60D87E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2692" w:type="dxa"/>
          </w:tcPr>
          <w:p w14:paraId="745E3A0E" w14:textId="77777777" w:rsidR="008B3973" w:rsidRDefault="008B3973" w:rsidP="00D4727B">
            <w:pPr>
              <w:pStyle w:val="TableParagraph"/>
              <w:ind w:right="1202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2660" w:type="dxa"/>
          </w:tcPr>
          <w:p w14:paraId="5DE61495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  <w:tc>
          <w:tcPr>
            <w:tcW w:w="2868" w:type="dxa"/>
          </w:tcPr>
          <w:p w14:paraId="5EB08EBD" w14:textId="77777777" w:rsidR="008B3973" w:rsidRDefault="008B3973" w:rsidP="00D4727B">
            <w:pPr>
              <w:pStyle w:val="TableParagraph"/>
              <w:ind w:right="1378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722" w:type="dxa"/>
          </w:tcPr>
          <w:p w14:paraId="3660D71B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8B3973" w14:paraId="0DBC63C3" w14:textId="77777777" w:rsidTr="00D4727B">
        <w:trPr>
          <w:trHeight w:val="1034"/>
        </w:trPr>
        <w:tc>
          <w:tcPr>
            <w:tcW w:w="2410" w:type="dxa"/>
          </w:tcPr>
          <w:p w14:paraId="0A89834F" w14:textId="77777777" w:rsidR="008B3973" w:rsidRDefault="008B3973" w:rsidP="00D4727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636" w:type="dxa"/>
            <w:gridSpan w:val="5"/>
          </w:tcPr>
          <w:p w14:paraId="587F2FDC" w14:textId="77777777" w:rsidR="008B3973" w:rsidRDefault="008B3973" w:rsidP="00D472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14:paraId="225BF3AC" w14:textId="77777777" w:rsidR="008B3973" w:rsidRDefault="008B3973" w:rsidP="00D4727B">
            <w:pPr>
              <w:pStyle w:val="TableParagraph"/>
              <w:spacing w:line="252" w:lineRule="exact"/>
            </w:pPr>
            <w:r>
              <w:rPr>
                <w:b/>
              </w:rPr>
              <w:t>Рефлексия</w:t>
            </w:r>
            <w:r>
              <w:rPr>
                <w:b/>
                <w:spacing w:val="-2"/>
              </w:rPr>
              <w:t xml:space="preserve"> </w:t>
            </w:r>
            <w:r>
              <w:t>«Добрые</w:t>
            </w:r>
            <w:r>
              <w:rPr>
                <w:spacing w:val="-3"/>
              </w:rPr>
              <w:t xml:space="preserve"> </w:t>
            </w:r>
            <w:r>
              <w:t>пожелания»</w:t>
            </w:r>
          </w:p>
          <w:p w14:paraId="3C9FE4C7" w14:textId="77777777" w:rsidR="008B3973" w:rsidRDefault="008B3973" w:rsidP="00D4727B">
            <w:pPr>
              <w:pStyle w:val="TableParagraph"/>
              <w:spacing w:before="1" w:line="252" w:lineRule="exact"/>
            </w:pPr>
            <w:r>
              <w:rPr>
                <w:b/>
              </w:rPr>
              <w:t>Цель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смогут</w:t>
            </w:r>
            <w:r>
              <w:rPr>
                <w:spacing w:val="-5"/>
              </w:rPr>
              <w:t xml:space="preserve"> </w:t>
            </w:r>
            <w:r>
              <w:t>быть</w:t>
            </w:r>
            <w:r>
              <w:rPr>
                <w:spacing w:val="-4"/>
              </w:rPr>
              <w:t xml:space="preserve"> </w:t>
            </w:r>
            <w:r>
              <w:t>доброжелательными</w:t>
            </w:r>
          </w:p>
          <w:p w14:paraId="5D187138" w14:textId="77777777" w:rsidR="008B3973" w:rsidRDefault="008B3973" w:rsidP="00D4727B">
            <w:pPr>
              <w:pStyle w:val="TableParagraph"/>
              <w:spacing w:line="233" w:lineRule="exact"/>
            </w:pPr>
            <w:r>
              <w:rPr>
                <w:b/>
              </w:rPr>
              <w:t>Модель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4К</w:t>
            </w:r>
            <w:r>
              <w:rPr>
                <w:b/>
                <w:spacing w:val="-2"/>
              </w:rPr>
              <w:t xml:space="preserve"> </w:t>
            </w:r>
            <w:r>
              <w:t>(коммуникабельно</w:t>
            </w:r>
          </w:p>
        </w:tc>
      </w:tr>
    </w:tbl>
    <w:p w14:paraId="0F4BF155" w14:textId="77777777" w:rsidR="008B3973" w:rsidRDefault="008B3973" w:rsidP="008B3973">
      <w:pPr>
        <w:spacing w:before="2"/>
        <w:rPr>
          <w:sz w:val="16"/>
        </w:rPr>
      </w:pPr>
    </w:p>
    <w:p w14:paraId="6F75F3E9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3"/>
          <w:sz w:val="24"/>
        </w:rPr>
        <w:t xml:space="preserve"> </w:t>
      </w:r>
      <w:r>
        <w:rPr>
          <w:sz w:val="24"/>
        </w:rPr>
        <w:t>Дорохова Д.О</w:t>
      </w:r>
    </w:p>
    <w:p w14:paraId="1B1B2E07" w14:textId="77777777" w:rsidR="008B3973" w:rsidRDefault="008B3973" w:rsidP="008B3973">
      <w:pPr>
        <w:rPr>
          <w:sz w:val="20"/>
        </w:rPr>
      </w:pPr>
    </w:p>
    <w:p w14:paraId="7CC18A19" w14:textId="77777777" w:rsidR="008B3973" w:rsidRDefault="008B3973" w:rsidP="008B3973">
      <w:pPr>
        <w:rPr>
          <w:sz w:val="20"/>
        </w:rPr>
      </w:pPr>
    </w:p>
    <w:p w14:paraId="27DBCCD5" w14:textId="77777777" w:rsidR="008B3973" w:rsidRDefault="008B3973" w:rsidP="008B3973">
      <w:pPr>
        <w:rPr>
          <w:sz w:val="20"/>
        </w:rPr>
      </w:pPr>
    </w:p>
    <w:p w14:paraId="364DC2A6" w14:textId="77777777" w:rsidR="008B3973" w:rsidRDefault="008B3973" w:rsidP="008B3973">
      <w:pPr>
        <w:rPr>
          <w:sz w:val="20"/>
        </w:rPr>
      </w:pPr>
    </w:p>
    <w:p w14:paraId="603127C7" w14:textId="77777777" w:rsidR="008B3973" w:rsidRDefault="008B3973" w:rsidP="008B3973">
      <w:pPr>
        <w:rPr>
          <w:sz w:val="20"/>
        </w:rPr>
      </w:pPr>
    </w:p>
    <w:p w14:paraId="58CFF673" w14:textId="77777777" w:rsidR="008B3973" w:rsidRDefault="008B3973" w:rsidP="008B3973">
      <w:pPr>
        <w:rPr>
          <w:sz w:val="20"/>
        </w:rPr>
      </w:pPr>
    </w:p>
    <w:p w14:paraId="3D2E8EF7" w14:textId="77777777" w:rsidR="008B3973" w:rsidRDefault="008B3973" w:rsidP="008B3973">
      <w:pPr>
        <w:rPr>
          <w:sz w:val="20"/>
        </w:rPr>
      </w:pPr>
    </w:p>
    <w:p w14:paraId="3E2F76DE" w14:textId="77777777" w:rsidR="008B3973" w:rsidRDefault="008B3973" w:rsidP="008B3973">
      <w:pPr>
        <w:rPr>
          <w:sz w:val="20"/>
        </w:rPr>
      </w:pPr>
    </w:p>
    <w:p w14:paraId="3DEFF405" w14:textId="77777777" w:rsidR="008B3973" w:rsidRDefault="008B3973" w:rsidP="008B3973">
      <w:pPr>
        <w:rPr>
          <w:sz w:val="20"/>
        </w:rPr>
      </w:pPr>
    </w:p>
    <w:p w14:paraId="397147B2" w14:textId="77777777" w:rsidR="008B3973" w:rsidRDefault="008B3973" w:rsidP="008B3973">
      <w:pPr>
        <w:rPr>
          <w:sz w:val="20"/>
        </w:rPr>
      </w:pPr>
    </w:p>
    <w:p w14:paraId="49D85660" w14:textId="77777777" w:rsidR="008B3973" w:rsidRDefault="008B3973" w:rsidP="008B3973">
      <w:pPr>
        <w:rPr>
          <w:sz w:val="20"/>
        </w:rPr>
      </w:pPr>
    </w:p>
    <w:p w14:paraId="0B766B22" w14:textId="77777777" w:rsidR="008B3973" w:rsidRDefault="008B3973" w:rsidP="008B3973">
      <w:pPr>
        <w:rPr>
          <w:sz w:val="20"/>
        </w:rPr>
      </w:pPr>
    </w:p>
    <w:p w14:paraId="58F8AB0D" w14:textId="77777777" w:rsidR="008B3973" w:rsidRDefault="008B3973" w:rsidP="008B3973">
      <w:pPr>
        <w:rPr>
          <w:sz w:val="20"/>
        </w:rPr>
      </w:pPr>
    </w:p>
    <w:p w14:paraId="56C6F84C" w14:textId="77777777" w:rsidR="008B3973" w:rsidRDefault="008B3973" w:rsidP="008B3973">
      <w:pPr>
        <w:rPr>
          <w:sz w:val="20"/>
        </w:rPr>
      </w:pPr>
    </w:p>
    <w:p w14:paraId="2A306F00" w14:textId="77777777" w:rsidR="008B3973" w:rsidRDefault="008B3973" w:rsidP="008B3973">
      <w:pPr>
        <w:rPr>
          <w:sz w:val="20"/>
        </w:rPr>
      </w:pPr>
    </w:p>
    <w:p w14:paraId="1F1F225A" w14:textId="77777777" w:rsidR="008B3973" w:rsidRDefault="008B3973" w:rsidP="008B3973">
      <w:pPr>
        <w:rPr>
          <w:sz w:val="20"/>
        </w:rPr>
      </w:pPr>
    </w:p>
    <w:p w14:paraId="087597E3" w14:textId="77777777" w:rsidR="008B3973" w:rsidRDefault="008B3973" w:rsidP="008B3973">
      <w:pPr>
        <w:rPr>
          <w:sz w:val="20"/>
        </w:rPr>
      </w:pPr>
    </w:p>
    <w:p w14:paraId="225093FE" w14:textId="77777777" w:rsidR="008B3973" w:rsidRDefault="008B3973" w:rsidP="008B3973">
      <w:pPr>
        <w:rPr>
          <w:sz w:val="20"/>
        </w:rPr>
      </w:pPr>
    </w:p>
    <w:p w14:paraId="084A376A" w14:textId="77777777" w:rsidR="008B3973" w:rsidRDefault="008B3973" w:rsidP="008B3973">
      <w:pPr>
        <w:rPr>
          <w:sz w:val="20"/>
        </w:rPr>
      </w:pPr>
    </w:p>
    <w:p w14:paraId="223CA391" w14:textId="77777777" w:rsidR="008B3973" w:rsidRDefault="008B3973" w:rsidP="008B3973">
      <w:pPr>
        <w:rPr>
          <w:sz w:val="20"/>
        </w:rPr>
      </w:pPr>
    </w:p>
    <w:p w14:paraId="0B5BC526" w14:textId="77777777" w:rsidR="008B3973" w:rsidRDefault="008B3973" w:rsidP="008B3973">
      <w:pPr>
        <w:rPr>
          <w:sz w:val="20"/>
        </w:rPr>
      </w:pPr>
    </w:p>
    <w:p w14:paraId="5AA7039E" w14:textId="77777777" w:rsidR="008B3973" w:rsidRDefault="008B3973" w:rsidP="008B3973">
      <w:pPr>
        <w:rPr>
          <w:sz w:val="20"/>
        </w:rPr>
      </w:pPr>
    </w:p>
    <w:p w14:paraId="5442A2CF" w14:textId="77777777" w:rsidR="008B3973" w:rsidRDefault="008B3973" w:rsidP="008B3973">
      <w:pPr>
        <w:rPr>
          <w:sz w:val="20"/>
        </w:rPr>
      </w:pPr>
    </w:p>
    <w:p w14:paraId="1B6CB3F2" w14:textId="77777777" w:rsidR="008B3973" w:rsidRDefault="008B3973" w:rsidP="008B3973">
      <w:pPr>
        <w:rPr>
          <w:sz w:val="20"/>
        </w:rPr>
      </w:pPr>
    </w:p>
    <w:p w14:paraId="34400F1A" w14:textId="77777777" w:rsidR="008B3973" w:rsidRDefault="008B3973" w:rsidP="008B3973">
      <w:pPr>
        <w:rPr>
          <w:sz w:val="20"/>
        </w:rPr>
      </w:pPr>
    </w:p>
    <w:p w14:paraId="1890172A" w14:textId="77777777" w:rsidR="008B3973" w:rsidRDefault="008B3973" w:rsidP="008B3973">
      <w:pPr>
        <w:rPr>
          <w:sz w:val="20"/>
        </w:rPr>
      </w:pPr>
    </w:p>
    <w:p w14:paraId="6AD55B01" w14:textId="77777777" w:rsidR="008B3973" w:rsidRDefault="008B3973" w:rsidP="008B3973">
      <w:pPr>
        <w:rPr>
          <w:sz w:val="20"/>
        </w:rPr>
      </w:pPr>
    </w:p>
    <w:p w14:paraId="161130C6" w14:textId="77777777" w:rsidR="008B3973" w:rsidRDefault="008B3973" w:rsidP="008B3973">
      <w:pPr>
        <w:rPr>
          <w:sz w:val="20"/>
        </w:rPr>
      </w:pPr>
    </w:p>
    <w:p w14:paraId="2C88D5B3" w14:textId="77777777" w:rsidR="008B3973" w:rsidRDefault="008B3973" w:rsidP="008B3973">
      <w:pPr>
        <w:spacing w:before="2"/>
        <w:rPr>
          <w:sz w:val="20"/>
        </w:rPr>
      </w:pPr>
    </w:p>
    <w:p w14:paraId="187B0F98" w14:textId="77777777" w:rsidR="008B3973" w:rsidRDefault="008B3973" w:rsidP="008B3973">
      <w:pPr>
        <w:pStyle w:val="a3"/>
        <w:spacing w:before="90"/>
        <w:ind w:left="4430" w:right="4584"/>
        <w:jc w:val="center"/>
      </w:pPr>
      <w:r>
        <w:t>ЦИКЛОГРАММА</w:t>
      </w:r>
    </w:p>
    <w:p w14:paraId="4411EC59" w14:textId="77777777" w:rsidR="008B3973" w:rsidRDefault="008B3973" w:rsidP="008B3973">
      <w:pPr>
        <w:jc w:val="center"/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7EA4D9A9" w14:textId="77777777" w:rsidR="008B3973" w:rsidRDefault="008B3973" w:rsidP="008B3973">
      <w:pPr>
        <w:rPr>
          <w:b/>
          <w:sz w:val="20"/>
        </w:rPr>
      </w:pPr>
    </w:p>
    <w:p w14:paraId="153F259A" w14:textId="77777777" w:rsidR="008B3973" w:rsidRDefault="008B3973" w:rsidP="008B3973">
      <w:pPr>
        <w:rPr>
          <w:b/>
          <w:sz w:val="24"/>
        </w:rPr>
      </w:pPr>
    </w:p>
    <w:p w14:paraId="32924C81" w14:textId="77777777" w:rsidR="008B3973" w:rsidRDefault="008B3973" w:rsidP="008B3973">
      <w:pPr>
        <w:pStyle w:val="a3"/>
        <w:spacing w:before="90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318DB640" w14:textId="77777777" w:rsidR="008B3973" w:rsidRDefault="008B3973" w:rsidP="008B3973">
      <w:pPr>
        <w:tabs>
          <w:tab w:val="left" w:pos="7836"/>
          <w:tab w:val="left" w:pos="9704"/>
        </w:tabs>
        <w:ind w:left="6034" w:right="6188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«_25_»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10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«_29_»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10</w:t>
      </w:r>
      <w:r>
        <w:rPr>
          <w:sz w:val="24"/>
          <w:u w:val="single"/>
        </w:rPr>
        <w:tab/>
      </w:r>
      <w:r>
        <w:rPr>
          <w:sz w:val="24"/>
        </w:rPr>
        <w:t>2021 г.)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Сквозная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тема:</w:t>
      </w:r>
      <w:r>
        <w:rPr>
          <w:spacing w:val="1"/>
          <w:sz w:val="24"/>
        </w:rPr>
        <w:t xml:space="preserve"> </w:t>
      </w:r>
      <w:r>
        <w:rPr>
          <w:sz w:val="24"/>
        </w:rPr>
        <w:t>«Растём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здоровыми»</w:t>
      </w:r>
    </w:p>
    <w:p w14:paraId="2495705F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6"/>
        <w:gridCol w:w="2692"/>
        <w:gridCol w:w="2690"/>
        <w:gridCol w:w="2834"/>
        <w:gridCol w:w="2700"/>
      </w:tblGrid>
      <w:tr w:rsidR="008B3973" w14:paraId="04C210D3" w14:textId="77777777" w:rsidTr="00D4727B">
        <w:trPr>
          <w:trHeight w:val="276"/>
        </w:trPr>
        <w:tc>
          <w:tcPr>
            <w:tcW w:w="2436" w:type="dxa"/>
          </w:tcPr>
          <w:p w14:paraId="1404AC0E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66" w:type="dxa"/>
          </w:tcPr>
          <w:p w14:paraId="124949C3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25.10</w:t>
            </w:r>
          </w:p>
        </w:tc>
        <w:tc>
          <w:tcPr>
            <w:tcW w:w="2692" w:type="dxa"/>
          </w:tcPr>
          <w:p w14:paraId="209F8BEB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Вторник </w:t>
            </w:r>
            <w:r>
              <w:rPr>
                <w:i/>
                <w:sz w:val="24"/>
              </w:rPr>
              <w:t>26.10</w:t>
            </w:r>
          </w:p>
        </w:tc>
        <w:tc>
          <w:tcPr>
            <w:tcW w:w="2690" w:type="dxa"/>
          </w:tcPr>
          <w:p w14:paraId="23C77430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27.10</w:t>
            </w:r>
          </w:p>
        </w:tc>
        <w:tc>
          <w:tcPr>
            <w:tcW w:w="2834" w:type="dxa"/>
          </w:tcPr>
          <w:p w14:paraId="35C129A8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28.10</w:t>
            </w:r>
          </w:p>
        </w:tc>
        <w:tc>
          <w:tcPr>
            <w:tcW w:w="2700" w:type="dxa"/>
          </w:tcPr>
          <w:p w14:paraId="4E67F22A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Пятница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29.10</w:t>
            </w:r>
          </w:p>
        </w:tc>
      </w:tr>
      <w:tr w:rsidR="008B3973" w14:paraId="65485C62" w14:textId="77777777" w:rsidTr="00D4727B">
        <w:trPr>
          <w:trHeight w:val="1103"/>
        </w:trPr>
        <w:tc>
          <w:tcPr>
            <w:tcW w:w="2436" w:type="dxa"/>
          </w:tcPr>
          <w:p w14:paraId="240C20C8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00525FFE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582" w:type="dxa"/>
            <w:gridSpan w:val="5"/>
          </w:tcPr>
          <w:p w14:paraId="733943C0" w14:textId="77777777" w:rsidR="008B3973" w:rsidRDefault="008B3973" w:rsidP="00D4727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76E90A98" w14:textId="77777777" w:rsidR="008B3973" w:rsidRDefault="008B3973" w:rsidP="00D4727B">
            <w:pPr>
              <w:pStyle w:val="TableParagraph"/>
              <w:spacing w:line="270" w:lineRule="atLeast"/>
              <w:ind w:right="2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интересует, 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 режима 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воспитании,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достижениях;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075F9153" w14:textId="77777777" w:rsidTr="00D4727B">
        <w:trPr>
          <w:trHeight w:val="551"/>
        </w:trPr>
        <w:tc>
          <w:tcPr>
            <w:tcW w:w="2436" w:type="dxa"/>
          </w:tcPr>
          <w:p w14:paraId="240CFC7C" w14:textId="77777777" w:rsidR="008B3973" w:rsidRDefault="008B3973" w:rsidP="00D4727B">
            <w:pPr>
              <w:pStyle w:val="TableParagraph"/>
              <w:spacing w:line="270" w:lineRule="atLeast"/>
              <w:ind w:right="1016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582" w:type="dxa"/>
            <w:gridSpan w:val="5"/>
          </w:tcPr>
          <w:p w14:paraId="213EF591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 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  <w:tr w:rsidR="008B3973" w14:paraId="79D93EAB" w14:textId="77777777" w:rsidTr="00D4727B">
        <w:trPr>
          <w:trHeight w:val="828"/>
        </w:trPr>
        <w:tc>
          <w:tcPr>
            <w:tcW w:w="2436" w:type="dxa"/>
          </w:tcPr>
          <w:p w14:paraId="7856C1DD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582" w:type="dxa"/>
            <w:gridSpan w:val="5"/>
          </w:tcPr>
          <w:p w14:paraId="33583BA3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Потешка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«Вкусна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каша,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хороша!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ложки…»</w:t>
            </w:r>
          </w:p>
          <w:p w14:paraId="5AF4BBE6" w14:textId="77777777" w:rsidR="008B3973" w:rsidRDefault="008B3973" w:rsidP="00D4727B">
            <w:pPr>
              <w:pStyle w:val="TableParagraph"/>
              <w:spacing w:line="270" w:lineRule="atLeast"/>
              <w:ind w:right="20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команде)</w:t>
            </w:r>
          </w:p>
        </w:tc>
      </w:tr>
      <w:tr w:rsidR="008B3973" w14:paraId="0B9056CE" w14:textId="77777777" w:rsidTr="00D4727B">
        <w:trPr>
          <w:trHeight w:val="281"/>
        </w:trPr>
        <w:tc>
          <w:tcPr>
            <w:tcW w:w="2436" w:type="dxa"/>
            <w:tcBorders>
              <w:bottom w:val="nil"/>
            </w:tcBorders>
          </w:tcPr>
          <w:p w14:paraId="1E461757" w14:textId="77777777" w:rsidR="008B3973" w:rsidRDefault="008B3973" w:rsidP="00D472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</w:p>
        </w:tc>
        <w:tc>
          <w:tcPr>
            <w:tcW w:w="2666" w:type="dxa"/>
            <w:tcBorders>
              <w:bottom w:val="nil"/>
            </w:tcBorders>
          </w:tcPr>
          <w:p w14:paraId="01FA29C5" w14:textId="77777777" w:rsidR="008B3973" w:rsidRDefault="008B3973" w:rsidP="00D4727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2692" w:type="dxa"/>
            <w:tcBorders>
              <w:bottom w:val="nil"/>
            </w:tcBorders>
          </w:tcPr>
          <w:p w14:paraId="752110C7" w14:textId="77777777" w:rsidR="008B3973" w:rsidRDefault="008B3973" w:rsidP="00D4727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грамоты</w:t>
            </w:r>
          </w:p>
        </w:tc>
        <w:tc>
          <w:tcPr>
            <w:tcW w:w="2690" w:type="dxa"/>
            <w:tcBorders>
              <w:bottom w:val="nil"/>
            </w:tcBorders>
          </w:tcPr>
          <w:p w14:paraId="108D9490" w14:textId="77777777" w:rsidR="008B3973" w:rsidRDefault="008B3973" w:rsidP="00D4727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</w:p>
        </w:tc>
        <w:tc>
          <w:tcPr>
            <w:tcW w:w="2834" w:type="dxa"/>
            <w:tcBorders>
              <w:bottom w:val="nil"/>
            </w:tcBorders>
          </w:tcPr>
          <w:p w14:paraId="228922DE" w14:textId="77777777" w:rsidR="008B3973" w:rsidRDefault="008B3973" w:rsidP="00D4727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</w:p>
        </w:tc>
        <w:tc>
          <w:tcPr>
            <w:tcW w:w="2700" w:type="dxa"/>
            <w:tcBorders>
              <w:bottom w:val="nil"/>
            </w:tcBorders>
          </w:tcPr>
          <w:p w14:paraId="020B6E3A" w14:textId="77777777" w:rsidR="008B3973" w:rsidRDefault="008B3973" w:rsidP="00D4727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1.Аппликация</w:t>
            </w:r>
          </w:p>
        </w:tc>
      </w:tr>
      <w:tr w:rsidR="008B3973" w14:paraId="68C22BE3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3B5EC50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3DB86942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6AAD27B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425999CA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26DC3D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7FDA57B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Подводное</w:t>
            </w:r>
          </w:p>
        </w:tc>
      </w:tr>
      <w:tr w:rsidR="008B3973" w14:paraId="649E6D8C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7C1A89E3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2128D549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кубики.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68B02E6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0DFAFFEF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Длина.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71392726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89FC6E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(сюжетная</w:t>
            </w:r>
          </w:p>
        </w:tc>
      </w:tr>
      <w:tr w:rsidR="008B3973" w14:paraId="6DB96410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2CDD87B3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49ABB0D3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AAB5D7A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согласные.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B2DEE74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2C21CFE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830A868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аппликация).</w:t>
            </w:r>
          </w:p>
        </w:tc>
      </w:tr>
      <w:tr w:rsidR="008B3973" w14:paraId="249CDBF2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7C40A22F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569AE653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0F82E4BC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2B8DA6F6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744AFAB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 «звуковой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B81260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</w:p>
        </w:tc>
      </w:tr>
      <w:tr w:rsidR="008B3973" w14:paraId="64DE9EFF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30AEA111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3665CDF6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A9B2676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2D1F83BD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мерки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2D0DC1B4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3CCDA48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8B3973" w14:paraId="42409B34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4B86883C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03253959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615ACC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48911C0A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1ED97C2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Дидактическое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2E3A514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</w:tc>
      </w:tr>
      <w:tr w:rsidR="008B3973" w14:paraId="35ACAC2D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438EE771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5C51B3D0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«Найди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точное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56C23A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609FB4FF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длине-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69EF8ED9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упражнение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6481079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сюжетную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</w:tc>
      </w:tr>
      <w:tr w:rsidR="008B3973" w14:paraId="5870357B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3C56195B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4E179E2F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место»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B1C6104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0AC2BE88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свойстве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6C14266B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«Включите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голос»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5C12CDDB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</w:tc>
      </w:tr>
      <w:tr w:rsidR="008B3973" w14:paraId="1954A63E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63C0913D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6D90BE07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4D70FD2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обозначение –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2986E01B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протяженность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3650261B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Самопознание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BD2996C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Естествознание</w:t>
            </w:r>
          </w:p>
        </w:tc>
      </w:tr>
      <w:tr w:rsidR="008B3973" w14:paraId="1821F2CA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5F7A627A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7520C6DF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057A5014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зеленая.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405EB481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C3F9D45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F8122D3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</w:p>
        </w:tc>
      </w:tr>
      <w:tr w:rsidR="008B3973" w14:paraId="0A85461D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696BE5DA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6B5DDE6B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умницы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0B2AA33D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DC51214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нами,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C538EF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 у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C9F68D2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готовятся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зиме?</w:t>
            </w:r>
          </w:p>
        </w:tc>
      </w:tr>
      <w:tr w:rsidR="008B3973" w14:paraId="36868349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35DF89E6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5BB9FB58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08EC410E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«Доскажи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звук»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6A8860A5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делай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CF07A6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09385F4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</w:tr>
      <w:tr w:rsidR="008B3973" w14:paraId="3489E3DB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61675059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538260EA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BCCD124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0B802DA5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F63C51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18C0ADF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8B3973" w14:paraId="540A5E5D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28F7100B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292F346A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2FA85C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2FE9D5EA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38C0509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4DFAD5B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приспособлении</w:t>
            </w:r>
          </w:p>
        </w:tc>
      </w:tr>
      <w:tr w:rsidR="008B3973" w14:paraId="5A3687BB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2CD2FB9D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350B8A1B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6BE0002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утренник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12130A2C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7F79EB5C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практику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3471D2A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(зверей)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8B3973" w14:paraId="60F16FF9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790208F8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5E1F027C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прыжков,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6AF3A9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золотая»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6B66BF9D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5FD1DC4D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общечеловеческой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0FD4FF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</w:tr>
      <w:tr w:rsidR="008B3973" w14:paraId="78BB41D4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29619AF8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2082EB12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перестроения,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катания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980D63F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3EA81E6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52A253DE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Любовь.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878435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8B3973" w14:paraId="753EE7E6" w14:textId="77777777" w:rsidTr="00D4727B">
        <w:trPr>
          <w:trHeight w:val="270"/>
        </w:trPr>
        <w:tc>
          <w:tcPr>
            <w:tcW w:w="2436" w:type="dxa"/>
            <w:tcBorders>
              <w:top w:val="nil"/>
            </w:tcBorders>
          </w:tcPr>
          <w:p w14:paraId="42D96630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</w:tcBorders>
          </w:tcPr>
          <w:p w14:paraId="2932292A" w14:textId="77777777" w:rsidR="008B3973" w:rsidRDefault="008B3973" w:rsidP="00D4727B">
            <w:pPr>
              <w:pStyle w:val="TableParagraph"/>
              <w:spacing w:line="25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Пальчиковая</w:t>
            </w:r>
          </w:p>
        </w:tc>
        <w:tc>
          <w:tcPr>
            <w:tcW w:w="2692" w:type="dxa"/>
            <w:tcBorders>
              <w:top w:val="nil"/>
            </w:tcBorders>
          </w:tcPr>
          <w:p w14:paraId="0461EF0D" w14:textId="77777777" w:rsidR="008B3973" w:rsidRDefault="008B3973" w:rsidP="00D4727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690" w:type="dxa"/>
            <w:tcBorders>
              <w:top w:val="nil"/>
            </w:tcBorders>
          </w:tcPr>
          <w:p w14:paraId="3C1C8171" w14:textId="77777777" w:rsidR="008B3973" w:rsidRDefault="008B3973" w:rsidP="00D4727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головы;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2834" w:type="dxa"/>
            <w:tcBorders>
              <w:top w:val="nil"/>
            </w:tcBorders>
          </w:tcPr>
          <w:p w14:paraId="2C9E9CFA" w14:textId="77777777" w:rsidR="008B3973" w:rsidRDefault="008B3973" w:rsidP="00D4727B">
            <w:pPr>
              <w:pStyle w:val="TableParagraph"/>
              <w:spacing w:line="25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Ролевая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</w:tc>
        <w:tc>
          <w:tcPr>
            <w:tcW w:w="2700" w:type="dxa"/>
            <w:tcBorders>
              <w:top w:val="nil"/>
            </w:tcBorders>
          </w:tcPr>
          <w:p w14:paraId="5BF8DCE3" w14:textId="77777777" w:rsidR="008B3973" w:rsidRDefault="008B3973" w:rsidP="00D4727B">
            <w:pPr>
              <w:pStyle w:val="TableParagraph"/>
              <w:spacing w:line="25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«Польза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вред»</w:t>
            </w:r>
          </w:p>
        </w:tc>
      </w:tr>
    </w:tbl>
    <w:p w14:paraId="095350ED" w14:textId="77777777" w:rsidR="008B3973" w:rsidRDefault="008B3973" w:rsidP="008B3973">
      <w:pPr>
        <w:spacing w:line="251" w:lineRule="exac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5C545D00" w14:textId="77777777" w:rsidR="008B3973" w:rsidRDefault="008B3973" w:rsidP="008B3973">
      <w:pPr>
        <w:rPr>
          <w:sz w:val="20"/>
        </w:rPr>
      </w:pPr>
    </w:p>
    <w:p w14:paraId="2B80BF17" w14:textId="77777777" w:rsidR="008B3973" w:rsidRDefault="008B3973" w:rsidP="008B3973">
      <w:pPr>
        <w:rPr>
          <w:sz w:val="20"/>
        </w:rPr>
      </w:pPr>
    </w:p>
    <w:p w14:paraId="052F9306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6"/>
        <w:gridCol w:w="2692"/>
        <w:gridCol w:w="2690"/>
        <w:gridCol w:w="2834"/>
        <w:gridCol w:w="2700"/>
      </w:tblGrid>
      <w:tr w:rsidR="008B3973" w14:paraId="7C5FB536" w14:textId="77777777" w:rsidTr="00D4727B">
        <w:trPr>
          <w:trHeight w:val="7728"/>
        </w:trPr>
        <w:tc>
          <w:tcPr>
            <w:tcW w:w="2436" w:type="dxa"/>
          </w:tcPr>
          <w:p w14:paraId="0D281377" w14:textId="77777777" w:rsidR="008B3973" w:rsidRDefault="008B3973" w:rsidP="00D4727B">
            <w:pPr>
              <w:pStyle w:val="TableParagraph"/>
              <w:ind w:left="0"/>
            </w:pPr>
          </w:p>
        </w:tc>
        <w:tc>
          <w:tcPr>
            <w:tcW w:w="2666" w:type="dxa"/>
          </w:tcPr>
          <w:p w14:paraId="557F7E3E" w14:textId="77777777" w:rsidR="008B3973" w:rsidRDefault="008B3973" w:rsidP="00D4727B">
            <w:pPr>
              <w:pStyle w:val="TableParagraph"/>
              <w:ind w:right="122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гимнастика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3.Рисование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</w:p>
          <w:p w14:paraId="171AEB57" w14:textId="77777777" w:rsidR="008B3973" w:rsidRDefault="008B3973" w:rsidP="00D4727B">
            <w:pPr>
              <w:pStyle w:val="TableParagraph"/>
              <w:ind w:right="197"/>
              <w:rPr>
                <w:sz w:val="24"/>
              </w:rPr>
            </w:pPr>
            <w:r>
              <w:rPr>
                <w:spacing w:val="-1"/>
                <w:sz w:val="24"/>
              </w:rPr>
              <w:t>Путешествие(сюжетно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рисование)</w:t>
            </w:r>
          </w:p>
          <w:p w14:paraId="7EC321C6" w14:textId="77777777" w:rsidR="008B3973" w:rsidRDefault="008B3973" w:rsidP="00D4727B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умений,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располагать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14:paraId="1EF39979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  <w:p w14:paraId="02538A35" w14:textId="77777777" w:rsidR="008B3973" w:rsidRDefault="008B3973" w:rsidP="00D4727B">
            <w:pPr>
              <w:pStyle w:val="TableParagraph"/>
              <w:ind w:right="437" w:firstLine="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4. Бумагопластика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Тема: «Осеннее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дерево»</w:t>
            </w:r>
          </w:p>
          <w:p w14:paraId="59E9BF29" w14:textId="77777777" w:rsidR="008B3973" w:rsidRDefault="008B3973" w:rsidP="00D4727B">
            <w:pPr>
              <w:pStyle w:val="TableParagraph"/>
              <w:ind w:right="126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скатывать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комочки из салфеток.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композицию,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мелкую моторику,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усидчивость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  <w:p w14:paraId="775772AB" w14:textId="77777777" w:rsidR="008B3973" w:rsidRDefault="008B3973" w:rsidP="00D4727B">
            <w:pPr>
              <w:pStyle w:val="TableParagraph"/>
              <w:spacing w:line="270" w:lineRule="atLeast"/>
              <w:ind w:right="710"/>
              <w:rPr>
                <w:sz w:val="24"/>
              </w:rPr>
            </w:pPr>
          </w:p>
        </w:tc>
        <w:tc>
          <w:tcPr>
            <w:tcW w:w="2692" w:type="dxa"/>
          </w:tcPr>
          <w:p w14:paraId="70D6F4BE" w14:textId="77777777" w:rsidR="008B3973" w:rsidRDefault="008B3973" w:rsidP="00D4727B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обучение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поделки из бросового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одной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  <w:p w14:paraId="01780926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7503AE79" w14:textId="77777777" w:rsidR="008B3973" w:rsidRDefault="008B3973" w:rsidP="00D4727B">
            <w:pPr>
              <w:pStyle w:val="TableParagraph"/>
              <w:ind w:right="1611"/>
              <w:rPr>
                <w:sz w:val="24"/>
              </w:rPr>
            </w:pPr>
            <w:r>
              <w:rPr>
                <w:sz w:val="24"/>
                <w:u w:val="single"/>
              </w:rPr>
              <w:t>Тақырып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Мақсат</w:t>
            </w:r>
          </w:p>
          <w:p w14:paraId="29495697" w14:textId="77777777" w:rsidR="008B3973" w:rsidRDefault="008B3973" w:rsidP="00D4727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Томирисой</w:t>
            </w:r>
          </w:p>
        </w:tc>
        <w:tc>
          <w:tcPr>
            <w:tcW w:w="2690" w:type="dxa"/>
          </w:tcPr>
          <w:p w14:paraId="7D8B9CD1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</w:p>
          <w:p w14:paraId="700C0671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18601B75" w14:textId="77777777" w:rsidR="008B3973" w:rsidRDefault="008B3973" w:rsidP="00D4727B">
            <w:pPr>
              <w:pStyle w:val="TableParagraph"/>
              <w:ind w:right="964"/>
              <w:rPr>
                <w:b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«Поменяйтесь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местами»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3.Лепка</w:t>
            </w:r>
          </w:p>
          <w:p w14:paraId="3A0A1B77" w14:textId="77777777" w:rsidR="008B3973" w:rsidRDefault="008B3973" w:rsidP="00D4727B">
            <w:pPr>
              <w:pStyle w:val="TableParagraph"/>
              <w:ind w:right="626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Танцовщица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Айгерим</w:t>
            </w:r>
          </w:p>
          <w:p w14:paraId="30CC7468" w14:textId="77777777" w:rsidR="008B3973" w:rsidRDefault="008B3973" w:rsidP="00D4727B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новой 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пластинографией.</w:t>
            </w:r>
          </w:p>
          <w:p w14:paraId="2E9A7AE5" w14:textId="77777777" w:rsidR="008B3973" w:rsidRDefault="008B3973" w:rsidP="00D4727B">
            <w:pPr>
              <w:pStyle w:val="TableParagraph"/>
              <w:ind w:right="5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4. </w:t>
            </w: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14:paraId="7769771C" w14:textId="77777777" w:rsidR="008B3973" w:rsidRDefault="008B3973" w:rsidP="00D4727B">
            <w:pPr>
              <w:pStyle w:val="TableParagraph"/>
              <w:ind w:right="1017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Чок-чок-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каблучок!</w:t>
            </w:r>
          </w:p>
          <w:p w14:paraId="240B57CC" w14:textId="77777777" w:rsidR="008B3973" w:rsidRDefault="008B3973" w:rsidP="00D4727B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  <w:u w:val="single"/>
              </w:rPr>
              <w:t>Цель: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коммуникативно-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речевых,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игровых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артикуляционных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навыков.</w:t>
            </w:r>
          </w:p>
          <w:p w14:paraId="6233F2DE" w14:textId="77777777" w:rsidR="008B3973" w:rsidRDefault="008B3973" w:rsidP="00D4727B">
            <w:pPr>
              <w:pStyle w:val="TableParagraph"/>
              <w:ind w:right="103"/>
              <w:rPr>
                <w:sz w:val="24"/>
              </w:rPr>
            </w:pPr>
          </w:p>
        </w:tc>
        <w:tc>
          <w:tcPr>
            <w:tcW w:w="2834" w:type="dxa"/>
          </w:tcPr>
          <w:p w14:paraId="7DF90C9B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«Магазин».</w:t>
            </w:r>
          </w:p>
          <w:p w14:paraId="56658DF8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  <w:p w14:paraId="11044015" w14:textId="77777777" w:rsidR="008B3973" w:rsidRDefault="008B3973" w:rsidP="00D4727B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Нотная семейка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 к Родине;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музыку,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14:paraId="6B1B2910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Хороводная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игра:</w:t>
            </w:r>
          </w:p>
          <w:p w14:paraId="0C0336F0" w14:textId="77777777" w:rsidR="008B3973" w:rsidRDefault="008B3973" w:rsidP="00D4727B">
            <w:pPr>
              <w:pStyle w:val="TableParagraph"/>
              <w:ind w:right="7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«Узнай по голосу»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Е.Тиличеева.</w:t>
            </w:r>
          </w:p>
          <w:p w14:paraId="725F4CDB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4D146C30" w14:textId="77777777" w:rsidR="008B3973" w:rsidRDefault="008B3973" w:rsidP="00D4727B">
            <w:pPr>
              <w:pStyle w:val="TableParagraph"/>
              <w:ind w:right="1753"/>
              <w:rPr>
                <w:sz w:val="24"/>
              </w:rPr>
            </w:pPr>
            <w:r>
              <w:rPr>
                <w:sz w:val="24"/>
                <w:u w:val="single"/>
              </w:rPr>
              <w:t>Тақырып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Мақсат</w:t>
            </w:r>
          </w:p>
          <w:p w14:paraId="23874661" w14:textId="77777777" w:rsidR="008B3973" w:rsidRDefault="008B3973" w:rsidP="00D4727B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Дашей</w:t>
            </w:r>
          </w:p>
        </w:tc>
        <w:tc>
          <w:tcPr>
            <w:tcW w:w="2700" w:type="dxa"/>
          </w:tcPr>
          <w:p w14:paraId="17A3C205" w14:textId="77777777" w:rsidR="008B3973" w:rsidRDefault="008B3973" w:rsidP="00D4727B">
            <w:pPr>
              <w:pStyle w:val="TableParagraph"/>
              <w:ind w:right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Цель: смогут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 xml:space="preserve">выполнить </w:t>
            </w:r>
            <w:r>
              <w:rPr>
                <w:b/>
                <w:i/>
                <w:sz w:val="24"/>
              </w:rPr>
              <w:t>задание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педагога</w:t>
            </w:r>
          </w:p>
          <w:p w14:paraId="0056F7F0" w14:textId="77777777" w:rsidR="008B3973" w:rsidRDefault="008B3973" w:rsidP="00D4727B">
            <w:pPr>
              <w:pStyle w:val="TableParagraph"/>
              <w:spacing w:line="252" w:lineRule="exact"/>
            </w:pPr>
            <w:r>
              <w:rPr>
                <w:b/>
              </w:rPr>
              <w:t>М4К</w:t>
            </w:r>
            <w:r>
              <w:rPr>
                <w:b/>
                <w:spacing w:val="-4"/>
              </w:rPr>
              <w:t xml:space="preserve"> </w:t>
            </w:r>
            <w:r>
              <w:t>(креативность)</w:t>
            </w:r>
          </w:p>
          <w:p w14:paraId="2372558E" w14:textId="77777777" w:rsidR="008B3973" w:rsidRDefault="008B3973" w:rsidP="00D4727B">
            <w:pPr>
              <w:pStyle w:val="TableParagraph"/>
              <w:numPr>
                <w:ilvl w:val="0"/>
                <w:numId w:val="186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ОБП</w:t>
            </w:r>
          </w:p>
          <w:p w14:paraId="7448F83C" w14:textId="77777777" w:rsidR="008B3973" w:rsidRDefault="008B3973" w:rsidP="00D4727B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14:paraId="2E68013F" w14:textId="77777777" w:rsidR="008B3973" w:rsidRDefault="008B3973" w:rsidP="00D4727B">
            <w:pPr>
              <w:pStyle w:val="TableParagraph"/>
              <w:numPr>
                <w:ilvl w:val="0"/>
                <w:numId w:val="186"/>
              </w:numPr>
              <w:tabs>
                <w:tab w:val="left" w:pos="350"/>
              </w:tabs>
              <w:ind w:left="110" w:right="648" w:firstLine="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Знайка и Умейка (вар.комп)</w:t>
            </w:r>
          </w:p>
          <w:p w14:paraId="670493A5" w14:textId="77777777" w:rsidR="008B3973" w:rsidRDefault="008B3973" w:rsidP="00D4727B">
            <w:pPr>
              <w:pStyle w:val="TableParagraph"/>
              <w:ind w:right="4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.</w:t>
            </w:r>
          </w:p>
          <w:p w14:paraId="35A0FEE7" w14:textId="77777777" w:rsidR="008B3973" w:rsidRDefault="008B3973" w:rsidP="00D4727B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Султаном</w:t>
            </w:r>
          </w:p>
        </w:tc>
      </w:tr>
    </w:tbl>
    <w:p w14:paraId="7EB7DBE3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37F92144" w14:textId="77777777" w:rsidTr="00D4727B">
        <w:trPr>
          <w:trHeight w:val="840"/>
        </w:trPr>
        <w:tc>
          <w:tcPr>
            <w:tcW w:w="2410" w:type="dxa"/>
          </w:tcPr>
          <w:p w14:paraId="6E7B9CA8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1735C95A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057A3FF7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2692" w:type="dxa"/>
          </w:tcPr>
          <w:p w14:paraId="3DF49809" w14:textId="77777777" w:rsidR="008B3973" w:rsidRDefault="008B3973" w:rsidP="00D4727B">
            <w:pPr>
              <w:pStyle w:val="TableParagraph"/>
              <w:ind w:right="1202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2660" w:type="dxa"/>
          </w:tcPr>
          <w:p w14:paraId="6B7958AD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  <w:tc>
          <w:tcPr>
            <w:tcW w:w="2868" w:type="dxa"/>
          </w:tcPr>
          <w:p w14:paraId="294BC2A9" w14:textId="77777777" w:rsidR="008B3973" w:rsidRDefault="008B3973" w:rsidP="00D4727B">
            <w:pPr>
              <w:pStyle w:val="TableParagraph"/>
              <w:ind w:right="1378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722" w:type="dxa"/>
          </w:tcPr>
          <w:p w14:paraId="5A7790C1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8B3973" w14:paraId="015097FD" w14:textId="77777777" w:rsidTr="00D4727B">
        <w:trPr>
          <w:trHeight w:val="460"/>
        </w:trPr>
        <w:tc>
          <w:tcPr>
            <w:tcW w:w="2410" w:type="dxa"/>
          </w:tcPr>
          <w:p w14:paraId="6B7E0FC8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13636" w:type="dxa"/>
            <w:gridSpan w:val="5"/>
          </w:tcPr>
          <w:p w14:paraId="5E3062F1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</w:tr>
    </w:tbl>
    <w:p w14:paraId="0BE36F9F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2F3DEEC5" w14:textId="77777777" w:rsidR="008B3973" w:rsidRDefault="008B3973" w:rsidP="008B3973">
      <w:pPr>
        <w:rPr>
          <w:sz w:val="20"/>
        </w:rPr>
      </w:pPr>
    </w:p>
    <w:p w14:paraId="75FDCFE5" w14:textId="77777777" w:rsidR="008B3973" w:rsidRDefault="008B3973" w:rsidP="008B3973">
      <w:pPr>
        <w:rPr>
          <w:sz w:val="20"/>
        </w:rPr>
      </w:pPr>
    </w:p>
    <w:p w14:paraId="251D81F6" w14:textId="77777777" w:rsidR="008B3973" w:rsidRDefault="008B3973" w:rsidP="008B3973">
      <w:pPr>
        <w:spacing w:before="9"/>
        <w:rPr>
          <w:sz w:val="11"/>
        </w:rPr>
      </w:pPr>
    </w:p>
    <w:p w14:paraId="780F7CAD" w14:textId="17D2E312" w:rsidR="008B3973" w:rsidRDefault="008B3973" w:rsidP="008B3973">
      <w:pPr>
        <w:ind w:left="26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FEC7FF4" wp14:editId="32AFA828">
                <wp:extent cx="10195560" cy="538480"/>
                <wp:effectExtent l="9525" t="9525" r="5715" b="4445"/>
                <wp:docPr id="99743998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5560" cy="538480"/>
                          <a:chOff x="0" y="0"/>
                          <a:chExt cx="16056" cy="848"/>
                        </a:xfrm>
                      </wpg:grpSpPr>
                      <wps:wsp>
                        <wps:cNvPr id="147587118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415" y="5"/>
                            <a:ext cx="13636" cy="8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5F8B74" w14:textId="77777777" w:rsidR="008B3973" w:rsidRDefault="008B3973" w:rsidP="008B3973">
                              <w:pPr>
                                <w:ind w:left="105" w:right="988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Рефлексия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«Скажи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доброе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слово»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Цель: </w:t>
                              </w:r>
                              <w:r>
                                <w:rPr>
                                  <w:sz w:val="24"/>
                                </w:rPr>
                                <w:t>смогут быть вежливыми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Модель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4К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(коммуникабельность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6941937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2410" cy="8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75B67C" w14:textId="77777777" w:rsidR="008B3973" w:rsidRDefault="008B3973" w:rsidP="008B3973">
                              <w:pPr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Уход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детей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домой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C7FF4" id="Группа 33" o:spid="_x0000_s1026" style="width:802.8pt;height:42.4pt;mso-position-horizontal-relative:char;mso-position-vertical-relative:line" coordsize="1605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" o:spid="_x0000_s1027" type="#_x0000_t202" style="position:absolute;left:2415;top:5;width:13636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" filled="f" strokeweight=".5pt">
                  <v:textbox inset="0,0,0,0">
                    <w:txbxContent>
                      <w:p w14:paraId="3B5F8B74" w14:textId="77777777" w:rsidR="008B3973" w:rsidRDefault="008B3973" w:rsidP="008B3973">
                        <w:pPr>
                          <w:ind w:left="105" w:right="988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Рефлексия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«Скажи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Цель: </w:t>
                        </w:r>
                        <w:r>
                          <w:rPr>
                            <w:sz w:val="24"/>
                          </w:rPr>
                          <w:t>смогут быть вежливыми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Модель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4К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(коммуникабельность</w:t>
                        </w:r>
                      </w:p>
                    </w:txbxContent>
                  </v:textbox>
                </v:shape>
                <v:shape id="Text Box 108" o:spid="_x0000_s1028" type="#_x0000_t202" style="position:absolute;left:5;top:5;width:2410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" filled="f" strokeweight=".5pt">
                  <v:textbox inset="0,0,0,0">
                    <w:txbxContent>
                      <w:p w14:paraId="5B75B67C" w14:textId="77777777" w:rsidR="008B3973" w:rsidRDefault="008B3973" w:rsidP="008B3973">
                        <w:pPr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Уход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домой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2EEF8A" w14:textId="77777777" w:rsidR="008B3973" w:rsidRDefault="008B3973" w:rsidP="008B3973">
      <w:pPr>
        <w:spacing w:before="3"/>
        <w:rPr>
          <w:sz w:val="15"/>
        </w:rPr>
      </w:pPr>
    </w:p>
    <w:p w14:paraId="74A829D1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3"/>
          <w:sz w:val="24"/>
        </w:rPr>
        <w:t xml:space="preserve"> </w:t>
      </w:r>
      <w:r>
        <w:rPr>
          <w:sz w:val="24"/>
        </w:rPr>
        <w:t>Дорохова Д.О</w:t>
      </w:r>
    </w:p>
    <w:p w14:paraId="725928F7" w14:textId="77777777" w:rsidR="008B3973" w:rsidRDefault="008B3973" w:rsidP="008B3973">
      <w:pPr>
        <w:rPr>
          <w:sz w:val="20"/>
        </w:rPr>
      </w:pPr>
    </w:p>
    <w:p w14:paraId="61857740" w14:textId="77777777" w:rsidR="008B3973" w:rsidRDefault="008B3973" w:rsidP="008B3973">
      <w:pPr>
        <w:rPr>
          <w:sz w:val="20"/>
        </w:rPr>
      </w:pPr>
    </w:p>
    <w:p w14:paraId="583CC544" w14:textId="77777777" w:rsidR="008B3973" w:rsidRDefault="008B3973" w:rsidP="008B3973">
      <w:pPr>
        <w:rPr>
          <w:sz w:val="20"/>
        </w:rPr>
      </w:pPr>
    </w:p>
    <w:p w14:paraId="2E689493" w14:textId="77777777" w:rsidR="008B3973" w:rsidRDefault="008B3973" w:rsidP="008B3973">
      <w:pPr>
        <w:rPr>
          <w:sz w:val="20"/>
        </w:rPr>
      </w:pPr>
    </w:p>
    <w:p w14:paraId="7D18A131" w14:textId="77777777" w:rsidR="008B3973" w:rsidRDefault="008B3973" w:rsidP="008B3973">
      <w:pPr>
        <w:rPr>
          <w:sz w:val="20"/>
        </w:rPr>
      </w:pPr>
    </w:p>
    <w:p w14:paraId="34ECD42E" w14:textId="77777777" w:rsidR="008B3973" w:rsidRDefault="008B3973" w:rsidP="008B3973">
      <w:pPr>
        <w:rPr>
          <w:sz w:val="20"/>
        </w:rPr>
      </w:pPr>
    </w:p>
    <w:p w14:paraId="7C94BA74" w14:textId="77777777" w:rsidR="008B3973" w:rsidRDefault="008B3973" w:rsidP="008B3973">
      <w:pPr>
        <w:rPr>
          <w:sz w:val="20"/>
        </w:rPr>
      </w:pPr>
    </w:p>
    <w:p w14:paraId="70C1FADC" w14:textId="77777777" w:rsidR="008B3973" w:rsidRDefault="008B3973" w:rsidP="008B3973">
      <w:pPr>
        <w:rPr>
          <w:sz w:val="20"/>
        </w:rPr>
      </w:pPr>
    </w:p>
    <w:p w14:paraId="5CC1BA8A" w14:textId="77777777" w:rsidR="008B3973" w:rsidRDefault="008B3973" w:rsidP="008B3973">
      <w:pPr>
        <w:rPr>
          <w:sz w:val="20"/>
        </w:rPr>
      </w:pPr>
    </w:p>
    <w:p w14:paraId="0F1E1A46" w14:textId="77777777" w:rsidR="008B3973" w:rsidRDefault="008B3973" w:rsidP="008B3973">
      <w:pPr>
        <w:rPr>
          <w:sz w:val="20"/>
        </w:rPr>
      </w:pPr>
    </w:p>
    <w:p w14:paraId="10E2B69D" w14:textId="77777777" w:rsidR="008B3973" w:rsidRDefault="008B3973" w:rsidP="008B3973">
      <w:pPr>
        <w:rPr>
          <w:sz w:val="20"/>
        </w:rPr>
      </w:pPr>
    </w:p>
    <w:p w14:paraId="64846DF0" w14:textId="77777777" w:rsidR="008B3973" w:rsidRDefault="008B3973" w:rsidP="008B3973">
      <w:pPr>
        <w:rPr>
          <w:sz w:val="20"/>
        </w:rPr>
      </w:pPr>
    </w:p>
    <w:p w14:paraId="477A8646" w14:textId="77777777" w:rsidR="008B3973" w:rsidRDefault="008B3973" w:rsidP="008B3973">
      <w:pPr>
        <w:rPr>
          <w:sz w:val="20"/>
        </w:rPr>
      </w:pPr>
    </w:p>
    <w:p w14:paraId="427E0F76" w14:textId="77777777" w:rsidR="008B3973" w:rsidRDefault="008B3973" w:rsidP="008B3973">
      <w:pPr>
        <w:rPr>
          <w:sz w:val="20"/>
        </w:rPr>
      </w:pPr>
    </w:p>
    <w:p w14:paraId="7923E826" w14:textId="77777777" w:rsidR="008B3973" w:rsidRDefault="008B3973" w:rsidP="008B3973">
      <w:pPr>
        <w:rPr>
          <w:sz w:val="20"/>
        </w:rPr>
      </w:pPr>
    </w:p>
    <w:p w14:paraId="718DE22D" w14:textId="77777777" w:rsidR="008B3973" w:rsidRDefault="008B3973" w:rsidP="008B3973">
      <w:pPr>
        <w:rPr>
          <w:sz w:val="20"/>
        </w:rPr>
      </w:pPr>
    </w:p>
    <w:p w14:paraId="6B2AD999" w14:textId="77777777" w:rsidR="008B3973" w:rsidRDefault="008B3973" w:rsidP="008B3973">
      <w:pPr>
        <w:rPr>
          <w:sz w:val="20"/>
        </w:rPr>
      </w:pPr>
    </w:p>
    <w:p w14:paraId="65EAA928" w14:textId="77777777" w:rsidR="008B3973" w:rsidRDefault="008B3973" w:rsidP="008B3973">
      <w:pPr>
        <w:rPr>
          <w:sz w:val="20"/>
        </w:rPr>
      </w:pPr>
    </w:p>
    <w:p w14:paraId="766856FE" w14:textId="77777777" w:rsidR="008B3973" w:rsidRDefault="008B3973" w:rsidP="008B3973">
      <w:pPr>
        <w:rPr>
          <w:sz w:val="20"/>
        </w:rPr>
      </w:pPr>
    </w:p>
    <w:p w14:paraId="1BDE4AF5" w14:textId="77777777" w:rsidR="008B3973" w:rsidRDefault="008B3973" w:rsidP="008B3973">
      <w:pPr>
        <w:rPr>
          <w:sz w:val="20"/>
        </w:rPr>
      </w:pPr>
    </w:p>
    <w:p w14:paraId="39EE5612" w14:textId="77777777" w:rsidR="008B3973" w:rsidRDefault="008B3973" w:rsidP="008B3973">
      <w:pPr>
        <w:rPr>
          <w:sz w:val="20"/>
        </w:rPr>
      </w:pPr>
    </w:p>
    <w:p w14:paraId="0768CBCE" w14:textId="77777777" w:rsidR="008B3973" w:rsidRDefault="008B3973" w:rsidP="008B3973">
      <w:pPr>
        <w:rPr>
          <w:sz w:val="20"/>
        </w:rPr>
      </w:pPr>
    </w:p>
    <w:p w14:paraId="5A5F5A74" w14:textId="77777777" w:rsidR="008B3973" w:rsidRDefault="008B3973" w:rsidP="008B3973">
      <w:pPr>
        <w:rPr>
          <w:sz w:val="20"/>
        </w:rPr>
      </w:pPr>
    </w:p>
    <w:p w14:paraId="171DEBF6" w14:textId="77777777" w:rsidR="008B3973" w:rsidRDefault="008B3973" w:rsidP="008B3973">
      <w:pPr>
        <w:rPr>
          <w:sz w:val="20"/>
        </w:rPr>
      </w:pPr>
    </w:p>
    <w:p w14:paraId="71F1EB58" w14:textId="77777777" w:rsidR="008B3973" w:rsidRDefault="008B3973" w:rsidP="008B3973">
      <w:pPr>
        <w:rPr>
          <w:sz w:val="20"/>
        </w:rPr>
      </w:pPr>
    </w:p>
    <w:p w14:paraId="68DE8AE6" w14:textId="77777777" w:rsidR="008B3973" w:rsidRDefault="008B3973" w:rsidP="008B3973">
      <w:pPr>
        <w:rPr>
          <w:sz w:val="20"/>
        </w:rPr>
      </w:pPr>
    </w:p>
    <w:p w14:paraId="3C83842E" w14:textId="77777777" w:rsidR="008B3973" w:rsidRDefault="008B3973" w:rsidP="008B3973">
      <w:pPr>
        <w:rPr>
          <w:sz w:val="20"/>
        </w:rPr>
      </w:pPr>
    </w:p>
    <w:p w14:paraId="1C729E66" w14:textId="77777777" w:rsidR="008B3973" w:rsidRDefault="008B3973" w:rsidP="008B3973">
      <w:pPr>
        <w:rPr>
          <w:sz w:val="20"/>
        </w:rPr>
      </w:pPr>
    </w:p>
    <w:p w14:paraId="74335FAE" w14:textId="77777777" w:rsidR="008B3973" w:rsidRDefault="008B3973" w:rsidP="008B3973">
      <w:pPr>
        <w:rPr>
          <w:sz w:val="20"/>
        </w:rPr>
      </w:pPr>
    </w:p>
    <w:p w14:paraId="71EA91FD" w14:textId="77777777" w:rsidR="008B3973" w:rsidRDefault="008B3973" w:rsidP="008B3973">
      <w:pPr>
        <w:rPr>
          <w:sz w:val="20"/>
        </w:rPr>
      </w:pPr>
    </w:p>
    <w:p w14:paraId="4EEF99CF" w14:textId="77777777" w:rsidR="008B3973" w:rsidRDefault="008B3973" w:rsidP="008B3973">
      <w:pPr>
        <w:rPr>
          <w:sz w:val="20"/>
        </w:rPr>
      </w:pPr>
    </w:p>
    <w:p w14:paraId="58EC80A0" w14:textId="77777777" w:rsidR="008B3973" w:rsidRDefault="008B3973" w:rsidP="008B3973">
      <w:pPr>
        <w:spacing w:before="3"/>
        <w:rPr>
          <w:sz w:val="20"/>
        </w:rPr>
      </w:pPr>
    </w:p>
    <w:p w14:paraId="040F5F95" w14:textId="77777777" w:rsidR="008B3973" w:rsidRDefault="008B3973" w:rsidP="008B3973">
      <w:pPr>
        <w:pStyle w:val="a3"/>
        <w:spacing w:before="90"/>
        <w:ind w:left="4430" w:right="4584"/>
        <w:jc w:val="center"/>
      </w:pPr>
      <w:r>
        <w:t>ЦИКЛОГРАММА</w:t>
      </w:r>
    </w:p>
    <w:p w14:paraId="5CD2885B" w14:textId="77777777" w:rsidR="008B3973" w:rsidRDefault="008B3973" w:rsidP="008B3973">
      <w:pPr>
        <w:jc w:val="center"/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13C5F1DD" w14:textId="77777777" w:rsidR="008B3973" w:rsidRDefault="008B3973" w:rsidP="008B3973">
      <w:pPr>
        <w:rPr>
          <w:b/>
          <w:sz w:val="20"/>
        </w:rPr>
      </w:pPr>
    </w:p>
    <w:p w14:paraId="2BDC66DB" w14:textId="77777777" w:rsidR="008B3973" w:rsidRDefault="008B3973" w:rsidP="008B3973">
      <w:pPr>
        <w:rPr>
          <w:b/>
          <w:sz w:val="24"/>
        </w:rPr>
      </w:pPr>
    </w:p>
    <w:p w14:paraId="4162A28B" w14:textId="77777777" w:rsidR="008B3973" w:rsidRDefault="008B3973" w:rsidP="008B3973">
      <w:pPr>
        <w:pStyle w:val="a3"/>
        <w:spacing w:before="90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0002972D" w14:textId="77777777" w:rsidR="008B3973" w:rsidRDefault="008B3973" w:rsidP="008B3973">
      <w:pPr>
        <w:tabs>
          <w:tab w:val="left" w:pos="1802"/>
          <w:tab w:val="left" w:pos="3550"/>
        </w:tabs>
        <w:ind w:right="154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«_08_»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11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«_12_» _11</w:t>
      </w:r>
      <w:r>
        <w:rPr>
          <w:sz w:val="24"/>
          <w:u w:val="single"/>
        </w:rPr>
        <w:tab/>
      </w:r>
      <w:r>
        <w:rPr>
          <w:sz w:val="24"/>
        </w:rPr>
        <w:t>2021 г.)</w:t>
      </w:r>
    </w:p>
    <w:p w14:paraId="7E6E434E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670"/>
        <w:gridCol w:w="2690"/>
        <w:gridCol w:w="2718"/>
        <w:gridCol w:w="2804"/>
        <w:gridCol w:w="2698"/>
      </w:tblGrid>
      <w:tr w:rsidR="008B3973" w14:paraId="0C51282D" w14:textId="77777777" w:rsidTr="00D4727B">
        <w:trPr>
          <w:trHeight w:val="276"/>
        </w:trPr>
        <w:tc>
          <w:tcPr>
            <w:tcW w:w="2438" w:type="dxa"/>
          </w:tcPr>
          <w:p w14:paraId="6718FCBF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70" w:type="dxa"/>
          </w:tcPr>
          <w:p w14:paraId="44A52B4A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08.11</w:t>
            </w:r>
          </w:p>
        </w:tc>
        <w:tc>
          <w:tcPr>
            <w:tcW w:w="2690" w:type="dxa"/>
          </w:tcPr>
          <w:p w14:paraId="0F7A920C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Вторник </w:t>
            </w:r>
            <w:r>
              <w:rPr>
                <w:i/>
                <w:sz w:val="24"/>
              </w:rPr>
              <w:t>09.11</w:t>
            </w:r>
          </w:p>
        </w:tc>
        <w:tc>
          <w:tcPr>
            <w:tcW w:w="2718" w:type="dxa"/>
          </w:tcPr>
          <w:p w14:paraId="6C4199DE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10.11</w:t>
            </w:r>
          </w:p>
        </w:tc>
        <w:tc>
          <w:tcPr>
            <w:tcW w:w="2804" w:type="dxa"/>
          </w:tcPr>
          <w:p w14:paraId="2BB8CCBD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11.11</w:t>
            </w:r>
          </w:p>
        </w:tc>
        <w:tc>
          <w:tcPr>
            <w:tcW w:w="2698" w:type="dxa"/>
          </w:tcPr>
          <w:p w14:paraId="6B93487F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Пятница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12.11</w:t>
            </w:r>
          </w:p>
        </w:tc>
      </w:tr>
      <w:tr w:rsidR="008B3973" w14:paraId="0FDECB7D" w14:textId="77777777" w:rsidTr="00D4727B">
        <w:trPr>
          <w:trHeight w:val="1103"/>
        </w:trPr>
        <w:tc>
          <w:tcPr>
            <w:tcW w:w="2438" w:type="dxa"/>
          </w:tcPr>
          <w:p w14:paraId="207EF987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423765D7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580" w:type="dxa"/>
            <w:gridSpan w:val="5"/>
          </w:tcPr>
          <w:p w14:paraId="624AD2FA" w14:textId="77777777" w:rsidR="008B3973" w:rsidRDefault="008B3973" w:rsidP="00D4727B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6B8CB3E8" w14:textId="77777777" w:rsidR="008B3973" w:rsidRDefault="008B3973" w:rsidP="00D4727B">
            <w:pPr>
              <w:pStyle w:val="TableParagraph"/>
              <w:spacing w:line="270" w:lineRule="atLeast"/>
              <w:ind w:left="109" w:right="20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интересует,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 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воспитании, развитии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29FA7F10" w14:textId="77777777" w:rsidTr="00D4727B">
        <w:trPr>
          <w:trHeight w:val="552"/>
        </w:trPr>
        <w:tc>
          <w:tcPr>
            <w:tcW w:w="2438" w:type="dxa"/>
          </w:tcPr>
          <w:p w14:paraId="713125CA" w14:textId="77777777" w:rsidR="008B3973" w:rsidRDefault="008B3973" w:rsidP="00D4727B">
            <w:pPr>
              <w:pStyle w:val="TableParagraph"/>
              <w:spacing w:line="270" w:lineRule="atLeast"/>
              <w:ind w:right="1018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580" w:type="dxa"/>
            <w:gridSpan w:val="5"/>
          </w:tcPr>
          <w:p w14:paraId="0583BD1C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</w:tr>
      <w:tr w:rsidR="008B3973" w14:paraId="02D19026" w14:textId="77777777" w:rsidTr="00D4727B">
        <w:trPr>
          <w:trHeight w:val="1705"/>
        </w:trPr>
        <w:tc>
          <w:tcPr>
            <w:tcW w:w="2438" w:type="dxa"/>
          </w:tcPr>
          <w:p w14:paraId="09E962E1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580" w:type="dxa"/>
            <w:gridSpan w:val="5"/>
          </w:tcPr>
          <w:p w14:paraId="598311F3" w14:textId="77777777" w:rsidR="008B3973" w:rsidRDefault="008B3973" w:rsidP="00D4727B">
            <w:pPr>
              <w:pStyle w:val="TableParagraph"/>
              <w:ind w:left="230" w:right="10602" w:hanging="120"/>
              <w:rPr>
                <w:sz w:val="24"/>
              </w:rPr>
            </w:pPr>
            <w:r>
              <w:rPr>
                <w:sz w:val="24"/>
              </w:rPr>
              <w:t>Кашу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поймаем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ложкой,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попробуем немножко.</w:t>
            </w:r>
          </w:p>
          <w:p w14:paraId="14548AAB" w14:textId="77777777" w:rsidR="008B3973" w:rsidRDefault="008B3973" w:rsidP="00D4727B">
            <w:pPr>
              <w:pStyle w:val="TableParagraph"/>
              <w:spacing w:before="2" w:line="237" w:lineRule="auto"/>
              <w:ind w:left="230" w:right="10811"/>
              <w:rPr>
                <w:rFonts w:ascii="Trebuchet MS" w:hAnsi="Trebuchet MS"/>
                <w:sz w:val="28"/>
              </w:rPr>
            </w:pPr>
            <w:r>
              <w:rPr>
                <w:sz w:val="24"/>
              </w:rPr>
              <w:t>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каша!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вкусна!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съедим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rFonts w:ascii="Trebuchet MS" w:hAnsi="Trebuchet MS"/>
                <w:sz w:val="28"/>
              </w:rPr>
              <w:t>!</w:t>
            </w:r>
          </w:p>
          <w:p w14:paraId="0A589179" w14:textId="77777777" w:rsidR="008B3973" w:rsidRDefault="008B3973" w:rsidP="00D4727B">
            <w:pPr>
              <w:pStyle w:val="TableParagraph"/>
              <w:spacing w:line="270" w:lineRule="atLeast"/>
              <w:ind w:left="109" w:right="202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команде)</w:t>
            </w:r>
          </w:p>
        </w:tc>
      </w:tr>
      <w:tr w:rsidR="008B3973" w14:paraId="4352942B" w14:textId="77777777" w:rsidTr="00D4727B">
        <w:trPr>
          <w:trHeight w:val="4692"/>
        </w:trPr>
        <w:tc>
          <w:tcPr>
            <w:tcW w:w="2438" w:type="dxa"/>
          </w:tcPr>
          <w:p w14:paraId="3C93B654" w14:textId="77777777" w:rsidR="008B3973" w:rsidRDefault="008B3973" w:rsidP="00D4727B">
            <w:pPr>
              <w:pStyle w:val="TableParagraph"/>
              <w:ind w:right="648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670" w:type="dxa"/>
          </w:tcPr>
          <w:p w14:paraId="09C69B06" w14:textId="77777777" w:rsidR="008B3973" w:rsidRDefault="008B3973" w:rsidP="00D4727B">
            <w:pPr>
              <w:pStyle w:val="TableParagraph"/>
              <w:numPr>
                <w:ilvl w:val="0"/>
                <w:numId w:val="185"/>
              </w:numPr>
              <w:tabs>
                <w:tab w:val="left" w:pos="291"/>
              </w:tabs>
              <w:ind w:left="109" w:right="414" w:firstLine="0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Родина_Казахстан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навыка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плану..</w:t>
            </w:r>
          </w:p>
          <w:p w14:paraId="2335EBE1" w14:textId="77777777" w:rsidR="008B3973" w:rsidRDefault="008B3973" w:rsidP="00D4727B">
            <w:pPr>
              <w:pStyle w:val="TableParagraph"/>
              <w:ind w:left="109" w:right="219"/>
              <w:rPr>
                <w:b/>
                <w:sz w:val="24"/>
              </w:rPr>
            </w:pPr>
            <w:r>
              <w:rPr>
                <w:sz w:val="24"/>
              </w:rPr>
              <w:t>Организована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 в 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школы. </w:t>
            </w:r>
            <w:r>
              <w:rPr>
                <w:b/>
                <w:sz w:val="24"/>
              </w:rPr>
              <w:t>Мероприятие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«Рухани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жангыру»</w:t>
            </w:r>
          </w:p>
          <w:p w14:paraId="66A6E124" w14:textId="77777777" w:rsidR="008B3973" w:rsidRDefault="008B3973" w:rsidP="00D4727B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2B180A15" w14:textId="77777777" w:rsidR="008B3973" w:rsidRDefault="008B3973" w:rsidP="00D4727B">
            <w:pPr>
              <w:pStyle w:val="TableParagraph"/>
              <w:numPr>
                <w:ilvl w:val="0"/>
                <w:numId w:val="185"/>
              </w:numPr>
              <w:tabs>
                <w:tab w:val="left" w:pos="350"/>
              </w:tabs>
              <w:ind w:left="35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  <w:p w14:paraId="54477F99" w14:textId="77777777" w:rsidR="008B3973" w:rsidRDefault="008B3973" w:rsidP="00D4727B"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Наш стадион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90" w:type="dxa"/>
          </w:tcPr>
          <w:p w14:paraId="55F704B8" w14:textId="77777777" w:rsidR="008B3973" w:rsidRDefault="008B3973" w:rsidP="00D4727B">
            <w:pPr>
              <w:pStyle w:val="TableParagraph"/>
              <w:numPr>
                <w:ilvl w:val="0"/>
                <w:numId w:val="184"/>
              </w:numPr>
              <w:tabs>
                <w:tab w:val="left" w:pos="350"/>
              </w:tabs>
              <w:ind w:left="109" w:right="233" w:firstLine="0"/>
              <w:rPr>
                <w:sz w:val="24"/>
              </w:rPr>
            </w:pPr>
            <w:r>
              <w:rPr>
                <w:b/>
                <w:sz w:val="24"/>
              </w:rPr>
              <w:t>Основы 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Звуковой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«мама».</w:t>
            </w:r>
          </w:p>
          <w:p w14:paraId="007CF584" w14:textId="77777777" w:rsidR="008B3973" w:rsidRDefault="008B3973" w:rsidP="00D4727B">
            <w:pPr>
              <w:pStyle w:val="TableParagraph"/>
              <w:ind w:left="109" w:right="359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 «мама».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54E3874B" w14:textId="77777777" w:rsidR="008B3973" w:rsidRDefault="008B3973" w:rsidP="00D4727B">
            <w:pPr>
              <w:pStyle w:val="TableParagraph"/>
              <w:ind w:left="109" w:right="7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«Добавь слово 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гласный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звук»</w:t>
            </w:r>
          </w:p>
          <w:p w14:paraId="37CA26E2" w14:textId="77777777" w:rsidR="008B3973" w:rsidRDefault="008B3973" w:rsidP="00D4727B">
            <w:pPr>
              <w:pStyle w:val="TableParagraph"/>
              <w:numPr>
                <w:ilvl w:val="0"/>
                <w:numId w:val="184"/>
              </w:numPr>
              <w:tabs>
                <w:tab w:val="left" w:pos="350"/>
              </w:tabs>
              <w:ind w:left="35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61427AD9" w14:textId="77777777" w:rsidR="008B3973" w:rsidRDefault="008B3973" w:rsidP="00D4727B">
            <w:pPr>
              <w:pStyle w:val="TableParagraph"/>
              <w:spacing w:line="270" w:lineRule="atLeast"/>
              <w:ind w:left="109" w:right="296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 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темповые и</w:t>
            </w:r>
          </w:p>
        </w:tc>
        <w:tc>
          <w:tcPr>
            <w:tcW w:w="2718" w:type="dxa"/>
          </w:tcPr>
          <w:p w14:paraId="4E6FD35D" w14:textId="77777777" w:rsidR="008B3973" w:rsidRDefault="008B3973" w:rsidP="00D4727B">
            <w:pPr>
              <w:pStyle w:val="TableParagraph"/>
              <w:numPr>
                <w:ilvl w:val="0"/>
                <w:numId w:val="183"/>
              </w:numPr>
              <w:tabs>
                <w:tab w:val="left" w:pos="350"/>
              </w:tabs>
              <w:ind w:left="109" w:right="104" w:firstLine="0"/>
              <w:rPr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Круг, 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  <w:p w14:paraId="330C6C48" w14:textId="77777777" w:rsidR="008B3973" w:rsidRDefault="008B3973" w:rsidP="00D4727B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фигурами: круг,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</w:p>
          <w:p w14:paraId="7EA2C34B" w14:textId="77777777" w:rsidR="008B3973" w:rsidRDefault="008B3973" w:rsidP="00D4727B">
            <w:pPr>
              <w:pStyle w:val="TableParagraph"/>
              <w:numPr>
                <w:ilvl w:val="0"/>
                <w:numId w:val="183"/>
              </w:numPr>
              <w:tabs>
                <w:tab w:val="left" w:pos="350"/>
              </w:tabs>
              <w:ind w:left="109" w:right="651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свежем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воздухе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Игры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аттракционы.</w:t>
            </w:r>
          </w:p>
          <w:p w14:paraId="452B1CD7" w14:textId="77777777" w:rsidR="008B3973" w:rsidRDefault="008B3973" w:rsidP="00D4727B">
            <w:pPr>
              <w:pStyle w:val="TableParagraph"/>
              <w:spacing w:line="270" w:lineRule="atLeast"/>
              <w:ind w:left="109" w:right="216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сопряженных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игр-аттракционов».</w:t>
            </w:r>
          </w:p>
        </w:tc>
        <w:tc>
          <w:tcPr>
            <w:tcW w:w="2804" w:type="dxa"/>
          </w:tcPr>
          <w:p w14:paraId="21FE430B" w14:textId="77777777" w:rsidR="008B3973" w:rsidRDefault="008B3973" w:rsidP="00D4727B">
            <w:pPr>
              <w:pStyle w:val="TableParagraph"/>
              <w:numPr>
                <w:ilvl w:val="0"/>
                <w:numId w:val="182"/>
              </w:numPr>
              <w:tabs>
                <w:tab w:val="left" w:pos="291"/>
              </w:tabs>
              <w:ind w:right="349" w:firstLine="0"/>
              <w:rPr>
                <w:sz w:val="24"/>
              </w:rPr>
            </w:pPr>
            <w:r>
              <w:rPr>
                <w:b/>
                <w:sz w:val="24"/>
              </w:rPr>
              <w:t>Основы 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«папа»</w:t>
            </w:r>
          </w:p>
          <w:p w14:paraId="325EB5CB" w14:textId="77777777" w:rsidR="008B3973" w:rsidRDefault="008B3973" w:rsidP="00D4727B">
            <w:pPr>
              <w:pStyle w:val="TableParagraph"/>
              <w:ind w:right="473" w:firstLine="60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 «папа».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7670FA72" w14:textId="77777777" w:rsidR="008B3973" w:rsidRDefault="008B3973" w:rsidP="00D4727B">
            <w:pPr>
              <w:pStyle w:val="TableParagraph"/>
              <w:ind w:right="13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«Какой звук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потерялся»</w:t>
            </w:r>
          </w:p>
          <w:p w14:paraId="6744CF1D" w14:textId="77777777" w:rsidR="008B3973" w:rsidRDefault="008B3973" w:rsidP="00D4727B">
            <w:pPr>
              <w:pStyle w:val="TableParagraph"/>
              <w:numPr>
                <w:ilvl w:val="0"/>
                <w:numId w:val="182"/>
              </w:numPr>
              <w:tabs>
                <w:tab w:val="left" w:pos="350"/>
              </w:tabs>
              <w:ind w:left="35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Самопознание</w:t>
            </w:r>
          </w:p>
          <w:p w14:paraId="55CA745C" w14:textId="77777777" w:rsidR="008B3973" w:rsidRDefault="008B3973" w:rsidP="00D4727B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Праздники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пополнить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Любовь.</w:t>
            </w:r>
          </w:p>
        </w:tc>
        <w:tc>
          <w:tcPr>
            <w:tcW w:w="2698" w:type="dxa"/>
          </w:tcPr>
          <w:p w14:paraId="52DECBAE" w14:textId="77777777" w:rsidR="008B3973" w:rsidRDefault="008B3973" w:rsidP="00D4727B">
            <w:pPr>
              <w:pStyle w:val="TableParagraph"/>
              <w:numPr>
                <w:ilvl w:val="0"/>
                <w:numId w:val="181"/>
              </w:numPr>
              <w:tabs>
                <w:tab w:val="left" w:pos="291"/>
              </w:tabs>
              <w:ind w:right="626" w:firstLine="0"/>
              <w:rPr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  <w:p w14:paraId="4838BF62" w14:textId="77777777" w:rsidR="008B3973" w:rsidRDefault="008B3973" w:rsidP="00D4727B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детей вырезать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бумажные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нескольких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14:paraId="4412DF07" w14:textId="77777777" w:rsidR="008B3973" w:rsidRDefault="008B3973" w:rsidP="00D4727B">
            <w:pPr>
              <w:pStyle w:val="TableParagraph"/>
              <w:numPr>
                <w:ilvl w:val="0"/>
                <w:numId w:val="181"/>
              </w:numPr>
              <w:tabs>
                <w:tab w:val="left" w:pos="350"/>
              </w:tabs>
              <w:ind w:right="553" w:firstLine="0"/>
              <w:rPr>
                <w:sz w:val="24"/>
              </w:rPr>
            </w:pPr>
            <w:r>
              <w:rPr>
                <w:b/>
                <w:sz w:val="24"/>
              </w:rPr>
              <w:t>Естествознание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окне?</w:t>
            </w:r>
          </w:p>
          <w:p w14:paraId="2302F3E0" w14:textId="77777777" w:rsidR="008B3973" w:rsidRDefault="008B3973" w:rsidP="00D4727B">
            <w:pPr>
              <w:pStyle w:val="TableParagraph"/>
              <w:spacing w:line="270" w:lineRule="atLeast"/>
              <w:ind w:right="500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 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</w:p>
        </w:tc>
      </w:tr>
    </w:tbl>
    <w:p w14:paraId="520B0D83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0D1236E8" w14:textId="171912F1" w:rsidR="008B3973" w:rsidRDefault="008B3973" w:rsidP="008B3973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F5AFF3" wp14:editId="4C84A0C9">
                <wp:simplePos x="0" y="0"/>
                <wp:positionH relativeFrom="page">
                  <wp:posOffset>8798560</wp:posOffset>
                </wp:positionH>
                <wp:positionV relativeFrom="page">
                  <wp:posOffset>5236210</wp:posOffset>
                </wp:positionV>
                <wp:extent cx="38100" cy="0"/>
                <wp:effectExtent l="0" t="0" r="0" b="0"/>
                <wp:wrapNone/>
                <wp:docPr id="363431594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45994" id="Прямая соединительная линия 3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2.8pt,412.3pt" to="695.8pt,4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" strokeweight=".7pt">
                <w10:wrap anchorx="page" anchory="page"/>
              </v:line>
            </w:pict>
          </mc:Fallback>
        </mc:AlternateContent>
      </w:r>
    </w:p>
    <w:p w14:paraId="0ED10D5E" w14:textId="77777777" w:rsidR="008B3973" w:rsidRDefault="008B3973" w:rsidP="008B3973">
      <w:pPr>
        <w:rPr>
          <w:sz w:val="20"/>
        </w:rPr>
      </w:pPr>
    </w:p>
    <w:p w14:paraId="04FA93A3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670"/>
        <w:gridCol w:w="2690"/>
        <w:gridCol w:w="2718"/>
        <w:gridCol w:w="2804"/>
        <w:gridCol w:w="2698"/>
      </w:tblGrid>
      <w:tr w:rsidR="008B3973" w14:paraId="2F4DEB1F" w14:textId="77777777" w:rsidTr="00D4727B">
        <w:trPr>
          <w:trHeight w:val="9048"/>
        </w:trPr>
        <w:tc>
          <w:tcPr>
            <w:tcW w:w="2438" w:type="dxa"/>
          </w:tcPr>
          <w:p w14:paraId="1BFE8871" w14:textId="77777777" w:rsidR="008B3973" w:rsidRDefault="008B3973" w:rsidP="00D4727B">
            <w:pPr>
              <w:pStyle w:val="TableParagraph"/>
              <w:ind w:left="0"/>
            </w:pPr>
          </w:p>
        </w:tc>
        <w:tc>
          <w:tcPr>
            <w:tcW w:w="2670" w:type="dxa"/>
          </w:tcPr>
          <w:p w14:paraId="0EC521AF" w14:textId="77777777" w:rsidR="008B3973" w:rsidRDefault="008B3973" w:rsidP="00D4727B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назначении стадиона,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спорта, способах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  <w:p w14:paraId="3BA9E6C1" w14:textId="77777777" w:rsidR="008B3973" w:rsidRDefault="008B3973" w:rsidP="00D4727B">
            <w:pPr>
              <w:pStyle w:val="TableParagraph"/>
              <w:ind w:left="109" w:right="2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Психотренинг «Я все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смогу».</w:t>
            </w:r>
          </w:p>
          <w:p w14:paraId="00064C17" w14:textId="77777777" w:rsidR="008B3973" w:rsidRDefault="008B3973" w:rsidP="00D4727B">
            <w:pPr>
              <w:pStyle w:val="TableParagraph"/>
              <w:numPr>
                <w:ilvl w:val="0"/>
                <w:numId w:val="180"/>
              </w:numPr>
              <w:tabs>
                <w:tab w:val="left" w:pos="291"/>
              </w:tabs>
              <w:ind w:hanging="182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  <w:p w14:paraId="0CA1B6E5" w14:textId="77777777" w:rsidR="008B3973" w:rsidRDefault="008B3973" w:rsidP="00D4727B">
            <w:pPr>
              <w:pStyle w:val="TableParagraph"/>
              <w:ind w:left="109" w:right="31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Игрушка-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лошадка (предметное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рисование)</w:t>
            </w:r>
          </w:p>
          <w:p w14:paraId="32F22CEF" w14:textId="77777777" w:rsidR="008B3973" w:rsidRDefault="008B3973" w:rsidP="00D4727B">
            <w:pPr>
              <w:pStyle w:val="TableParagraph"/>
              <w:ind w:left="109" w:right="301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с натуры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представлению,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передовая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14:paraId="0FB2A7BC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  <w:p w14:paraId="53D98F91" w14:textId="77777777" w:rsidR="008B3973" w:rsidRDefault="008B3973" w:rsidP="00D4727B">
            <w:pPr>
              <w:pStyle w:val="TableParagraph"/>
              <w:numPr>
                <w:ilvl w:val="0"/>
                <w:numId w:val="180"/>
              </w:numPr>
              <w:tabs>
                <w:tab w:val="left" w:pos="350"/>
              </w:tabs>
              <w:ind w:left="109" w:right="500" w:firstLine="0"/>
              <w:rPr>
                <w:sz w:val="24"/>
              </w:rPr>
            </w:pPr>
            <w:r>
              <w:rPr>
                <w:b/>
                <w:sz w:val="24"/>
              </w:rPr>
              <w:t>Бумагопластика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Тема: «Техника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торцевание»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  <w:p w14:paraId="5C659753" w14:textId="77777777" w:rsidR="008B3973" w:rsidRDefault="008B3973" w:rsidP="00D4727B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техникой-торцевание.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торцевания.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 рук.</w:t>
            </w:r>
          </w:p>
          <w:p w14:paraId="406B2956" w14:textId="77777777" w:rsidR="008B3973" w:rsidRDefault="008B3973" w:rsidP="00D4727B">
            <w:pPr>
              <w:pStyle w:val="TableParagraph"/>
              <w:ind w:left="109" w:right="167"/>
              <w:rPr>
                <w:sz w:val="24"/>
              </w:rPr>
            </w:pPr>
          </w:p>
        </w:tc>
        <w:tc>
          <w:tcPr>
            <w:tcW w:w="2690" w:type="dxa"/>
          </w:tcPr>
          <w:p w14:paraId="6A1DAE71" w14:textId="77777777" w:rsidR="008B3973" w:rsidRDefault="008B3973" w:rsidP="00D4727B">
            <w:pPr>
              <w:pStyle w:val="TableParagraph"/>
              <w:ind w:left="109" w:right="719"/>
              <w:rPr>
                <w:b/>
                <w:i/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Хороводная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игра:</w:t>
            </w:r>
          </w:p>
          <w:p w14:paraId="0FBA1BF7" w14:textId="77777777" w:rsidR="008B3973" w:rsidRDefault="008B3973" w:rsidP="00D4727B">
            <w:pPr>
              <w:pStyle w:val="TableParagraph"/>
              <w:ind w:left="109" w:right="6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«Узнай по голосу»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Е.Тиличеева.</w:t>
            </w:r>
          </w:p>
          <w:p w14:paraId="71CF9052" w14:textId="77777777" w:rsidR="008B3973" w:rsidRDefault="008B3973" w:rsidP="00D4727B">
            <w:pPr>
              <w:pStyle w:val="TableParagraph"/>
              <w:numPr>
                <w:ilvl w:val="0"/>
                <w:numId w:val="179"/>
              </w:numPr>
              <w:tabs>
                <w:tab w:val="left" w:pos="350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ООМ</w:t>
            </w:r>
          </w:p>
          <w:p w14:paraId="42E07F78" w14:textId="77777777" w:rsidR="008B3973" w:rsidRDefault="008B3973" w:rsidP="00D4727B">
            <w:pPr>
              <w:pStyle w:val="TableParagraph"/>
              <w:ind w:left="109" w:right="240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Все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нужны, все профессии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</w:p>
          <w:p w14:paraId="3986E4CD" w14:textId="77777777" w:rsidR="008B3973" w:rsidRDefault="008B3973" w:rsidP="00D4727B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и 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</w:p>
          <w:p w14:paraId="07046DE2" w14:textId="77777777" w:rsidR="008B3973" w:rsidRDefault="008B3973" w:rsidP="00D4727B">
            <w:pPr>
              <w:pStyle w:val="TableParagraph"/>
              <w:ind w:left="109" w:right="3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 «Угадай, что 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показываю»</w:t>
            </w:r>
          </w:p>
          <w:p w14:paraId="4FF82FAC" w14:textId="77777777" w:rsidR="008B3973" w:rsidRDefault="008B3973" w:rsidP="00D4727B">
            <w:pPr>
              <w:pStyle w:val="TableParagraph"/>
              <w:numPr>
                <w:ilvl w:val="0"/>
                <w:numId w:val="179"/>
              </w:numPr>
              <w:tabs>
                <w:tab w:val="left" w:pos="350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7F49B8A4" w14:textId="77777777" w:rsidR="008B3973" w:rsidRDefault="008B3973" w:rsidP="00D4727B">
            <w:pPr>
              <w:pStyle w:val="TableParagraph"/>
              <w:ind w:left="105" w:right="101" w:firstLine="38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Ғажайып алан</w:t>
            </w:r>
          </w:p>
          <w:p w14:paraId="4A3D5FA4" w14:textId="77777777" w:rsidR="008B3973" w:rsidRDefault="008B3973" w:rsidP="00D4727B">
            <w:pPr>
              <w:pStyle w:val="TableParagraph"/>
              <w:ind w:left="105" w:right="101" w:firstLine="38"/>
              <w:rPr>
                <w:b/>
                <w:sz w:val="16"/>
              </w:rPr>
            </w:pPr>
            <w:r>
              <w:rPr>
                <w:sz w:val="24"/>
                <w:u w:val="single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</w:p>
          <w:p w14:paraId="2F8AFE5B" w14:textId="77777777" w:rsidR="008B3973" w:rsidRPr="0053613D" w:rsidRDefault="008B3973" w:rsidP="00D4727B">
            <w:pPr>
              <w:rPr>
                <w:sz w:val="24"/>
                <w:lang w:val="kk-KZ"/>
              </w:rPr>
            </w:pPr>
            <w:r>
              <w:t>Берілген</w:t>
            </w:r>
            <w:r>
              <w:rPr>
                <w:spacing w:val="17"/>
              </w:rPr>
              <w:t xml:space="preserve"> </w:t>
            </w:r>
            <w:r>
              <w:t>материалды</w:t>
            </w:r>
            <w:r>
              <w:rPr>
                <w:spacing w:val="10"/>
              </w:rPr>
              <w:t xml:space="preserve"> </w:t>
            </w:r>
            <w:r>
              <w:t>тыңдап</w:t>
            </w:r>
            <w:r>
              <w:rPr>
                <w:spacing w:val="16"/>
              </w:rPr>
              <w:t xml:space="preserve"> </w:t>
            </w:r>
            <w:r>
              <w:t>және</w:t>
            </w:r>
            <w:r>
              <w:rPr>
                <w:spacing w:val="9"/>
              </w:rPr>
              <w:t xml:space="preserve"> </w:t>
            </w:r>
            <w:r>
              <w:t>түсінуге</w:t>
            </w:r>
            <w:r>
              <w:rPr>
                <w:spacing w:val="2"/>
              </w:rPr>
              <w:t xml:space="preserve"> </w:t>
            </w:r>
            <w:r>
              <w:t>үйрету.</w:t>
            </w:r>
            <w:r>
              <w:rPr>
                <w:spacing w:val="29"/>
              </w:rPr>
              <w:t xml:space="preserve"> </w:t>
            </w:r>
            <w:r>
              <w:t>Суретті</w:t>
            </w:r>
            <w:r>
              <w:rPr>
                <w:spacing w:val="-37"/>
              </w:rPr>
              <w:t xml:space="preserve"> </w:t>
            </w:r>
            <w:r>
              <w:t>кітаптардан</w:t>
            </w:r>
            <w:r>
              <w:rPr>
                <w:spacing w:val="16"/>
              </w:rPr>
              <w:t xml:space="preserve"> </w:t>
            </w:r>
            <w:r>
              <w:t>ақпараттарды</w:t>
            </w:r>
            <w:r>
              <w:rPr>
                <w:spacing w:val="10"/>
              </w:rPr>
              <w:t xml:space="preserve"> </w:t>
            </w:r>
            <w:r>
              <w:t>табуға</w:t>
            </w:r>
            <w:r>
              <w:rPr>
                <w:spacing w:val="8"/>
              </w:rPr>
              <w:t xml:space="preserve"> </w:t>
            </w:r>
            <w:r>
              <w:t>баулу.</w:t>
            </w:r>
            <w:r>
              <w:rPr>
                <w:spacing w:val="10"/>
              </w:rPr>
              <w:t xml:space="preserve"> </w:t>
            </w:r>
            <w:r>
              <w:t>Сөйлегенде</w:t>
            </w:r>
            <w:r>
              <w:rPr>
                <w:spacing w:val="9"/>
              </w:rPr>
              <w:t xml:space="preserve"> </w:t>
            </w:r>
            <w:r>
              <w:t>көптік</w:t>
            </w:r>
            <w:r>
              <w:rPr>
                <w:spacing w:val="1"/>
              </w:rPr>
              <w:t xml:space="preserve"> </w:t>
            </w:r>
            <w:r>
              <w:t>жалғауларын</w:t>
            </w:r>
            <w:r>
              <w:rPr>
                <w:spacing w:val="10"/>
              </w:rPr>
              <w:t xml:space="preserve"> </w:t>
            </w:r>
            <w:r>
              <w:t>дұрыс қолдануды</w:t>
            </w:r>
            <w:r>
              <w:rPr>
                <w:spacing w:val="8"/>
              </w:rPr>
              <w:t xml:space="preserve"> </w:t>
            </w:r>
            <w:r>
              <w:t>жетілдіру.</w:t>
            </w:r>
          </w:p>
          <w:p w14:paraId="024CB27E" w14:textId="77777777" w:rsidR="008B3973" w:rsidRDefault="008B3973" w:rsidP="00D4727B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Султаном.</w:t>
            </w:r>
          </w:p>
        </w:tc>
        <w:tc>
          <w:tcPr>
            <w:tcW w:w="2718" w:type="dxa"/>
          </w:tcPr>
          <w:p w14:paraId="53683F8C" w14:textId="77777777" w:rsidR="008B3973" w:rsidRDefault="008B3973" w:rsidP="00D4727B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упражнение</w:t>
            </w:r>
          </w:p>
          <w:p w14:paraId="615ACB68" w14:textId="77777777" w:rsidR="008B3973" w:rsidRDefault="008B3973" w:rsidP="00D4727B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«Подари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тепло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другу».</w:t>
            </w:r>
          </w:p>
          <w:p w14:paraId="733A34B0" w14:textId="77777777" w:rsidR="008B3973" w:rsidRDefault="008B3973" w:rsidP="00D4727B">
            <w:pPr>
              <w:pStyle w:val="TableParagraph"/>
              <w:numPr>
                <w:ilvl w:val="0"/>
                <w:numId w:val="178"/>
              </w:numPr>
              <w:tabs>
                <w:tab w:val="left" w:pos="291"/>
              </w:tabs>
              <w:ind w:hanging="182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14:paraId="1B0430F6" w14:textId="77777777" w:rsidR="008B3973" w:rsidRDefault="008B3973" w:rsidP="00D4727B">
            <w:pPr>
              <w:pStyle w:val="TableParagraph"/>
              <w:ind w:left="109" w:right="668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Собака-друг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14:paraId="0AD70BF0" w14:textId="77777777" w:rsidR="008B3973" w:rsidRDefault="008B3973" w:rsidP="00D4727B"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 животного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14:paraId="76F19CFF" w14:textId="77777777" w:rsidR="008B3973" w:rsidRDefault="008B3973" w:rsidP="00D4727B">
            <w:pPr>
              <w:pStyle w:val="TableParagraph"/>
              <w:numPr>
                <w:ilvl w:val="0"/>
                <w:numId w:val="178"/>
              </w:numPr>
              <w:tabs>
                <w:tab w:val="left" w:pos="350"/>
              </w:tabs>
              <w:ind w:left="109" w:right="554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14:paraId="2E20E64A" w14:textId="77777777" w:rsidR="008B3973" w:rsidRDefault="008B3973" w:rsidP="00D4727B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нанайской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 сказки</w:t>
            </w:r>
          </w:p>
          <w:p w14:paraId="3F2F5DE7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«Айога»</w:t>
            </w:r>
          </w:p>
          <w:p w14:paraId="17324987" w14:textId="77777777" w:rsidR="008B3973" w:rsidRDefault="008B3973" w:rsidP="00D4727B">
            <w:pPr>
              <w:pStyle w:val="TableParagraph"/>
              <w:ind w:left="109" w:right="264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сказке..</w:t>
            </w:r>
          </w:p>
          <w:p w14:paraId="7F3B7504" w14:textId="77777777" w:rsidR="008B3973" w:rsidRDefault="008B3973" w:rsidP="00D4727B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Дашей</w:t>
            </w:r>
          </w:p>
        </w:tc>
        <w:tc>
          <w:tcPr>
            <w:tcW w:w="2804" w:type="dxa"/>
          </w:tcPr>
          <w:p w14:paraId="27050467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«Праздник».</w:t>
            </w:r>
          </w:p>
          <w:p w14:paraId="0686B744" w14:textId="77777777" w:rsidR="008B3973" w:rsidRDefault="008B3973" w:rsidP="00D4727B">
            <w:pPr>
              <w:pStyle w:val="TableParagraph"/>
              <w:numPr>
                <w:ilvl w:val="0"/>
                <w:numId w:val="177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793168FE" w14:textId="77777777" w:rsidR="008B3973" w:rsidRDefault="008B3973" w:rsidP="00D4727B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корзинке?</w:t>
            </w:r>
          </w:p>
          <w:p w14:paraId="7795C870" w14:textId="77777777" w:rsidR="008B3973" w:rsidRDefault="008B3973" w:rsidP="00D4727B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способности,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</w:p>
          <w:p w14:paraId="48376DBE" w14:textId="77777777" w:rsidR="008B3973" w:rsidRDefault="008B3973" w:rsidP="00D4727B">
            <w:pPr>
              <w:pStyle w:val="TableParagraph"/>
              <w:ind w:right="8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игра:</w:t>
            </w:r>
          </w:p>
          <w:p w14:paraId="1179F202" w14:textId="77777777" w:rsidR="008B3973" w:rsidRDefault="008B3973" w:rsidP="00D4727B">
            <w:pPr>
              <w:pStyle w:val="TableParagraph"/>
              <w:ind w:right="4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«Дети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медведь»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Верховинца.</w:t>
            </w:r>
          </w:p>
          <w:p w14:paraId="0E46045B" w14:textId="77777777" w:rsidR="008B3973" w:rsidRDefault="008B3973" w:rsidP="00D4727B">
            <w:pPr>
              <w:pStyle w:val="TableParagraph"/>
              <w:numPr>
                <w:ilvl w:val="0"/>
                <w:numId w:val="177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2F21D16E" w14:textId="77777777" w:rsidR="008B3973" w:rsidRDefault="008B3973" w:rsidP="00D4727B">
            <w:pPr>
              <w:pStyle w:val="TableParagraph"/>
              <w:spacing w:line="242" w:lineRule="auto"/>
              <w:ind w:left="105" w:right="105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Мен және менің достарым</w:t>
            </w:r>
          </w:p>
          <w:p w14:paraId="3F6C2F8B" w14:textId="77777777" w:rsidR="008B3973" w:rsidRPr="007E573A" w:rsidRDefault="008B3973" w:rsidP="00D4727B">
            <w:pPr>
              <w:pStyle w:val="TableParagraph"/>
              <w:spacing w:line="242" w:lineRule="auto"/>
              <w:ind w:left="105" w:right="105"/>
              <w:rPr>
                <w:sz w:val="16"/>
                <w:lang w:val="kk-KZ"/>
              </w:rPr>
            </w:pPr>
            <w:r w:rsidRPr="0053613D">
              <w:rPr>
                <w:sz w:val="24"/>
                <w:u w:val="single"/>
                <w:lang w:val="kk-KZ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  <w:r w:rsidRPr="0053613D">
              <w:rPr>
                <w:lang w:val="kk-KZ"/>
              </w:rPr>
              <w:t xml:space="preserve">Өзі </w:t>
            </w:r>
            <w:r>
              <w:rPr>
                <w:lang w:val="kk-KZ"/>
              </w:rPr>
              <w:t xml:space="preserve">және достары </w:t>
            </w:r>
            <w:r w:rsidRPr="0053613D">
              <w:rPr>
                <w:lang w:val="kk-KZ"/>
              </w:rPr>
              <w:t xml:space="preserve">туралы қойылған сұрақтарға жауап беруге үйрету. </w:t>
            </w:r>
            <w:r w:rsidRPr="007E573A">
              <w:rPr>
                <w:lang w:val="kk-KZ"/>
              </w:rPr>
              <w:t>Жаңа сөздердің мәнін түсініп және оларды қайталату арқылы есте сақтауға жаттықтыру</w:t>
            </w:r>
            <w:r w:rsidRPr="007E573A">
              <w:rPr>
                <w:sz w:val="16"/>
                <w:lang w:val="kk-KZ"/>
              </w:rPr>
              <w:t>.</w:t>
            </w:r>
          </w:p>
          <w:p w14:paraId="3468C562" w14:textId="77777777" w:rsidR="008B3973" w:rsidRDefault="008B3973" w:rsidP="00D4727B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Томирисой.</w:t>
            </w:r>
          </w:p>
        </w:tc>
        <w:tc>
          <w:tcPr>
            <w:tcW w:w="2698" w:type="dxa"/>
          </w:tcPr>
          <w:p w14:paraId="32690AEE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растениями</w:t>
            </w:r>
          </w:p>
          <w:p w14:paraId="02D52D7F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игау</w:t>
            </w:r>
          </w:p>
          <w:p w14:paraId="473F1D3B" w14:textId="77777777" w:rsidR="008B3973" w:rsidRDefault="008B3973" w:rsidP="00D4727B">
            <w:pPr>
              <w:pStyle w:val="TableParagraph"/>
              <w:ind w:right="122"/>
              <w:rPr>
                <w:sz w:val="24"/>
              </w:rPr>
            </w:pPr>
            <w:r>
              <w:rPr>
                <w:b/>
                <w:i/>
                <w:sz w:val="24"/>
              </w:rPr>
              <w:t>«Цветы»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  <w:p w14:paraId="5B512DD6" w14:textId="77777777" w:rsidR="008B3973" w:rsidRDefault="008B3973" w:rsidP="00D4727B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«Высадим цветок»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 растения</w:t>
            </w:r>
          </w:p>
          <w:p w14:paraId="54584D92" w14:textId="77777777" w:rsidR="008B3973" w:rsidRDefault="008B3973" w:rsidP="00D4727B">
            <w:pPr>
              <w:pStyle w:val="TableParagraph"/>
              <w:ind w:right="216"/>
              <w:rPr>
                <w:rFonts w:ascii="Trebuchet MS" w:hAnsi="Trebuchet MS"/>
              </w:rPr>
            </w:pPr>
            <w:r>
              <w:rPr>
                <w:b/>
                <w:w w:val="110"/>
                <w:sz w:val="24"/>
              </w:rPr>
              <w:t>Голос ребенка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(любознательность)</w:t>
            </w:r>
            <w:r>
              <w:rPr>
                <w:rFonts w:ascii="Trebuchet MS" w:hAnsi="Trebuchet MS"/>
                <w:spacing w:val="-74"/>
                <w:w w:val="115"/>
              </w:rPr>
              <w:t xml:space="preserve"> </w:t>
            </w:r>
            <w:r>
              <w:rPr>
                <w:rFonts w:ascii="Arial" w:hAnsi="Arial"/>
                <w:b/>
                <w:w w:val="115"/>
              </w:rPr>
              <w:t>М4К</w:t>
            </w:r>
            <w:r>
              <w:rPr>
                <w:rFonts w:ascii="Arial" w:hAnsi="Arial"/>
                <w:b/>
                <w:spacing w:val="4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(работа</w:t>
            </w:r>
            <w:r>
              <w:rPr>
                <w:rFonts w:ascii="Trebuchet MS" w:hAnsi="Trebuchet MS"/>
                <w:spacing w:val="-2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в</w:t>
            </w:r>
            <w:r>
              <w:rPr>
                <w:rFonts w:ascii="Trebuchet MS" w:hAnsi="Trebuchet MS"/>
                <w:spacing w:val="1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команде)</w:t>
            </w:r>
          </w:p>
          <w:p w14:paraId="5AA4CA48" w14:textId="77777777" w:rsidR="008B3973" w:rsidRDefault="008B3973" w:rsidP="00D4727B">
            <w:pPr>
              <w:pStyle w:val="TableParagraph"/>
              <w:numPr>
                <w:ilvl w:val="0"/>
                <w:numId w:val="176"/>
              </w:numPr>
              <w:tabs>
                <w:tab w:val="left" w:pos="350"/>
              </w:tabs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  <w:p w14:paraId="7EF109BD" w14:textId="77777777" w:rsidR="008B3973" w:rsidRDefault="008B3973" w:rsidP="00D4727B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Мы – одна семья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даль двумя руками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груди, развитие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броска;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сплоченности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14:paraId="000F92D9" w14:textId="77777777" w:rsidR="008B3973" w:rsidRDefault="008B3973" w:rsidP="00D4727B">
            <w:pPr>
              <w:pStyle w:val="TableParagraph"/>
              <w:ind w:right="147" w:firstLine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«Кім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жылдам?»</w:t>
            </w:r>
          </w:p>
          <w:p w14:paraId="7081339F" w14:textId="77777777" w:rsidR="008B3973" w:rsidRDefault="008B3973" w:rsidP="00D4727B">
            <w:pPr>
              <w:pStyle w:val="TableParagraph"/>
              <w:numPr>
                <w:ilvl w:val="0"/>
                <w:numId w:val="176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Знайка и Умейка</w:t>
            </w:r>
          </w:p>
          <w:p w14:paraId="27A63BB9" w14:textId="77777777" w:rsidR="008B3973" w:rsidRDefault="008B3973" w:rsidP="00D4727B">
            <w:pPr>
              <w:pStyle w:val="TableParagraph"/>
              <w:ind w:right="209"/>
              <w:rPr>
                <w:i/>
                <w:sz w:val="24"/>
              </w:rPr>
            </w:pPr>
            <w:r>
              <w:rPr>
                <w:i/>
                <w:sz w:val="24"/>
              </w:rPr>
              <w:t>(вар.ком)</w:t>
            </w:r>
          </w:p>
        </w:tc>
      </w:tr>
    </w:tbl>
    <w:p w14:paraId="5B41BF9B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046071C2" w14:textId="77777777" w:rsidR="008B3973" w:rsidRDefault="008B3973" w:rsidP="008B3973">
      <w:pPr>
        <w:rPr>
          <w:sz w:val="20"/>
        </w:rPr>
      </w:pPr>
    </w:p>
    <w:p w14:paraId="02F8C7CB" w14:textId="77777777" w:rsidR="008B3973" w:rsidRDefault="008B3973" w:rsidP="008B3973">
      <w:pPr>
        <w:rPr>
          <w:sz w:val="20"/>
        </w:rPr>
      </w:pPr>
    </w:p>
    <w:p w14:paraId="1D155F96" w14:textId="77777777" w:rsidR="008B3973" w:rsidRDefault="008B3973" w:rsidP="008B3973">
      <w:pPr>
        <w:rPr>
          <w:sz w:val="20"/>
        </w:rPr>
      </w:pPr>
    </w:p>
    <w:p w14:paraId="5800B0BF" w14:textId="77777777" w:rsidR="008B3973" w:rsidRDefault="008B3973" w:rsidP="008B3973">
      <w:pPr>
        <w:spacing w:before="9" w:after="1"/>
        <w:rPr>
          <w:sz w:val="15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0145D22E" w14:textId="77777777" w:rsidTr="00D4727B">
        <w:trPr>
          <w:trHeight w:val="840"/>
        </w:trPr>
        <w:tc>
          <w:tcPr>
            <w:tcW w:w="2410" w:type="dxa"/>
          </w:tcPr>
          <w:p w14:paraId="2D896328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0AADD239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49667C45" w14:textId="77777777" w:rsidR="008B3973" w:rsidRDefault="008B3973" w:rsidP="00D4727B">
            <w:pPr>
              <w:pStyle w:val="TableParagraph"/>
              <w:ind w:right="1206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692" w:type="dxa"/>
          </w:tcPr>
          <w:p w14:paraId="7BBA394E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660" w:type="dxa"/>
          </w:tcPr>
          <w:p w14:paraId="32356829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868" w:type="dxa"/>
          </w:tcPr>
          <w:p w14:paraId="45E9CC6E" w14:textId="77777777" w:rsidR="008B3973" w:rsidRDefault="008B3973" w:rsidP="00D4727B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2722" w:type="dxa"/>
          </w:tcPr>
          <w:p w14:paraId="35546224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</w:tr>
      <w:tr w:rsidR="008B3973" w14:paraId="3BE428B9" w14:textId="77777777" w:rsidTr="00D4727B">
        <w:trPr>
          <w:trHeight w:val="1034"/>
        </w:trPr>
        <w:tc>
          <w:tcPr>
            <w:tcW w:w="2410" w:type="dxa"/>
          </w:tcPr>
          <w:p w14:paraId="6E9CCCAE" w14:textId="77777777" w:rsidR="008B3973" w:rsidRDefault="008B3973" w:rsidP="00D4727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636" w:type="dxa"/>
            <w:gridSpan w:val="5"/>
          </w:tcPr>
          <w:p w14:paraId="1065223B" w14:textId="77777777" w:rsidR="008B3973" w:rsidRDefault="008B3973" w:rsidP="00D472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14:paraId="12DEE98F" w14:textId="77777777" w:rsidR="008B3973" w:rsidRDefault="008B3973" w:rsidP="00D4727B">
            <w:pPr>
              <w:pStyle w:val="TableParagraph"/>
              <w:spacing w:line="252" w:lineRule="exact"/>
            </w:pPr>
            <w:r>
              <w:rPr>
                <w:b/>
              </w:rPr>
              <w:t>Рефлексия:</w:t>
            </w:r>
            <w:r>
              <w:rPr>
                <w:b/>
                <w:spacing w:val="-2"/>
              </w:rPr>
              <w:t xml:space="preserve"> </w:t>
            </w:r>
            <w:r>
              <w:t>«Дарим</w:t>
            </w:r>
            <w:r>
              <w:rPr>
                <w:spacing w:val="-3"/>
              </w:rPr>
              <w:t xml:space="preserve"> </w:t>
            </w:r>
            <w:r>
              <w:t>улыбку</w:t>
            </w:r>
            <w:r>
              <w:rPr>
                <w:spacing w:val="-4"/>
              </w:rPr>
              <w:t xml:space="preserve"> </w:t>
            </w:r>
            <w:r>
              <w:t>друг</w:t>
            </w:r>
            <w:r>
              <w:rPr>
                <w:spacing w:val="-4"/>
              </w:rPr>
              <w:t xml:space="preserve"> </w:t>
            </w:r>
            <w:r>
              <w:t>другу»</w:t>
            </w:r>
          </w:p>
          <w:p w14:paraId="0CB2C84D" w14:textId="77777777" w:rsidR="008B3973" w:rsidRDefault="008B3973" w:rsidP="00D4727B">
            <w:pPr>
              <w:pStyle w:val="TableParagraph"/>
              <w:spacing w:before="1" w:line="252" w:lineRule="exact"/>
            </w:pPr>
            <w:r>
              <w:t>Цель:</w:t>
            </w:r>
            <w:r>
              <w:rPr>
                <w:spacing w:val="-4"/>
              </w:rPr>
              <w:t xml:space="preserve"> </w:t>
            </w:r>
            <w:r>
              <w:t>смогут</w:t>
            </w:r>
            <w:r>
              <w:rPr>
                <w:spacing w:val="-5"/>
              </w:rPr>
              <w:t xml:space="preserve"> </w:t>
            </w:r>
            <w:r>
              <w:t>прибывать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хорошем</w:t>
            </w:r>
            <w:r>
              <w:rPr>
                <w:spacing w:val="-4"/>
              </w:rPr>
              <w:t xml:space="preserve"> </w:t>
            </w:r>
            <w:r>
              <w:t>настроении</w:t>
            </w:r>
          </w:p>
          <w:p w14:paraId="41BAF209" w14:textId="77777777" w:rsidR="008B3973" w:rsidRDefault="008B3973" w:rsidP="00D4727B">
            <w:pPr>
              <w:pStyle w:val="TableParagraph"/>
              <w:spacing w:line="233" w:lineRule="exact"/>
            </w:pPr>
            <w:r>
              <w:rPr>
                <w:b/>
              </w:rPr>
              <w:t>Модель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4К</w:t>
            </w:r>
            <w:r>
              <w:rPr>
                <w:b/>
                <w:spacing w:val="-1"/>
              </w:rPr>
              <w:t xml:space="preserve"> </w:t>
            </w:r>
            <w:r>
              <w:t>(коммуникабельность)</w:t>
            </w:r>
          </w:p>
        </w:tc>
      </w:tr>
    </w:tbl>
    <w:p w14:paraId="3AFB18CD" w14:textId="77777777" w:rsidR="008B3973" w:rsidRDefault="008B3973" w:rsidP="008B3973">
      <w:pPr>
        <w:rPr>
          <w:sz w:val="20"/>
        </w:rPr>
      </w:pPr>
    </w:p>
    <w:p w14:paraId="4DF330E9" w14:textId="77777777" w:rsidR="008B3973" w:rsidRDefault="008B3973" w:rsidP="008B3973">
      <w:pPr>
        <w:spacing w:before="2"/>
        <w:rPr>
          <w:sz w:val="20"/>
        </w:rPr>
      </w:pPr>
    </w:p>
    <w:p w14:paraId="05A83C94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Воспитатель:</w:t>
      </w:r>
      <w:r>
        <w:rPr>
          <w:spacing w:val="56"/>
          <w:sz w:val="24"/>
        </w:rPr>
        <w:t xml:space="preserve"> </w:t>
      </w:r>
      <w:r>
        <w:rPr>
          <w:sz w:val="24"/>
        </w:rPr>
        <w:t>Дорохова Д.О</w:t>
      </w:r>
    </w:p>
    <w:p w14:paraId="2228BCC1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0FDDFA6E" w14:textId="725C7A26" w:rsidR="008B3973" w:rsidRDefault="008B3973" w:rsidP="008B3973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26BBDDF" wp14:editId="52A3D62E">
                <wp:simplePos x="0" y="0"/>
                <wp:positionH relativeFrom="page">
                  <wp:posOffset>3578860</wp:posOffset>
                </wp:positionH>
                <wp:positionV relativeFrom="page">
                  <wp:posOffset>5474970</wp:posOffset>
                </wp:positionV>
                <wp:extent cx="38100" cy="0"/>
                <wp:effectExtent l="0" t="0" r="0" b="0"/>
                <wp:wrapNone/>
                <wp:docPr id="214112375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57D29" id="Прямая соединительная линия 3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1.8pt,431.1pt" to="284.8pt,4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A5FB726" wp14:editId="7A129119">
                <wp:simplePos x="0" y="0"/>
                <wp:positionH relativeFrom="page">
                  <wp:posOffset>6775450</wp:posOffset>
                </wp:positionH>
                <wp:positionV relativeFrom="page">
                  <wp:posOffset>5124450</wp:posOffset>
                </wp:positionV>
                <wp:extent cx="38100" cy="0"/>
                <wp:effectExtent l="0" t="0" r="0" b="0"/>
                <wp:wrapNone/>
                <wp:docPr id="722483367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C3A8D" id="Прямая соединительная линия 3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3.5pt,403.5pt" to="536.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" strokeweight=".7pt">
                <w10:wrap anchorx="page" anchory="page"/>
              </v:line>
            </w:pict>
          </mc:Fallback>
        </mc:AlternateContent>
      </w:r>
    </w:p>
    <w:p w14:paraId="51DCF7EC" w14:textId="77777777" w:rsidR="008B3973" w:rsidRDefault="008B3973" w:rsidP="008B3973">
      <w:pPr>
        <w:rPr>
          <w:sz w:val="20"/>
        </w:rPr>
      </w:pPr>
    </w:p>
    <w:p w14:paraId="251FE7C9" w14:textId="77777777" w:rsidR="008B3973" w:rsidRDefault="008B3973" w:rsidP="008B3973">
      <w:pPr>
        <w:rPr>
          <w:sz w:val="20"/>
        </w:rPr>
      </w:pPr>
    </w:p>
    <w:p w14:paraId="540BD5B2" w14:textId="77777777" w:rsidR="008B3973" w:rsidRDefault="008B3973" w:rsidP="008B3973">
      <w:pPr>
        <w:rPr>
          <w:sz w:val="20"/>
        </w:rPr>
      </w:pPr>
    </w:p>
    <w:p w14:paraId="6511F909" w14:textId="77777777" w:rsidR="008B3973" w:rsidRDefault="008B3973" w:rsidP="008B3973">
      <w:pPr>
        <w:rPr>
          <w:sz w:val="20"/>
        </w:rPr>
      </w:pPr>
    </w:p>
    <w:p w14:paraId="7D8BB345" w14:textId="77777777" w:rsidR="008B3973" w:rsidRDefault="008B3973" w:rsidP="008B3973">
      <w:pPr>
        <w:rPr>
          <w:sz w:val="16"/>
        </w:rPr>
      </w:pPr>
    </w:p>
    <w:p w14:paraId="73695892" w14:textId="77777777" w:rsidR="008B3973" w:rsidRDefault="008B3973" w:rsidP="008B3973">
      <w:pPr>
        <w:pStyle w:val="a3"/>
        <w:spacing w:before="90"/>
        <w:ind w:left="4430" w:right="4584"/>
        <w:jc w:val="center"/>
      </w:pPr>
      <w:r>
        <w:t>ЦИКЛОГРАММА</w:t>
      </w:r>
    </w:p>
    <w:p w14:paraId="2B77D8A5" w14:textId="77777777" w:rsidR="008B3973" w:rsidRDefault="008B3973" w:rsidP="008B3973">
      <w:pPr>
        <w:pStyle w:val="a3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2FBEF24E" w14:textId="77777777" w:rsidR="008B3973" w:rsidRDefault="008B3973" w:rsidP="008B3973">
      <w:pPr>
        <w:tabs>
          <w:tab w:val="left" w:pos="1802"/>
          <w:tab w:val="left" w:pos="3670"/>
        </w:tabs>
        <w:ind w:right="154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«_15_»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11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«_19_» </w:t>
      </w:r>
      <w:r>
        <w:rPr>
          <w:sz w:val="24"/>
          <w:u w:val="single"/>
        </w:rPr>
        <w:t xml:space="preserve">    </w:t>
      </w:r>
      <w:r>
        <w:rPr>
          <w:sz w:val="24"/>
        </w:rPr>
        <w:t>11</w:t>
      </w:r>
      <w:r>
        <w:rPr>
          <w:sz w:val="24"/>
          <w:u w:val="single"/>
        </w:rPr>
        <w:tab/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</w:p>
    <w:p w14:paraId="4B62754C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666"/>
        <w:gridCol w:w="2694"/>
        <w:gridCol w:w="2688"/>
        <w:gridCol w:w="2838"/>
        <w:gridCol w:w="2698"/>
      </w:tblGrid>
      <w:tr w:rsidR="008B3973" w14:paraId="1C4B99D1" w14:textId="77777777" w:rsidTr="00D4727B">
        <w:trPr>
          <w:trHeight w:val="276"/>
        </w:trPr>
        <w:tc>
          <w:tcPr>
            <w:tcW w:w="2434" w:type="dxa"/>
          </w:tcPr>
          <w:p w14:paraId="1B3AD215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66" w:type="dxa"/>
          </w:tcPr>
          <w:p w14:paraId="3A9A3191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15.11</w:t>
            </w:r>
          </w:p>
        </w:tc>
        <w:tc>
          <w:tcPr>
            <w:tcW w:w="2694" w:type="dxa"/>
          </w:tcPr>
          <w:p w14:paraId="486C5B85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Вторник </w:t>
            </w:r>
            <w:r>
              <w:rPr>
                <w:i/>
                <w:sz w:val="24"/>
              </w:rPr>
              <w:t>16.11</w:t>
            </w:r>
          </w:p>
        </w:tc>
        <w:tc>
          <w:tcPr>
            <w:tcW w:w="2688" w:type="dxa"/>
          </w:tcPr>
          <w:p w14:paraId="7FFFE0F8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17.11</w:t>
            </w:r>
          </w:p>
        </w:tc>
        <w:tc>
          <w:tcPr>
            <w:tcW w:w="2838" w:type="dxa"/>
          </w:tcPr>
          <w:p w14:paraId="16667A44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18.11</w:t>
            </w:r>
          </w:p>
        </w:tc>
        <w:tc>
          <w:tcPr>
            <w:tcW w:w="2698" w:type="dxa"/>
          </w:tcPr>
          <w:p w14:paraId="746D3307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Пятница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19.11</w:t>
            </w:r>
          </w:p>
        </w:tc>
      </w:tr>
      <w:tr w:rsidR="008B3973" w14:paraId="63012C40" w14:textId="77777777" w:rsidTr="00D4727B">
        <w:trPr>
          <w:trHeight w:val="1103"/>
        </w:trPr>
        <w:tc>
          <w:tcPr>
            <w:tcW w:w="2434" w:type="dxa"/>
          </w:tcPr>
          <w:p w14:paraId="1B58AD96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340811FC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584" w:type="dxa"/>
            <w:gridSpan w:val="5"/>
          </w:tcPr>
          <w:p w14:paraId="34A6B6C1" w14:textId="77777777" w:rsidR="008B3973" w:rsidRDefault="008B3973" w:rsidP="00D4727B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7ABDEB84" w14:textId="77777777" w:rsidR="008B3973" w:rsidRDefault="008B3973" w:rsidP="00D4727B">
            <w:pPr>
              <w:pStyle w:val="TableParagraph"/>
              <w:spacing w:line="270" w:lineRule="atLeast"/>
              <w:ind w:right="7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интересует,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 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воспитании, развитии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204DF710" w14:textId="77777777" w:rsidTr="00D4727B">
        <w:trPr>
          <w:trHeight w:val="552"/>
        </w:trPr>
        <w:tc>
          <w:tcPr>
            <w:tcW w:w="2434" w:type="dxa"/>
          </w:tcPr>
          <w:p w14:paraId="3F0B727C" w14:textId="77777777" w:rsidR="008B3973" w:rsidRDefault="008B3973" w:rsidP="00D4727B">
            <w:pPr>
              <w:pStyle w:val="TableParagraph"/>
              <w:spacing w:line="270" w:lineRule="atLeast"/>
              <w:ind w:right="1014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584" w:type="dxa"/>
            <w:gridSpan w:val="5"/>
          </w:tcPr>
          <w:p w14:paraId="3533D3B8" w14:textId="77777777" w:rsidR="008B3973" w:rsidRDefault="008B3973" w:rsidP="00D4727B">
            <w:pPr>
              <w:pStyle w:val="TableParagraph"/>
              <w:spacing w:line="270" w:lineRule="atLeast"/>
              <w:ind w:right="8371"/>
              <w:rPr>
                <w:sz w:val="24"/>
              </w:rPr>
            </w:pPr>
            <w:r>
              <w:rPr>
                <w:sz w:val="24"/>
              </w:rPr>
              <w:t>Утренний комплекс упражнений № 2 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8B3973" w14:paraId="3B5C6A9D" w14:textId="77777777" w:rsidTr="00D4727B">
        <w:trPr>
          <w:trHeight w:val="827"/>
        </w:trPr>
        <w:tc>
          <w:tcPr>
            <w:tcW w:w="2434" w:type="dxa"/>
          </w:tcPr>
          <w:p w14:paraId="6A0BE3A5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584" w:type="dxa"/>
            <w:gridSpan w:val="5"/>
          </w:tcPr>
          <w:p w14:paraId="6529320A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Потешка «Вкусна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хороша!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ложки…»</w:t>
            </w:r>
          </w:p>
          <w:p w14:paraId="7871A88F" w14:textId="77777777" w:rsidR="008B3973" w:rsidRDefault="008B3973" w:rsidP="00D4727B">
            <w:pPr>
              <w:pStyle w:val="TableParagraph"/>
              <w:spacing w:line="270" w:lineRule="atLeast"/>
              <w:ind w:right="903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 xml:space="preserve">: дети смогут сформировать простейшие навыки приема пищи </w:t>
            </w:r>
            <w:r>
              <w:rPr>
                <w:b/>
                <w:sz w:val="24"/>
              </w:rPr>
              <w:t xml:space="preserve">Голос ребенка </w:t>
            </w:r>
            <w:r>
              <w:rPr>
                <w:sz w:val="24"/>
              </w:rPr>
              <w:t xml:space="preserve">(коммуникабельность) </w:t>
            </w:r>
            <w:r>
              <w:rPr>
                <w:b/>
                <w:sz w:val="24"/>
              </w:rPr>
              <w:t xml:space="preserve">М4К </w:t>
            </w:r>
            <w:r>
              <w:rPr>
                <w:sz w:val="24"/>
              </w:rPr>
              <w:t>(работа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команде)</w:t>
            </w:r>
          </w:p>
        </w:tc>
      </w:tr>
      <w:tr w:rsidR="008B3973" w14:paraId="2A5B207F" w14:textId="77777777" w:rsidTr="00D4727B">
        <w:trPr>
          <w:trHeight w:val="4416"/>
        </w:trPr>
        <w:tc>
          <w:tcPr>
            <w:tcW w:w="2434" w:type="dxa"/>
          </w:tcPr>
          <w:p w14:paraId="6372DBD4" w14:textId="77777777" w:rsidR="008B3973" w:rsidRDefault="008B3973" w:rsidP="00D4727B">
            <w:pPr>
              <w:pStyle w:val="TableParagraph"/>
              <w:ind w:right="644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666" w:type="dxa"/>
          </w:tcPr>
          <w:p w14:paraId="48684934" w14:textId="77777777" w:rsidR="008B3973" w:rsidRDefault="008B3973" w:rsidP="00D4727B">
            <w:pPr>
              <w:pStyle w:val="TableParagraph"/>
              <w:numPr>
                <w:ilvl w:val="0"/>
                <w:numId w:val="175"/>
              </w:numPr>
              <w:tabs>
                <w:tab w:val="left" w:pos="291"/>
              </w:tabs>
              <w:ind w:right="272" w:firstLine="0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Осеевой «Хорошее»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</w:p>
          <w:p w14:paraId="63CD2D06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  <w:p w14:paraId="514536EA" w14:textId="77777777" w:rsidR="008B3973" w:rsidRDefault="008B3973" w:rsidP="00D4727B">
            <w:pPr>
              <w:pStyle w:val="TableParagraph"/>
              <w:numPr>
                <w:ilvl w:val="0"/>
                <w:numId w:val="175"/>
              </w:numPr>
              <w:tabs>
                <w:tab w:val="left" w:pos="350"/>
              </w:tabs>
              <w:spacing w:line="270" w:lineRule="atLeast"/>
              <w:ind w:right="333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 з</w:t>
            </w:r>
            <w:r>
              <w:rPr>
                <w:sz w:val="24"/>
              </w:rPr>
              <w:t>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энергично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выпрямлять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броске 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2694" w:type="dxa"/>
          </w:tcPr>
          <w:p w14:paraId="675892E3" w14:textId="77777777" w:rsidR="008B3973" w:rsidRDefault="008B3973" w:rsidP="00D4727B">
            <w:pPr>
              <w:pStyle w:val="TableParagraph"/>
              <w:numPr>
                <w:ilvl w:val="0"/>
                <w:numId w:val="174"/>
              </w:numPr>
              <w:tabs>
                <w:tab w:val="left" w:pos="291"/>
              </w:tabs>
              <w:ind w:right="237" w:firstLine="0"/>
              <w:rPr>
                <w:sz w:val="24"/>
              </w:rPr>
            </w:pPr>
            <w:r>
              <w:rPr>
                <w:b/>
                <w:sz w:val="24"/>
              </w:rPr>
              <w:t>Основы 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Звуковой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«оса».</w:t>
            </w:r>
          </w:p>
          <w:p w14:paraId="4C07ED2C" w14:textId="77777777" w:rsidR="008B3973" w:rsidRDefault="008B3973" w:rsidP="00D4727B">
            <w:pPr>
              <w:pStyle w:val="TableParagraph"/>
              <w:ind w:right="153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 «оса».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6722A199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«Назови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первый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звук»</w:t>
            </w:r>
          </w:p>
          <w:p w14:paraId="369E6B03" w14:textId="77777777" w:rsidR="008B3973" w:rsidRDefault="008B3973" w:rsidP="00D4727B">
            <w:pPr>
              <w:pStyle w:val="TableParagraph"/>
              <w:numPr>
                <w:ilvl w:val="0"/>
                <w:numId w:val="174"/>
              </w:numPr>
              <w:tabs>
                <w:tab w:val="left" w:pos="350"/>
              </w:tabs>
              <w:ind w:left="35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767C124D" w14:textId="77777777" w:rsidR="008B3973" w:rsidRDefault="008B3973" w:rsidP="00D4727B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корзинке?</w:t>
            </w:r>
          </w:p>
          <w:p w14:paraId="10D7075E" w14:textId="77777777" w:rsidR="008B3973" w:rsidRDefault="008B3973" w:rsidP="00D4727B">
            <w:pPr>
              <w:pStyle w:val="TableParagraph"/>
              <w:spacing w:line="270" w:lineRule="atLeast"/>
              <w:ind w:right="177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 ритмично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шумовых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</w:p>
        </w:tc>
        <w:tc>
          <w:tcPr>
            <w:tcW w:w="2688" w:type="dxa"/>
          </w:tcPr>
          <w:p w14:paraId="24424A23" w14:textId="77777777" w:rsidR="008B3973" w:rsidRDefault="008B3973" w:rsidP="00D4727B">
            <w:pPr>
              <w:pStyle w:val="TableParagraph"/>
              <w:numPr>
                <w:ilvl w:val="0"/>
                <w:numId w:val="173"/>
              </w:numPr>
              <w:tabs>
                <w:tab w:val="left" w:pos="350"/>
              </w:tabs>
              <w:ind w:right="723" w:firstLine="0"/>
              <w:rPr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</w:p>
          <w:p w14:paraId="1E22E1E8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фигурах: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</w:p>
          <w:p w14:paraId="3B4135CE" w14:textId="77777777" w:rsidR="008B3973" w:rsidRDefault="008B3973" w:rsidP="00D4727B">
            <w:pPr>
              <w:pStyle w:val="TableParagraph"/>
              <w:numPr>
                <w:ilvl w:val="0"/>
                <w:numId w:val="173"/>
              </w:numPr>
              <w:tabs>
                <w:tab w:val="left" w:pos="350"/>
              </w:tabs>
              <w:ind w:right="427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 смелый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большой!</w:t>
            </w:r>
          </w:p>
          <w:p w14:paraId="4FBA0656" w14:textId="77777777" w:rsidR="008B3973" w:rsidRDefault="008B3973" w:rsidP="00D4727B">
            <w:pPr>
              <w:pStyle w:val="TableParagraph"/>
              <w:spacing w:line="270" w:lineRule="atLeast"/>
              <w:ind w:right="284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развитие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 движений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исходных </w:t>
            </w:r>
            <w:r>
              <w:rPr>
                <w:sz w:val="24"/>
              </w:rPr>
              <w:t>положений.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</w:tc>
        <w:tc>
          <w:tcPr>
            <w:tcW w:w="2838" w:type="dxa"/>
          </w:tcPr>
          <w:p w14:paraId="2E91FDAA" w14:textId="77777777" w:rsidR="008B3973" w:rsidRDefault="008B3973" w:rsidP="00D4727B">
            <w:pPr>
              <w:pStyle w:val="TableParagraph"/>
              <w:numPr>
                <w:ilvl w:val="0"/>
                <w:numId w:val="172"/>
              </w:numPr>
              <w:tabs>
                <w:tab w:val="left" w:pos="350"/>
              </w:tabs>
              <w:ind w:right="381" w:firstLine="0"/>
              <w:rPr>
                <w:sz w:val="24"/>
              </w:rPr>
            </w:pPr>
            <w:r>
              <w:rPr>
                <w:b/>
                <w:sz w:val="24"/>
              </w:rPr>
              <w:t>Основы 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</w:t>
            </w:r>
            <w:r>
              <w:rPr>
                <w:sz w:val="24"/>
              </w:rPr>
              <w:t>: Звуковой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«лук».</w:t>
            </w:r>
          </w:p>
          <w:p w14:paraId="31BD363B" w14:textId="77777777" w:rsidR="008B3973" w:rsidRDefault="008B3973" w:rsidP="00D4727B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Закреплять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14:paraId="42D6363F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«лук».</w:t>
            </w:r>
          </w:p>
          <w:p w14:paraId="2EEBED4C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2BFB515B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«Кто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внимательный?</w:t>
            </w:r>
          </w:p>
          <w:p w14:paraId="636CD43E" w14:textId="77777777" w:rsidR="008B3973" w:rsidRDefault="008B3973" w:rsidP="00D4727B">
            <w:pPr>
              <w:pStyle w:val="TableParagraph"/>
              <w:numPr>
                <w:ilvl w:val="0"/>
                <w:numId w:val="172"/>
              </w:numPr>
              <w:tabs>
                <w:tab w:val="left" w:pos="350"/>
              </w:tabs>
              <w:ind w:right="879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Самопознание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Мир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117339A" w14:textId="77777777" w:rsidR="008B3973" w:rsidRDefault="008B3973" w:rsidP="00D4727B">
            <w:pPr>
              <w:pStyle w:val="TableParagraph"/>
              <w:spacing w:line="270" w:lineRule="atLeast"/>
              <w:ind w:right="116"/>
              <w:rPr>
                <w:sz w:val="24"/>
              </w:rPr>
            </w:pPr>
            <w:r>
              <w:rPr>
                <w:sz w:val="24"/>
              </w:rPr>
              <w:t>закрепить знания детей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близких,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 через 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</w:p>
        </w:tc>
        <w:tc>
          <w:tcPr>
            <w:tcW w:w="2698" w:type="dxa"/>
          </w:tcPr>
          <w:p w14:paraId="5223760F" w14:textId="77777777" w:rsidR="008B3973" w:rsidRDefault="008B3973" w:rsidP="00D4727B">
            <w:pPr>
              <w:pStyle w:val="TableParagraph"/>
              <w:numPr>
                <w:ilvl w:val="0"/>
                <w:numId w:val="171"/>
              </w:numPr>
              <w:tabs>
                <w:tab w:val="left" w:pos="29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  <w:p w14:paraId="3574F27E" w14:textId="77777777" w:rsidR="008B3973" w:rsidRDefault="008B3973" w:rsidP="00D4727B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Комнатное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  <w:p w14:paraId="6287ABD4" w14:textId="77777777" w:rsidR="008B3973" w:rsidRDefault="008B3973" w:rsidP="00D4727B">
            <w:pPr>
              <w:pStyle w:val="TableParagraph"/>
              <w:ind w:right="429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вырезать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бумаги, сложенной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вдвое,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14:paraId="09D7DEFA" w14:textId="77777777" w:rsidR="008B3973" w:rsidRDefault="008B3973" w:rsidP="00D4727B">
            <w:pPr>
              <w:pStyle w:val="TableParagraph"/>
              <w:numPr>
                <w:ilvl w:val="0"/>
                <w:numId w:val="171"/>
              </w:numPr>
              <w:tabs>
                <w:tab w:val="left" w:pos="350"/>
              </w:tabs>
              <w:ind w:left="110" w:right="292" w:firstLine="0"/>
              <w:rPr>
                <w:sz w:val="24"/>
              </w:rPr>
            </w:pPr>
            <w:r>
              <w:rPr>
                <w:b/>
                <w:sz w:val="24"/>
              </w:rPr>
              <w:t>Естествознание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вырастет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семени?</w:t>
            </w:r>
          </w:p>
          <w:p w14:paraId="3991D312" w14:textId="77777777" w:rsidR="008B3973" w:rsidRDefault="008B3973" w:rsidP="00D4727B">
            <w:pPr>
              <w:pStyle w:val="TableParagraph"/>
              <w:spacing w:line="270" w:lineRule="atLeast"/>
              <w:ind w:right="278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комнатных </w:t>
            </w:r>
            <w:r>
              <w:rPr>
                <w:sz w:val="24"/>
              </w:rPr>
              <w:t>растениях.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«Кем/чем</w:t>
            </w:r>
          </w:p>
        </w:tc>
      </w:tr>
    </w:tbl>
    <w:p w14:paraId="04FA8281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196D4497" w14:textId="4AF22F26" w:rsidR="008B3973" w:rsidRDefault="008B3973" w:rsidP="008B3973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5023447" wp14:editId="7AA299C6">
                <wp:simplePos x="0" y="0"/>
                <wp:positionH relativeFrom="page">
                  <wp:posOffset>6743700</wp:posOffset>
                </wp:positionH>
                <wp:positionV relativeFrom="page">
                  <wp:posOffset>4573270</wp:posOffset>
                </wp:positionV>
                <wp:extent cx="38100" cy="0"/>
                <wp:effectExtent l="0" t="0" r="0" b="0"/>
                <wp:wrapNone/>
                <wp:docPr id="297242847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3DB3F" id="Прямая соединительная линия 2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360.1pt" to="534pt,3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" strokeweight=".7pt">
                <w10:wrap anchorx="page" anchory="page"/>
              </v:line>
            </w:pict>
          </mc:Fallback>
        </mc:AlternateContent>
      </w:r>
    </w:p>
    <w:p w14:paraId="0FED1167" w14:textId="77777777" w:rsidR="008B3973" w:rsidRDefault="008B3973" w:rsidP="008B3973">
      <w:pPr>
        <w:rPr>
          <w:sz w:val="20"/>
        </w:rPr>
      </w:pPr>
    </w:p>
    <w:p w14:paraId="14C146E8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666"/>
        <w:gridCol w:w="2694"/>
        <w:gridCol w:w="2688"/>
        <w:gridCol w:w="2838"/>
        <w:gridCol w:w="2698"/>
      </w:tblGrid>
      <w:tr w:rsidR="008B3973" w14:paraId="7328E7D8" w14:textId="77777777" w:rsidTr="00D4727B">
        <w:trPr>
          <w:trHeight w:val="8556"/>
        </w:trPr>
        <w:tc>
          <w:tcPr>
            <w:tcW w:w="2434" w:type="dxa"/>
          </w:tcPr>
          <w:p w14:paraId="55C9E562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</w:tcPr>
          <w:p w14:paraId="3D71B5CC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4E581ABE" w14:textId="77777777" w:rsidR="008B3973" w:rsidRDefault="008B3973" w:rsidP="00D4727B">
            <w:pPr>
              <w:pStyle w:val="TableParagraph"/>
              <w:ind w:right="674"/>
              <w:rPr>
                <w:sz w:val="24"/>
              </w:rPr>
            </w:pPr>
            <w:r>
              <w:rPr>
                <w:b/>
                <w:i/>
                <w:sz w:val="24"/>
              </w:rPr>
              <w:t>«Жмурки 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колокольчиком»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Астана</w:t>
            </w:r>
          </w:p>
          <w:p w14:paraId="2506B761" w14:textId="77777777" w:rsidR="008B3973" w:rsidRDefault="008B3973" w:rsidP="00D4727B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(сюжетное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рисование)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изображатьв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объединяя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14:paraId="0DB5BB3D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14:paraId="0FDCD314" w14:textId="77777777" w:rsidR="008B3973" w:rsidRDefault="008B3973" w:rsidP="00D4727B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«Мой Казахстан.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 РК»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«Рухани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Жангыру»</w:t>
            </w:r>
          </w:p>
          <w:p w14:paraId="259A576C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  <w:p w14:paraId="2D1883B5" w14:textId="77777777" w:rsidR="008B3973" w:rsidRDefault="008B3973" w:rsidP="00D4727B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b/>
                <w:sz w:val="24"/>
              </w:rPr>
              <w:t>.Бумагопластика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 «Гвоздика»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торцевания.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руки и 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нажима.</w:t>
            </w:r>
          </w:p>
          <w:p w14:paraId="20817672" w14:textId="77777777" w:rsidR="008B3973" w:rsidRDefault="008B3973" w:rsidP="00D4727B">
            <w:pPr>
              <w:pStyle w:val="TableParagraph"/>
              <w:spacing w:line="270" w:lineRule="atLeast"/>
              <w:ind w:right="829"/>
              <w:jc w:val="both"/>
              <w:rPr>
                <w:sz w:val="24"/>
              </w:rPr>
            </w:pPr>
          </w:p>
        </w:tc>
        <w:tc>
          <w:tcPr>
            <w:tcW w:w="2694" w:type="dxa"/>
          </w:tcPr>
          <w:p w14:paraId="21A9B607" w14:textId="77777777" w:rsidR="008B3973" w:rsidRDefault="008B3973" w:rsidP="00D4727B">
            <w:pPr>
              <w:pStyle w:val="TableParagraph"/>
              <w:ind w:right="282"/>
              <w:rPr>
                <w:b/>
                <w:i/>
                <w:sz w:val="24"/>
              </w:rPr>
            </w:pPr>
            <w:r>
              <w:rPr>
                <w:sz w:val="24"/>
              </w:rPr>
              <w:t>четвертные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окончание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Музыкально-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игра:</w:t>
            </w:r>
          </w:p>
          <w:p w14:paraId="06B8F061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«Дети 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медведь».</w:t>
            </w:r>
          </w:p>
          <w:p w14:paraId="7FEA77CD" w14:textId="77777777" w:rsidR="008B3973" w:rsidRDefault="008B3973" w:rsidP="00D4727B">
            <w:pPr>
              <w:pStyle w:val="TableParagraph"/>
              <w:numPr>
                <w:ilvl w:val="0"/>
                <w:numId w:val="170"/>
              </w:numPr>
              <w:tabs>
                <w:tab w:val="left" w:pos="350"/>
              </w:tabs>
              <w:ind w:right="398" w:firstLine="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Конструирование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Мой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14:paraId="6102E703" w14:textId="77777777" w:rsidR="008B3973" w:rsidRDefault="008B3973" w:rsidP="00D4727B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умений видоизменить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 в высоту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надстраивания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пристраивания</w:t>
            </w:r>
          </w:p>
          <w:p w14:paraId="47653B86" w14:textId="77777777" w:rsidR="008B3973" w:rsidRPr="00025BE2" w:rsidRDefault="008B3973" w:rsidP="00D4727B">
            <w:pPr>
              <w:pStyle w:val="TableParagraph"/>
              <w:numPr>
                <w:ilvl w:val="0"/>
                <w:numId w:val="170"/>
              </w:numPr>
              <w:tabs>
                <w:tab w:val="left" w:pos="350"/>
              </w:tabs>
              <w:ind w:right="553" w:firstLine="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Казахский язы</w:t>
            </w:r>
            <w:r>
              <w:rPr>
                <w:b/>
                <w:sz w:val="24"/>
                <w:lang w:val="kk-KZ"/>
              </w:rPr>
              <w:t>к</w:t>
            </w:r>
          </w:p>
          <w:p w14:paraId="11A970EE" w14:textId="77777777" w:rsidR="008B3973" w:rsidRPr="00025BE2" w:rsidRDefault="008B3973" w:rsidP="00D4727B">
            <w:pPr>
              <w:pStyle w:val="TableParagraph"/>
              <w:tabs>
                <w:tab w:val="left" w:pos="350"/>
              </w:tabs>
              <w:ind w:right="553"/>
              <w:rPr>
                <w:bCs/>
                <w:sz w:val="24"/>
                <w:lang w:val="kk-KZ"/>
              </w:rPr>
            </w:pPr>
            <w:r w:rsidRPr="00025BE2">
              <w:rPr>
                <w:bCs/>
                <w:sz w:val="24"/>
                <w:lang w:val="kk-KZ"/>
              </w:rPr>
              <w:t>Такырып Мамандыктың бәрі жаксы</w:t>
            </w:r>
          </w:p>
          <w:p w14:paraId="2C5E077F" w14:textId="77777777" w:rsidR="008B3973" w:rsidRPr="00025BE2" w:rsidRDefault="008B3973" w:rsidP="00D4727B">
            <w:pPr>
              <w:pStyle w:val="TableParagraph"/>
              <w:spacing w:line="242" w:lineRule="auto"/>
              <w:ind w:left="105" w:right="105"/>
              <w:rPr>
                <w:b/>
                <w:sz w:val="16"/>
                <w:lang w:val="kk-KZ"/>
              </w:rPr>
            </w:pPr>
            <w:r w:rsidRPr="00025BE2">
              <w:rPr>
                <w:bCs/>
                <w:sz w:val="24"/>
                <w:lang w:val="kk-KZ"/>
              </w:rPr>
              <w:t xml:space="preserve">Максаты </w:t>
            </w:r>
            <w:r>
              <w:rPr>
                <w:bCs/>
                <w:sz w:val="24"/>
                <w:lang w:val="kk-KZ"/>
              </w:rPr>
              <w:t xml:space="preserve"> </w:t>
            </w:r>
            <w:r>
              <w:rPr>
                <w:sz w:val="16"/>
                <w:lang w:val="kk-KZ"/>
              </w:rPr>
              <w:t xml:space="preserve">Мамандык туралы  </w:t>
            </w:r>
            <w:r w:rsidRPr="00025BE2">
              <w:rPr>
                <w:spacing w:val="1"/>
                <w:sz w:val="16"/>
                <w:lang w:val="kk-KZ"/>
              </w:rPr>
              <w:t xml:space="preserve"> </w:t>
            </w:r>
            <w:r>
              <w:rPr>
                <w:sz w:val="16"/>
                <w:lang w:val="kk-KZ"/>
              </w:rPr>
              <w:t>түсіндіру</w:t>
            </w:r>
          </w:p>
          <w:p w14:paraId="2E524CFC" w14:textId="77777777" w:rsidR="008B3973" w:rsidRPr="00025BE2" w:rsidRDefault="008B3973" w:rsidP="00D4727B">
            <w:pPr>
              <w:pStyle w:val="TableParagraph"/>
              <w:tabs>
                <w:tab w:val="left" w:pos="350"/>
              </w:tabs>
              <w:ind w:right="553"/>
              <w:rPr>
                <w:bCs/>
                <w:i/>
                <w:sz w:val="24"/>
                <w:lang w:val="kk-KZ"/>
              </w:rPr>
            </w:pPr>
            <w:r w:rsidRPr="00025BE2">
              <w:rPr>
                <w:sz w:val="16"/>
                <w:lang w:val="kk-KZ"/>
              </w:rPr>
              <w:t>Мәтінді</w:t>
            </w:r>
            <w:r w:rsidRPr="00025BE2">
              <w:rPr>
                <w:spacing w:val="1"/>
                <w:sz w:val="16"/>
                <w:lang w:val="kk-KZ"/>
              </w:rPr>
              <w:t xml:space="preserve"> </w:t>
            </w:r>
            <w:r w:rsidRPr="00025BE2">
              <w:rPr>
                <w:sz w:val="16"/>
                <w:lang w:val="kk-KZ"/>
              </w:rPr>
              <w:t>ықыласпен</w:t>
            </w:r>
            <w:r w:rsidRPr="00025BE2">
              <w:rPr>
                <w:spacing w:val="1"/>
                <w:sz w:val="16"/>
                <w:lang w:val="kk-KZ"/>
              </w:rPr>
              <w:t xml:space="preserve"> </w:t>
            </w:r>
            <w:r w:rsidRPr="00025BE2">
              <w:rPr>
                <w:sz w:val="16"/>
                <w:lang w:val="kk-KZ"/>
              </w:rPr>
              <w:t>зейін</w:t>
            </w:r>
            <w:r w:rsidRPr="00025BE2">
              <w:rPr>
                <w:spacing w:val="1"/>
                <w:sz w:val="16"/>
                <w:lang w:val="kk-KZ"/>
              </w:rPr>
              <w:t xml:space="preserve"> </w:t>
            </w:r>
            <w:r w:rsidRPr="00025BE2">
              <w:rPr>
                <w:sz w:val="16"/>
                <w:lang w:val="kk-KZ"/>
              </w:rPr>
              <w:t>қойып,</w:t>
            </w:r>
            <w:r w:rsidRPr="00025BE2">
              <w:rPr>
                <w:spacing w:val="1"/>
                <w:sz w:val="16"/>
                <w:lang w:val="kk-KZ"/>
              </w:rPr>
              <w:t xml:space="preserve"> </w:t>
            </w:r>
            <w:r w:rsidRPr="00025BE2">
              <w:rPr>
                <w:sz w:val="16"/>
                <w:lang w:val="kk-KZ"/>
              </w:rPr>
              <w:t>соңына</w:t>
            </w:r>
            <w:r w:rsidRPr="00025BE2">
              <w:rPr>
                <w:spacing w:val="1"/>
                <w:sz w:val="16"/>
                <w:lang w:val="kk-KZ"/>
              </w:rPr>
              <w:t xml:space="preserve"> </w:t>
            </w:r>
            <w:r w:rsidRPr="00025BE2">
              <w:rPr>
                <w:sz w:val="16"/>
                <w:lang w:val="kk-KZ"/>
              </w:rPr>
              <w:t>дейін</w:t>
            </w:r>
            <w:r w:rsidRPr="00025BE2">
              <w:rPr>
                <w:spacing w:val="1"/>
                <w:sz w:val="16"/>
                <w:lang w:val="kk-KZ"/>
              </w:rPr>
              <w:t xml:space="preserve"> </w:t>
            </w:r>
            <w:r w:rsidRPr="00025BE2">
              <w:rPr>
                <w:sz w:val="16"/>
                <w:lang w:val="kk-KZ"/>
              </w:rPr>
              <w:t>тыңдауға</w:t>
            </w:r>
            <w:r w:rsidRPr="00025BE2">
              <w:rPr>
                <w:spacing w:val="1"/>
                <w:sz w:val="16"/>
                <w:lang w:val="kk-KZ"/>
              </w:rPr>
              <w:t xml:space="preserve"> </w:t>
            </w:r>
            <w:r w:rsidRPr="00025BE2">
              <w:rPr>
                <w:sz w:val="16"/>
                <w:lang w:val="kk-KZ"/>
              </w:rPr>
              <w:t>баулу.</w:t>
            </w:r>
            <w:r w:rsidRPr="00025BE2">
              <w:rPr>
                <w:spacing w:val="1"/>
                <w:sz w:val="16"/>
                <w:lang w:val="kk-KZ"/>
              </w:rPr>
              <w:t xml:space="preserve"> </w:t>
            </w:r>
            <w:r w:rsidRPr="00025BE2">
              <w:rPr>
                <w:sz w:val="16"/>
                <w:lang w:val="kk-KZ"/>
              </w:rPr>
              <w:t>Сөздердің</w:t>
            </w:r>
            <w:r w:rsidRPr="00025BE2">
              <w:rPr>
                <w:spacing w:val="1"/>
                <w:sz w:val="16"/>
                <w:lang w:val="kk-KZ"/>
              </w:rPr>
              <w:t xml:space="preserve"> </w:t>
            </w:r>
            <w:r w:rsidRPr="00025BE2">
              <w:rPr>
                <w:sz w:val="16"/>
                <w:lang w:val="kk-KZ"/>
              </w:rPr>
              <w:t>ішінен аталған</w:t>
            </w:r>
            <w:r w:rsidRPr="00025BE2">
              <w:rPr>
                <w:spacing w:val="1"/>
                <w:sz w:val="16"/>
                <w:lang w:val="kk-KZ"/>
              </w:rPr>
              <w:t xml:space="preserve"> </w:t>
            </w:r>
            <w:r w:rsidRPr="00025BE2">
              <w:rPr>
                <w:sz w:val="16"/>
                <w:lang w:val="kk-KZ"/>
              </w:rPr>
              <w:t>дыбысы бар сөздерді</w:t>
            </w:r>
            <w:r w:rsidRPr="00025BE2">
              <w:rPr>
                <w:spacing w:val="1"/>
                <w:sz w:val="16"/>
                <w:lang w:val="kk-KZ"/>
              </w:rPr>
              <w:t xml:space="preserve"> </w:t>
            </w:r>
            <w:r w:rsidRPr="00025BE2">
              <w:rPr>
                <w:sz w:val="16"/>
                <w:lang w:val="kk-KZ"/>
              </w:rPr>
              <w:t>ажыратып,</w:t>
            </w:r>
            <w:r w:rsidRPr="00025BE2">
              <w:rPr>
                <w:spacing w:val="1"/>
                <w:sz w:val="16"/>
                <w:lang w:val="kk-KZ"/>
              </w:rPr>
              <w:t xml:space="preserve"> </w:t>
            </w:r>
            <w:r w:rsidRPr="00025BE2">
              <w:rPr>
                <w:sz w:val="16"/>
                <w:lang w:val="kk-KZ"/>
              </w:rPr>
              <w:t>оларды</w:t>
            </w:r>
            <w:r w:rsidRPr="00025BE2">
              <w:rPr>
                <w:spacing w:val="1"/>
                <w:sz w:val="16"/>
                <w:lang w:val="kk-KZ"/>
              </w:rPr>
              <w:t xml:space="preserve"> </w:t>
            </w:r>
            <w:r w:rsidRPr="00025BE2">
              <w:rPr>
                <w:sz w:val="16"/>
                <w:lang w:val="kk-KZ"/>
              </w:rPr>
              <w:t>дұрыс</w:t>
            </w:r>
            <w:r w:rsidRPr="00025BE2">
              <w:rPr>
                <w:spacing w:val="4"/>
                <w:sz w:val="16"/>
                <w:lang w:val="kk-KZ"/>
              </w:rPr>
              <w:t xml:space="preserve"> </w:t>
            </w:r>
            <w:r w:rsidRPr="00025BE2">
              <w:rPr>
                <w:sz w:val="16"/>
                <w:lang w:val="kk-KZ"/>
              </w:rPr>
              <w:t>дыбыстауды</w:t>
            </w:r>
            <w:r w:rsidRPr="00025BE2">
              <w:rPr>
                <w:spacing w:val="2"/>
                <w:sz w:val="16"/>
                <w:lang w:val="kk-KZ"/>
              </w:rPr>
              <w:t xml:space="preserve"> </w:t>
            </w:r>
            <w:r w:rsidRPr="00025BE2">
              <w:rPr>
                <w:sz w:val="16"/>
                <w:lang w:val="kk-KZ"/>
              </w:rPr>
              <w:t>дамыту.</w:t>
            </w:r>
          </w:p>
          <w:p w14:paraId="26601BB7" w14:textId="77777777" w:rsidR="008B3973" w:rsidRDefault="008B3973" w:rsidP="00D4727B">
            <w:pPr>
              <w:pStyle w:val="TableParagraph"/>
              <w:tabs>
                <w:tab w:val="left" w:pos="350"/>
              </w:tabs>
              <w:ind w:right="553"/>
              <w:rPr>
                <w:b/>
                <w:spacing w:val="-57"/>
                <w:sz w:val="24"/>
                <w:lang w:val="kk-KZ"/>
              </w:rPr>
            </w:pPr>
          </w:p>
          <w:p w14:paraId="50140FD9" w14:textId="77777777" w:rsidR="008B3973" w:rsidRDefault="008B3973" w:rsidP="00D4727B">
            <w:pPr>
              <w:pStyle w:val="TableParagraph"/>
              <w:tabs>
                <w:tab w:val="left" w:pos="350"/>
              </w:tabs>
              <w:ind w:right="553"/>
              <w:rPr>
                <w:b/>
                <w:spacing w:val="-57"/>
                <w:sz w:val="24"/>
                <w:lang w:val="kk-KZ"/>
              </w:rPr>
            </w:pPr>
          </w:p>
          <w:p w14:paraId="2CB0E5E7" w14:textId="77777777" w:rsidR="008B3973" w:rsidRPr="00025BE2" w:rsidRDefault="008B3973" w:rsidP="00D4727B">
            <w:pPr>
              <w:pStyle w:val="TableParagraph"/>
              <w:tabs>
                <w:tab w:val="left" w:pos="350"/>
              </w:tabs>
              <w:ind w:right="553"/>
              <w:rPr>
                <w:b/>
                <w:spacing w:val="-57"/>
                <w:sz w:val="24"/>
                <w:lang w:val="kk-KZ"/>
              </w:rPr>
            </w:pPr>
            <w:r>
              <w:rPr>
                <w:b/>
                <w:i/>
                <w:sz w:val="24"/>
              </w:rPr>
              <w:t>Индив. Работа 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Дашей</w:t>
            </w:r>
          </w:p>
        </w:tc>
        <w:tc>
          <w:tcPr>
            <w:tcW w:w="2688" w:type="dxa"/>
          </w:tcPr>
          <w:p w14:paraId="1970A23E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«Орны</w:t>
            </w:r>
            <w:r>
              <w:rPr>
                <w:i/>
                <w:sz w:val="24"/>
              </w:rPr>
              <w:t>ң</w:t>
            </w:r>
            <w:r>
              <w:rPr>
                <w:b/>
                <w:i/>
                <w:sz w:val="24"/>
              </w:rPr>
              <w:t>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тап»</w:t>
            </w:r>
          </w:p>
          <w:p w14:paraId="110CD767" w14:textId="77777777" w:rsidR="008B3973" w:rsidRDefault="008B3973" w:rsidP="00D4727B">
            <w:pPr>
              <w:pStyle w:val="TableParagraph"/>
              <w:numPr>
                <w:ilvl w:val="0"/>
                <w:numId w:val="169"/>
              </w:numPr>
              <w:tabs>
                <w:tab w:val="left" w:pos="29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14:paraId="34B04AB5" w14:textId="77777777" w:rsidR="008B3973" w:rsidRDefault="008B3973" w:rsidP="00D4727B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Верблюд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пастбище</w:t>
            </w:r>
          </w:p>
          <w:p w14:paraId="6A2ED5BF" w14:textId="77777777" w:rsidR="008B3973" w:rsidRDefault="008B3973" w:rsidP="00D4727B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 в лепке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14:paraId="21CAF1FB" w14:textId="77777777" w:rsidR="008B3973" w:rsidRDefault="008B3973" w:rsidP="00D4727B">
            <w:pPr>
              <w:pStyle w:val="TableParagraph"/>
              <w:numPr>
                <w:ilvl w:val="0"/>
                <w:numId w:val="169"/>
              </w:numPr>
              <w:tabs>
                <w:tab w:val="left" w:pos="350"/>
              </w:tabs>
              <w:ind w:left="110" w:right="526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14:paraId="01B1EBC0" w14:textId="77777777" w:rsidR="008B3973" w:rsidRDefault="008B3973" w:rsidP="00D4727B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21ADD5C1" w14:textId="77777777" w:rsidR="008B3973" w:rsidRDefault="008B3973" w:rsidP="00D4727B">
            <w:pPr>
              <w:pStyle w:val="TableParagraph"/>
              <w:ind w:right="144"/>
              <w:rPr>
                <w:b/>
                <w:i/>
                <w:sz w:val="24"/>
              </w:rPr>
            </w:pPr>
            <w:r>
              <w:rPr>
                <w:sz w:val="24"/>
              </w:rPr>
              <w:t>«Там, на неведанных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дорожках»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сказочным образам).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Индив. Работа 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Дашей </w:t>
            </w:r>
          </w:p>
        </w:tc>
        <w:tc>
          <w:tcPr>
            <w:tcW w:w="2838" w:type="dxa"/>
          </w:tcPr>
          <w:p w14:paraId="24EE1F04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Любовь.</w:t>
            </w:r>
          </w:p>
          <w:p w14:paraId="5E289506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«Верно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неверно!»</w:t>
            </w:r>
          </w:p>
          <w:p w14:paraId="55E9E656" w14:textId="77777777" w:rsidR="008B3973" w:rsidRDefault="008B3973" w:rsidP="00D4727B">
            <w:pPr>
              <w:pStyle w:val="TableParagraph"/>
              <w:numPr>
                <w:ilvl w:val="0"/>
                <w:numId w:val="168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0936654F" w14:textId="77777777" w:rsidR="008B3973" w:rsidRDefault="008B3973" w:rsidP="00D4727B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Наш веселый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предшкольный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 слышать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 начало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 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быстроту реакции,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выдержку</w:t>
            </w:r>
          </w:p>
          <w:p w14:paraId="06D9490A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игра:</w:t>
            </w:r>
          </w:p>
          <w:p w14:paraId="58D3C718" w14:textId="77777777" w:rsidR="008B3973" w:rsidRDefault="008B3973" w:rsidP="00D4727B">
            <w:pPr>
              <w:pStyle w:val="TableParagraph"/>
              <w:ind w:right="1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«Домики» украинская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мелодия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Р. Рустамова</w:t>
            </w:r>
          </w:p>
          <w:p w14:paraId="4F89C1FA" w14:textId="77777777" w:rsidR="008B3973" w:rsidRPr="00025BE2" w:rsidRDefault="008B3973" w:rsidP="00D4727B">
            <w:pPr>
              <w:pStyle w:val="TableParagraph"/>
              <w:numPr>
                <w:ilvl w:val="0"/>
                <w:numId w:val="168"/>
              </w:numPr>
              <w:tabs>
                <w:tab w:val="left" w:pos="350"/>
              </w:tabs>
              <w:ind w:left="110" w:right="711" w:firstLine="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Казахский язы</w:t>
            </w:r>
            <w:r>
              <w:rPr>
                <w:b/>
                <w:sz w:val="24"/>
                <w:lang w:val="kk-KZ"/>
              </w:rPr>
              <w:t xml:space="preserve">к </w:t>
            </w:r>
            <w:r w:rsidRPr="00025BE2">
              <w:rPr>
                <w:bCs/>
                <w:sz w:val="24"/>
                <w:lang w:val="kk-KZ"/>
              </w:rPr>
              <w:t>Такырып Жақсы өнеге</w:t>
            </w:r>
          </w:p>
          <w:p w14:paraId="72E380FD" w14:textId="77777777" w:rsidR="008B3973" w:rsidRDefault="008B3973" w:rsidP="00D4727B">
            <w:pPr>
              <w:pStyle w:val="TableParagraph"/>
              <w:spacing w:line="242" w:lineRule="auto"/>
              <w:ind w:left="105" w:right="105"/>
              <w:rPr>
                <w:b/>
                <w:sz w:val="16"/>
              </w:rPr>
            </w:pPr>
            <w:r>
              <w:rPr>
                <w:b/>
                <w:sz w:val="24"/>
                <w:lang w:val="kk-KZ"/>
              </w:rPr>
              <w:t xml:space="preserve">Максат </w:t>
            </w:r>
          </w:p>
          <w:p w14:paraId="1CD85CB4" w14:textId="77777777" w:rsidR="008B3973" w:rsidRPr="00025BE2" w:rsidRDefault="008B3973" w:rsidP="00D4727B">
            <w:pPr>
              <w:pStyle w:val="TableParagraph"/>
              <w:tabs>
                <w:tab w:val="left" w:pos="350"/>
              </w:tabs>
              <w:ind w:right="711"/>
              <w:rPr>
                <w:b/>
                <w:i/>
                <w:sz w:val="24"/>
                <w:lang w:val="kk-KZ"/>
              </w:rPr>
            </w:pPr>
            <w:r w:rsidRPr="00025BE2">
              <w:t>Мәтінді ықыласпен зейін қойып, соңына дейін тыңдауға баулу. Сөздердің ішінен аталған дыбысы бар сөздерді ажыратып, оларды дұрыс дыбыстауды дамыту</w:t>
            </w:r>
            <w:r>
              <w:rPr>
                <w:sz w:val="16"/>
              </w:rPr>
              <w:t>.</w:t>
            </w:r>
          </w:p>
          <w:p w14:paraId="3369235B" w14:textId="77777777" w:rsidR="008B3973" w:rsidRDefault="008B3973" w:rsidP="00D4727B">
            <w:pPr>
              <w:pStyle w:val="TableParagraph"/>
              <w:tabs>
                <w:tab w:val="left" w:pos="350"/>
              </w:tabs>
              <w:ind w:right="7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Индив. Работа 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Томирисом</w:t>
            </w:r>
          </w:p>
        </w:tc>
        <w:tc>
          <w:tcPr>
            <w:tcW w:w="2698" w:type="dxa"/>
          </w:tcPr>
          <w:p w14:paraId="637E3C36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станет?»</w:t>
            </w:r>
          </w:p>
          <w:p w14:paraId="7CD8E1DE" w14:textId="77777777" w:rsidR="008B3973" w:rsidRDefault="008B3973" w:rsidP="00D4727B">
            <w:pPr>
              <w:pStyle w:val="TableParagraph"/>
              <w:numPr>
                <w:ilvl w:val="0"/>
                <w:numId w:val="167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ОБП</w:t>
            </w:r>
          </w:p>
          <w:p w14:paraId="275E0453" w14:textId="77777777" w:rsidR="008B3973" w:rsidRDefault="008B3973" w:rsidP="00D4727B">
            <w:pPr>
              <w:pStyle w:val="TableParagraph"/>
              <w:ind w:right="368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Нет простуде!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дать понятие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5CD8B599" w14:textId="77777777" w:rsidR="008B3973" w:rsidRDefault="008B3973" w:rsidP="00D4727B">
            <w:pPr>
              <w:pStyle w:val="TableParagraph"/>
              <w:ind w:right="8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«Одень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куклу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погоде»</w:t>
            </w:r>
          </w:p>
          <w:p w14:paraId="00BB996F" w14:textId="77777777" w:rsidR="008B3973" w:rsidRDefault="008B3973" w:rsidP="00D4727B">
            <w:pPr>
              <w:pStyle w:val="TableParagraph"/>
              <w:ind w:right="1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Цель: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смогут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выбрать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зимнию одежду для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куклы</w:t>
            </w:r>
          </w:p>
          <w:p w14:paraId="37F9EB8D" w14:textId="77777777" w:rsidR="008B3973" w:rsidRDefault="008B3973" w:rsidP="00D4727B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М4К</w:t>
            </w:r>
          </w:p>
          <w:p w14:paraId="09CE4ADB" w14:textId="77777777" w:rsidR="008B3973" w:rsidRDefault="008B3973" w:rsidP="00D4727B">
            <w:pPr>
              <w:pStyle w:val="TableParagraph"/>
              <w:ind w:right="106"/>
              <w:rPr>
                <w:b/>
                <w:sz w:val="24"/>
              </w:rPr>
            </w:pPr>
            <w:r>
              <w:rPr>
                <w:spacing w:val="-1"/>
              </w:rPr>
              <w:t>(</w:t>
            </w:r>
            <w:r>
              <w:rPr>
                <w:b/>
                <w:spacing w:val="-1"/>
                <w:sz w:val="24"/>
              </w:rPr>
              <w:t>коммуникабельность,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команде)</w:t>
            </w:r>
          </w:p>
          <w:p w14:paraId="4A1A6F34" w14:textId="77777777" w:rsidR="008B3973" w:rsidRDefault="008B3973" w:rsidP="00D4727B">
            <w:pPr>
              <w:pStyle w:val="TableParagraph"/>
              <w:numPr>
                <w:ilvl w:val="0"/>
                <w:numId w:val="167"/>
              </w:numPr>
              <w:tabs>
                <w:tab w:val="left" w:pos="350"/>
              </w:tabs>
              <w:ind w:left="110" w:right="1140" w:firstLine="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Знайка и Умейка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(Вар.ком)</w:t>
            </w:r>
          </w:p>
        </w:tc>
      </w:tr>
    </w:tbl>
    <w:p w14:paraId="03532E07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29196D07" w14:textId="77777777" w:rsidR="008B3973" w:rsidRDefault="008B3973" w:rsidP="008B3973">
      <w:pPr>
        <w:rPr>
          <w:sz w:val="20"/>
        </w:rPr>
      </w:pPr>
    </w:p>
    <w:p w14:paraId="4F787F02" w14:textId="77777777" w:rsidR="008B3973" w:rsidRDefault="008B3973" w:rsidP="008B3973">
      <w:pPr>
        <w:rPr>
          <w:sz w:val="20"/>
        </w:rPr>
      </w:pPr>
    </w:p>
    <w:p w14:paraId="5CAD5BEC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692"/>
        <w:gridCol w:w="2694"/>
        <w:gridCol w:w="2656"/>
        <w:gridCol w:w="2870"/>
        <w:gridCol w:w="2726"/>
      </w:tblGrid>
      <w:tr w:rsidR="008B3973" w14:paraId="2FD86726" w14:textId="77777777" w:rsidTr="00D4727B">
        <w:trPr>
          <w:trHeight w:val="840"/>
        </w:trPr>
        <w:tc>
          <w:tcPr>
            <w:tcW w:w="2408" w:type="dxa"/>
          </w:tcPr>
          <w:p w14:paraId="01AC51AB" w14:textId="77777777" w:rsidR="008B3973" w:rsidRDefault="008B3973" w:rsidP="00D4727B">
            <w:pPr>
              <w:pStyle w:val="TableParagraph"/>
              <w:ind w:right="9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4AC5B3EF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2" w:type="dxa"/>
          </w:tcPr>
          <w:p w14:paraId="1D94B51D" w14:textId="77777777" w:rsidR="008B3973" w:rsidRDefault="008B3973" w:rsidP="00D4727B">
            <w:pPr>
              <w:pStyle w:val="TableParagraph"/>
              <w:ind w:left="109" w:right="1203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694" w:type="dxa"/>
          </w:tcPr>
          <w:p w14:paraId="6CF4E97B" w14:textId="77777777" w:rsidR="008B3973" w:rsidRDefault="008B3973" w:rsidP="00D4727B">
            <w:pPr>
              <w:pStyle w:val="TableParagraph"/>
              <w:ind w:right="1203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656" w:type="dxa"/>
          </w:tcPr>
          <w:p w14:paraId="0AAE0C9F" w14:textId="77777777" w:rsidR="008B3973" w:rsidRDefault="008B3973" w:rsidP="00D4727B">
            <w:pPr>
              <w:pStyle w:val="TableParagraph"/>
              <w:ind w:right="1168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870" w:type="dxa"/>
          </w:tcPr>
          <w:p w14:paraId="5226E9D5" w14:textId="77777777" w:rsidR="008B3973" w:rsidRDefault="008B3973" w:rsidP="00D4727B">
            <w:pPr>
              <w:pStyle w:val="TableParagraph"/>
              <w:ind w:right="137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2726" w:type="dxa"/>
          </w:tcPr>
          <w:p w14:paraId="39E56174" w14:textId="77777777" w:rsidR="008B3973" w:rsidRDefault="008B3973" w:rsidP="00D4727B">
            <w:pPr>
              <w:pStyle w:val="TableParagraph"/>
              <w:ind w:right="1238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</w:tr>
      <w:tr w:rsidR="008B3973" w14:paraId="2B5F2400" w14:textId="77777777" w:rsidTr="00D4727B">
        <w:trPr>
          <w:trHeight w:val="1033"/>
        </w:trPr>
        <w:tc>
          <w:tcPr>
            <w:tcW w:w="2408" w:type="dxa"/>
          </w:tcPr>
          <w:p w14:paraId="1BF9E5A3" w14:textId="77777777" w:rsidR="008B3973" w:rsidRDefault="008B3973" w:rsidP="00D4727B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3638" w:type="dxa"/>
            <w:gridSpan w:val="5"/>
          </w:tcPr>
          <w:p w14:paraId="5CEB66F8" w14:textId="77777777" w:rsidR="008B3973" w:rsidRDefault="008B3973" w:rsidP="00D4727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14:paraId="4DDA203E" w14:textId="77777777" w:rsidR="008B3973" w:rsidRDefault="008B3973" w:rsidP="00D4727B">
            <w:pPr>
              <w:pStyle w:val="TableParagraph"/>
              <w:spacing w:line="252" w:lineRule="exact"/>
              <w:ind w:left="109"/>
            </w:pPr>
            <w:r>
              <w:rPr>
                <w:b/>
              </w:rPr>
              <w:t>Рефлексия</w:t>
            </w:r>
            <w:r>
              <w:rPr>
                <w:b/>
                <w:spacing w:val="-1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сегодня</w:t>
            </w:r>
            <w:r>
              <w:rPr>
                <w:spacing w:val="-2"/>
              </w:rPr>
              <w:t xml:space="preserve"> </w:t>
            </w:r>
            <w:r>
              <w:t>самый</w:t>
            </w:r>
            <w:r>
              <w:rPr>
                <w:spacing w:val="-5"/>
              </w:rPr>
              <w:t xml:space="preserve"> </w:t>
            </w:r>
            <w:r>
              <w:t>лучший»</w:t>
            </w:r>
          </w:p>
          <w:p w14:paraId="4413D6CB" w14:textId="77777777" w:rsidR="008B3973" w:rsidRDefault="008B3973" w:rsidP="00D4727B">
            <w:pPr>
              <w:pStyle w:val="TableParagraph"/>
              <w:spacing w:before="1" w:line="252" w:lineRule="exact"/>
              <w:ind w:left="109"/>
            </w:pPr>
            <w:r>
              <w:rPr>
                <w:b/>
              </w:rPr>
              <w:t>Цель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смогут</w:t>
            </w:r>
            <w:r>
              <w:rPr>
                <w:spacing w:val="-4"/>
              </w:rPr>
              <w:t xml:space="preserve"> </w:t>
            </w:r>
            <w:r>
              <w:t>оценить</w:t>
            </w:r>
            <w:r>
              <w:rPr>
                <w:spacing w:val="-3"/>
              </w:rPr>
              <w:t xml:space="preserve"> </w:t>
            </w: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положительные</w:t>
            </w:r>
            <w:r>
              <w:rPr>
                <w:spacing w:val="-4"/>
              </w:rPr>
              <w:t xml:space="preserve"> </w:t>
            </w:r>
            <w:r>
              <w:t>стороны</w:t>
            </w:r>
          </w:p>
          <w:p w14:paraId="482415A5" w14:textId="77777777" w:rsidR="008B3973" w:rsidRDefault="008B3973" w:rsidP="00D4727B">
            <w:pPr>
              <w:pStyle w:val="TableParagraph"/>
              <w:spacing w:line="233" w:lineRule="exact"/>
              <w:ind w:left="109"/>
            </w:pPr>
            <w:r>
              <w:rPr>
                <w:b/>
              </w:rPr>
              <w:t>Модель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4К</w:t>
            </w:r>
            <w:r>
              <w:rPr>
                <w:b/>
                <w:spacing w:val="-1"/>
              </w:rPr>
              <w:t xml:space="preserve"> </w:t>
            </w:r>
            <w:r>
              <w:t>(коммуникабельность)</w:t>
            </w:r>
          </w:p>
        </w:tc>
      </w:tr>
    </w:tbl>
    <w:p w14:paraId="7BF4CB4B" w14:textId="77777777" w:rsidR="008B3973" w:rsidRDefault="008B3973" w:rsidP="008B3973">
      <w:pPr>
        <w:rPr>
          <w:sz w:val="20"/>
        </w:rPr>
      </w:pPr>
    </w:p>
    <w:p w14:paraId="7927FE65" w14:textId="77777777" w:rsidR="008B3973" w:rsidRDefault="008B3973" w:rsidP="008B3973">
      <w:pPr>
        <w:rPr>
          <w:sz w:val="20"/>
        </w:rPr>
      </w:pPr>
    </w:p>
    <w:p w14:paraId="0E57562A" w14:textId="77777777" w:rsidR="008B3973" w:rsidRDefault="008B3973" w:rsidP="008B3973">
      <w:pPr>
        <w:spacing w:before="2"/>
        <w:rPr>
          <w:sz w:val="24"/>
        </w:rPr>
      </w:pPr>
    </w:p>
    <w:p w14:paraId="47914B45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4"/>
          <w:sz w:val="24"/>
        </w:rPr>
        <w:t xml:space="preserve"> </w:t>
      </w:r>
      <w:r>
        <w:rPr>
          <w:sz w:val="24"/>
        </w:rPr>
        <w:t>Дорохова Д.О</w:t>
      </w:r>
    </w:p>
    <w:p w14:paraId="2C0170E2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4E544745" w14:textId="77777777" w:rsidR="008B3973" w:rsidRDefault="008B3973" w:rsidP="008B3973">
      <w:pPr>
        <w:rPr>
          <w:sz w:val="20"/>
        </w:rPr>
      </w:pPr>
    </w:p>
    <w:p w14:paraId="123F129D" w14:textId="77777777" w:rsidR="008B3973" w:rsidRDefault="008B3973" w:rsidP="008B3973">
      <w:pPr>
        <w:rPr>
          <w:sz w:val="20"/>
        </w:rPr>
      </w:pPr>
    </w:p>
    <w:p w14:paraId="18B9BDC5" w14:textId="77777777" w:rsidR="008B3973" w:rsidRDefault="008B3973" w:rsidP="008B3973">
      <w:pPr>
        <w:rPr>
          <w:sz w:val="20"/>
        </w:rPr>
      </w:pPr>
    </w:p>
    <w:p w14:paraId="28B1F2E7" w14:textId="77777777" w:rsidR="008B3973" w:rsidRDefault="008B3973" w:rsidP="008B3973">
      <w:pPr>
        <w:rPr>
          <w:sz w:val="20"/>
        </w:rPr>
      </w:pPr>
    </w:p>
    <w:p w14:paraId="4DC05492" w14:textId="77777777" w:rsidR="008B3973" w:rsidRDefault="008B3973" w:rsidP="008B3973">
      <w:pPr>
        <w:pStyle w:val="a3"/>
        <w:spacing w:before="228"/>
        <w:ind w:left="4430" w:right="4584"/>
        <w:jc w:val="center"/>
      </w:pPr>
      <w:r>
        <w:t>ЦИКЛОГРАММА</w:t>
      </w:r>
    </w:p>
    <w:p w14:paraId="667937E8" w14:textId="77777777" w:rsidR="008B3973" w:rsidRDefault="008B3973" w:rsidP="008B3973">
      <w:pPr>
        <w:pStyle w:val="a3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5362BB70" w14:textId="77777777" w:rsidR="008B3973" w:rsidRDefault="008B3973" w:rsidP="008B3973">
      <w:pPr>
        <w:tabs>
          <w:tab w:val="left" w:pos="1802"/>
          <w:tab w:val="left" w:pos="3670"/>
        </w:tabs>
        <w:ind w:right="154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«_22_»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11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«_26_» </w:t>
      </w:r>
      <w:r>
        <w:rPr>
          <w:sz w:val="24"/>
          <w:u w:val="single"/>
        </w:rPr>
        <w:t xml:space="preserve">    </w:t>
      </w:r>
      <w:r>
        <w:rPr>
          <w:sz w:val="24"/>
        </w:rPr>
        <w:t>11</w:t>
      </w:r>
      <w:r>
        <w:rPr>
          <w:sz w:val="24"/>
          <w:u w:val="single"/>
        </w:rPr>
        <w:tab/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</w:p>
    <w:p w14:paraId="0DBD90B5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6"/>
        <w:gridCol w:w="2692"/>
        <w:gridCol w:w="2694"/>
        <w:gridCol w:w="2834"/>
        <w:gridCol w:w="2696"/>
      </w:tblGrid>
      <w:tr w:rsidR="008B3973" w14:paraId="233C3833" w14:textId="77777777" w:rsidTr="00D4727B">
        <w:trPr>
          <w:trHeight w:val="276"/>
        </w:trPr>
        <w:tc>
          <w:tcPr>
            <w:tcW w:w="2436" w:type="dxa"/>
          </w:tcPr>
          <w:p w14:paraId="3C651B23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66" w:type="dxa"/>
          </w:tcPr>
          <w:p w14:paraId="0DCEEE13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22.11</w:t>
            </w:r>
          </w:p>
        </w:tc>
        <w:tc>
          <w:tcPr>
            <w:tcW w:w="2692" w:type="dxa"/>
          </w:tcPr>
          <w:p w14:paraId="56901901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Вторник </w:t>
            </w:r>
            <w:r>
              <w:rPr>
                <w:i/>
                <w:sz w:val="24"/>
              </w:rPr>
              <w:t>23.11</w:t>
            </w:r>
          </w:p>
        </w:tc>
        <w:tc>
          <w:tcPr>
            <w:tcW w:w="2694" w:type="dxa"/>
          </w:tcPr>
          <w:p w14:paraId="711C2DDA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24.11</w:t>
            </w:r>
          </w:p>
        </w:tc>
        <w:tc>
          <w:tcPr>
            <w:tcW w:w="2834" w:type="dxa"/>
          </w:tcPr>
          <w:p w14:paraId="6117F303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25.11</w:t>
            </w:r>
          </w:p>
        </w:tc>
        <w:tc>
          <w:tcPr>
            <w:tcW w:w="2696" w:type="dxa"/>
          </w:tcPr>
          <w:p w14:paraId="6ED2ACCD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Пятница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26.11</w:t>
            </w:r>
          </w:p>
        </w:tc>
      </w:tr>
      <w:tr w:rsidR="008B3973" w14:paraId="4565BC81" w14:textId="77777777" w:rsidTr="00D4727B">
        <w:trPr>
          <w:trHeight w:val="1103"/>
        </w:trPr>
        <w:tc>
          <w:tcPr>
            <w:tcW w:w="2436" w:type="dxa"/>
          </w:tcPr>
          <w:p w14:paraId="5844BC97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6003D24F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582" w:type="dxa"/>
            <w:gridSpan w:val="5"/>
          </w:tcPr>
          <w:p w14:paraId="0DA7F84B" w14:textId="77777777" w:rsidR="008B3973" w:rsidRDefault="008B3973" w:rsidP="00D4727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7FED15AE" w14:textId="77777777" w:rsidR="008B3973" w:rsidRDefault="008B3973" w:rsidP="00D4727B">
            <w:pPr>
              <w:pStyle w:val="TableParagraph"/>
              <w:spacing w:line="270" w:lineRule="atLeast"/>
              <w:ind w:right="2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интересует, 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 режима 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воспитании,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достижениях;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23F2D19D" w14:textId="77777777" w:rsidTr="00D4727B">
        <w:trPr>
          <w:trHeight w:val="552"/>
        </w:trPr>
        <w:tc>
          <w:tcPr>
            <w:tcW w:w="2436" w:type="dxa"/>
          </w:tcPr>
          <w:p w14:paraId="6AFD8A49" w14:textId="77777777" w:rsidR="008B3973" w:rsidRDefault="008B3973" w:rsidP="00D4727B">
            <w:pPr>
              <w:pStyle w:val="TableParagraph"/>
              <w:spacing w:line="270" w:lineRule="atLeast"/>
              <w:ind w:right="1016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582" w:type="dxa"/>
            <w:gridSpan w:val="5"/>
          </w:tcPr>
          <w:p w14:paraId="1BAF022A" w14:textId="77777777" w:rsidR="008B3973" w:rsidRDefault="008B3973" w:rsidP="00D4727B">
            <w:pPr>
              <w:pStyle w:val="TableParagraph"/>
              <w:spacing w:line="270" w:lineRule="atLeast"/>
              <w:ind w:right="8370"/>
              <w:rPr>
                <w:sz w:val="24"/>
              </w:rPr>
            </w:pPr>
            <w:r>
              <w:rPr>
                <w:sz w:val="24"/>
              </w:rPr>
              <w:t>Утренний комплекс упражнений № 3 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8B3973" w14:paraId="1521CFFE" w14:textId="77777777" w:rsidTr="00D4727B">
        <w:trPr>
          <w:trHeight w:val="1656"/>
        </w:trPr>
        <w:tc>
          <w:tcPr>
            <w:tcW w:w="2436" w:type="dxa"/>
          </w:tcPr>
          <w:p w14:paraId="35602B09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582" w:type="dxa"/>
            <w:gridSpan w:val="5"/>
          </w:tcPr>
          <w:p w14:paraId="455FB82F" w14:textId="77777777" w:rsidR="008B3973" w:rsidRDefault="008B3973" w:rsidP="00D4727B">
            <w:pPr>
              <w:pStyle w:val="TableParagraph"/>
              <w:ind w:right="108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нужна.</w:t>
            </w:r>
          </w:p>
          <w:p w14:paraId="0429BA98" w14:textId="77777777" w:rsidR="008B3973" w:rsidRDefault="008B3973" w:rsidP="00D4727B">
            <w:pPr>
              <w:pStyle w:val="TableParagraph"/>
              <w:ind w:right="101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Каша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нужна.</w:t>
            </w:r>
          </w:p>
          <w:p w14:paraId="4FE812B0" w14:textId="77777777" w:rsidR="008B3973" w:rsidRDefault="008B3973" w:rsidP="00D4727B">
            <w:pPr>
              <w:pStyle w:val="TableParagraph"/>
              <w:spacing w:line="270" w:lineRule="atLeast"/>
              <w:ind w:right="20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команде)</w:t>
            </w:r>
          </w:p>
        </w:tc>
      </w:tr>
      <w:tr w:rsidR="008B3973" w14:paraId="6B2793FA" w14:textId="77777777" w:rsidTr="00D4727B">
        <w:trPr>
          <w:trHeight w:val="281"/>
        </w:trPr>
        <w:tc>
          <w:tcPr>
            <w:tcW w:w="2436" w:type="dxa"/>
            <w:tcBorders>
              <w:bottom w:val="nil"/>
            </w:tcBorders>
          </w:tcPr>
          <w:p w14:paraId="4D3505E2" w14:textId="77777777" w:rsidR="008B3973" w:rsidRDefault="008B3973" w:rsidP="00D472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</w:p>
        </w:tc>
        <w:tc>
          <w:tcPr>
            <w:tcW w:w="2666" w:type="dxa"/>
            <w:tcBorders>
              <w:bottom w:val="nil"/>
            </w:tcBorders>
          </w:tcPr>
          <w:p w14:paraId="062F9B4D" w14:textId="77777777" w:rsidR="008B3973" w:rsidRDefault="008B3973" w:rsidP="00D4727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2692" w:type="dxa"/>
            <w:tcBorders>
              <w:bottom w:val="nil"/>
            </w:tcBorders>
          </w:tcPr>
          <w:p w14:paraId="6B659789" w14:textId="77777777" w:rsidR="008B3973" w:rsidRDefault="008B3973" w:rsidP="00D4727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</w:p>
        </w:tc>
        <w:tc>
          <w:tcPr>
            <w:tcW w:w="2694" w:type="dxa"/>
            <w:tcBorders>
              <w:bottom w:val="nil"/>
            </w:tcBorders>
          </w:tcPr>
          <w:p w14:paraId="3373564F" w14:textId="77777777" w:rsidR="008B3973" w:rsidRDefault="008B3973" w:rsidP="00D4727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</w:p>
        </w:tc>
        <w:tc>
          <w:tcPr>
            <w:tcW w:w="2834" w:type="dxa"/>
            <w:tcBorders>
              <w:bottom w:val="nil"/>
            </w:tcBorders>
          </w:tcPr>
          <w:p w14:paraId="6AC2F222" w14:textId="77777777" w:rsidR="008B3973" w:rsidRDefault="008B3973" w:rsidP="00D4727B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</w:p>
        </w:tc>
        <w:tc>
          <w:tcPr>
            <w:tcW w:w="2696" w:type="dxa"/>
            <w:tcBorders>
              <w:bottom w:val="nil"/>
            </w:tcBorders>
          </w:tcPr>
          <w:p w14:paraId="53CFEF99" w14:textId="77777777" w:rsidR="008B3973" w:rsidRDefault="008B3973" w:rsidP="00D4727B">
            <w:pPr>
              <w:pStyle w:val="TableParagraph"/>
              <w:spacing w:line="26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1.Аппликация</w:t>
            </w:r>
          </w:p>
        </w:tc>
      </w:tr>
      <w:tr w:rsidR="008B3973" w14:paraId="2E317507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6864BE0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7BDAF512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9F8AE46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4427B48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358080C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DD92371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Павлин</w:t>
            </w:r>
          </w:p>
        </w:tc>
      </w:tr>
      <w:tr w:rsidR="008B3973" w14:paraId="5C961542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3A63524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0F5750BF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нашел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щенка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3C16DA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«нос».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E987755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4A26E5A6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«дым».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144EF1D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(предметная</w:t>
            </w:r>
          </w:p>
        </w:tc>
      </w:tr>
      <w:tr w:rsidR="008B3973" w14:paraId="7A57CA25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04BA6A22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7E86561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02A0C17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C2AAC4C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цилиндр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3C20D70C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2E6C671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аппликация).</w:t>
            </w:r>
          </w:p>
        </w:tc>
      </w:tr>
      <w:tr w:rsidR="008B3973" w14:paraId="7BFBD024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14F2D944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4385C7DD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E515208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0C4FA9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 с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6FCD315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DE9C373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</w:p>
        </w:tc>
      </w:tr>
      <w:tr w:rsidR="008B3973" w14:paraId="06272F67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066CEC38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1BAECCA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BECFD6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DC1314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объемными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278B5B3D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837F7B9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</w:p>
        </w:tc>
      </w:tr>
      <w:tr w:rsidR="008B3973" w14:paraId="0580530C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285248ED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77C48303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8E2FEE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«нос».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759C4A6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геометрическими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59DA014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«дым».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B6ED223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«наложения»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8B3973" w14:paraId="3F3541F9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26FEAE08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13672500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«Волшебные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слова»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7033E66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27DC13F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фигурами: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3D6B60D5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B6EA824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накладной</w:t>
            </w:r>
          </w:p>
        </w:tc>
      </w:tr>
      <w:tr w:rsidR="008B3973" w14:paraId="3F47C621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7930BF93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5E326D9A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FA388E2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«Кто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внимательный»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FC71B12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цилиндр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24665AA1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«Кто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внимательный».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5AFAB35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многоцветной</w:t>
            </w:r>
          </w:p>
        </w:tc>
      </w:tr>
      <w:tr w:rsidR="008B3973" w14:paraId="62AF8E48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3F88AA78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79008632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4292CBE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AA6432C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376BDA22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Самопознание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F9C1A73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аппликации.</w:t>
            </w:r>
          </w:p>
        </w:tc>
      </w:tr>
      <w:tr w:rsidR="008B3973" w14:paraId="52A32D86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03F25E90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04227E34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мышцы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A5033BC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1DD7888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На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свежем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воздухе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1865CCF4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474746D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Естествознание</w:t>
            </w:r>
          </w:p>
        </w:tc>
      </w:tr>
      <w:tr w:rsidR="008B3973" w14:paraId="5319CA81" w14:textId="77777777" w:rsidTr="00D4727B">
        <w:trPr>
          <w:trHeight w:val="275"/>
        </w:trPr>
        <w:tc>
          <w:tcPr>
            <w:tcW w:w="2436" w:type="dxa"/>
            <w:tcBorders>
              <w:top w:val="nil"/>
              <w:bottom w:val="nil"/>
            </w:tcBorders>
          </w:tcPr>
          <w:p w14:paraId="591642CC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460D7323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0D06D63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A53CC6C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5BD63508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дружба?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3BD6007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</w:p>
        </w:tc>
      </w:tr>
      <w:tr w:rsidR="008B3973" w14:paraId="22A6B817" w14:textId="77777777" w:rsidTr="00D4727B">
        <w:trPr>
          <w:trHeight w:val="276"/>
        </w:trPr>
        <w:tc>
          <w:tcPr>
            <w:tcW w:w="2436" w:type="dxa"/>
            <w:tcBorders>
              <w:top w:val="nil"/>
              <w:bottom w:val="nil"/>
            </w:tcBorders>
          </w:tcPr>
          <w:p w14:paraId="1F7A882A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3AC669CE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мышечного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корсета,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8D5E6AA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 выполнять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0FEF7FF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14:paraId="007CF59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4E65063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растениям?</w:t>
            </w:r>
          </w:p>
        </w:tc>
      </w:tr>
      <w:tr w:rsidR="008B3973" w14:paraId="6E87A59C" w14:textId="77777777" w:rsidTr="00D4727B">
        <w:trPr>
          <w:trHeight w:val="270"/>
        </w:trPr>
        <w:tc>
          <w:tcPr>
            <w:tcW w:w="2436" w:type="dxa"/>
            <w:tcBorders>
              <w:top w:val="nil"/>
            </w:tcBorders>
          </w:tcPr>
          <w:p w14:paraId="70F10C4A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6" w:type="dxa"/>
            <w:tcBorders>
              <w:top w:val="nil"/>
            </w:tcBorders>
          </w:tcPr>
          <w:p w14:paraId="6A716D17" w14:textId="77777777" w:rsidR="008B3973" w:rsidRDefault="008B3973" w:rsidP="00D4727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692" w:type="dxa"/>
            <w:tcBorders>
              <w:top w:val="nil"/>
            </w:tcBorders>
          </w:tcPr>
          <w:p w14:paraId="1C72EF16" w14:textId="77777777" w:rsidR="008B3973" w:rsidRDefault="008B3973" w:rsidP="00D4727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</w:tc>
        <w:tc>
          <w:tcPr>
            <w:tcW w:w="2694" w:type="dxa"/>
            <w:tcBorders>
              <w:top w:val="nil"/>
            </w:tcBorders>
          </w:tcPr>
          <w:p w14:paraId="004AEFC5" w14:textId="77777777" w:rsidR="008B3973" w:rsidRDefault="008B3973" w:rsidP="00D4727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</w:p>
        </w:tc>
        <w:tc>
          <w:tcPr>
            <w:tcW w:w="2834" w:type="dxa"/>
            <w:tcBorders>
              <w:top w:val="nil"/>
            </w:tcBorders>
          </w:tcPr>
          <w:p w14:paraId="55DD04B3" w14:textId="77777777" w:rsidR="008B3973" w:rsidRDefault="008B3973" w:rsidP="00D4727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  <w:tc>
          <w:tcPr>
            <w:tcW w:w="2696" w:type="dxa"/>
            <w:tcBorders>
              <w:top w:val="nil"/>
            </w:tcBorders>
          </w:tcPr>
          <w:p w14:paraId="1B0A2059" w14:textId="77777777" w:rsidR="008B3973" w:rsidRDefault="008B3973" w:rsidP="00D4727B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</w:tr>
    </w:tbl>
    <w:p w14:paraId="64E9431D" w14:textId="77777777" w:rsidR="008B3973" w:rsidRDefault="008B3973" w:rsidP="008B3973">
      <w:pPr>
        <w:spacing w:line="251" w:lineRule="exac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63C089AC" w14:textId="1BFA4A25" w:rsidR="008B3973" w:rsidRDefault="008B3973" w:rsidP="008B3973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09C61F0" wp14:editId="5BBDD0A6">
                <wp:simplePos x="0" y="0"/>
                <wp:positionH relativeFrom="page">
                  <wp:posOffset>6738620</wp:posOffset>
                </wp:positionH>
                <wp:positionV relativeFrom="page">
                  <wp:posOffset>3521710</wp:posOffset>
                </wp:positionV>
                <wp:extent cx="38100" cy="0"/>
                <wp:effectExtent l="0" t="0" r="0" b="0"/>
                <wp:wrapNone/>
                <wp:docPr id="329503223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04637" id="Прямая соединительная линия 2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6pt,277.3pt" to="533.6pt,2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A65D502" wp14:editId="5C96DF6E">
                <wp:simplePos x="0" y="0"/>
                <wp:positionH relativeFrom="page">
                  <wp:posOffset>9023350</wp:posOffset>
                </wp:positionH>
                <wp:positionV relativeFrom="page">
                  <wp:posOffset>2119630</wp:posOffset>
                </wp:positionV>
                <wp:extent cx="38100" cy="0"/>
                <wp:effectExtent l="0" t="0" r="0" b="0"/>
                <wp:wrapNone/>
                <wp:docPr id="325737006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0AB73" id="Прямая соединительная линия 2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0.5pt,166.9pt" to="713.5pt,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" strokeweight=".7pt">
                <w10:wrap anchorx="page" anchory="page"/>
              </v:line>
            </w:pict>
          </mc:Fallback>
        </mc:AlternateContent>
      </w:r>
    </w:p>
    <w:p w14:paraId="6C6E7907" w14:textId="77777777" w:rsidR="008B3973" w:rsidRDefault="008B3973" w:rsidP="008B3973">
      <w:pPr>
        <w:rPr>
          <w:sz w:val="20"/>
        </w:rPr>
      </w:pPr>
    </w:p>
    <w:p w14:paraId="6525F0CF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6"/>
        <w:gridCol w:w="2692"/>
        <w:gridCol w:w="2694"/>
        <w:gridCol w:w="2834"/>
        <w:gridCol w:w="2696"/>
      </w:tblGrid>
      <w:tr w:rsidR="008B3973" w14:paraId="1DA37D78" w14:textId="77777777" w:rsidTr="00D4727B">
        <w:trPr>
          <w:trHeight w:val="9236"/>
        </w:trPr>
        <w:tc>
          <w:tcPr>
            <w:tcW w:w="2436" w:type="dxa"/>
          </w:tcPr>
          <w:p w14:paraId="7B942B5C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</w:tcPr>
          <w:p w14:paraId="7E50536A" w14:textId="77777777" w:rsidR="008B3973" w:rsidRDefault="008B3973" w:rsidP="00D4727B">
            <w:pPr>
              <w:pStyle w:val="TableParagraph"/>
              <w:ind w:right="802"/>
              <w:rPr>
                <w:sz w:val="24"/>
              </w:rPr>
            </w:pPr>
            <w:r>
              <w:rPr>
                <w:sz w:val="24"/>
              </w:rPr>
              <w:t>воспитанников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14:paraId="6A9D1865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27BDC385" w14:textId="77777777" w:rsidR="008B3973" w:rsidRDefault="008B3973" w:rsidP="00D4727B">
            <w:pPr>
              <w:pStyle w:val="TableParagraph"/>
              <w:ind w:right="629"/>
              <w:rPr>
                <w:sz w:val="24"/>
              </w:rPr>
            </w:pPr>
            <w:r>
              <w:rPr>
                <w:b/>
                <w:i/>
                <w:sz w:val="24"/>
              </w:rPr>
              <w:t>«Хитрая лиса»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Рукавичка.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орнаменты,</w:t>
            </w:r>
          </w:p>
          <w:p w14:paraId="36027D37" w14:textId="77777777" w:rsidR="008B3973" w:rsidRDefault="008B3973" w:rsidP="00D4727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  <w:p w14:paraId="188A6DCA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  <w:p w14:paraId="11A2AAD0" w14:textId="77777777" w:rsidR="008B3973" w:rsidRDefault="008B3973" w:rsidP="00D4727B">
            <w:pPr>
              <w:pStyle w:val="TableParagraph"/>
              <w:ind w:right="151"/>
              <w:rPr>
                <w:sz w:val="24"/>
              </w:rPr>
            </w:pPr>
            <w:r>
              <w:rPr>
                <w:b/>
                <w:sz w:val="24"/>
              </w:rPr>
              <w:t>4.Бумагопластика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 «Кленовай лист»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в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торцевания,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тактильные </w:t>
            </w:r>
            <w:r>
              <w:rPr>
                <w:sz w:val="24"/>
              </w:rPr>
              <w:t>ощущения,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  <w:p w14:paraId="287FAB88" w14:textId="77777777" w:rsidR="008B3973" w:rsidRDefault="008B3973" w:rsidP="00D4727B">
            <w:pPr>
              <w:pStyle w:val="TableParagraph"/>
              <w:ind w:right="476"/>
              <w:rPr>
                <w:sz w:val="24"/>
              </w:rPr>
            </w:pPr>
          </w:p>
        </w:tc>
        <w:tc>
          <w:tcPr>
            <w:tcW w:w="2692" w:type="dxa"/>
          </w:tcPr>
          <w:p w14:paraId="44E43C33" w14:textId="77777777" w:rsidR="008B3973" w:rsidRDefault="008B3973" w:rsidP="00D4727B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 взрослого;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 сигнал,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  <w:p w14:paraId="02E6486C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игра:</w:t>
            </w:r>
          </w:p>
          <w:p w14:paraId="57750D2F" w14:textId="77777777" w:rsidR="008B3973" w:rsidRDefault="008B3973" w:rsidP="00D4727B">
            <w:pPr>
              <w:pStyle w:val="TableParagraph"/>
              <w:ind w:right="2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«Домики»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украинская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народная мелодия 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Р. Рустамова</w:t>
            </w:r>
          </w:p>
          <w:p w14:paraId="40879586" w14:textId="77777777" w:rsidR="008B3973" w:rsidRDefault="008B3973" w:rsidP="00D4727B">
            <w:pPr>
              <w:pStyle w:val="TableParagraph"/>
              <w:numPr>
                <w:ilvl w:val="0"/>
                <w:numId w:val="166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ООМ</w:t>
            </w:r>
          </w:p>
          <w:p w14:paraId="2C80112B" w14:textId="77777777" w:rsidR="008B3973" w:rsidRDefault="008B3973" w:rsidP="00D4727B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Моя Родина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  <w:p w14:paraId="481F7025" w14:textId="77777777" w:rsidR="008B3973" w:rsidRDefault="008B3973" w:rsidP="00D4727B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14:paraId="791E06E4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</w:p>
          <w:p w14:paraId="0FFB55A9" w14:textId="77777777" w:rsidR="008B3973" w:rsidRDefault="008B3973" w:rsidP="00D4727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«Астана-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процветания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стабильности РК»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3811FF8C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«Рухани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жангыру»)</w:t>
            </w:r>
          </w:p>
          <w:p w14:paraId="25857ED2" w14:textId="77777777" w:rsidR="008B3973" w:rsidRDefault="008B3973" w:rsidP="00D4727B">
            <w:pPr>
              <w:pStyle w:val="TableParagraph"/>
              <w:numPr>
                <w:ilvl w:val="0"/>
                <w:numId w:val="166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0D5EF36B" w14:textId="77777777" w:rsidR="008B3973" w:rsidRDefault="008B3973" w:rsidP="00D4727B">
            <w:pPr>
              <w:pStyle w:val="TableParagraph"/>
              <w:ind w:left="105" w:right="103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Менің пәтерім</w:t>
            </w:r>
          </w:p>
          <w:p w14:paraId="0EACFB08" w14:textId="77777777" w:rsidR="008B3973" w:rsidRDefault="008B3973" w:rsidP="00D4727B">
            <w:pPr>
              <w:pStyle w:val="TableParagraph"/>
              <w:ind w:left="105" w:right="103"/>
              <w:rPr>
                <w:sz w:val="16"/>
              </w:rPr>
            </w:pPr>
            <w:r w:rsidRPr="00025BE2">
              <w:rPr>
                <w:sz w:val="24"/>
                <w:u w:val="single"/>
                <w:lang w:val="kk-KZ"/>
              </w:rPr>
              <w:t>Мақсат</w:t>
            </w:r>
            <w:r>
              <w:rPr>
                <w:sz w:val="16"/>
                <w:lang w:val="kk-KZ"/>
              </w:rPr>
              <w:t>Ы а</w:t>
            </w:r>
            <w:r w:rsidRPr="00025BE2">
              <w:rPr>
                <w:lang w:val="kk-KZ"/>
              </w:rPr>
              <w:t xml:space="preserve">талған сөздерді қолданып екі, үш сөзден тұратын сөйлемдер құрастыруға үйрету: көкөністер мен жемістердің атауларын меңгерту арқылы лексикалық қорды байыту. </w:t>
            </w:r>
            <w:r w:rsidRPr="00025BE2">
              <w:t xml:space="preserve">Ирек сызықтар </w:t>
            </w:r>
            <w:r w:rsidRPr="00025BE2">
              <w:lastRenderedPageBreak/>
              <w:t>салу арқылы қолдарын жаттықтыру.</w:t>
            </w:r>
          </w:p>
          <w:p w14:paraId="1D272D5D" w14:textId="77777777" w:rsidR="008B3973" w:rsidRDefault="008B3973" w:rsidP="00D4727B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303F8E5" w14:textId="77777777" w:rsidR="008B3973" w:rsidRDefault="008B3973" w:rsidP="00D4727B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  <w:u w:val="single"/>
              </w:rPr>
              <w:t>Индив.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Томирисом.</w:t>
            </w:r>
          </w:p>
        </w:tc>
        <w:tc>
          <w:tcPr>
            <w:tcW w:w="2694" w:type="dxa"/>
          </w:tcPr>
          <w:p w14:paraId="4A700DD5" w14:textId="77777777" w:rsidR="008B3973" w:rsidRDefault="008B3973" w:rsidP="00D4727B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Цель:</w:t>
            </w:r>
            <w:r>
              <w:rPr>
                <w:sz w:val="24"/>
              </w:rPr>
              <w:t xml:space="preserve">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  <w:p w14:paraId="47CF7767" w14:textId="77777777" w:rsidR="008B3973" w:rsidRDefault="008B3973" w:rsidP="00D4727B">
            <w:pPr>
              <w:pStyle w:val="TableParagraph"/>
              <w:numPr>
                <w:ilvl w:val="0"/>
                <w:numId w:val="165"/>
              </w:numPr>
              <w:tabs>
                <w:tab w:val="left" w:pos="29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14:paraId="7D247EC9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Скакун</w:t>
            </w:r>
          </w:p>
          <w:p w14:paraId="7C20D316" w14:textId="77777777" w:rsidR="008B3973" w:rsidRDefault="008B3973" w:rsidP="00D4727B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лепки фигурки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лошади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  <w:p w14:paraId="124EECC1" w14:textId="77777777" w:rsidR="008B3973" w:rsidRDefault="008B3973" w:rsidP="00D4727B">
            <w:pPr>
              <w:pStyle w:val="TableParagraph"/>
              <w:numPr>
                <w:ilvl w:val="0"/>
                <w:numId w:val="165"/>
              </w:numPr>
              <w:tabs>
                <w:tab w:val="left" w:pos="350"/>
              </w:tabs>
              <w:ind w:left="110" w:right="530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14:paraId="78DD6208" w14:textId="77777777" w:rsidR="008B3973" w:rsidRDefault="008B3973" w:rsidP="00D4727B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 сказки</w:t>
            </w:r>
          </w:p>
          <w:p w14:paraId="6006B667" w14:textId="77777777" w:rsidR="008B3973" w:rsidRDefault="008B3973" w:rsidP="00D4727B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«Снегурочка»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прививать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призведениям</w:t>
            </w:r>
          </w:p>
          <w:p w14:paraId="7C908407" w14:textId="77777777" w:rsidR="008B3973" w:rsidRDefault="008B3973" w:rsidP="00D4727B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народного творчества..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Дашей</w:t>
            </w:r>
          </w:p>
        </w:tc>
        <w:tc>
          <w:tcPr>
            <w:tcW w:w="2834" w:type="dxa"/>
          </w:tcPr>
          <w:p w14:paraId="4F25EEFD" w14:textId="77777777" w:rsidR="008B3973" w:rsidRDefault="008B3973" w:rsidP="00D4727B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друзьях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ненасилие.</w:t>
            </w:r>
          </w:p>
          <w:p w14:paraId="7D4E2FDB" w14:textId="77777777" w:rsidR="008B3973" w:rsidRDefault="008B3973" w:rsidP="00D4727B">
            <w:pPr>
              <w:pStyle w:val="TableParagraph"/>
              <w:numPr>
                <w:ilvl w:val="0"/>
                <w:numId w:val="164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3B8EDD7E" w14:textId="77777777" w:rsidR="008B3973" w:rsidRDefault="008B3973" w:rsidP="00D4727B">
            <w:pPr>
              <w:pStyle w:val="TableParagraph"/>
              <w:ind w:right="134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Сказочный зонтик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 передавать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пении веселый,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шуточный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и сужать 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Подвижная игра: «Чей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кружок скорее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соберется»,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Ломова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Т.</w:t>
            </w:r>
          </w:p>
          <w:p w14:paraId="72D40B34" w14:textId="77777777" w:rsidR="008B3973" w:rsidRDefault="008B3973" w:rsidP="00D4727B">
            <w:pPr>
              <w:pStyle w:val="TableParagraph"/>
              <w:numPr>
                <w:ilvl w:val="0"/>
                <w:numId w:val="164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4BBEC153" w14:textId="77777777" w:rsidR="008B3973" w:rsidRDefault="008B3973" w:rsidP="00D4727B">
            <w:pPr>
              <w:pStyle w:val="TableParagraph"/>
              <w:ind w:left="105" w:right="103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Пәтерім</w:t>
            </w:r>
          </w:p>
          <w:p w14:paraId="700B7BAB" w14:textId="77777777" w:rsidR="008B3973" w:rsidRDefault="008B3973" w:rsidP="00D4727B">
            <w:pPr>
              <w:pStyle w:val="TableParagraph"/>
              <w:ind w:left="105" w:right="103"/>
              <w:rPr>
                <w:b/>
                <w:sz w:val="16"/>
              </w:rPr>
            </w:pPr>
            <w:r>
              <w:rPr>
                <w:sz w:val="24"/>
                <w:u w:val="single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</w:p>
          <w:p w14:paraId="03944C41" w14:textId="77777777" w:rsidR="008B3973" w:rsidRPr="00025BE2" w:rsidRDefault="008B3973" w:rsidP="00D4727B">
            <w:pPr>
              <w:rPr>
                <w:sz w:val="24"/>
                <w:lang w:val="kk-KZ"/>
              </w:rPr>
            </w:pPr>
            <w:r>
              <w:rPr>
                <w:lang w:val="kk-KZ"/>
              </w:rPr>
              <w:t>Бөлме туралы</w:t>
            </w:r>
            <w:r>
              <w:rPr>
                <w:spacing w:val="1"/>
              </w:rPr>
              <w:t xml:space="preserve"> </w:t>
            </w:r>
            <w:r>
              <w:t>нақты</w:t>
            </w:r>
            <w:r>
              <w:rPr>
                <w:spacing w:val="1"/>
              </w:rPr>
              <w:t xml:space="preserve"> </w:t>
            </w:r>
            <w:r>
              <w:t>қарапайым</w:t>
            </w:r>
            <w:r>
              <w:rPr>
                <w:spacing w:val="1"/>
              </w:rPr>
              <w:t xml:space="preserve"> </w:t>
            </w:r>
            <w:r>
              <w:t>хабарламаларды</w:t>
            </w:r>
            <w:r>
              <w:rPr>
                <w:spacing w:val="1"/>
              </w:rPr>
              <w:t xml:space="preserve"> </w:t>
            </w:r>
            <w:r>
              <w:t>көрнекілікке</w:t>
            </w:r>
            <w:r>
              <w:rPr>
                <w:spacing w:val="1"/>
              </w:rPr>
              <w:t xml:space="preserve"> </w:t>
            </w:r>
            <w:r>
              <w:t>сүйеніп</w:t>
            </w:r>
            <w:r>
              <w:rPr>
                <w:spacing w:val="1"/>
              </w:rPr>
              <w:t xml:space="preserve"> </w:t>
            </w:r>
            <w:r>
              <w:t>түсінуге</w:t>
            </w:r>
            <w:r>
              <w:rPr>
                <w:spacing w:val="1"/>
              </w:rPr>
              <w:t xml:space="preserve"> </w:t>
            </w:r>
            <w:r>
              <w:t>үйрету.</w:t>
            </w:r>
            <w:r>
              <w:rPr>
                <w:spacing w:val="1"/>
              </w:rPr>
              <w:t xml:space="preserve"> </w:t>
            </w:r>
            <w:r>
              <w:t>Жуан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жіңішке</w:t>
            </w:r>
            <w:r>
              <w:rPr>
                <w:spacing w:val="1"/>
              </w:rPr>
              <w:t xml:space="preserve"> </w:t>
            </w:r>
            <w:r>
              <w:t>дауыстыларды</w:t>
            </w:r>
            <w:r>
              <w:rPr>
                <w:spacing w:val="1"/>
              </w:rPr>
              <w:t xml:space="preserve"> </w:t>
            </w:r>
            <w:r>
              <w:t>ажырата</w:t>
            </w:r>
            <w:r>
              <w:rPr>
                <w:spacing w:val="1"/>
              </w:rPr>
              <w:t xml:space="preserve"> </w:t>
            </w:r>
            <w:r>
              <w:t>білу</w:t>
            </w:r>
            <w:r>
              <w:rPr>
                <w:spacing w:val="1"/>
              </w:rPr>
              <w:t xml:space="preserve"> </w:t>
            </w:r>
            <w:r>
              <w:t>дағдыларын</w:t>
            </w:r>
            <w:r>
              <w:tab/>
              <w:t>дамыту</w:t>
            </w:r>
          </w:p>
          <w:p w14:paraId="6B3E1A46" w14:textId="77777777" w:rsidR="008B3973" w:rsidRDefault="008B3973" w:rsidP="00D4727B"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Индив. Работа с</w:t>
            </w:r>
            <w:r>
              <w:rPr>
                <w:spacing w:val="1"/>
                <w:sz w:val="24"/>
              </w:rPr>
              <w:t>Султаном</w:t>
            </w:r>
          </w:p>
        </w:tc>
        <w:tc>
          <w:tcPr>
            <w:tcW w:w="2696" w:type="dxa"/>
          </w:tcPr>
          <w:p w14:paraId="4882E644" w14:textId="77777777" w:rsidR="008B3973" w:rsidRDefault="008B3973" w:rsidP="00D4727B">
            <w:pPr>
              <w:pStyle w:val="TableParagraph"/>
              <w:ind w:left="109" w:right="224"/>
              <w:rPr>
                <w:sz w:val="24"/>
              </w:rPr>
            </w:pPr>
            <w:r>
              <w:rPr>
                <w:sz w:val="24"/>
              </w:rPr>
              <w:t>понимания того,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растения живые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им, как и всему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живому, необходимы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определенные условия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60C89BD6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0B0F587B" w14:textId="77777777" w:rsidR="008B3973" w:rsidRDefault="008B3973" w:rsidP="00D4727B">
            <w:pPr>
              <w:pStyle w:val="TableParagraph"/>
              <w:spacing w:before="16" w:line="254" w:lineRule="auto"/>
              <w:ind w:left="109" w:right="353"/>
              <w:rPr>
                <w:sz w:val="24"/>
              </w:rPr>
            </w:pPr>
            <w:r>
              <w:rPr>
                <w:sz w:val="24"/>
              </w:rPr>
              <w:t>«Деревья в лес»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дети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увиденное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Голос ребенка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(активность)</w:t>
            </w:r>
          </w:p>
          <w:p w14:paraId="66C22433" w14:textId="77777777" w:rsidR="008B3973" w:rsidRDefault="008B3973" w:rsidP="00D4727B">
            <w:pPr>
              <w:pStyle w:val="TableParagraph"/>
              <w:spacing w:line="254" w:lineRule="auto"/>
              <w:ind w:left="109" w:right="62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М4К </w:t>
            </w:r>
            <w:r>
              <w:rPr>
                <w:sz w:val="24"/>
              </w:rPr>
              <w:t>(критическое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мышление)</w:t>
            </w:r>
          </w:p>
          <w:p w14:paraId="40F3973D" w14:textId="77777777" w:rsidR="008B3973" w:rsidRDefault="008B3973" w:rsidP="00D4727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5BFDC96A" w14:textId="77777777" w:rsidR="008B3973" w:rsidRDefault="008B3973" w:rsidP="00D4727B">
            <w:pPr>
              <w:pStyle w:val="TableParagraph"/>
              <w:numPr>
                <w:ilvl w:val="0"/>
                <w:numId w:val="163"/>
              </w:numPr>
              <w:tabs>
                <w:tab w:val="left" w:pos="350"/>
              </w:tabs>
              <w:spacing w:before="1"/>
              <w:ind w:left="109" w:right="375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здоровая семья!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224C193" w14:textId="77777777" w:rsidR="008B3973" w:rsidRDefault="008B3973" w:rsidP="00D4727B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семье, учить лазать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одноименным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14:paraId="4722E49E" w14:textId="77777777" w:rsidR="008B3973" w:rsidRPr="00655E90" w:rsidRDefault="008B3973" w:rsidP="00D4727B">
            <w:pPr>
              <w:pStyle w:val="TableParagraph"/>
              <w:numPr>
                <w:ilvl w:val="0"/>
                <w:numId w:val="163"/>
              </w:numPr>
              <w:tabs>
                <w:tab w:val="left" w:pos="350"/>
              </w:tabs>
              <w:ind w:left="109" w:right="1178" w:firstLine="0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Знайка и Умейка</w:t>
            </w:r>
          </w:p>
          <w:p w14:paraId="20A94E6D" w14:textId="77777777" w:rsidR="008B3973" w:rsidRDefault="008B3973" w:rsidP="00D4727B">
            <w:pPr>
              <w:pStyle w:val="TableParagraph"/>
              <w:tabs>
                <w:tab w:val="left" w:pos="350"/>
              </w:tabs>
              <w:ind w:left="109" w:right="1178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(вар.ком)</w:t>
            </w:r>
          </w:p>
          <w:p w14:paraId="1A327AF3" w14:textId="77777777" w:rsidR="008B3973" w:rsidRDefault="008B3973" w:rsidP="00D4727B">
            <w:pPr>
              <w:pStyle w:val="TableParagraph"/>
              <w:spacing w:line="270" w:lineRule="atLeast"/>
              <w:ind w:left="109" w:right="146"/>
              <w:rPr>
                <w:b/>
                <w:i/>
                <w:sz w:val="24"/>
              </w:rPr>
            </w:pPr>
          </w:p>
        </w:tc>
      </w:tr>
    </w:tbl>
    <w:p w14:paraId="2411191F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3EFD7A67" w14:textId="77777777" w:rsidR="008B3973" w:rsidRDefault="008B3973" w:rsidP="008B3973">
      <w:pPr>
        <w:rPr>
          <w:sz w:val="20"/>
        </w:rPr>
      </w:pPr>
    </w:p>
    <w:p w14:paraId="1D4D877A" w14:textId="77777777" w:rsidR="008B3973" w:rsidRDefault="008B3973" w:rsidP="008B3973">
      <w:pPr>
        <w:rPr>
          <w:sz w:val="20"/>
        </w:rPr>
      </w:pPr>
    </w:p>
    <w:p w14:paraId="425326CA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6"/>
        <w:gridCol w:w="2692"/>
        <w:gridCol w:w="2694"/>
        <w:gridCol w:w="2834"/>
        <w:gridCol w:w="2696"/>
      </w:tblGrid>
      <w:tr w:rsidR="008B3973" w14:paraId="2EFE1E4F" w14:textId="77777777" w:rsidTr="00D4727B">
        <w:trPr>
          <w:trHeight w:val="827"/>
        </w:trPr>
        <w:tc>
          <w:tcPr>
            <w:tcW w:w="2436" w:type="dxa"/>
          </w:tcPr>
          <w:p w14:paraId="0B03FA90" w14:textId="77777777" w:rsidR="008B3973" w:rsidRDefault="008B3973" w:rsidP="00D4727B">
            <w:pPr>
              <w:pStyle w:val="TableParagraph"/>
              <w:ind w:left="0"/>
            </w:pPr>
          </w:p>
        </w:tc>
        <w:tc>
          <w:tcPr>
            <w:tcW w:w="2666" w:type="dxa"/>
          </w:tcPr>
          <w:p w14:paraId="32B01E5C" w14:textId="77777777" w:rsidR="008B3973" w:rsidRDefault="008B3973" w:rsidP="00D4727B">
            <w:pPr>
              <w:pStyle w:val="TableParagraph"/>
              <w:ind w:left="0"/>
            </w:pPr>
          </w:p>
        </w:tc>
        <w:tc>
          <w:tcPr>
            <w:tcW w:w="2692" w:type="dxa"/>
          </w:tcPr>
          <w:p w14:paraId="2989842B" w14:textId="77777777" w:rsidR="008B3973" w:rsidRDefault="008B3973" w:rsidP="00D4727B">
            <w:pPr>
              <w:pStyle w:val="TableParagraph"/>
              <w:ind w:left="0"/>
            </w:pPr>
          </w:p>
        </w:tc>
        <w:tc>
          <w:tcPr>
            <w:tcW w:w="2694" w:type="dxa"/>
          </w:tcPr>
          <w:p w14:paraId="1BA029CF" w14:textId="77777777" w:rsidR="008B3973" w:rsidRDefault="008B3973" w:rsidP="00D4727B">
            <w:pPr>
              <w:pStyle w:val="TableParagraph"/>
              <w:ind w:left="0"/>
            </w:pPr>
          </w:p>
        </w:tc>
        <w:tc>
          <w:tcPr>
            <w:tcW w:w="2834" w:type="dxa"/>
          </w:tcPr>
          <w:p w14:paraId="6A70A8E9" w14:textId="77777777" w:rsidR="008B3973" w:rsidRDefault="008B3973" w:rsidP="00D4727B">
            <w:pPr>
              <w:pStyle w:val="TableParagraph"/>
              <w:ind w:left="0"/>
            </w:pPr>
          </w:p>
        </w:tc>
        <w:tc>
          <w:tcPr>
            <w:tcW w:w="2696" w:type="dxa"/>
          </w:tcPr>
          <w:p w14:paraId="7F0CF41E" w14:textId="77777777" w:rsidR="008B3973" w:rsidRDefault="008B3973" w:rsidP="00D4727B">
            <w:pPr>
              <w:pStyle w:val="TableParagraph"/>
              <w:spacing w:line="270" w:lineRule="atLeast"/>
              <w:ind w:left="109" w:right="793"/>
              <w:rPr>
                <w:b/>
                <w:i/>
                <w:sz w:val="24"/>
              </w:rPr>
            </w:pPr>
          </w:p>
        </w:tc>
      </w:tr>
    </w:tbl>
    <w:p w14:paraId="65DD7678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0E7AF2A7" w14:textId="77777777" w:rsidTr="00D4727B">
        <w:trPr>
          <w:trHeight w:val="840"/>
        </w:trPr>
        <w:tc>
          <w:tcPr>
            <w:tcW w:w="2410" w:type="dxa"/>
          </w:tcPr>
          <w:p w14:paraId="7C16B527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0E309806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7944E595" w14:textId="77777777" w:rsidR="008B3973" w:rsidRDefault="008B3973" w:rsidP="00D4727B">
            <w:pPr>
              <w:pStyle w:val="TableParagraph"/>
              <w:ind w:right="1206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692" w:type="dxa"/>
          </w:tcPr>
          <w:p w14:paraId="6328894D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660" w:type="dxa"/>
          </w:tcPr>
          <w:p w14:paraId="252838B3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868" w:type="dxa"/>
          </w:tcPr>
          <w:p w14:paraId="1313E9D2" w14:textId="77777777" w:rsidR="008B3973" w:rsidRDefault="008B3973" w:rsidP="00D4727B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722" w:type="dxa"/>
          </w:tcPr>
          <w:p w14:paraId="7DFDD901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</w:tr>
      <w:tr w:rsidR="008B3973" w14:paraId="09EB1707" w14:textId="77777777" w:rsidTr="00D4727B">
        <w:trPr>
          <w:trHeight w:val="1033"/>
        </w:trPr>
        <w:tc>
          <w:tcPr>
            <w:tcW w:w="2410" w:type="dxa"/>
          </w:tcPr>
          <w:p w14:paraId="1DBBAABD" w14:textId="77777777" w:rsidR="008B3973" w:rsidRDefault="008B3973" w:rsidP="00D4727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636" w:type="dxa"/>
            <w:gridSpan w:val="5"/>
          </w:tcPr>
          <w:p w14:paraId="4391E5BC" w14:textId="77777777" w:rsidR="008B3973" w:rsidRDefault="008B3973" w:rsidP="00D472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14:paraId="4F27254D" w14:textId="77777777" w:rsidR="008B3973" w:rsidRDefault="008B3973" w:rsidP="00D4727B">
            <w:pPr>
              <w:pStyle w:val="TableParagraph"/>
              <w:spacing w:line="252" w:lineRule="exact"/>
            </w:pPr>
            <w:r>
              <w:rPr>
                <w:b/>
              </w:rPr>
              <w:t>Рефлексия</w:t>
            </w:r>
            <w:r>
              <w:rPr>
                <w:b/>
                <w:spacing w:val="-2"/>
              </w:rPr>
              <w:t xml:space="preserve"> </w:t>
            </w:r>
            <w:r>
              <w:t>«Добрые</w:t>
            </w:r>
            <w:r>
              <w:rPr>
                <w:spacing w:val="-3"/>
              </w:rPr>
              <w:t xml:space="preserve"> </w:t>
            </w:r>
            <w:r>
              <w:t>пожелания»</w:t>
            </w:r>
          </w:p>
          <w:p w14:paraId="2BCEEA2B" w14:textId="77777777" w:rsidR="008B3973" w:rsidRDefault="008B3973" w:rsidP="00D4727B">
            <w:pPr>
              <w:pStyle w:val="TableParagraph"/>
              <w:spacing w:before="1" w:line="252" w:lineRule="exact"/>
            </w:pPr>
            <w:r>
              <w:rPr>
                <w:b/>
              </w:rPr>
              <w:t>Цель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смогут</w:t>
            </w:r>
            <w:r>
              <w:rPr>
                <w:spacing w:val="-5"/>
              </w:rPr>
              <w:t xml:space="preserve"> </w:t>
            </w:r>
            <w:r>
              <w:t>быть</w:t>
            </w:r>
            <w:r>
              <w:rPr>
                <w:spacing w:val="-4"/>
              </w:rPr>
              <w:t xml:space="preserve"> </w:t>
            </w:r>
            <w:r>
              <w:t>доброжелательными</w:t>
            </w:r>
          </w:p>
          <w:p w14:paraId="3BFA3C61" w14:textId="77777777" w:rsidR="008B3973" w:rsidRDefault="008B3973" w:rsidP="00D4727B">
            <w:pPr>
              <w:pStyle w:val="TableParagraph"/>
              <w:spacing w:line="233" w:lineRule="exact"/>
            </w:pPr>
            <w:r>
              <w:rPr>
                <w:b/>
              </w:rPr>
              <w:t>Модель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4К</w:t>
            </w:r>
            <w:r>
              <w:rPr>
                <w:b/>
                <w:spacing w:val="-3"/>
              </w:rPr>
              <w:t xml:space="preserve"> </w:t>
            </w:r>
            <w:r>
              <w:t>(коммуникабельность</w:t>
            </w:r>
          </w:p>
        </w:tc>
      </w:tr>
    </w:tbl>
    <w:p w14:paraId="1ADF2D74" w14:textId="77777777" w:rsidR="008B3973" w:rsidRDefault="008B3973" w:rsidP="008B3973">
      <w:pPr>
        <w:rPr>
          <w:sz w:val="20"/>
        </w:rPr>
      </w:pPr>
    </w:p>
    <w:p w14:paraId="7EDF80AC" w14:textId="77777777" w:rsidR="008B3973" w:rsidRDefault="008B3973" w:rsidP="008B3973">
      <w:pPr>
        <w:rPr>
          <w:sz w:val="20"/>
        </w:rPr>
      </w:pPr>
    </w:p>
    <w:p w14:paraId="5F5835E7" w14:textId="77777777" w:rsidR="008B3973" w:rsidRDefault="008B3973" w:rsidP="008B3973">
      <w:pPr>
        <w:spacing w:before="2"/>
        <w:rPr>
          <w:sz w:val="24"/>
        </w:rPr>
      </w:pPr>
    </w:p>
    <w:p w14:paraId="5618BCA7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: </w:t>
      </w:r>
      <w:r>
        <w:rPr>
          <w:sz w:val="24"/>
        </w:rPr>
        <w:t>Дорохова Д.О</w:t>
      </w:r>
    </w:p>
    <w:p w14:paraId="0E0A356D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38B05982" w14:textId="77777777" w:rsidR="008B3973" w:rsidRDefault="008B3973" w:rsidP="008B3973">
      <w:pPr>
        <w:rPr>
          <w:sz w:val="20"/>
        </w:rPr>
      </w:pPr>
    </w:p>
    <w:p w14:paraId="6066B1EE" w14:textId="77777777" w:rsidR="008B3973" w:rsidRDefault="008B3973" w:rsidP="008B3973">
      <w:pPr>
        <w:rPr>
          <w:sz w:val="20"/>
        </w:rPr>
      </w:pPr>
    </w:p>
    <w:p w14:paraId="5EC4F244" w14:textId="77777777" w:rsidR="008B3973" w:rsidRDefault="008B3973" w:rsidP="008B3973">
      <w:pPr>
        <w:rPr>
          <w:sz w:val="20"/>
        </w:rPr>
      </w:pPr>
    </w:p>
    <w:p w14:paraId="448F0FBE" w14:textId="77777777" w:rsidR="008B3973" w:rsidRDefault="008B3973" w:rsidP="008B3973">
      <w:pPr>
        <w:rPr>
          <w:sz w:val="20"/>
        </w:rPr>
      </w:pPr>
    </w:p>
    <w:p w14:paraId="3F5BBB39" w14:textId="77777777" w:rsidR="008B3973" w:rsidRDefault="008B3973" w:rsidP="008B3973">
      <w:pPr>
        <w:pStyle w:val="a3"/>
        <w:spacing w:before="228"/>
        <w:ind w:left="4430" w:right="4584"/>
        <w:jc w:val="center"/>
      </w:pPr>
      <w:r>
        <w:t>ЦИКЛОГРАММА</w:t>
      </w:r>
    </w:p>
    <w:p w14:paraId="3D2A5352" w14:textId="77777777" w:rsidR="008B3973" w:rsidRDefault="008B3973" w:rsidP="008B3973">
      <w:pPr>
        <w:pStyle w:val="a3"/>
        <w:ind w:right="152"/>
        <w:jc w:val="center"/>
      </w:pPr>
      <w:r>
        <w:t>организации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группы</w:t>
      </w:r>
      <w:r>
        <w:rPr>
          <w:spacing w:val="52"/>
        </w:rPr>
        <w:t xml:space="preserve"> </w:t>
      </w:r>
      <w:r>
        <w:t>предшкольной</w:t>
      </w:r>
      <w:r>
        <w:rPr>
          <w:spacing w:val="-1"/>
        </w:rPr>
        <w:t xml:space="preserve"> </w:t>
      </w:r>
      <w:r>
        <w:t>подготовки</w:t>
      </w:r>
    </w:p>
    <w:p w14:paraId="1BCB53EC" w14:textId="77777777" w:rsidR="008B3973" w:rsidRDefault="008B3973" w:rsidP="008B3973">
      <w:pPr>
        <w:tabs>
          <w:tab w:val="left" w:pos="7896"/>
          <w:tab w:val="left" w:pos="9644"/>
        </w:tabs>
        <w:ind w:left="6094" w:right="6248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«_29_»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11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«_3_»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12</w:t>
      </w:r>
      <w:r>
        <w:rPr>
          <w:sz w:val="24"/>
          <w:u w:val="single"/>
        </w:rPr>
        <w:tab/>
      </w:r>
      <w:r>
        <w:rPr>
          <w:sz w:val="24"/>
        </w:rPr>
        <w:t>2021 г.)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Сквозная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тема:</w:t>
      </w:r>
      <w:r>
        <w:rPr>
          <w:spacing w:val="3"/>
          <w:sz w:val="24"/>
        </w:rPr>
        <w:t xml:space="preserve"> </w:t>
      </w:r>
      <w:r>
        <w:rPr>
          <w:sz w:val="24"/>
        </w:rPr>
        <w:t>«Мой Казахстан»</w:t>
      </w:r>
    </w:p>
    <w:p w14:paraId="625F441F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666"/>
        <w:gridCol w:w="2694"/>
        <w:gridCol w:w="2688"/>
        <w:gridCol w:w="2838"/>
        <w:gridCol w:w="2698"/>
      </w:tblGrid>
      <w:tr w:rsidR="008B3973" w14:paraId="2DD4DA9C" w14:textId="77777777" w:rsidTr="00D4727B">
        <w:trPr>
          <w:trHeight w:val="276"/>
        </w:trPr>
        <w:tc>
          <w:tcPr>
            <w:tcW w:w="2434" w:type="dxa"/>
          </w:tcPr>
          <w:p w14:paraId="7BC54CB9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66" w:type="dxa"/>
          </w:tcPr>
          <w:p w14:paraId="5B1D51E3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29.11</w:t>
            </w:r>
          </w:p>
        </w:tc>
        <w:tc>
          <w:tcPr>
            <w:tcW w:w="2694" w:type="dxa"/>
          </w:tcPr>
          <w:p w14:paraId="0EDB54E6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Вторник </w:t>
            </w:r>
            <w:r>
              <w:rPr>
                <w:i/>
                <w:sz w:val="24"/>
              </w:rPr>
              <w:t>30.11</w:t>
            </w:r>
          </w:p>
        </w:tc>
        <w:tc>
          <w:tcPr>
            <w:tcW w:w="2688" w:type="dxa"/>
          </w:tcPr>
          <w:p w14:paraId="0F54B075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01/12</w:t>
            </w:r>
          </w:p>
        </w:tc>
        <w:tc>
          <w:tcPr>
            <w:tcW w:w="2838" w:type="dxa"/>
          </w:tcPr>
          <w:p w14:paraId="3F02351F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02.12</w:t>
            </w:r>
          </w:p>
        </w:tc>
        <w:tc>
          <w:tcPr>
            <w:tcW w:w="2698" w:type="dxa"/>
          </w:tcPr>
          <w:p w14:paraId="52BCBE14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Пятница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03.12</w:t>
            </w:r>
          </w:p>
        </w:tc>
      </w:tr>
      <w:tr w:rsidR="008B3973" w14:paraId="26A8A6B1" w14:textId="77777777" w:rsidTr="00D4727B">
        <w:trPr>
          <w:trHeight w:val="1103"/>
        </w:trPr>
        <w:tc>
          <w:tcPr>
            <w:tcW w:w="2434" w:type="dxa"/>
          </w:tcPr>
          <w:p w14:paraId="59D3683D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1E52D6A3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584" w:type="dxa"/>
            <w:gridSpan w:val="5"/>
          </w:tcPr>
          <w:p w14:paraId="6B00E2F6" w14:textId="77777777" w:rsidR="008B3973" w:rsidRDefault="008B3973" w:rsidP="00D4727B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1C0FD69B" w14:textId="77777777" w:rsidR="008B3973" w:rsidRDefault="008B3973" w:rsidP="00D4727B">
            <w:pPr>
              <w:pStyle w:val="TableParagraph"/>
              <w:spacing w:line="270" w:lineRule="atLeast"/>
              <w:ind w:right="7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интересует,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 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воспитании, развитии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001350BE" w14:textId="77777777" w:rsidTr="00D4727B">
        <w:trPr>
          <w:trHeight w:val="552"/>
        </w:trPr>
        <w:tc>
          <w:tcPr>
            <w:tcW w:w="2434" w:type="dxa"/>
          </w:tcPr>
          <w:p w14:paraId="2F0F987D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84" w:type="dxa"/>
            <w:gridSpan w:val="5"/>
          </w:tcPr>
          <w:p w14:paraId="0459B221" w14:textId="77777777" w:rsidR="008B3973" w:rsidRDefault="008B3973" w:rsidP="00D4727B">
            <w:pPr>
              <w:pStyle w:val="TableParagraph"/>
              <w:spacing w:line="270" w:lineRule="atLeast"/>
              <w:ind w:right="8371"/>
              <w:rPr>
                <w:sz w:val="24"/>
              </w:rPr>
            </w:pPr>
            <w:r>
              <w:rPr>
                <w:sz w:val="24"/>
              </w:rPr>
              <w:t>Утренний комплекс упражнений № 1 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8B3973" w14:paraId="273FF59D" w14:textId="77777777" w:rsidTr="00D4727B">
        <w:trPr>
          <w:trHeight w:val="1103"/>
        </w:trPr>
        <w:tc>
          <w:tcPr>
            <w:tcW w:w="2434" w:type="dxa"/>
          </w:tcPr>
          <w:p w14:paraId="000D37B5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584" w:type="dxa"/>
            <w:gridSpan w:val="5"/>
          </w:tcPr>
          <w:p w14:paraId="161ED474" w14:textId="77777777" w:rsidR="008B3973" w:rsidRDefault="008B3973" w:rsidP="00D4727B">
            <w:pPr>
              <w:pStyle w:val="TableParagraph"/>
              <w:ind w:right="11018"/>
              <w:rPr>
                <w:sz w:val="24"/>
              </w:rPr>
            </w:pPr>
            <w:r>
              <w:rPr>
                <w:sz w:val="24"/>
              </w:rPr>
              <w:t>Каша вкусная дымится,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кашу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спешат.</w:t>
            </w:r>
          </w:p>
          <w:p w14:paraId="37C92207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неспеша.</w:t>
            </w:r>
          </w:p>
          <w:p w14:paraId="3A2B393F" w14:textId="77777777" w:rsidR="008B3973" w:rsidRDefault="008B3973" w:rsidP="00D4727B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8B3973" w14:paraId="63D65D0B" w14:textId="77777777" w:rsidTr="00D4727B">
        <w:trPr>
          <w:trHeight w:val="276"/>
        </w:trPr>
        <w:tc>
          <w:tcPr>
            <w:tcW w:w="2434" w:type="dxa"/>
            <w:tcBorders>
              <w:bottom w:val="nil"/>
            </w:tcBorders>
          </w:tcPr>
          <w:p w14:paraId="5BBE45B3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</w:p>
        </w:tc>
        <w:tc>
          <w:tcPr>
            <w:tcW w:w="2666" w:type="dxa"/>
            <w:tcBorders>
              <w:bottom w:val="nil"/>
            </w:tcBorders>
          </w:tcPr>
          <w:p w14:paraId="2D84D0AD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2694" w:type="dxa"/>
            <w:tcBorders>
              <w:bottom w:val="nil"/>
            </w:tcBorders>
          </w:tcPr>
          <w:p w14:paraId="5B463EDC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грамоты</w:t>
            </w:r>
          </w:p>
        </w:tc>
        <w:tc>
          <w:tcPr>
            <w:tcW w:w="2688" w:type="dxa"/>
            <w:vMerge w:val="restart"/>
          </w:tcPr>
          <w:p w14:paraId="30E658BC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bottom w:val="nil"/>
            </w:tcBorders>
          </w:tcPr>
          <w:p w14:paraId="0FE703D5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</w:p>
        </w:tc>
        <w:tc>
          <w:tcPr>
            <w:tcW w:w="2698" w:type="dxa"/>
            <w:tcBorders>
              <w:bottom w:val="nil"/>
            </w:tcBorders>
          </w:tcPr>
          <w:p w14:paraId="2C8ACC8F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1.Аппликация</w:t>
            </w:r>
          </w:p>
        </w:tc>
      </w:tr>
      <w:tr w:rsidR="008B3973" w14:paraId="0ECEE7E6" w14:textId="77777777" w:rsidTr="00D4727B">
        <w:trPr>
          <w:trHeight w:val="266"/>
        </w:trPr>
        <w:tc>
          <w:tcPr>
            <w:tcW w:w="2434" w:type="dxa"/>
            <w:tcBorders>
              <w:top w:val="nil"/>
              <w:bottom w:val="nil"/>
            </w:tcBorders>
          </w:tcPr>
          <w:p w14:paraId="31BC59B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21C9CE51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5FCCC4C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5E365567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6577296E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277D5913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Вертолет</w:t>
            </w:r>
          </w:p>
        </w:tc>
      </w:tr>
      <w:tr w:rsidR="008B3973" w14:paraId="24495DAD" w14:textId="77777777" w:rsidTr="00D4727B">
        <w:trPr>
          <w:trHeight w:val="265"/>
        </w:trPr>
        <w:tc>
          <w:tcPr>
            <w:tcW w:w="2434" w:type="dxa"/>
            <w:tcBorders>
              <w:top w:val="nil"/>
              <w:bottom w:val="nil"/>
            </w:tcBorders>
          </w:tcPr>
          <w:p w14:paraId="32A32CA9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38F51B86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Л.Толстого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«Лгун»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E2DAC23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293186FE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6C1494AA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6C982827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(предметная</w:t>
            </w:r>
          </w:p>
        </w:tc>
      </w:tr>
      <w:tr w:rsidR="008B3973" w14:paraId="4C15B4FE" w14:textId="77777777" w:rsidTr="00D4727B">
        <w:trPr>
          <w:trHeight w:val="266"/>
        </w:trPr>
        <w:tc>
          <w:tcPr>
            <w:tcW w:w="2434" w:type="dxa"/>
            <w:tcBorders>
              <w:top w:val="nil"/>
              <w:bottom w:val="nil"/>
            </w:tcBorders>
          </w:tcPr>
          <w:p w14:paraId="2D9B72EA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3F945645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8BE780C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7E103C2C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FE15FB1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1420DEF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аппликация).</w:t>
            </w:r>
          </w:p>
        </w:tc>
      </w:tr>
      <w:tr w:rsidR="008B3973" w14:paraId="5591B963" w14:textId="77777777" w:rsidTr="00D4727B">
        <w:trPr>
          <w:trHeight w:val="266"/>
        </w:trPr>
        <w:tc>
          <w:tcPr>
            <w:tcW w:w="2434" w:type="dxa"/>
            <w:tcBorders>
              <w:top w:val="nil"/>
              <w:bottom w:val="nil"/>
            </w:tcBorders>
          </w:tcPr>
          <w:p w14:paraId="77CD4E42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1A403FF3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DE21E6D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56B60A92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0C06E1D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114D17AB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</w:tr>
      <w:tr w:rsidR="008B3973" w14:paraId="5A15FBE2" w14:textId="77777777" w:rsidTr="00D4727B">
        <w:trPr>
          <w:trHeight w:val="265"/>
        </w:trPr>
        <w:tc>
          <w:tcPr>
            <w:tcW w:w="2434" w:type="dxa"/>
            <w:tcBorders>
              <w:top w:val="nil"/>
              <w:bottom w:val="nil"/>
            </w:tcBorders>
          </w:tcPr>
          <w:p w14:paraId="5281E2A1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5BE0284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рассказ.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17549C9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4B9C8DBE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4FF6972D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42127B6E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8B3973" w14:paraId="6070735F" w14:textId="77777777" w:rsidTr="00D4727B">
        <w:trPr>
          <w:trHeight w:val="266"/>
        </w:trPr>
        <w:tc>
          <w:tcPr>
            <w:tcW w:w="2434" w:type="dxa"/>
            <w:tcBorders>
              <w:top w:val="nil"/>
              <w:bottom w:val="nil"/>
            </w:tcBorders>
          </w:tcPr>
          <w:p w14:paraId="186CED89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25E171D8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4D93379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знания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2B989827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1811D8ED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7FBBBDE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заготовленных</w:t>
            </w:r>
          </w:p>
        </w:tc>
      </w:tr>
      <w:tr w:rsidR="008B3973" w14:paraId="1EB76B6A" w14:textId="77777777" w:rsidTr="00D4727B">
        <w:trPr>
          <w:trHeight w:val="265"/>
        </w:trPr>
        <w:tc>
          <w:tcPr>
            <w:tcW w:w="2434" w:type="dxa"/>
            <w:tcBorders>
              <w:top w:val="nil"/>
              <w:bottom w:val="nil"/>
            </w:tcBorders>
          </w:tcPr>
          <w:p w14:paraId="5506EF7C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061E3813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«Назови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первый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059E414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словах.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238FAF6E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A49D278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5D1C38AF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бумажных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</w:tc>
      </w:tr>
      <w:tr w:rsidR="008B3973" w14:paraId="2EC28A79" w14:textId="77777777" w:rsidTr="00D4727B">
        <w:trPr>
          <w:trHeight w:val="266"/>
        </w:trPr>
        <w:tc>
          <w:tcPr>
            <w:tcW w:w="2434" w:type="dxa"/>
            <w:tcBorders>
              <w:top w:val="nil"/>
              <w:bottom w:val="nil"/>
            </w:tcBorders>
          </w:tcPr>
          <w:p w14:paraId="7DA0932D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143B251A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слове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C0B24BF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128D861C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A5EA807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7C60F5CC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</w:tr>
      <w:tr w:rsidR="008B3973" w14:paraId="1536FE33" w14:textId="77777777" w:rsidTr="00D4727B">
        <w:trPr>
          <w:trHeight w:val="265"/>
        </w:trPr>
        <w:tc>
          <w:tcPr>
            <w:tcW w:w="2434" w:type="dxa"/>
            <w:tcBorders>
              <w:top w:val="nil"/>
              <w:bottom w:val="nil"/>
            </w:tcBorders>
          </w:tcPr>
          <w:p w14:paraId="78470511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579A5775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571A0E20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«Какой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1D9CCDAD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38B167A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29EA1BBE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</w:tr>
      <w:tr w:rsidR="008B3973" w14:paraId="63E477A8" w14:textId="77777777" w:rsidTr="00D4727B">
        <w:trPr>
          <w:trHeight w:val="265"/>
        </w:trPr>
        <w:tc>
          <w:tcPr>
            <w:tcW w:w="2434" w:type="dxa"/>
            <w:tcBorders>
              <w:top w:val="nil"/>
              <w:bottom w:val="nil"/>
            </w:tcBorders>
          </w:tcPr>
          <w:p w14:paraId="79C2AA83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3C146870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Тренируемся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5F76C79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потерялся»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30094B5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6F9C9D06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«Назови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6640ED82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Естествознание</w:t>
            </w:r>
          </w:p>
        </w:tc>
      </w:tr>
      <w:tr w:rsidR="008B3973" w14:paraId="07CA550B" w14:textId="77777777" w:rsidTr="00D4727B">
        <w:trPr>
          <w:trHeight w:val="266"/>
        </w:trPr>
        <w:tc>
          <w:tcPr>
            <w:tcW w:w="2434" w:type="dxa"/>
            <w:tcBorders>
              <w:top w:val="nil"/>
              <w:bottom w:val="nil"/>
            </w:tcBorders>
          </w:tcPr>
          <w:p w14:paraId="4ECF434B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0055773B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9CBC3E2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смогут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найти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4926B0CF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6C59D927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заданный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звук»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4DEC92D8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поет</w:t>
            </w:r>
          </w:p>
        </w:tc>
      </w:tr>
      <w:tr w:rsidR="008B3973" w14:paraId="0DBA053D" w14:textId="77777777" w:rsidTr="00D4727B">
        <w:trPr>
          <w:trHeight w:val="265"/>
        </w:trPr>
        <w:tc>
          <w:tcPr>
            <w:tcW w:w="2434" w:type="dxa"/>
            <w:tcBorders>
              <w:top w:val="nil"/>
              <w:bottom w:val="nil"/>
            </w:tcBorders>
          </w:tcPr>
          <w:p w14:paraId="782D4209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7B4B5890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49191EA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заданный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М4К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2F976C6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F25FC83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Самопознание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4F5512AB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вьюга?</w:t>
            </w:r>
          </w:p>
        </w:tc>
      </w:tr>
      <w:tr w:rsidR="008B3973" w14:paraId="3E75E647" w14:textId="77777777" w:rsidTr="00D4727B">
        <w:trPr>
          <w:trHeight w:val="266"/>
        </w:trPr>
        <w:tc>
          <w:tcPr>
            <w:tcW w:w="2434" w:type="dxa"/>
            <w:tcBorders>
              <w:top w:val="nil"/>
              <w:bottom w:val="nil"/>
            </w:tcBorders>
          </w:tcPr>
          <w:p w14:paraId="3467A3D7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6" w:type="dxa"/>
            <w:tcBorders>
              <w:top w:val="nil"/>
              <w:bottom w:val="nil"/>
            </w:tcBorders>
          </w:tcPr>
          <w:p w14:paraId="07054F2B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привычки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1BAD2D9" w14:textId="77777777" w:rsidR="008B3973" w:rsidRDefault="008B3973" w:rsidP="00D4727B">
            <w:pPr>
              <w:pStyle w:val="TableParagraph"/>
              <w:spacing w:line="246" w:lineRule="exact"/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коммуникабельность</w:t>
            </w:r>
            <w:r>
              <w:t>)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2737D1CF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378B929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69640DE4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обучение</w:t>
            </w:r>
          </w:p>
        </w:tc>
      </w:tr>
      <w:tr w:rsidR="008B3973" w14:paraId="72D09DC1" w14:textId="77777777" w:rsidTr="00D4727B">
        <w:trPr>
          <w:trHeight w:val="265"/>
        </w:trPr>
        <w:tc>
          <w:tcPr>
            <w:tcW w:w="2434" w:type="dxa"/>
            <w:tcBorders>
              <w:top w:val="nil"/>
            </w:tcBorders>
          </w:tcPr>
          <w:p w14:paraId="4C1014B3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6" w:type="dxa"/>
            <w:tcBorders>
              <w:top w:val="nil"/>
            </w:tcBorders>
          </w:tcPr>
          <w:p w14:paraId="1FF6E7E1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94" w:type="dxa"/>
            <w:tcBorders>
              <w:top w:val="nil"/>
            </w:tcBorders>
          </w:tcPr>
          <w:p w14:paraId="5E2A55D6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192BEE4D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14:paraId="4561C79B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8" w:type="dxa"/>
            <w:tcBorders>
              <w:top w:val="nil"/>
            </w:tcBorders>
          </w:tcPr>
          <w:p w14:paraId="533351A9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уменияю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наблюдать,</w:t>
            </w:r>
          </w:p>
        </w:tc>
      </w:tr>
    </w:tbl>
    <w:p w14:paraId="4840DB64" w14:textId="77777777" w:rsidR="008B3973" w:rsidRDefault="008B3973" w:rsidP="008B3973">
      <w:pPr>
        <w:spacing w:line="246" w:lineRule="exac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7B2D62EA" w14:textId="77777777" w:rsidR="008B3973" w:rsidRDefault="008B3973" w:rsidP="008B3973">
      <w:pPr>
        <w:rPr>
          <w:sz w:val="20"/>
        </w:rPr>
      </w:pPr>
    </w:p>
    <w:p w14:paraId="1738B82D" w14:textId="77777777" w:rsidR="008B3973" w:rsidRDefault="008B3973" w:rsidP="008B3973">
      <w:pPr>
        <w:rPr>
          <w:sz w:val="20"/>
        </w:rPr>
      </w:pPr>
    </w:p>
    <w:p w14:paraId="75FE51EA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666"/>
        <w:gridCol w:w="2694"/>
        <w:gridCol w:w="2688"/>
        <w:gridCol w:w="2838"/>
        <w:gridCol w:w="2698"/>
      </w:tblGrid>
      <w:tr w:rsidR="008B3973" w14:paraId="3185A048" w14:textId="77777777" w:rsidTr="00D4727B">
        <w:trPr>
          <w:trHeight w:val="8280"/>
        </w:trPr>
        <w:tc>
          <w:tcPr>
            <w:tcW w:w="2434" w:type="dxa"/>
          </w:tcPr>
          <w:p w14:paraId="3899675C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</w:tcPr>
          <w:p w14:paraId="701EF6E1" w14:textId="77777777" w:rsidR="008B3973" w:rsidRDefault="008B3973" w:rsidP="00D4727B">
            <w:pPr>
              <w:pStyle w:val="TableParagraph"/>
              <w:ind w:right="721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здоровьем.</w:t>
            </w:r>
          </w:p>
          <w:p w14:paraId="6EF21A5C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упражнение</w:t>
            </w:r>
          </w:p>
          <w:p w14:paraId="58EA28BE" w14:textId="77777777" w:rsidR="008B3973" w:rsidRDefault="008B3973" w:rsidP="00D4727B">
            <w:pPr>
              <w:pStyle w:val="TableParagraph"/>
              <w:ind w:right="2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«Играй,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мяч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теряй»</w:t>
            </w:r>
          </w:p>
          <w:p w14:paraId="2A29DB77" w14:textId="77777777" w:rsidR="008B3973" w:rsidRDefault="008B3973" w:rsidP="00D4727B">
            <w:pPr>
              <w:pStyle w:val="TableParagraph"/>
              <w:numPr>
                <w:ilvl w:val="0"/>
                <w:numId w:val="162"/>
              </w:numPr>
              <w:tabs>
                <w:tab w:val="left" w:pos="291"/>
              </w:tabs>
              <w:rPr>
                <w:b/>
              </w:rPr>
            </w:pPr>
            <w:r>
              <w:rPr>
                <w:b/>
                <w:sz w:val="24"/>
              </w:rPr>
              <w:t>Рисование</w:t>
            </w:r>
          </w:p>
          <w:p w14:paraId="22D520ED" w14:textId="77777777" w:rsidR="008B3973" w:rsidRDefault="008B3973" w:rsidP="00D4727B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  <w:p w14:paraId="655CDC84" w14:textId="77777777" w:rsidR="008B3973" w:rsidRDefault="008B3973" w:rsidP="00D4727B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передовая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14:paraId="3684AB8A" w14:textId="77777777" w:rsidR="008B3973" w:rsidRDefault="008B3973" w:rsidP="00D4727B">
            <w:pPr>
              <w:pStyle w:val="TableParagraph"/>
              <w:numPr>
                <w:ilvl w:val="0"/>
                <w:numId w:val="162"/>
              </w:numPr>
              <w:tabs>
                <w:tab w:val="left" w:pos="350"/>
              </w:tabs>
              <w:ind w:left="110" w:right="65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Бумагопластика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Торцевание</w:t>
            </w:r>
          </w:p>
          <w:p w14:paraId="1AB5A314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«Голубь»</w:t>
            </w:r>
          </w:p>
          <w:p w14:paraId="453DF6DB" w14:textId="77777777" w:rsidR="008B3973" w:rsidRDefault="008B3973" w:rsidP="00D4727B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Цель: 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приклеивании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торцовок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картону.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Дашей</w:t>
            </w:r>
          </w:p>
        </w:tc>
        <w:tc>
          <w:tcPr>
            <w:tcW w:w="2694" w:type="dxa"/>
          </w:tcPr>
          <w:p w14:paraId="7533F90F" w14:textId="77777777" w:rsidR="008B3973" w:rsidRDefault="008B3973" w:rsidP="00D4727B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зонтик</w:t>
            </w:r>
          </w:p>
          <w:p w14:paraId="65E6BBEB" w14:textId="77777777" w:rsidR="008B3973" w:rsidRDefault="008B3973" w:rsidP="00D4727B">
            <w:pPr>
              <w:pStyle w:val="TableParagraph"/>
              <w:ind w:right="98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 колорит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Подвижная игра: «Чей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кружок скорее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соберется»,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Ломова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Т.</w:t>
            </w:r>
          </w:p>
          <w:p w14:paraId="5FC40FCB" w14:textId="77777777" w:rsidR="008B3973" w:rsidRDefault="008B3973" w:rsidP="00D4727B">
            <w:pPr>
              <w:pStyle w:val="TableParagraph"/>
              <w:numPr>
                <w:ilvl w:val="0"/>
                <w:numId w:val="161"/>
              </w:numPr>
              <w:tabs>
                <w:tab w:val="left" w:pos="350"/>
              </w:tabs>
              <w:ind w:right="398" w:firstLine="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Конструирование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Красивые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самолеты</w:t>
            </w:r>
          </w:p>
          <w:p w14:paraId="7F9ECE63" w14:textId="77777777" w:rsidR="008B3973" w:rsidRDefault="008B3973" w:rsidP="00D4727B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обучение умению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создавать поделки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сглаживания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сгибов</w:t>
            </w:r>
          </w:p>
          <w:p w14:paraId="0A609E89" w14:textId="77777777" w:rsidR="008B3973" w:rsidRDefault="008B3973" w:rsidP="00D4727B">
            <w:pPr>
              <w:pStyle w:val="TableParagraph"/>
              <w:numPr>
                <w:ilvl w:val="0"/>
                <w:numId w:val="161"/>
              </w:numPr>
              <w:tabs>
                <w:tab w:val="left" w:pos="350"/>
              </w:tabs>
              <w:ind w:right="721" w:firstLine="0"/>
              <w:rPr>
                <w:sz w:val="24"/>
              </w:rPr>
            </w:pPr>
            <w:r>
              <w:rPr>
                <w:sz w:val="24"/>
              </w:rPr>
              <w:t>Казахский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Тақырып</w:t>
            </w:r>
            <w:r>
              <w:rPr>
                <w:sz w:val="24"/>
                <w:u w:val="single"/>
                <w:lang w:val="kk-KZ"/>
              </w:rPr>
              <w:t xml:space="preserve"> Менің Отаным</w:t>
            </w:r>
          </w:p>
          <w:p w14:paraId="37AE96E8" w14:textId="77777777" w:rsidR="008B3973" w:rsidRDefault="008B3973" w:rsidP="00D4727B">
            <w:pPr>
              <w:pStyle w:val="TableParagraph"/>
              <w:spacing w:line="242" w:lineRule="auto"/>
              <w:ind w:left="105" w:right="104"/>
              <w:rPr>
                <w:sz w:val="18"/>
              </w:rPr>
            </w:pPr>
            <w:r>
              <w:rPr>
                <w:sz w:val="24"/>
                <w:u w:val="single"/>
              </w:rPr>
              <w:t>Мақсат</w:t>
            </w:r>
            <w:r>
              <w:rPr>
                <w:spacing w:val="1"/>
                <w:sz w:val="24"/>
              </w:rPr>
              <w:t xml:space="preserve"> </w:t>
            </w:r>
            <w:r w:rsidRPr="00FB6137">
              <w:t>Тыңдалған материалды қарапайым сөз тіркестерімен айта білуге үйрету. Таныс сөздердің ішінен аталған дыбыс пен сөздерді ажыратуды және оларды орнымен қолдануды, тілдік</w:t>
            </w:r>
            <w:r>
              <w:rPr>
                <w:sz w:val="18"/>
              </w:rPr>
              <w:t xml:space="preserve"> тыныс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алуды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дамыту</w:t>
            </w:r>
          </w:p>
          <w:p w14:paraId="3FE01168" w14:textId="77777777" w:rsidR="008B3973" w:rsidRDefault="008B3973" w:rsidP="00D4727B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rPr>
                <w:sz w:val="18"/>
              </w:rPr>
              <w:lastRenderedPageBreak/>
              <w:t>.</w:t>
            </w: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Султаном</w:t>
            </w:r>
          </w:p>
        </w:tc>
        <w:tc>
          <w:tcPr>
            <w:tcW w:w="2688" w:type="dxa"/>
          </w:tcPr>
          <w:p w14:paraId="1208956E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14:paraId="6E595DD9" w14:textId="77777777" w:rsidR="008B3973" w:rsidRDefault="008B3973" w:rsidP="00D4727B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ненасилие.</w:t>
            </w:r>
          </w:p>
          <w:p w14:paraId="75723335" w14:textId="77777777" w:rsidR="008B3973" w:rsidRDefault="008B3973" w:rsidP="00D4727B">
            <w:pPr>
              <w:pStyle w:val="TableParagraph"/>
              <w:ind w:right="11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 «Веселая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карусель»</w:t>
            </w:r>
          </w:p>
          <w:p w14:paraId="39236F51" w14:textId="77777777" w:rsidR="008B3973" w:rsidRDefault="008B3973" w:rsidP="00D4727B">
            <w:pPr>
              <w:pStyle w:val="TableParagraph"/>
              <w:numPr>
                <w:ilvl w:val="0"/>
                <w:numId w:val="160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1F724208" w14:textId="77777777" w:rsidR="008B3973" w:rsidRDefault="008B3973" w:rsidP="00D4727B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Сказка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хрустальной снежинке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 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 движения;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 слушанием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14:paraId="7D5BEAF2" w14:textId="77777777" w:rsidR="008B3973" w:rsidRDefault="008B3973" w:rsidP="00D4727B">
            <w:pPr>
              <w:pStyle w:val="TableParagraph"/>
              <w:ind w:right="1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Хоровод: «Зимний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гость»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И.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Блинниковой.</w:t>
            </w:r>
          </w:p>
          <w:p w14:paraId="4A512F0A" w14:textId="77777777" w:rsidR="008B3973" w:rsidRDefault="008B3973" w:rsidP="00D4727B">
            <w:pPr>
              <w:pStyle w:val="TableParagraph"/>
              <w:numPr>
                <w:ilvl w:val="0"/>
                <w:numId w:val="160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2786667B" w14:textId="77777777" w:rsidR="008B3973" w:rsidRDefault="008B3973" w:rsidP="00D4727B">
            <w:pPr>
              <w:pStyle w:val="TableParagraph"/>
              <w:spacing w:line="242" w:lineRule="auto"/>
              <w:ind w:left="105" w:right="104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«Зерде»интеллектуалды оцын</w:t>
            </w:r>
          </w:p>
          <w:p w14:paraId="6A1639F9" w14:textId="77777777" w:rsidR="008B3973" w:rsidRDefault="008B3973" w:rsidP="00D4727B">
            <w:pPr>
              <w:pStyle w:val="TableParagraph"/>
              <w:spacing w:line="242" w:lineRule="auto"/>
              <w:ind w:left="105" w:right="104"/>
              <w:rPr>
                <w:b/>
                <w:sz w:val="18"/>
              </w:rPr>
            </w:pPr>
            <w:r>
              <w:rPr>
                <w:sz w:val="24"/>
                <w:u w:val="single"/>
              </w:rPr>
              <w:t>Мақсат</w:t>
            </w:r>
            <w:r>
              <w:rPr>
                <w:sz w:val="18"/>
              </w:rPr>
              <w:t xml:space="preserve"> </w:t>
            </w:r>
          </w:p>
          <w:p w14:paraId="71BAF59F" w14:textId="77777777" w:rsidR="008B3973" w:rsidRDefault="008B3973" w:rsidP="00D4727B">
            <w:pPr>
              <w:rPr>
                <w:sz w:val="24"/>
              </w:rPr>
            </w:pPr>
            <w:r>
              <w:t>Ауызша</w:t>
            </w:r>
            <w:r>
              <w:rPr>
                <w:spacing w:val="1"/>
              </w:rPr>
              <w:t xml:space="preserve"> </w:t>
            </w:r>
            <w:r>
              <w:t>сөйлеу</w:t>
            </w:r>
            <w:r>
              <w:rPr>
                <w:spacing w:val="1"/>
              </w:rPr>
              <w:t xml:space="preserve"> </w:t>
            </w:r>
            <w:r>
              <w:t>дағдыларын</w:t>
            </w:r>
            <w:r>
              <w:rPr>
                <w:spacing w:val="1"/>
              </w:rPr>
              <w:t xml:space="preserve"> </w:t>
            </w:r>
            <w:r>
              <w:t>меңгерту.</w:t>
            </w:r>
            <w:r>
              <w:rPr>
                <w:spacing w:val="1"/>
              </w:rPr>
              <w:t xml:space="preserve"> </w:t>
            </w:r>
            <w:r>
              <w:t>Қазақ</w:t>
            </w:r>
            <w:r>
              <w:rPr>
                <w:spacing w:val="1"/>
              </w:rPr>
              <w:t xml:space="preserve"> </w:t>
            </w:r>
            <w:r>
              <w:t>тіліне</w:t>
            </w:r>
            <w:r>
              <w:rPr>
                <w:spacing w:val="1"/>
              </w:rPr>
              <w:t xml:space="preserve"> </w:t>
            </w:r>
            <w:r>
              <w:t>тән</w:t>
            </w:r>
            <w:r>
              <w:rPr>
                <w:spacing w:val="1"/>
              </w:rPr>
              <w:t xml:space="preserve"> </w:t>
            </w:r>
            <w:r>
              <w:t>дыбыстарды</w:t>
            </w:r>
            <w:r>
              <w:rPr>
                <w:spacing w:val="1"/>
              </w:rPr>
              <w:t xml:space="preserve"> </w:t>
            </w:r>
            <w:r>
              <w:t>дұрыс</w:t>
            </w:r>
            <w:r>
              <w:rPr>
                <w:spacing w:val="1"/>
              </w:rPr>
              <w:t xml:space="preserve"> </w:t>
            </w:r>
            <w:r>
              <w:t>айтуға</w:t>
            </w:r>
            <w:r>
              <w:rPr>
                <w:spacing w:val="1"/>
              </w:rPr>
              <w:t xml:space="preserve"> </w:t>
            </w:r>
            <w:r>
              <w:t>дағдыландыру.</w:t>
            </w:r>
            <w:r>
              <w:rPr>
                <w:spacing w:val="1"/>
              </w:rPr>
              <w:t xml:space="preserve"> </w:t>
            </w:r>
            <w:r>
              <w:t>Жаңа</w:t>
            </w:r>
            <w:r>
              <w:rPr>
                <w:spacing w:val="1"/>
              </w:rPr>
              <w:t xml:space="preserve"> </w:t>
            </w:r>
            <w:r>
              <w:t>сөздердің</w:t>
            </w:r>
            <w:r>
              <w:rPr>
                <w:spacing w:val="1"/>
              </w:rPr>
              <w:t xml:space="preserve"> </w:t>
            </w:r>
            <w:r>
              <w:t>мәнін</w:t>
            </w:r>
            <w:r>
              <w:rPr>
                <w:spacing w:val="3"/>
              </w:rPr>
              <w:t xml:space="preserve"> </w:t>
            </w:r>
            <w:r>
              <w:t>түсіну арқылы</w:t>
            </w:r>
            <w:r>
              <w:rPr>
                <w:spacing w:val="6"/>
              </w:rPr>
              <w:t xml:space="preserve"> </w:t>
            </w:r>
            <w:r>
              <w:t>лексикалық</w:t>
            </w:r>
            <w:r>
              <w:rPr>
                <w:spacing w:val="8"/>
              </w:rPr>
              <w:t xml:space="preserve"> </w:t>
            </w:r>
            <w:r>
              <w:t>қорды</w:t>
            </w:r>
            <w:r>
              <w:rPr>
                <w:spacing w:val="6"/>
              </w:rPr>
              <w:t xml:space="preserve"> </w:t>
            </w:r>
            <w:r>
              <w:t>толықтыру.</w:t>
            </w:r>
          </w:p>
          <w:p w14:paraId="2C6DD1BE" w14:textId="77777777" w:rsidR="008B3973" w:rsidRDefault="008B3973" w:rsidP="00D4727B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Томирис</w:t>
            </w:r>
          </w:p>
        </w:tc>
        <w:tc>
          <w:tcPr>
            <w:tcW w:w="2698" w:type="dxa"/>
          </w:tcPr>
          <w:p w14:paraId="0C143EF8" w14:textId="77777777" w:rsidR="008B3973" w:rsidRDefault="008B3973" w:rsidP="00D4727B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  <w:u w:val="single"/>
              </w:rPr>
              <w:t>различать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созонные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изменения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природе зимой.</w:t>
            </w:r>
          </w:p>
          <w:p w14:paraId="7FC05481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1076E3B5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«Похож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 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похож»</w:t>
            </w:r>
          </w:p>
          <w:p w14:paraId="3C0A608F" w14:textId="77777777" w:rsidR="008B3973" w:rsidRDefault="008B3973" w:rsidP="00D4727B">
            <w:pPr>
              <w:pStyle w:val="TableParagraph"/>
              <w:numPr>
                <w:ilvl w:val="0"/>
                <w:numId w:val="159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ОБП</w:t>
            </w:r>
          </w:p>
          <w:p w14:paraId="75272490" w14:textId="77777777" w:rsidR="008B3973" w:rsidRDefault="008B3973" w:rsidP="00D4727B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14:paraId="79B2A79D" w14:textId="77777777" w:rsidR="008B3973" w:rsidRDefault="008B3973" w:rsidP="00D4727B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питании.</w:t>
            </w:r>
          </w:p>
          <w:p w14:paraId="55D52340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6CB639C5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«Полезные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продукты»</w:t>
            </w:r>
          </w:p>
          <w:p w14:paraId="25D32D82" w14:textId="77777777" w:rsidR="008B3973" w:rsidRDefault="008B3973" w:rsidP="00D4727B">
            <w:pPr>
              <w:pStyle w:val="TableParagraph"/>
              <w:numPr>
                <w:ilvl w:val="0"/>
                <w:numId w:val="159"/>
              </w:numPr>
              <w:tabs>
                <w:tab w:val="left" w:pos="350"/>
              </w:tabs>
              <w:ind w:left="110" w:right="109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Знайка и Умейка (вар.комп)</w:t>
            </w:r>
          </w:p>
        </w:tc>
      </w:tr>
      <w:tr w:rsidR="008B3973" w14:paraId="24CC171D" w14:textId="77777777" w:rsidTr="00D4727B">
        <w:trPr>
          <w:trHeight w:val="840"/>
        </w:trPr>
        <w:tc>
          <w:tcPr>
            <w:tcW w:w="2434" w:type="dxa"/>
          </w:tcPr>
          <w:p w14:paraId="6E62ABA4" w14:textId="77777777" w:rsidR="008B3973" w:rsidRDefault="008B3973" w:rsidP="00D4727B">
            <w:pPr>
              <w:pStyle w:val="TableParagraph"/>
              <w:ind w:right="93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5A5FA957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66" w:type="dxa"/>
          </w:tcPr>
          <w:p w14:paraId="22F044B3" w14:textId="77777777" w:rsidR="008B3973" w:rsidRDefault="008B3973" w:rsidP="00D4727B">
            <w:pPr>
              <w:pStyle w:val="TableParagraph"/>
              <w:ind w:left="83" w:right="1203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694" w:type="dxa"/>
          </w:tcPr>
          <w:p w14:paraId="7688558D" w14:textId="77777777" w:rsidR="008B3973" w:rsidRDefault="008B3973" w:rsidP="00D4727B">
            <w:pPr>
              <w:pStyle w:val="TableParagraph"/>
              <w:ind w:right="1203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688" w:type="dxa"/>
          </w:tcPr>
          <w:p w14:paraId="6746E9D9" w14:textId="77777777" w:rsidR="008B3973" w:rsidRDefault="008B3973" w:rsidP="00D4727B">
            <w:pPr>
              <w:pStyle w:val="TableParagraph"/>
              <w:ind w:right="120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2838" w:type="dxa"/>
          </w:tcPr>
          <w:p w14:paraId="26860BC4" w14:textId="77777777" w:rsidR="008B3973" w:rsidRDefault="008B3973" w:rsidP="00D4727B">
            <w:pPr>
              <w:pStyle w:val="TableParagraph"/>
              <w:ind w:left="77" w:right="137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698" w:type="dxa"/>
          </w:tcPr>
          <w:p w14:paraId="7F7E212F" w14:textId="77777777" w:rsidR="008B3973" w:rsidRDefault="008B3973" w:rsidP="00D4727B">
            <w:pPr>
              <w:pStyle w:val="TableParagraph"/>
              <w:ind w:right="121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</w:tr>
    </w:tbl>
    <w:p w14:paraId="449F83EF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36953DD8" w14:textId="77777777" w:rsidR="008B3973" w:rsidRDefault="008B3973" w:rsidP="008B3973">
      <w:pPr>
        <w:rPr>
          <w:sz w:val="20"/>
        </w:rPr>
      </w:pPr>
    </w:p>
    <w:p w14:paraId="16724F07" w14:textId="77777777" w:rsidR="008B3973" w:rsidRDefault="008B3973" w:rsidP="008B3973">
      <w:pPr>
        <w:rPr>
          <w:sz w:val="20"/>
        </w:rPr>
      </w:pPr>
    </w:p>
    <w:p w14:paraId="3A4E84ED" w14:textId="77777777" w:rsidR="008B3973" w:rsidRDefault="008B3973" w:rsidP="008B3973">
      <w:pPr>
        <w:spacing w:before="9"/>
        <w:rPr>
          <w:sz w:val="11"/>
        </w:rPr>
      </w:pPr>
    </w:p>
    <w:p w14:paraId="714E5994" w14:textId="69D8898B" w:rsidR="008B3973" w:rsidRDefault="008B3973" w:rsidP="008B3973">
      <w:pPr>
        <w:ind w:left="26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FA976A1" wp14:editId="2CCA5982">
                <wp:extent cx="10195560" cy="669290"/>
                <wp:effectExtent l="9525" t="9525" r="5715" b="6985"/>
                <wp:docPr id="154821091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5560" cy="669290"/>
                          <a:chOff x="0" y="0"/>
                          <a:chExt cx="16056" cy="1054"/>
                        </a:xfrm>
                      </wpg:grpSpPr>
                      <wps:wsp>
                        <wps:cNvPr id="192332288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5"/>
                            <a:ext cx="13638" cy="10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E6889D" w14:textId="77777777" w:rsidR="008B3973" w:rsidRDefault="008B3973" w:rsidP="008B3973">
                              <w:pPr>
                                <w:spacing w:line="275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Беседа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достижениях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детей,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ответы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вопросы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родителей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совместной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деятельности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родителя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детей,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консультации</w:t>
                              </w:r>
                            </w:p>
                            <w:p w14:paraId="2013D983" w14:textId="77777777" w:rsidR="008B3973" w:rsidRDefault="008B3973" w:rsidP="008B3973">
                              <w:pPr>
                                <w:spacing w:line="252" w:lineRule="exact"/>
                                <w:ind w:left="105"/>
                              </w:pPr>
                              <w:r>
                                <w:rPr>
                                  <w:b/>
                                </w:rPr>
                                <w:t>Рефлексия: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t>«Дарим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улыбку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друг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другу»</w:t>
                              </w:r>
                            </w:p>
                            <w:p w14:paraId="348C2E56" w14:textId="77777777" w:rsidR="008B3973" w:rsidRDefault="008B3973" w:rsidP="008B3973">
                              <w:pPr>
                                <w:spacing w:before="1" w:line="252" w:lineRule="exact"/>
                                <w:ind w:left="105"/>
                              </w:pPr>
                              <w:r>
                                <w:t>Цель: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смогут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прибывать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в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хорошем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настроении</w:t>
                              </w:r>
                            </w:p>
                            <w:p w14:paraId="00DA787B" w14:textId="77777777" w:rsidR="008B3973" w:rsidRDefault="008B3973" w:rsidP="008B3973">
                              <w:pPr>
                                <w:spacing w:line="252" w:lineRule="exact"/>
                                <w:ind w:left="105"/>
                              </w:pPr>
                              <w:r>
                                <w:rPr>
                                  <w:b/>
                                </w:rPr>
                                <w:t>Модель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4К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t>(коммуникабельность)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844918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2408" cy="10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4CB4FD" w14:textId="77777777" w:rsidR="008B3973" w:rsidRDefault="008B3973" w:rsidP="008B3973">
                              <w:pPr>
                                <w:ind w:left="105" w:right="4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Работа с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родителями.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Уход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детей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домой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976A1" id="Группа 26" o:spid="_x0000_s1029" style="width:802.8pt;height:52.7pt;mso-position-horizontal-relative:char;mso-position-vertical-relative:line" coordsize="16056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">
                <v:shape id="Text Box 104" o:spid="_x0000_s1030" type="#_x0000_t202" style="position:absolute;left:2413;top:5;width:13638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" filled="f" strokeweight=".5pt">
                  <v:textbox inset="0,0,0,0">
                    <w:txbxContent>
                      <w:p w14:paraId="4DE6889D" w14:textId="77777777" w:rsidR="008B3973" w:rsidRDefault="008B3973" w:rsidP="008B3973">
                        <w:pPr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консультации</w:t>
                        </w:r>
                      </w:p>
                      <w:p w14:paraId="2013D983" w14:textId="77777777" w:rsidR="008B3973" w:rsidRDefault="008B3973" w:rsidP="008B3973">
                        <w:pPr>
                          <w:spacing w:line="252" w:lineRule="exact"/>
                          <w:ind w:left="105"/>
                        </w:pPr>
                        <w:r>
                          <w:rPr>
                            <w:b/>
                          </w:rPr>
                          <w:t>Рефлексия: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t>«Дарим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улыбку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друг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другу»</w:t>
                        </w:r>
                      </w:p>
                      <w:p w14:paraId="348C2E56" w14:textId="77777777" w:rsidR="008B3973" w:rsidRDefault="008B3973" w:rsidP="008B3973">
                        <w:pPr>
                          <w:spacing w:before="1" w:line="252" w:lineRule="exact"/>
                          <w:ind w:left="105"/>
                        </w:pPr>
                        <w:r>
                          <w:t>Цель: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смогут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прибывать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хорошем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настроении</w:t>
                        </w:r>
                      </w:p>
                      <w:p w14:paraId="00DA787B" w14:textId="77777777" w:rsidR="008B3973" w:rsidRDefault="008B3973" w:rsidP="008B3973">
                        <w:pPr>
                          <w:spacing w:line="252" w:lineRule="exact"/>
                          <w:ind w:left="105"/>
                        </w:pPr>
                        <w:r>
                          <w:rPr>
                            <w:b/>
                          </w:rPr>
                          <w:t>Модель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4К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t>(коммуникабельность)</w:t>
                        </w:r>
                      </w:p>
                    </w:txbxContent>
                  </v:textbox>
                </v:shape>
                <v:shape id="Text Box 105" o:spid="_x0000_s1031" type="#_x0000_t202" style="position:absolute;left:5;top:5;width:2408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" filled="f" strokeweight=".5pt">
                  <v:textbox inset="0,0,0,0">
                    <w:txbxContent>
                      <w:p w14:paraId="584CB4FD" w14:textId="77777777" w:rsidR="008B3973" w:rsidRDefault="008B3973" w:rsidP="008B3973">
                        <w:pPr>
                          <w:ind w:left="105" w:right="4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родителями.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Уход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домой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CF68AB" w14:textId="77777777" w:rsidR="008B3973" w:rsidRDefault="008B3973" w:rsidP="008B3973">
      <w:pPr>
        <w:spacing w:before="3"/>
        <w:rPr>
          <w:sz w:val="15"/>
        </w:rPr>
      </w:pPr>
    </w:p>
    <w:p w14:paraId="60EF4328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3"/>
          <w:sz w:val="24"/>
        </w:rPr>
        <w:t xml:space="preserve"> </w:t>
      </w:r>
      <w:r>
        <w:rPr>
          <w:sz w:val="24"/>
        </w:rPr>
        <w:t>Дорохова Д.О</w:t>
      </w:r>
    </w:p>
    <w:p w14:paraId="55F049F8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7E529345" w14:textId="77777777" w:rsidR="008B3973" w:rsidRDefault="008B3973" w:rsidP="008B3973">
      <w:pPr>
        <w:rPr>
          <w:sz w:val="20"/>
        </w:rPr>
      </w:pPr>
    </w:p>
    <w:p w14:paraId="40E8B8A6" w14:textId="77777777" w:rsidR="008B3973" w:rsidRDefault="008B3973" w:rsidP="008B3973">
      <w:pPr>
        <w:rPr>
          <w:sz w:val="24"/>
        </w:rPr>
      </w:pPr>
    </w:p>
    <w:p w14:paraId="3B009870" w14:textId="77777777" w:rsidR="008B3973" w:rsidRDefault="008B3973" w:rsidP="008B3973">
      <w:pPr>
        <w:pStyle w:val="a3"/>
        <w:spacing w:before="90"/>
        <w:ind w:left="4430" w:right="4584"/>
        <w:jc w:val="center"/>
      </w:pPr>
      <w:r>
        <w:t>ЦИКЛОГРАММА</w:t>
      </w:r>
    </w:p>
    <w:p w14:paraId="20E4DC41" w14:textId="77777777" w:rsidR="008B3973" w:rsidRDefault="008B3973" w:rsidP="008B3973">
      <w:pPr>
        <w:pStyle w:val="a3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06E25BBE" w14:textId="77777777" w:rsidR="008B3973" w:rsidRDefault="008B3973" w:rsidP="008B3973">
      <w:pPr>
        <w:tabs>
          <w:tab w:val="left" w:pos="1682"/>
          <w:tab w:val="left" w:pos="3550"/>
        </w:tabs>
        <w:ind w:right="154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«_6_»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12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«_10_» </w:t>
      </w:r>
      <w:r>
        <w:rPr>
          <w:sz w:val="24"/>
          <w:u w:val="single"/>
        </w:rPr>
        <w:t xml:space="preserve">    </w:t>
      </w:r>
      <w:r>
        <w:rPr>
          <w:sz w:val="24"/>
        </w:rPr>
        <w:t>12</w:t>
      </w:r>
      <w:r>
        <w:rPr>
          <w:sz w:val="24"/>
          <w:u w:val="single"/>
        </w:rPr>
        <w:tab/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</w:p>
    <w:p w14:paraId="34E64F5B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6"/>
        <w:gridCol w:w="2692"/>
        <w:gridCol w:w="2690"/>
        <w:gridCol w:w="2834"/>
        <w:gridCol w:w="2700"/>
      </w:tblGrid>
      <w:tr w:rsidR="008B3973" w14:paraId="24F37D85" w14:textId="77777777" w:rsidTr="00D4727B">
        <w:trPr>
          <w:trHeight w:val="276"/>
        </w:trPr>
        <w:tc>
          <w:tcPr>
            <w:tcW w:w="2436" w:type="dxa"/>
          </w:tcPr>
          <w:p w14:paraId="027F2CE8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66" w:type="dxa"/>
          </w:tcPr>
          <w:p w14:paraId="63EA6166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06.12</w:t>
            </w:r>
          </w:p>
        </w:tc>
        <w:tc>
          <w:tcPr>
            <w:tcW w:w="2692" w:type="dxa"/>
          </w:tcPr>
          <w:p w14:paraId="31A76AD6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Вторник </w:t>
            </w:r>
            <w:r>
              <w:rPr>
                <w:i/>
                <w:sz w:val="24"/>
              </w:rPr>
              <w:t>07.12</w:t>
            </w:r>
          </w:p>
        </w:tc>
        <w:tc>
          <w:tcPr>
            <w:tcW w:w="2690" w:type="dxa"/>
          </w:tcPr>
          <w:p w14:paraId="7EBA69FB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08.12</w:t>
            </w:r>
          </w:p>
        </w:tc>
        <w:tc>
          <w:tcPr>
            <w:tcW w:w="2834" w:type="dxa"/>
          </w:tcPr>
          <w:p w14:paraId="5080C502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09.12</w:t>
            </w:r>
          </w:p>
        </w:tc>
        <w:tc>
          <w:tcPr>
            <w:tcW w:w="2700" w:type="dxa"/>
          </w:tcPr>
          <w:p w14:paraId="7712BD42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Пятница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10.12</w:t>
            </w:r>
          </w:p>
        </w:tc>
      </w:tr>
      <w:tr w:rsidR="008B3973" w14:paraId="038C7FE3" w14:textId="77777777" w:rsidTr="00D4727B">
        <w:trPr>
          <w:trHeight w:val="1380"/>
        </w:trPr>
        <w:tc>
          <w:tcPr>
            <w:tcW w:w="2436" w:type="dxa"/>
          </w:tcPr>
          <w:p w14:paraId="2C232A90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5C24A895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582" w:type="dxa"/>
            <w:gridSpan w:val="5"/>
          </w:tcPr>
          <w:p w14:paraId="056446E8" w14:textId="77777777" w:rsidR="008B3973" w:rsidRDefault="008B3973" w:rsidP="00D4727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7300DF89" w14:textId="77777777" w:rsidR="008B3973" w:rsidRDefault="008B3973" w:rsidP="00D4727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интересует, 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 режима 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воспитании,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достижениях;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71E18658" w14:textId="77777777" w:rsidTr="00D4727B">
        <w:trPr>
          <w:trHeight w:val="827"/>
        </w:trPr>
        <w:tc>
          <w:tcPr>
            <w:tcW w:w="2436" w:type="dxa"/>
          </w:tcPr>
          <w:p w14:paraId="4012D758" w14:textId="77777777" w:rsidR="008B3973" w:rsidRDefault="008B3973" w:rsidP="00D4727B">
            <w:pPr>
              <w:pStyle w:val="TableParagraph"/>
              <w:ind w:right="1016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582" w:type="dxa"/>
            <w:gridSpan w:val="5"/>
          </w:tcPr>
          <w:p w14:paraId="2DDC276F" w14:textId="77777777" w:rsidR="008B3973" w:rsidRDefault="008B3973" w:rsidP="00D4727B">
            <w:pPr>
              <w:pStyle w:val="TableParagraph"/>
              <w:ind w:right="8370"/>
              <w:rPr>
                <w:sz w:val="24"/>
              </w:rPr>
            </w:pPr>
            <w:r>
              <w:rPr>
                <w:sz w:val="24"/>
              </w:rPr>
              <w:t>Утренний комплекс упражнений № 2 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8B3973" w14:paraId="59E27FE8" w14:textId="77777777" w:rsidTr="00D4727B">
        <w:trPr>
          <w:trHeight w:val="1442"/>
        </w:trPr>
        <w:tc>
          <w:tcPr>
            <w:tcW w:w="2436" w:type="dxa"/>
          </w:tcPr>
          <w:p w14:paraId="73EBC092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582" w:type="dxa"/>
            <w:gridSpan w:val="5"/>
          </w:tcPr>
          <w:p w14:paraId="3647A2BE" w14:textId="77777777" w:rsidR="008B3973" w:rsidRDefault="008B3973" w:rsidP="00D4727B">
            <w:pPr>
              <w:pStyle w:val="TableParagraph"/>
              <w:spacing w:before="2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115"/>
                <w:sz w:val="24"/>
              </w:rPr>
              <w:t>Каша</w:t>
            </w:r>
            <w:r>
              <w:rPr>
                <w:rFonts w:ascii="Georgia" w:hAnsi="Georgia"/>
                <w:spacing w:val="-13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манная</w:t>
            </w:r>
            <w:r>
              <w:rPr>
                <w:rFonts w:ascii="Georgia" w:hAnsi="Georgia"/>
                <w:spacing w:val="-13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варилась:</w:t>
            </w:r>
          </w:p>
          <w:p w14:paraId="753B16AE" w14:textId="77777777" w:rsidR="008B3973" w:rsidRDefault="008B3973" w:rsidP="00D4727B">
            <w:pPr>
              <w:pStyle w:val="TableParagraph"/>
              <w:spacing w:before="7" w:line="247" w:lineRule="auto"/>
              <w:ind w:left="262" w:right="9991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115"/>
                <w:sz w:val="24"/>
              </w:rPr>
              <w:t>Всё</w:t>
            </w:r>
            <w:r>
              <w:rPr>
                <w:rFonts w:ascii="Georgia" w:hAnsi="Georgia"/>
                <w:spacing w:val="-15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пыхтела,</w:t>
            </w:r>
            <w:r>
              <w:rPr>
                <w:rFonts w:ascii="Georgia" w:hAnsi="Georgia"/>
                <w:spacing w:val="-15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пузырилась.</w:t>
            </w:r>
            <w:r>
              <w:rPr>
                <w:rFonts w:ascii="Georgia" w:hAnsi="Georgia"/>
                <w:spacing w:val="-63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Из</w:t>
            </w:r>
            <w:r>
              <w:rPr>
                <w:rFonts w:ascii="Georgia" w:hAnsi="Georgia"/>
                <w:spacing w:val="-1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кастрюльки</w:t>
            </w:r>
            <w:r>
              <w:rPr>
                <w:rFonts w:ascii="Georgia" w:hAnsi="Georgia"/>
                <w:spacing w:val="2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убежала,</w:t>
            </w:r>
          </w:p>
          <w:p w14:paraId="76E2123C" w14:textId="77777777" w:rsidR="008B3973" w:rsidRDefault="008B3973" w:rsidP="00D4727B">
            <w:pPr>
              <w:pStyle w:val="TableParagraph"/>
              <w:spacing w:line="290" w:lineRule="exact"/>
              <w:ind w:right="206" w:firstLine="152"/>
              <w:rPr>
                <w:sz w:val="24"/>
              </w:rPr>
            </w:pPr>
            <w:r>
              <w:rPr>
                <w:rFonts w:ascii="Georgia" w:hAnsi="Georgia"/>
                <w:sz w:val="24"/>
              </w:rPr>
              <w:t>На</w:t>
            </w:r>
            <w:r>
              <w:rPr>
                <w:rFonts w:ascii="Georgia" w:hAnsi="Georgia"/>
                <w:spacing w:val="40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тарелочки</w:t>
            </w:r>
            <w:r>
              <w:rPr>
                <w:rFonts w:ascii="Georgia" w:hAnsi="Georgia"/>
                <w:spacing w:val="43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попала</w:t>
            </w:r>
            <w:r>
              <w:rPr>
                <w:rFonts w:ascii="Trebuchet MS" w:hAnsi="Trebuchet MS"/>
                <w:sz w:val="28"/>
              </w:rPr>
              <w:t>.</w:t>
            </w:r>
            <w:r>
              <w:rPr>
                <w:rFonts w:ascii="Trebuchet MS" w:hAnsi="Trebuchet MS"/>
                <w:spacing w:val="30"/>
                <w:sz w:val="28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М4К 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команде</w:t>
            </w:r>
          </w:p>
        </w:tc>
      </w:tr>
      <w:tr w:rsidR="008B3973" w14:paraId="7BC0806B" w14:textId="77777777" w:rsidTr="00D4727B">
        <w:trPr>
          <w:trHeight w:val="4139"/>
        </w:trPr>
        <w:tc>
          <w:tcPr>
            <w:tcW w:w="2436" w:type="dxa"/>
          </w:tcPr>
          <w:p w14:paraId="6151C7B6" w14:textId="77777777" w:rsidR="008B3973" w:rsidRDefault="008B3973" w:rsidP="00D4727B">
            <w:pPr>
              <w:pStyle w:val="TableParagraph"/>
              <w:ind w:right="646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666" w:type="dxa"/>
          </w:tcPr>
          <w:p w14:paraId="1967888E" w14:textId="77777777" w:rsidR="008B3973" w:rsidRDefault="008B3973" w:rsidP="00D4727B">
            <w:pPr>
              <w:pStyle w:val="TableParagraph"/>
              <w:numPr>
                <w:ilvl w:val="0"/>
                <w:numId w:val="158"/>
              </w:numPr>
              <w:tabs>
                <w:tab w:val="left" w:pos="29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14:paraId="33EE7798" w14:textId="77777777" w:rsidR="008B3973" w:rsidRDefault="008B3973" w:rsidP="00D4727B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фрмирование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14:paraId="5E6ECB0C" w14:textId="77777777" w:rsidR="008B3973" w:rsidRDefault="008B3973" w:rsidP="00D4727B">
            <w:pPr>
              <w:pStyle w:val="TableParagraph"/>
              <w:ind w:left="1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упражнение</w:t>
            </w:r>
          </w:p>
          <w:p w14:paraId="5B707A7A" w14:textId="77777777" w:rsidR="008B3973" w:rsidRDefault="008B3973" w:rsidP="00D4727B">
            <w:pPr>
              <w:pStyle w:val="TableParagraph"/>
              <w:ind w:right="43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«Чего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Казахстане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много</w:t>
            </w:r>
            <w:r>
              <w:rPr>
                <w:i/>
                <w:sz w:val="24"/>
              </w:rPr>
              <w:t>»</w:t>
            </w:r>
          </w:p>
          <w:p w14:paraId="05178279" w14:textId="77777777" w:rsidR="008B3973" w:rsidRDefault="008B3973" w:rsidP="00D4727B">
            <w:pPr>
              <w:pStyle w:val="TableParagraph"/>
              <w:numPr>
                <w:ilvl w:val="0"/>
                <w:numId w:val="158"/>
              </w:numPr>
              <w:tabs>
                <w:tab w:val="left" w:pos="350"/>
              </w:tabs>
              <w:ind w:left="110" w:right="335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живем!</w:t>
            </w:r>
          </w:p>
          <w:p w14:paraId="71F521DD" w14:textId="77777777" w:rsidR="008B3973" w:rsidRDefault="008B3973" w:rsidP="00D4727B">
            <w:pPr>
              <w:pStyle w:val="TableParagraph"/>
              <w:spacing w:line="270" w:lineRule="atLeast"/>
              <w:ind w:right="221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2692" w:type="dxa"/>
          </w:tcPr>
          <w:p w14:paraId="6421072E" w14:textId="77777777" w:rsidR="008B3973" w:rsidRDefault="008B3973" w:rsidP="00D4727B">
            <w:pPr>
              <w:pStyle w:val="TableParagraph"/>
              <w:numPr>
                <w:ilvl w:val="0"/>
                <w:numId w:val="157"/>
              </w:numPr>
              <w:tabs>
                <w:tab w:val="left" w:pos="350"/>
              </w:tabs>
              <w:ind w:right="193" w:firstLine="0"/>
              <w:rPr>
                <w:sz w:val="24"/>
              </w:rPr>
            </w:pPr>
            <w:r>
              <w:rPr>
                <w:b/>
                <w:sz w:val="24"/>
              </w:rPr>
              <w:t>Основы 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Звук, его место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14:paraId="621D5F21" w14:textId="77777777" w:rsidR="008B3973" w:rsidRDefault="008B3973" w:rsidP="00D4727B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 в слове.</w:t>
            </w:r>
          </w:p>
          <w:p w14:paraId="1BD752A7" w14:textId="77777777" w:rsidR="008B3973" w:rsidRDefault="008B3973" w:rsidP="00D4727B">
            <w:pPr>
              <w:pStyle w:val="TableParagraph"/>
              <w:numPr>
                <w:ilvl w:val="0"/>
                <w:numId w:val="157"/>
              </w:numPr>
              <w:tabs>
                <w:tab w:val="left" w:pos="350"/>
              </w:tabs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2E8A8618" w14:textId="77777777" w:rsidR="008B3973" w:rsidRDefault="008B3973" w:rsidP="00D4727B">
            <w:pPr>
              <w:pStyle w:val="TableParagraph"/>
              <w:spacing w:line="270" w:lineRule="atLeast"/>
              <w:ind w:right="112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Сказка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хрустальной снежинке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прохлопать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ритмический 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показу педагога;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устойчивое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звуковое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Хоровод: «Зимний</w:t>
            </w:r>
          </w:p>
        </w:tc>
        <w:tc>
          <w:tcPr>
            <w:tcW w:w="2690" w:type="dxa"/>
          </w:tcPr>
          <w:p w14:paraId="13470DC1" w14:textId="77777777" w:rsidR="008B3973" w:rsidRDefault="008B3973" w:rsidP="00D4727B">
            <w:pPr>
              <w:pStyle w:val="TableParagraph"/>
              <w:numPr>
                <w:ilvl w:val="0"/>
                <w:numId w:val="156"/>
              </w:numPr>
              <w:tabs>
                <w:tab w:val="left" w:pos="350"/>
              </w:tabs>
              <w:ind w:right="684" w:firstLine="0"/>
              <w:rPr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На-над-под-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внутри-,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снаружи,</w:t>
            </w:r>
          </w:p>
          <w:p w14:paraId="27E76015" w14:textId="77777777" w:rsidR="008B3973" w:rsidRDefault="008B3973" w:rsidP="00D4727B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впереди-сзади,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справа-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</w:p>
          <w:p w14:paraId="725DDD98" w14:textId="77777777" w:rsidR="008B3973" w:rsidRDefault="008B3973" w:rsidP="00D4727B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ниже, слева – справа,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 – снизу,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посередине,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14:paraId="160AF380" w14:textId="77777777" w:rsidR="008B3973" w:rsidRDefault="008B3973" w:rsidP="00D4727B">
            <w:pPr>
              <w:pStyle w:val="TableParagraph"/>
              <w:numPr>
                <w:ilvl w:val="0"/>
                <w:numId w:val="156"/>
              </w:numPr>
              <w:tabs>
                <w:tab w:val="left" w:pos="350"/>
              </w:tabs>
              <w:spacing w:line="270" w:lineRule="atLeast"/>
              <w:ind w:right="84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 На свежем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воздухе</w:t>
            </w:r>
          </w:p>
        </w:tc>
        <w:tc>
          <w:tcPr>
            <w:tcW w:w="2834" w:type="dxa"/>
          </w:tcPr>
          <w:p w14:paraId="3D2C42E7" w14:textId="77777777" w:rsidR="008B3973" w:rsidRDefault="008B3973" w:rsidP="00D4727B">
            <w:pPr>
              <w:pStyle w:val="TableParagraph"/>
              <w:numPr>
                <w:ilvl w:val="0"/>
                <w:numId w:val="155"/>
              </w:numPr>
              <w:tabs>
                <w:tab w:val="left" w:pos="291"/>
              </w:tabs>
              <w:ind w:right="248" w:firstLine="0"/>
              <w:rPr>
                <w:sz w:val="24"/>
              </w:rPr>
            </w:pPr>
            <w:r>
              <w:rPr>
                <w:b/>
                <w:sz w:val="24"/>
              </w:rPr>
              <w:t>Основы 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</w:t>
            </w:r>
            <w:r>
              <w:rPr>
                <w:sz w:val="24"/>
              </w:rPr>
              <w:t>: Схема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звука 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со схемой слова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условным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обозначением.</w:t>
            </w:r>
          </w:p>
          <w:p w14:paraId="660F63BE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77726954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ошибись»</w:t>
            </w:r>
          </w:p>
          <w:p w14:paraId="7B3FBEA3" w14:textId="77777777" w:rsidR="008B3973" w:rsidRDefault="008B3973" w:rsidP="00D4727B">
            <w:pPr>
              <w:pStyle w:val="TableParagraph"/>
              <w:numPr>
                <w:ilvl w:val="0"/>
                <w:numId w:val="155"/>
              </w:numPr>
              <w:tabs>
                <w:tab w:val="left" w:pos="350"/>
              </w:tabs>
              <w:ind w:right="86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Самопознание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Друг всегда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</w:p>
          <w:p w14:paraId="57816E9F" w14:textId="77777777" w:rsidR="008B3973" w:rsidRDefault="008B3973" w:rsidP="00D4727B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дружеской</w:t>
            </w:r>
          </w:p>
        </w:tc>
        <w:tc>
          <w:tcPr>
            <w:tcW w:w="2700" w:type="dxa"/>
          </w:tcPr>
          <w:p w14:paraId="1B7DA9E6" w14:textId="77777777" w:rsidR="008B3973" w:rsidRDefault="008B3973" w:rsidP="00D4727B">
            <w:pPr>
              <w:pStyle w:val="TableParagraph"/>
              <w:numPr>
                <w:ilvl w:val="0"/>
                <w:numId w:val="154"/>
              </w:numPr>
              <w:tabs>
                <w:tab w:val="left" w:pos="29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  <w:p w14:paraId="3EEB91C1" w14:textId="77777777" w:rsidR="008B3973" w:rsidRDefault="008B3973" w:rsidP="00D4727B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Платье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  <w:p w14:paraId="6E43719A" w14:textId="77777777" w:rsidR="008B3973" w:rsidRDefault="008B3973" w:rsidP="00D4727B">
            <w:pPr>
              <w:pStyle w:val="TableParagraph"/>
              <w:ind w:right="431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вырезать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бумаги, сложенной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вдвое,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14:paraId="2C6A0EA4" w14:textId="77777777" w:rsidR="008B3973" w:rsidRDefault="008B3973" w:rsidP="00D4727B">
            <w:pPr>
              <w:pStyle w:val="TableParagraph"/>
              <w:numPr>
                <w:ilvl w:val="0"/>
                <w:numId w:val="154"/>
              </w:numPr>
              <w:tabs>
                <w:tab w:val="left" w:pos="350"/>
              </w:tabs>
              <w:spacing w:line="270" w:lineRule="atLeast"/>
              <w:ind w:left="110" w:right="637" w:firstLine="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Естествознание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что любят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зимующие птицы.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образе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жизни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птий</w:t>
            </w:r>
          </w:p>
        </w:tc>
      </w:tr>
    </w:tbl>
    <w:p w14:paraId="230B76B8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09D62F6A" w14:textId="227273A3" w:rsidR="008B3973" w:rsidRDefault="008B3973" w:rsidP="008B3973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3390014" wp14:editId="639D3E78">
                <wp:simplePos x="0" y="0"/>
                <wp:positionH relativeFrom="page">
                  <wp:posOffset>5289550</wp:posOffset>
                </wp:positionH>
                <wp:positionV relativeFrom="page">
                  <wp:posOffset>2500630</wp:posOffset>
                </wp:positionV>
                <wp:extent cx="38100" cy="0"/>
                <wp:effectExtent l="0" t="0" r="0" b="0"/>
                <wp:wrapNone/>
                <wp:docPr id="1909752263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3CD7C" id="Прямая соединительная линия 2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6.5pt,196.9pt" to="419.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" strokeweight=".7pt">
                <w10:wrap anchorx="page" anchory="page"/>
              </v:line>
            </w:pict>
          </mc:Fallback>
        </mc:AlternateContent>
      </w:r>
    </w:p>
    <w:p w14:paraId="78E59C51" w14:textId="77777777" w:rsidR="008B3973" w:rsidRDefault="008B3973" w:rsidP="008B3973">
      <w:pPr>
        <w:rPr>
          <w:sz w:val="20"/>
        </w:rPr>
      </w:pPr>
    </w:p>
    <w:p w14:paraId="1BAAD314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6"/>
        <w:gridCol w:w="2692"/>
        <w:gridCol w:w="2690"/>
        <w:gridCol w:w="2834"/>
        <w:gridCol w:w="2700"/>
      </w:tblGrid>
      <w:tr w:rsidR="008B3973" w14:paraId="45A49C7D" w14:textId="77777777" w:rsidTr="00D4727B">
        <w:trPr>
          <w:trHeight w:val="8467"/>
        </w:trPr>
        <w:tc>
          <w:tcPr>
            <w:tcW w:w="2436" w:type="dxa"/>
          </w:tcPr>
          <w:p w14:paraId="03705F4A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</w:tcPr>
          <w:p w14:paraId="09045621" w14:textId="77777777" w:rsidR="008B3973" w:rsidRDefault="008B3973" w:rsidP="00D4727B">
            <w:pPr>
              <w:pStyle w:val="TableParagraph"/>
              <w:ind w:right="196"/>
              <w:rPr>
                <w:b/>
                <w:i/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указывать на 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лазания, отбивания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одной ноге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массаж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тела</w:t>
            </w:r>
          </w:p>
          <w:p w14:paraId="0668E4F7" w14:textId="77777777" w:rsidR="008B3973" w:rsidRDefault="008B3973" w:rsidP="00D4727B">
            <w:pPr>
              <w:pStyle w:val="TableParagraph"/>
              <w:ind w:right="363"/>
              <w:rPr>
                <w:sz w:val="24"/>
              </w:rPr>
            </w:pPr>
            <w:r>
              <w:rPr>
                <w:b/>
                <w:i/>
                <w:sz w:val="24"/>
              </w:rPr>
              <w:t>«Хлопки».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>Дед Мороз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рисовать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1249B52" w14:textId="77777777" w:rsidR="008B3973" w:rsidRDefault="008B3973" w:rsidP="00D4727B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представлению фигуру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14:paraId="7467461E" w14:textId="77777777" w:rsidR="008B3973" w:rsidRDefault="008B3973" w:rsidP="00D4727B">
            <w:pPr>
              <w:pStyle w:val="TableParagraph"/>
              <w:ind w:right="5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4.Бумагопластика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Тема: «Золотая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рыбка»</w:t>
            </w:r>
          </w:p>
          <w:p w14:paraId="38F9E8FB" w14:textId="77777777" w:rsidR="008B3973" w:rsidRDefault="008B3973" w:rsidP="00D4727B">
            <w:pPr>
              <w:pStyle w:val="TableParagraph"/>
              <w:ind w:right="193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детей в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торцевания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 рук.</w:t>
            </w:r>
          </w:p>
          <w:p w14:paraId="666BC2C4" w14:textId="77777777" w:rsidR="008B3973" w:rsidRDefault="008B3973" w:rsidP="00D4727B">
            <w:pPr>
              <w:pStyle w:val="TableParagraph"/>
              <w:ind w:right="533"/>
              <w:rPr>
                <w:sz w:val="24"/>
              </w:rPr>
            </w:pPr>
          </w:p>
        </w:tc>
        <w:tc>
          <w:tcPr>
            <w:tcW w:w="2692" w:type="dxa"/>
          </w:tcPr>
          <w:p w14:paraId="4F1BD462" w14:textId="77777777" w:rsidR="008B3973" w:rsidRDefault="008B3973" w:rsidP="00D4727B">
            <w:pPr>
              <w:pStyle w:val="TableParagraph"/>
              <w:ind w:right="10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гость» И.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Блинниковой.</w:t>
            </w:r>
          </w:p>
          <w:p w14:paraId="79AFA51D" w14:textId="77777777" w:rsidR="008B3973" w:rsidRDefault="008B3973" w:rsidP="00D4727B">
            <w:pPr>
              <w:pStyle w:val="TableParagraph"/>
              <w:numPr>
                <w:ilvl w:val="0"/>
                <w:numId w:val="153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ООМ</w:t>
            </w:r>
          </w:p>
          <w:p w14:paraId="625E50DB" w14:textId="77777777" w:rsidR="008B3973" w:rsidRDefault="008B3973" w:rsidP="00D4727B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трудиться?</w:t>
            </w:r>
          </w:p>
          <w:p w14:paraId="5750BD32" w14:textId="77777777" w:rsidR="008B3973" w:rsidRDefault="008B3973" w:rsidP="00D4727B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 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14:paraId="4F77069F" w14:textId="77777777" w:rsidR="008B3973" w:rsidRDefault="008B3973" w:rsidP="00D4727B">
            <w:pPr>
              <w:pStyle w:val="TableParagraph"/>
              <w:numPr>
                <w:ilvl w:val="0"/>
                <w:numId w:val="153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2445EB56" w14:textId="77777777" w:rsidR="008B3973" w:rsidRDefault="008B3973" w:rsidP="00D4727B">
            <w:pPr>
              <w:pStyle w:val="TableParagraph"/>
              <w:ind w:right="1611"/>
              <w:rPr>
                <w:sz w:val="24"/>
              </w:rPr>
            </w:pPr>
            <w:r>
              <w:rPr>
                <w:sz w:val="24"/>
                <w:u w:val="single"/>
              </w:rPr>
              <w:t>Тақырып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Мақсат</w:t>
            </w:r>
          </w:p>
          <w:p w14:paraId="29621976" w14:textId="77777777" w:rsidR="008B3973" w:rsidRDefault="008B3973" w:rsidP="00D4727B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Индив.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Дашей</w:t>
            </w:r>
          </w:p>
        </w:tc>
        <w:tc>
          <w:tcPr>
            <w:tcW w:w="2690" w:type="dxa"/>
          </w:tcPr>
          <w:p w14:paraId="337787D4" w14:textId="77777777" w:rsidR="008B3973" w:rsidRDefault="008B3973" w:rsidP="00D4727B">
            <w:pPr>
              <w:pStyle w:val="TableParagraph"/>
              <w:spacing w:line="244" w:lineRule="auto"/>
              <w:ind w:right="90"/>
              <w:rPr>
                <w:sz w:val="24"/>
              </w:rPr>
            </w:pPr>
            <w:r>
              <w:rPr>
                <w:sz w:val="24"/>
              </w:rPr>
              <w:t>Учимся играть в хоккей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игры в хоккей.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 4К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мышление)</w:t>
            </w:r>
          </w:p>
          <w:p w14:paraId="0BA2A031" w14:textId="77777777" w:rsidR="008B3973" w:rsidRDefault="008B3973" w:rsidP="00D4727B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14:paraId="78E838E9" w14:textId="77777777" w:rsidR="008B3973" w:rsidRDefault="008B3973" w:rsidP="00D4727B">
            <w:pPr>
              <w:pStyle w:val="TableParagraph"/>
              <w:ind w:right="454" w:firstLine="60"/>
              <w:rPr>
                <w:b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Кинезиологическая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3.Лепка</w:t>
            </w:r>
          </w:p>
          <w:p w14:paraId="7FDC3CED" w14:textId="77777777" w:rsidR="008B3973" w:rsidRDefault="008B3973" w:rsidP="00D4727B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Олень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мотивам </w:t>
            </w:r>
            <w:r>
              <w:rPr>
                <w:sz w:val="24"/>
              </w:rPr>
              <w:t>дымковской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игрушки)</w:t>
            </w:r>
          </w:p>
          <w:p w14:paraId="3F1A3AB9" w14:textId="77777777" w:rsidR="008B3973" w:rsidRDefault="008B3973" w:rsidP="00D4727B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 дымковской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14:paraId="6C4B90F7" w14:textId="77777777" w:rsidR="008B3973" w:rsidRDefault="008B3973" w:rsidP="00D4727B">
            <w:pPr>
              <w:pStyle w:val="TableParagraph"/>
              <w:ind w:right="5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4. </w:t>
            </w: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14:paraId="2A0531B1" w14:textId="77777777" w:rsidR="008B3973" w:rsidRDefault="008B3973" w:rsidP="00D4727B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чудесные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превращения.</w:t>
            </w:r>
          </w:p>
          <w:p w14:paraId="245024C0" w14:textId="77777777" w:rsidR="008B3973" w:rsidRDefault="008B3973" w:rsidP="00D4727B">
            <w:pPr>
              <w:pStyle w:val="TableParagraph"/>
              <w:spacing w:before="1"/>
              <w:ind w:right="392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>ознакомление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(пальчиковый,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перчаточный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Индив. Работа с Султаом</w:t>
            </w:r>
          </w:p>
        </w:tc>
        <w:tc>
          <w:tcPr>
            <w:tcW w:w="2834" w:type="dxa"/>
          </w:tcPr>
          <w:p w14:paraId="319E9E3C" w14:textId="77777777" w:rsidR="008B3973" w:rsidRDefault="008B3973" w:rsidP="00D4727B">
            <w:pPr>
              <w:pStyle w:val="TableParagraph"/>
              <w:ind w:right="402"/>
              <w:rPr>
                <w:b/>
                <w:i/>
                <w:sz w:val="24"/>
              </w:rPr>
            </w:pPr>
            <w:r>
              <w:rPr>
                <w:sz w:val="24"/>
              </w:rPr>
              <w:t>взаимовыручки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ненасилие.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Поиграем. «Помоги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другу».</w:t>
            </w:r>
          </w:p>
          <w:p w14:paraId="2D293E63" w14:textId="77777777" w:rsidR="008B3973" w:rsidRDefault="008B3973" w:rsidP="00D4727B">
            <w:pPr>
              <w:pStyle w:val="TableParagraph"/>
              <w:numPr>
                <w:ilvl w:val="0"/>
                <w:numId w:val="152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224B2698" w14:textId="77777777" w:rsidR="008B3973" w:rsidRDefault="008B3973" w:rsidP="00D4727B">
            <w:pPr>
              <w:pStyle w:val="TableParagraph"/>
              <w:ind w:right="671"/>
              <w:rPr>
                <w:sz w:val="24"/>
              </w:rPr>
            </w:pPr>
            <w:r>
              <w:rPr>
                <w:sz w:val="24"/>
                <w:u w:val="single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Казахстан!</w:t>
            </w:r>
          </w:p>
          <w:p w14:paraId="38146BC3" w14:textId="77777777" w:rsidR="008B3973" w:rsidRDefault="008B3973" w:rsidP="00D4727B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предметами;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вокальные и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14:paraId="0276E9D1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игра:</w:t>
            </w:r>
          </w:p>
          <w:p w14:paraId="26F49F77" w14:textId="77777777" w:rsidR="008B3973" w:rsidRDefault="008B3973" w:rsidP="00D4727B">
            <w:pPr>
              <w:pStyle w:val="TableParagraph"/>
              <w:ind w:right="6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«Строим юрту» Т.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Кулиновой.</w:t>
            </w:r>
          </w:p>
          <w:p w14:paraId="119655FA" w14:textId="77777777" w:rsidR="008B3973" w:rsidRDefault="008B3973" w:rsidP="00D4727B">
            <w:pPr>
              <w:pStyle w:val="TableParagraph"/>
              <w:numPr>
                <w:ilvl w:val="0"/>
                <w:numId w:val="152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4F6D15B6" w14:textId="77777777" w:rsidR="008B3973" w:rsidRDefault="008B3973" w:rsidP="00D4727B">
            <w:pPr>
              <w:pStyle w:val="TableParagraph"/>
              <w:ind w:right="1753"/>
              <w:rPr>
                <w:sz w:val="24"/>
              </w:rPr>
            </w:pPr>
            <w:r>
              <w:rPr>
                <w:sz w:val="24"/>
                <w:u w:val="single"/>
              </w:rPr>
              <w:t>Тақырып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Мақсат</w:t>
            </w:r>
          </w:p>
          <w:p w14:paraId="26E6C24F" w14:textId="77777777" w:rsidR="008B3973" w:rsidRDefault="008B3973" w:rsidP="00D4727B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Индив.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Томирис</w:t>
            </w:r>
          </w:p>
        </w:tc>
        <w:tc>
          <w:tcPr>
            <w:tcW w:w="2700" w:type="dxa"/>
          </w:tcPr>
          <w:p w14:paraId="7DB90658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зимой.</w:t>
            </w:r>
          </w:p>
          <w:p w14:paraId="3E356045" w14:textId="77777777" w:rsidR="008B3973" w:rsidRDefault="008B3973" w:rsidP="00D4727B">
            <w:pPr>
              <w:pStyle w:val="TableParagraph"/>
              <w:numPr>
                <w:ilvl w:val="0"/>
                <w:numId w:val="151"/>
              </w:numPr>
              <w:tabs>
                <w:tab w:val="left" w:pos="350"/>
              </w:tabs>
              <w:ind w:right="446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Мой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мячик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обобщенных</w:t>
            </w:r>
          </w:p>
          <w:p w14:paraId="20BB0C1D" w14:textId="77777777" w:rsidR="008B3973" w:rsidRDefault="008B3973" w:rsidP="00D4727B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  <w:p w14:paraId="42CC6E3B" w14:textId="77777777" w:rsidR="008B3973" w:rsidRDefault="008B3973" w:rsidP="00D4727B">
            <w:pPr>
              <w:pStyle w:val="TableParagraph"/>
              <w:ind w:right="4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Массаж су-ждок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шариком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мячом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круги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катаю».</w:t>
            </w:r>
          </w:p>
          <w:p w14:paraId="37ADA207" w14:textId="77777777" w:rsidR="008B3973" w:rsidRDefault="008B3973" w:rsidP="00D4727B">
            <w:pPr>
              <w:pStyle w:val="TableParagraph"/>
              <w:numPr>
                <w:ilvl w:val="0"/>
                <w:numId w:val="151"/>
              </w:numPr>
              <w:tabs>
                <w:tab w:val="left" w:pos="291"/>
              </w:tabs>
              <w:ind w:right="983" w:firstLine="0"/>
              <w:rPr>
                <w:sz w:val="24"/>
              </w:rPr>
            </w:pPr>
            <w:r>
              <w:rPr>
                <w:sz w:val="24"/>
              </w:rPr>
              <w:t>Знайка и Умейка (вар.комп)</w:t>
            </w:r>
          </w:p>
          <w:p w14:paraId="1B2DC328" w14:textId="77777777" w:rsidR="008B3973" w:rsidRDefault="008B3973" w:rsidP="00D4727B">
            <w:pPr>
              <w:pStyle w:val="TableParagraph"/>
              <w:ind w:right="113"/>
              <w:rPr>
                <w:sz w:val="24"/>
              </w:rPr>
            </w:pPr>
          </w:p>
        </w:tc>
      </w:tr>
    </w:tbl>
    <w:p w14:paraId="571441C6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3F2C2504" w14:textId="77777777" w:rsidR="008B3973" w:rsidRDefault="008B3973" w:rsidP="008B3973">
      <w:pPr>
        <w:rPr>
          <w:sz w:val="20"/>
        </w:rPr>
      </w:pPr>
    </w:p>
    <w:p w14:paraId="1B94ED5C" w14:textId="77777777" w:rsidR="008B3973" w:rsidRDefault="008B3973" w:rsidP="008B3973">
      <w:pPr>
        <w:rPr>
          <w:sz w:val="20"/>
        </w:rPr>
      </w:pPr>
    </w:p>
    <w:p w14:paraId="3B62B345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3ABAFAD2" w14:textId="77777777" w:rsidTr="00D4727B">
        <w:trPr>
          <w:trHeight w:val="840"/>
        </w:trPr>
        <w:tc>
          <w:tcPr>
            <w:tcW w:w="2410" w:type="dxa"/>
          </w:tcPr>
          <w:p w14:paraId="54843788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6F533199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65A2A893" w14:textId="77777777" w:rsidR="008B3973" w:rsidRDefault="008B3973" w:rsidP="00D4727B">
            <w:pPr>
              <w:pStyle w:val="TableParagraph"/>
              <w:ind w:right="1206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692" w:type="dxa"/>
          </w:tcPr>
          <w:p w14:paraId="2C2A021E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660" w:type="dxa"/>
          </w:tcPr>
          <w:p w14:paraId="62A01642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2868" w:type="dxa"/>
          </w:tcPr>
          <w:p w14:paraId="3282C841" w14:textId="77777777" w:rsidR="008B3973" w:rsidRDefault="008B3973" w:rsidP="00D4727B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722" w:type="dxa"/>
          </w:tcPr>
          <w:p w14:paraId="5E493D21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</w:tr>
      <w:tr w:rsidR="008B3973" w14:paraId="423AC94C" w14:textId="77777777" w:rsidTr="00D4727B">
        <w:trPr>
          <w:trHeight w:val="1103"/>
        </w:trPr>
        <w:tc>
          <w:tcPr>
            <w:tcW w:w="2410" w:type="dxa"/>
          </w:tcPr>
          <w:p w14:paraId="32353058" w14:textId="77777777" w:rsidR="008B3973" w:rsidRDefault="008B3973" w:rsidP="00D4727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636" w:type="dxa"/>
            <w:gridSpan w:val="5"/>
          </w:tcPr>
          <w:p w14:paraId="3D8C6295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14:paraId="4DAEB3F6" w14:textId="77777777" w:rsidR="008B3973" w:rsidRDefault="008B3973" w:rsidP="00D4727B">
            <w:pPr>
              <w:pStyle w:val="TableParagraph"/>
              <w:spacing w:line="270" w:lineRule="atLeast"/>
              <w:ind w:right="9880"/>
              <w:rPr>
                <w:sz w:val="24"/>
              </w:rPr>
            </w:pPr>
            <w:r>
              <w:rPr>
                <w:b/>
                <w:sz w:val="24"/>
              </w:rPr>
              <w:t>Рефлексия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смогут быть вежливыми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</w:t>
            </w:r>
          </w:p>
        </w:tc>
      </w:tr>
    </w:tbl>
    <w:p w14:paraId="644935C9" w14:textId="77777777" w:rsidR="008B3973" w:rsidRDefault="008B3973" w:rsidP="008B3973">
      <w:pPr>
        <w:spacing w:before="2"/>
        <w:rPr>
          <w:sz w:val="16"/>
        </w:rPr>
      </w:pPr>
    </w:p>
    <w:p w14:paraId="67A13D4E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3"/>
          <w:sz w:val="24"/>
        </w:rPr>
        <w:t xml:space="preserve"> </w:t>
      </w:r>
      <w:r>
        <w:rPr>
          <w:sz w:val="24"/>
        </w:rPr>
        <w:t>Дорохова Д.О</w:t>
      </w:r>
    </w:p>
    <w:p w14:paraId="2FB9B8A5" w14:textId="77777777" w:rsidR="008B3973" w:rsidRDefault="008B3973" w:rsidP="008B3973">
      <w:pPr>
        <w:spacing w:before="90"/>
        <w:ind w:left="976"/>
        <w:rPr>
          <w:sz w:val="24"/>
        </w:rPr>
      </w:pPr>
    </w:p>
    <w:p w14:paraId="02ED6D95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6991A639" w14:textId="58238443" w:rsidR="008B3973" w:rsidRDefault="008B3973" w:rsidP="008B3973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CC4CB9E" wp14:editId="3C81BC59">
                <wp:simplePos x="0" y="0"/>
                <wp:positionH relativeFrom="page">
                  <wp:posOffset>6356350</wp:posOffset>
                </wp:positionH>
                <wp:positionV relativeFrom="page">
                  <wp:posOffset>6351270</wp:posOffset>
                </wp:positionV>
                <wp:extent cx="38100" cy="0"/>
                <wp:effectExtent l="0" t="0" r="0" b="0"/>
                <wp:wrapNone/>
                <wp:docPr id="231079052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93B9A" id="Прямая соединительная линия 2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0.5pt,500.1pt" to="503.5pt,5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" strokeweight=".7pt">
                <w10:wrap anchorx="page" anchory="page"/>
              </v:line>
            </w:pict>
          </mc:Fallback>
        </mc:AlternateContent>
      </w:r>
    </w:p>
    <w:p w14:paraId="13A2C249" w14:textId="77777777" w:rsidR="008B3973" w:rsidRDefault="008B3973" w:rsidP="008B3973">
      <w:pPr>
        <w:rPr>
          <w:sz w:val="24"/>
        </w:rPr>
      </w:pPr>
    </w:p>
    <w:p w14:paraId="66043260" w14:textId="77777777" w:rsidR="008B3973" w:rsidRDefault="008B3973" w:rsidP="008B3973">
      <w:pPr>
        <w:pStyle w:val="a3"/>
        <w:spacing w:before="90"/>
        <w:ind w:left="4430" w:right="4584"/>
        <w:jc w:val="center"/>
      </w:pPr>
      <w:r>
        <w:t>ЦИКЛОГРАММА</w:t>
      </w:r>
    </w:p>
    <w:p w14:paraId="4A0D6E22" w14:textId="77777777" w:rsidR="008B3973" w:rsidRDefault="008B3973" w:rsidP="008B3973">
      <w:pPr>
        <w:pStyle w:val="a3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0046DF5A" w14:textId="77777777" w:rsidR="008B3973" w:rsidRDefault="008B3973" w:rsidP="008B3973">
      <w:pPr>
        <w:tabs>
          <w:tab w:val="left" w:pos="1862"/>
          <w:tab w:val="left" w:pos="3730"/>
        </w:tabs>
        <w:ind w:right="154"/>
        <w:jc w:val="center"/>
        <w:rPr>
          <w:sz w:val="24"/>
        </w:rPr>
      </w:pPr>
      <w:r>
        <w:rPr>
          <w:sz w:val="24"/>
        </w:rPr>
        <w:t>( с</w:t>
      </w:r>
      <w:r>
        <w:rPr>
          <w:spacing w:val="1"/>
          <w:sz w:val="24"/>
        </w:rPr>
        <w:t xml:space="preserve"> </w:t>
      </w:r>
      <w:r>
        <w:rPr>
          <w:sz w:val="24"/>
        </w:rPr>
        <w:t>«_13_»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12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«_15_» </w:t>
      </w:r>
      <w:r>
        <w:rPr>
          <w:sz w:val="24"/>
          <w:u w:val="single"/>
        </w:rPr>
        <w:t xml:space="preserve">    </w:t>
      </w:r>
      <w:r>
        <w:rPr>
          <w:sz w:val="24"/>
        </w:rPr>
        <w:t>12</w:t>
      </w:r>
      <w:r>
        <w:rPr>
          <w:sz w:val="24"/>
          <w:u w:val="single"/>
        </w:rPr>
        <w:tab/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</w:p>
    <w:p w14:paraId="39F340BC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6"/>
        <w:gridCol w:w="2692"/>
        <w:gridCol w:w="2690"/>
        <w:gridCol w:w="2834"/>
        <w:gridCol w:w="2700"/>
      </w:tblGrid>
      <w:tr w:rsidR="008B3973" w14:paraId="28756523" w14:textId="77777777" w:rsidTr="00D4727B">
        <w:trPr>
          <w:trHeight w:val="276"/>
        </w:trPr>
        <w:tc>
          <w:tcPr>
            <w:tcW w:w="2436" w:type="dxa"/>
          </w:tcPr>
          <w:p w14:paraId="4407394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66" w:type="dxa"/>
          </w:tcPr>
          <w:p w14:paraId="642C2304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13.12</w:t>
            </w:r>
          </w:p>
        </w:tc>
        <w:tc>
          <w:tcPr>
            <w:tcW w:w="2692" w:type="dxa"/>
          </w:tcPr>
          <w:p w14:paraId="0C483755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Вторник </w:t>
            </w:r>
            <w:r>
              <w:rPr>
                <w:i/>
                <w:sz w:val="24"/>
              </w:rPr>
              <w:t>14.12</w:t>
            </w:r>
          </w:p>
        </w:tc>
        <w:tc>
          <w:tcPr>
            <w:tcW w:w="2690" w:type="dxa"/>
          </w:tcPr>
          <w:p w14:paraId="497F7A6A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15.12</w:t>
            </w:r>
          </w:p>
        </w:tc>
        <w:tc>
          <w:tcPr>
            <w:tcW w:w="2834" w:type="dxa"/>
          </w:tcPr>
          <w:p w14:paraId="3A8819BD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</w:tcPr>
          <w:p w14:paraId="12502A59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</w:tr>
      <w:tr w:rsidR="008B3973" w14:paraId="22557E05" w14:textId="77777777" w:rsidTr="00D4727B">
        <w:trPr>
          <w:trHeight w:val="1380"/>
        </w:trPr>
        <w:tc>
          <w:tcPr>
            <w:tcW w:w="2436" w:type="dxa"/>
          </w:tcPr>
          <w:p w14:paraId="3AB5AA29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664DB471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582" w:type="dxa"/>
            <w:gridSpan w:val="5"/>
          </w:tcPr>
          <w:p w14:paraId="4E10532D" w14:textId="77777777" w:rsidR="008B3973" w:rsidRDefault="008B3973" w:rsidP="00D4727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6353D66A" w14:textId="77777777" w:rsidR="008B3973" w:rsidRDefault="008B3973" w:rsidP="00D4727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интересует, 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 режима 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воспитании,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достижениях;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20C03971" w14:textId="77777777" w:rsidTr="00D4727B">
        <w:trPr>
          <w:trHeight w:val="551"/>
        </w:trPr>
        <w:tc>
          <w:tcPr>
            <w:tcW w:w="2436" w:type="dxa"/>
          </w:tcPr>
          <w:p w14:paraId="44D053AB" w14:textId="77777777" w:rsidR="008B3973" w:rsidRDefault="008B3973" w:rsidP="00D4727B">
            <w:pPr>
              <w:pStyle w:val="TableParagraph"/>
              <w:spacing w:line="270" w:lineRule="atLeast"/>
              <w:ind w:right="1016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582" w:type="dxa"/>
            <w:gridSpan w:val="5"/>
          </w:tcPr>
          <w:p w14:paraId="07269666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 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6E648145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8B3973" w14:paraId="1EC0CA7E" w14:textId="77777777" w:rsidTr="00D4727B">
        <w:trPr>
          <w:trHeight w:val="552"/>
        </w:trPr>
        <w:tc>
          <w:tcPr>
            <w:tcW w:w="2436" w:type="dxa"/>
          </w:tcPr>
          <w:p w14:paraId="096863D2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582" w:type="dxa"/>
            <w:gridSpan w:val="5"/>
          </w:tcPr>
          <w:p w14:paraId="04CA1282" w14:textId="77777777" w:rsidR="008B3973" w:rsidRDefault="008B3973" w:rsidP="00D4727B">
            <w:pPr>
              <w:pStyle w:val="TableParagraph"/>
              <w:ind w:left="3182"/>
              <w:rPr>
                <w:sz w:val="24"/>
              </w:rPr>
            </w:pPr>
            <w:r>
              <w:rPr>
                <w:sz w:val="24"/>
              </w:rPr>
              <w:t>Потешка «Вкусна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хороша!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ложки…»</w:t>
            </w:r>
          </w:p>
          <w:p w14:paraId="5734C6F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8B3973" w14:paraId="45C0838F" w14:textId="77777777" w:rsidTr="00D4727B">
        <w:trPr>
          <w:trHeight w:val="5244"/>
        </w:trPr>
        <w:tc>
          <w:tcPr>
            <w:tcW w:w="2436" w:type="dxa"/>
          </w:tcPr>
          <w:p w14:paraId="65250D6D" w14:textId="77777777" w:rsidR="008B3973" w:rsidRDefault="008B3973" w:rsidP="00D4727B">
            <w:pPr>
              <w:pStyle w:val="TableParagraph"/>
              <w:ind w:right="646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666" w:type="dxa"/>
          </w:tcPr>
          <w:p w14:paraId="5980FDA4" w14:textId="77777777" w:rsidR="008B3973" w:rsidRDefault="008B3973" w:rsidP="00D4727B">
            <w:pPr>
              <w:pStyle w:val="TableParagraph"/>
              <w:numPr>
                <w:ilvl w:val="0"/>
                <w:numId w:val="150"/>
              </w:numPr>
              <w:tabs>
                <w:tab w:val="left" w:pos="291"/>
              </w:tabs>
              <w:ind w:right="375" w:firstLine="0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Зимний 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14:paraId="448F5DC3" w14:textId="77777777" w:rsidR="008B3973" w:rsidRDefault="008B3973" w:rsidP="00D4727B">
            <w:pPr>
              <w:pStyle w:val="TableParagraph"/>
              <w:ind w:right="8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«Хорошо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плохо»</w:t>
            </w:r>
          </w:p>
          <w:p w14:paraId="4B0CCBDE" w14:textId="77777777" w:rsidR="008B3973" w:rsidRDefault="008B3973" w:rsidP="00D4727B">
            <w:pPr>
              <w:pStyle w:val="TableParagraph"/>
              <w:ind w:right="12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Цель: смогут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различать плохие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хорошие поступки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 4К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(коммуникабельность</w:t>
            </w:r>
          </w:p>
          <w:p w14:paraId="44F5EF2C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)</w:t>
            </w:r>
          </w:p>
          <w:p w14:paraId="29E53790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  <w:p w14:paraId="59915B37" w14:textId="77777777" w:rsidR="008B3973" w:rsidRDefault="008B3973" w:rsidP="00D4727B">
            <w:pPr>
              <w:pStyle w:val="TableParagraph"/>
              <w:numPr>
                <w:ilvl w:val="0"/>
                <w:numId w:val="150"/>
              </w:numPr>
              <w:tabs>
                <w:tab w:val="left" w:pos="350"/>
              </w:tabs>
              <w:ind w:right="698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двора</w:t>
            </w:r>
          </w:p>
          <w:p w14:paraId="386526E5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692" w:type="dxa"/>
          </w:tcPr>
          <w:p w14:paraId="1B91F7D6" w14:textId="77777777" w:rsidR="008B3973" w:rsidRDefault="008B3973" w:rsidP="00D4727B">
            <w:pPr>
              <w:pStyle w:val="TableParagraph"/>
              <w:numPr>
                <w:ilvl w:val="0"/>
                <w:numId w:val="149"/>
              </w:numPr>
              <w:tabs>
                <w:tab w:val="left" w:pos="291"/>
              </w:tabs>
              <w:ind w:right="511" w:firstLine="0"/>
              <w:rPr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 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 слова.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 в слове.</w:t>
            </w:r>
          </w:p>
          <w:p w14:paraId="49DD7BA6" w14:textId="77777777" w:rsidR="008B3973" w:rsidRDefault="008B3973" w:rsidP="00D4727B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со схемой слова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условным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обозначением.</w:t>
            </w:r>
          </w:p>
          <w:p w14:paraId="50DD5DE7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57685583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ошибись»</w:t>
            </w:r>
          </w:p>
          <w:p w14:paraId="58A56053" w14:textId="77777777" w:rsidR="008B3973" w:rsidRDefault="008B3973" w:rsidP="00D4727B">
            <w:pPr>
              <w:pStyle w:val="TableParagraph"/>
              <w:numPr>
                <w:ilvl w:val="0"/>
                <w:numId w:val="149"/>
              </w:numPr>
              <w:tabs>
                <w:tab w:val="left" w:pos="350"/>
              </w:tabs>
              <w:ind w:left="35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5B6D32E8" w14:textId="77777777" w:rsidR="008B3973" w:rsidRDefault="008B3973" w:rsidP="00D4727B">
            <w:pPr>
              <w:pStyle w:val="TableParagraph"/>
              <w:spacing w:line="270" w:lineRule="atLeast"/>
              <w:ind w:right="180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Утренник,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 Казахстан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получать </w:t>
            </w:r>
            <w:r>
              <w:rPr>
                <w:sz w:val="24"/>
              </w:rPr>
              <w:t>эстетическое,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наслаждение от</w:t>
            </w:r>
          </w:p>
        </w:tc>
        <w:tc>
          <w:tcPr>
            <w:tcW w:w="2690" w:type="dxa"/>
          </w:tcPr>
          <w:p w14:paraId="0746D78F" w14:textId="77777777" w:rsidR="008B3973" w:rsidRDefault="008B3973" w:rsidP="00D4727B">
            <w:pPr>
              <w:pStyle w:val="TableParagraph"/>
              <w:ind w:right="1235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математики</w:t>
            </w:r>
          </w:p>
          <w:p w14:paraId="43C8444B" w14:textId="77777777" w:rsidR="008B3973" w:rsidRDefault="008B3973" w:rsidP="00D4727B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листе бумаги</w:t>
            </w:r>
          </w:p>
          <w:p w14:paraId="74F0C5B0" w14:textId="77777777" w:rsidR="008B3973" w:rsidRDefault="008B3973" w:rsidP="00D4727B">
            <w:pPr>
              <w:pStyle w:val="TableParagraph"/>
              <w:ind w:right="674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2.Лепка</w:t>
            </w:r>
          </w:p>
          <w:p w14:paraId="53DCE5FA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Санки</w:t>
            </w:r>
          </w:p>
          <w:p w14:paraId="5C6F772B" w14:textId="77777777" w:rsidR="008B3973" w:rsidRDefault="008B3973" w:rsidP="00D4727B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Обучение лепке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14:paraId="3B3B942C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Физкультура</w:t>
            </w:r>
          </w:p>
          <w:p w14:paraId="77B036DF" w14:textId="77777777" w:rsidR="008B3973" w:rsidRDefault="008B3973" w:rsidP="00D4727B">
            <w:pPr>
              <w:pStyle w:val="TableParagraph"/>
              <w:spacing w:line="270" w:lineRule="atLeast"/>
              <w:ind w:right="205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асыками.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развитие</w:t>
            </w:r>
          </w:p>
        </w:tc>
        <w:tc>
          <w:tcPr>
            <w:tcW w:w="2834" w:type="dxa"/>
          </w:tcPr>
          <w:p w14:paraId="3E35EF84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0" w:type="dxa"/>
          </w:tcPr>
          <w:p w14:paraId="36326103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583EC21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31066609" w14:textId="77777777" w:rsidR="008B3973" w:rsidRDefault="008B3973" w:rsidP="008B3973">
      <w:pPr>
        <w:rPr>
          <w:sz w:val="20"/>
        </w:rPr>
      </w:pPr>
    </w:p>
    <w:p w14:paraId="5D853C03" w14:textId="77777777" w:rsidR="008B3973" w:rsidRDefault="008B3973" w:rsidP="008B3973">
      <w:pPr>
        <w:rPr>
          <w:sz w:val="20"/>
        </w:rPr>
      </w:pPr>
    </w:p>
    <w:p w14:paraId="5B5C29A3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6"/>
        <w:gridCol w:w="2692"/>
        <w:gridCol w:w="2690"/>
        <w:gridCol w:w="2834"/>
        <w:gridCol w:w="2700"/>
      </w:tblGrid>
      <w:tr w:rsidR="008B3973" w14:paraId="0EB4E4BE" w14:textId="77777777" w:rsidTr="00D4727B">
        <w:trPr>
          <w:trHeight w:val="8556"/>
        </w:trPr>
        <w:tc>
          <w:tcPr>
            <w:tcW w:w="2436" w:type="dxa"/>
          </w:tcPr>
          <w:p w14:paraId="79B6374A" w14:textId="77777777" w:rsidR="008B3973" w:rsidRDefault="008B3973" w:rsidP="00D4727B">
            <w:pPr>
              <w:pStyle w:val="TableParagraph"/>
              <w:ind w:left="0"/>
            </w:pPr>
          </w:p>
        </w:tc>
        <w:tc>
          <w:tcPr>
            <w:tcW w:w="2666" w:type="dxa"/>
          </w:tcPr>
          <w:p w14:paraId="5E74135B" w14:textId="77777777" w:rsidR="008B3973" w:rsidRDefault="008B3973" w:rsidP="00D4727B">
            <w:pPr>
              <w:pStyle w:val="TableParagraph"/>
              <w:ind w:right="283"/>
              <w:rPr>
                <w:b/>
                <w:i/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 малой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подвижности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«Асық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кімде?»</w:t>
            </w:r>
          </w:p>
          <w:p w14:paraId="26178578" w14:textId="77777777" w:rsidR="008B3973" w:rsidRDefault="008B3973" w:rsidP="00D4727B">
            <w:pPr>
              <w:pStyle w:val="TableParagraph"/>
              <w:numPr>
                <w:ilvl w:val="0"/>
                <w:numId w:val="148"/>
              </w:numPr>
              <w:tabs>
                <w:tab w:val="left" w:pos="291"/>
              </w:tabs>
              <w:ind w:right="650" w:firstLine="0"/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Маленькой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елочке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холодно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  <w:p w14:paraId="6F680649" w14:textId="77777777" w:rsidR="008B3973" w:rsidRDefault="008B3973" w:rsidP="00D4727B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 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14:paraId="04C6197B" w14:textId="77777777" w:rsidR="008B3973" w:rsidRDefault="008B3973" w:rsidP="00D4727B">
            <w:pPr>
              <w:pStyle w:val="TableParagraph"/>
              <w:numPr>
                <w:ilvl w:val="0"/>
                <w:numId w:val="148"/>
              </w:numPr>
              <w:tabs>
                <w:tab w:val="left" w:pos="350"/>
              </w:tabs>
              <w:ind w:right="398" w:firstLine="0"/>
              <w:rPr>
                <w:sz w:val="24"/>
              </w:rPr>
            </w:pPr>
            <w:r>
              <w:rPr>
                <w:sz w:val="24"/>
              </w:rPr>
              <w:t>Бумагопластика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Тема: </w:t>
            </w:r>
            <w:r>
              <w:rPr>
                <w:sz w:val="24"/>
              </w:rPr>
              <w:t>«Праздничные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галстуки»</w:t>
            </w:r>
          </w:p>
          <w:p w14:paraId="3ECC3A02" w14:textId="77777777" w:rsidR="008B3973" w:rsidRDefault="008B3973" w:rsidP="00D4727B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Цель: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торцовок,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узор,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приклеивания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худ.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  <w:p w14:paraId="3BDA2CA7" w14:textId="77777777" w:rsidR="008B3973" w:rsidRDefault="008B3973" w:rsidP="00D4727B"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>
              <w:rPr>
                <w:sz w:val="24"/>
              </w:rPr>
              <w:t>Инд.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Султаном</w:t>
            </w:r>
          </w:p>
        </w:tc>
        <w:tc>
          <w:tcPr>
            <w:tcW w:w="2692" w:type="dxa"/>
          </w:tcPr>
          <w:p w14:paraId="3BEFD8E9" w14:textId="77777777" w:rsidR="008B3973" w:rsidRDefault="008B3973" w:rsidP="00D4727B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танцами</w:t>
            </w:r>
          </w:p>
          <w:p w14:paraId="7B613F1A" w14:textId="77777777" w:rsidR="008B3973" w:rsidRDefault="008B3973" w:rsidP="00D4727B">
            <w:pPr>
              <w:pStyle w:val="TableParagraph"/>
              <w:numPr>
                <w:ilvl w:val="0"/>
                <w:numId w:val="147"/>
              </w:numPr>
              <w:tabs>
                <w:tab w:val="left" w:pos="350"/>
              </w:tabs>
              <w:ind w:right="396" w:firstLine="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Конструирование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Лесные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</w:p>
          <w:p w14:paraId="5CBECE31" w14:textId="77777777" w:rsidR="008B3973" w:rsidRDefault="008B3973" w:rsidP="00D4727B">
            <w:pPr>
              <w:pStyle w:val="TableParagraph"/>
              <w:ind w:right="103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110"/>
                <w:u w:val="single"/>
              </w:rPr>
              <w:t>Цель:</w:t>
            </w:r>
            <w:r>
              <w:rPr>
                <w:rFonts w:ascii="Trebuchet MS" w:hAnsi="Trebuchet MS"/>
                <w:spacing w:val="34"/>
                <w:w w:val="110"/>
              </w:rPr>
              <w:t xml:space="preserve"> </w:t>
            </w:r>
            <w:r>
              <w:rPr>
                <w:rFonts w:ascii="Trebuchet MS" w:hAnsi="Trebuchet MS"/>
                <w:w w:val="110"/>
              </w:rPr>
              <w:t>формирование</w:t>
            </w:r>
            <w:r>
              <w:rPr>
                <w:rFonts w:ascii="Trebuchet MS" w:hAnsi="Trebuchet MS"/>
                <w:spacing w:val="-70"/>
                <w:w w:val="110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умение</w:t>
            </w:r>
            <w:r>
              <w:rPr>
                <w:rFonts w:ascii="Trebuchet MS" w:hAnsi="Trebuchet MS"/>
                <w:spacing w:val="1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изготавливать</w:t>
            </w:r>
            <w:r>
              <w:rPr>
                <w:rFonts w:ascii="Trebuchet MS" w:hAnsi="Trebuchet MS"/>
                <w:spacing w:val="1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поделки из</w:t>
            </w:r>
            <w:r>
              <w:rPr>
                <w:rFonts w:ascii="Trebuchet MS" w:hAnsi="Trebuchet MS"/>
                <w:spacing w:val="1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природного</w:t>
            </w:r>
            <w:r>
              <w:rPr>
                <w:rFonts w:ascii="Trebuchet MS" w:hAnsi="Trebuchet MS"/>
                <w:spacing w:val="1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материала по</w:t>
            </w:r>
            <w:r>
              <w:rPr>
                <w:rFonts w:ascii="Trebuchet MS" w:hAnsi="Trebuchet MS"/>
                <w:spacing w:val="1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образцу</w:t>
            </w:r>
            <w:r>
              <w:rPr>
                <w:rFonts w:ascii="Trebuchet MS" w:hAnsi="Trebuchet MS"/>
                <w:spacing w:val="-8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и</w:t>
            </w:r>
            <w:r>
              <w:rPr>
                <w:rFonts w:ascii="Trebuchet MS" w:hAnsi="Trebuchet MS"/>
                <w:spacing w:val="-9"/>
                <w:w w:val="115"/>
              </w:rPr>
              <w:t xml:space="preserve"> </w:t>
            </w:r>
            <w:r>
              <w:rPr>
                <w:rFonts w:ascii="Trebuchet MS" w:hAnsi="Trebuchet MS"/>
                <w:w w:val="115"/>
              </w:rPr>
              <w:t>рисунку.</w:t>
            </w:r>
          </w:p>
          <w:p w14:paraId="1EF9107C" w14:textId="77777777" w:rsidR="008B3973" w:rsidRDefault="008B3973" w:rsidP="00D4727B">
            <w:pPr>
              <w:pStyle w:val="TableParagraph"/>
              <w:spacing w:before="4"/>
              <w:ind w:right="72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14:paraId="53FA20FD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«Осень».</w:t>
            </w:r>
          </w:p>
          <w:p w14:paraId="3DD06FBD" w14:textId="77777777" w:rsidR="008B3973" w:rsidRDefault="008B3973" w:rsidP="00D4727B">
            <w:pPr>
              <w:pStyle w:val="TableParagraph"/>
              <w:ind w:right="527"/>
              <w:rPr>
                <w:b/>
                <w:sz w:val="24"/>
              </w:rPr>
            </w:pPr>
            <w:r>
              <w:rPr>
                <w:sz w:val="24"/>
              </w:rPr>
              <w:t>Цель: Дети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 мыслить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(любознательность)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М4К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(критическое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мышление)</w:t>
            </w:r>
          </w:p>
          <w:p w14:paraId="005B79BC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  <w:p w14:paraId="5059CD21" w14:textId="77777777" w:rsidR="008B3973" w:rsidRDefault="008B3973" w:rsidP="00D4727B">
            <w:pPr>
              <w:pStyle w:val="TableParagraph"/>
              <w:numPr>
                <w:ilvl w:val="0"/>
                <w:numId w:val="147"/>
              </w:numPr>
              <w:tabs>
                <w:tab w:val="left" w:pos="350"/>
              </w:tabs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201F4ECC" w14:textId="77777777" w:rsidR="008B3973" w:rsidRDefault="008B3973" w:rsidP="00D4727B">
            <w:pPr>
              <w:pStyle w:val="TableParagraph"/>
              <w:spacing w:line="242" w:lineRule="auto"/>
              <w:ind w:left="105" w:right="105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Мемлекеттік рәміздер</w:t>
            </w:r>
          </w:p>
          <w:p w14:paraId="6C1EA7DF" w14:textId="77777777" w:rsidR="008B3973" w:rsidRPr="007E573A" w:rsidRDefault="008B3973" w:rsidP="00D4727B">
            <w:pPr>
              <w:pStyle w:val="TableParagraph"/>
              <w:spacing w:line="242" w:lineRule="auto"/>
              <w:ind w:left="105" w:right="105"/>
              <w:rPr>
                <w:sz w:val="16"/>
                <w:lang w:val="kk-KZ"/>
              </w:rPr>
            </w:pPr>
            <w:r w:rsidRPr="00FB6137">
              <w:rPr>
                <w:sz w:val="24"/>
                <w:u w:val="single"/>
                <w:lang w:val="kk-KZ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  <w:r w:rsidRPr="00FB6137">
              <w:rPr>
                <w:lang w:val="kk-KZ"/>
              </w:rPr>
              <w:t xml:space="preserve">Тыңдалған материал бойынша өз ойын 2-3 жай сөйлеммен жеткізуге дағдыландыру. </w:t>
            </w:r>
            <w:r w:rsidRPr="007E573A">
              <w:rPr>
                <w:lang w:val="kk-KZ"/>
              </w:rPr>
              <w:t>Сөйлеу барысында заттың атауын</w:t>
            </w:r>
            <w:r w:rsidRPr="007E573A">
              <w:rPr>
                <w:spacing w:val="6"/>
                <w:sz w:val="16"/>
                <w:lang w:val="kk-KZ"/>
              </w:rPr>
              <w:t xml:space="preserve"> </w:t>
            </w:r>
            <w:r w:rsidRPr="007E573A">
              <w:rPr>
                <w:sz w:val="16"/>
                <w:lang w:val="kk-KZ"/>
              </w:rPr>
              <w:t>білдіретін</w:t>
            </w:r>
            <w:r w:rsidRPr="007E573A">
              <w:rPr>
                <w:spacing w:val="10"/>
                <w:sz w:val="16"/>
                <w:lang w:val="kk-KZ"/>
              </w:rPr>
              <w:t xml:space="preserve"> </w:t>
            </w:r>
            <w:r w:rsidRPr="007E573A">
              <w:rPr>
                <w:sz w:val="16"/>
                <w:lang w:val="kk-KZ"/>
              </w:rPr>
              <w:t>сөздерді</w:t>
            </w:r>
            <w:r w:rsidRPr="007E573A">
              <w:rPr>
                <w:spacing w:val="4"/>
                <w:sz w:val="16"/>
                <w:lang w:val="kk-KZ"/>
              </w:rPr>
              <w:t xml:space="preserve"> </w:t>
            </w:r>
            <w:r w:rsidRPr="007E573A">
              <w:rPr>
                <w:sz w:val="16"/>
                <w:lang w:val="kk-KZ"/>
              </w:rPr>
              <w:t>қолдану.</w:t>
            </w:r>
          </w:p>
          <w:p w14:paraId="6F1B05F4" w14:textId="77777777" w:rsidR="008B3973" w:rsidRPr="007E573A" w:rsidRDefault="008B3973" w:rsidP="00D4727B">
            <w:pPr>
              <w:pStyle w:val="TableParagraph"/>
              <w:spacing w:before="7"/>
              <w:rPr>
                <w:b/>
                <w:sz w:val="15"/>
                <w:lang w:val="kk-KZ"/>
              </w:rPr>
            </w:pPr>
          </w:p>
          <w:p w14:paraId="7AC049DD" w14:textId="77777777" w:rsidR="008B3973" w:rsidRPr="007E573A" w:rsidRDefault="008B3973" w:rsidP="00D4727B">
            <w:pPr>
              <w:pStyle w:val="TableParagraph"/>
              <w:spacing w:line="183" w:lineRule="exact"/>
              <w:rPr>
                <w:sz w:val="24"/>
                <w:lang w:val="kk-KZ"/>
              </w:rPr>
            </w:pPr>
            <w:r w:rsidRPr="007E573A">
              <w:rPr>
                <w:sz w:val="24"/>
                <w:u w:val="single"/>
                <w:lang w:val="kk-KZ"/>
              </w:rPr>
              <w:t>Инд. Работа с</w:t>
            </w:r>
            <w:r w:rsidRPr="007E573A">
              <w:rPr>
                <w:spacing w:val="1"/>
                <w:sz w:val="24"/>
                <w:lang w:val="kk-KZ"/>
              </w:rPr>
              <w:t xml:space="preserve"> </w:t>
            </w:r>
            <w:r w:rsidRPr="007E573A">
              <w:rPr>
                <w:spacing w:val="-1"/>
                <w:sz w:val="24"/>
                <w:u w:val="single"/>
                <w:lang w:val="kk-KZ"/>
              </w:rPr>
              <w:t>Томирис</w:t>
            </w:r>
          </w:p>
        </w:tc>
        <w:tc>
          <w:tcPr>
            <w:tcW w:w="2690" w:type="dxa"/>
          </w:tcPr>
          <w:p w14:paraId="3DDE969A" w14:textId="77777777" w:rsidR="008B3973" w:rsidRDefault="008B3973" w:rsidP="00D4727B">
            <w:pPr>
              <w:pStyle w:val="TableParagraph"/>
              <w:ind w:right="3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предметной </w:t>
            </w:r>
            <w:r>
              <w:rPr>
                <w:sz w:val="24"/>
              </w:rPr>
              <w:t>ловкости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14:paraId="1F445A67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1C4CEDB3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«Үшінші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артық»</w:t>
            </w:r>
          </w:p>
          <w:p w14:paraId="4E479C0E" w14:textId="77777777" w:rsidR="008B3973" w:rsidRDefault="008B3973" w:rsidP="00D4727B">
            <w:pPr>
              <w:pStyle w:val="TableParagraph"/>
              <w:ind w:right="5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4. </w:t>
            </w: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14:paraId="2C3AAF7C" w14:textId="77777777" w:rsidR="008B3973" w:rsidRDefault="008B3973" w:rsidP="00D4727B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Калининой</w:t>
            </w:r>
          </w:p>
          <w:p w14:paraId="626AFF30" w14:textId="77777777" w:rsidR="008B3973" w:rsidRDefault="008B3973" w:rsidP="00D4727B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снежный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удетей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рассказу.</w:t>
            </w:r>
          </w:p>
          <w:p w14:paraId="3DCCB7CB" w14:textId="77777777" w:rsidR="008B3973" w:rsidRDefault="008B3973" w:rsidP="00D4727B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Инд.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Томирис.</w:t>
            </w:r>
          </w:p>
        </w:tc>
        <w:tc>
          <w:tcPr>
            <w:tcW w:w="2834" w:type="dxa"/>
          </w:tcPr>
          <w:p w14:paraId="71B3BB0A" w14:textId="77777777" w:rsidR="008B3973" w:rsidRDefault="008B3973" w:rsidP="00D4727B">
            <w:pPr>
              <w:pStyle w:val="TableParagraph"/>
              <w:ind w:left="0"/>
            </w:pPr>
          </w:p>
        </w:tc>
        <w:tc>
          <w:tcPr>
            <w:tcW w:w="2700" w:type="dxa"/>
          </w:tcPr>
          <w:p w14:paraId="171B55BD" w14:textId="77777777" w:rsidR="008B3973" w:rsidRDefault="008B3973" w:rsidP="00D4727B">
            <w:pPr>
              <w:pStyle w:val="TableParagraph"/>
              <w:ind w:left="0"/>
            </w:pPr>
          </w:p>
        </w:tc>
      </w:tr>
    </w:tbl>
    <w:p w14:paraId="4CB7FF86" w14:textId="77777777" w:rsidR="008B3973" w:rsidRDefault="008B3973" w:rsidP="008B3973">
      <w:p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49D2A1DA" w14:textId="77777777" w:rsidR="008B3973" w:rsidRDefault="008B3973" w:rsidP="008B3973">
      <w:pPr>
        <w:rPr>
          <w:sz w:val="20"/>
        </w:rPr>
      </w:pPr>
    </w:p>
    <w:p w14:paraId="309810CC" w14:textId="77777777" w:rsidR="008B3973" w:rsidRDefault="008B3973" w:rsidP="008B3973">
      <w:pPr>
        <w:rPr>
          <w:sz w:val="20"/>
        </w:rPr>
      </w:pPr>
    </w:p>
    <w:p w14:paraId="54C92B77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5FD404B9" w14:textId="77777777" w:rsidTr="00D4727B">
        <w:trPr>
          <w:trHeight w:val="840"/>
        </w:trPr>
        <w:tc>
          <w:tcPr>
            <w:tcW w:w="2410" w:type="dxa"/>
          </w:tcPr>
          <w:p w14:paraId="44954767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2DE105B9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2CA552BD" w14:textId="77777777" w:rsidR="008B3973" w:rsidRDefault="008B3973" w:rsidP="00D4727B">
            <w:pPr>
              <w:pStyle w:val="TableParagraph"/>
              <w:ind w:right="1206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692" w:type="dxa"/>
          </w:tcPr>
          <w:p w14:paraId="5D63EFE7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660" w:type="dxa"/>
          </w:tcPr>
          <w:p w14:paraId="5DF7698D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868" w:type="dxa"/>
          </w:tcPr>
          <w:p w14:paraId="779930FE" w14:textId="77777777" w:rsidR="008B3973" w:rsidRDefault="008B3973" w:rsidP="00D4727B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722" w:type="dxa"/>
          </w:tcPr>
          <w:p w14:paraId="4AF97A42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</w:tr>
      <w:tr w:rsidR="008B3973" w14:paraId="6FF84CCB" w14:textId="77777777" w:rsidTr="00D4727B">
        <w:trPr>
          <w:trHeight w:val="1033"/>
        </w:trPr>
        <w:tc>
          <w:tcPr>
            <w:tcW w:w="2410" w:type="dxa"/>
          </w:tcPr>
          <w:p w14:paraId="63C629BC" w14:textId="77777777" w:rsidR="008B3973" w:rsidRDefault="008B3973" w:rsidP="00D4727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636" w:type="dxa"/>
            <w:gridSpan w:val="5"/>
          </w:tcPr>
          <w:p w14:paraId="443C0D27" w14:textId="77777777" w:rsidR="008B3973" w:rsidRDefault="008B3973" w:rsidP="00D472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14:paraId="4ED174AC" w14:textId="77777777" w:rsidR="008B3973" w:rsidRDefault="008B3973" w:rsidP="00D4727B">
            <w:pPr>
              <w:pStyle w:val="TableParagraph"/>
              <w:spacing w:line="252" w:lineRule="exact"/>
            </w:pPr>
            <w:r>
              <w:rPr>
                <w:b/>
              </w:rPr>
              <w:t>Рефлексия</w:t>
            </w:r>
            <w:r>
              <w:rPr>
                <w:b/>
                <w:spacing w:val="-3"/>
              </w:rPr>
              <w:t xml:space="preserve"> </w:t>
            </w:r>
            <w:r>
              <w:t>«Радостные</w:t>
            </w:r>
            <w:r>
              <w:rPr>
                <w:spacing w:val="-6"/>
              </w:rPr>
              <w:t xml:space="preserve"> </w:t>
            </w:r>
            <w:r>
              <w:t>объятия»</w:t>
            </w:r>
          </w:p>
          <w:p w14:paraId="5475CCB7" w14:textId="77777777" w:rsidR="008B3973" w:rsidRDefault="008B3973" w:rsidP="00D4727B">
            <w:pPr>
              <w:pStyle w:val="TableParagraph"/>
              <w:spacing w:before="1" w:line="252" w:lineRule="exact"/>
            </w:pPr>
            <w:r>
              <w:rPr>
                <w:b/>
              </w:rPr>
              <w:t>Цель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смогут</w:t>
            </w:r>
            <w:r>
              <w:rPr>
                <w:spacing w:val="-7"/>
              </w:rPr>
              <w:t xml:space="preserve"> </w:t>
            </w:r>
            <w:r>
              <w:t>быть</w:t>
            </w:r>
            <w:r>
              <w:rPr>
                <w:spacing w:val="-4"/>
              </w:rPr>
              <w:t xml:space="preserve"> </w:t>
            </w:r>
            <w:r>
              <w:t>дружелюбными</w:t>
            </w:r>
          </w:p>
          <w:p w14:paraId="463B6757" w14:textId="77777777" w:rsidR="008B3973" w:rsidRDefault="008B3973" w:rsidP="00D4727B">
            <w:pPr>
              <w:pStyle w:val="TableParagraph"/>
              <w:spacing w:line="233" w:lineRule="exact"/>
            </w:pPr>
            <w:r>
              <w:rPr>
                <w:b/>
              </w:rPr>
              <w:t>Модель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4К</w:t>
            </w:r>
            <w:r>
              <w:rPr>
                <w:b/>
                <w:spacing w:val="48"/>
              </w:rPr>
              <w:t xml:space="preserve"> </w:t>
            </w:r>
            <w:r>
              <w:t>(коммуникабельность)</w:t>
            </w:r>
          </w:p>
        </w:tc>
      </w:tr>
    </w:tbl>
    <w:p w14:paraId="23A6FFEF" w14:textId="77777777" w:rsidR="008B3973" w:rsidRDefault="008B3973" w:rsidP="008B3973">
      <w:pPr>
        <w:spacing w:before="2"/>
        <w:rPr>
          <w:sz w:val="16"/>
        </w:rPr>
      </w:pPr>
    </w:p>
    <w:p w14:paraId="58B534C9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3"/>
          <w:sz w:val="24"/>
        </w:rPr>
        <w:t xml:space="preserve"> </w:t>
      </w:r>
      <w:r>
        <w:rPr>
          <w:sz w:val="24"/>
        </w:rPr>
        <w:t>Дорохова Д.О</w:t>
      </w:r>
    </w:p>
    <w:p w14:paraId="3AB6EF5E" w14:textId="77777777" w:rsidR="008B3973" w:rsidRDefault="008B3973" w:rsidP="008B3973">
      <w:pPr>
        <w:spacing w:before="90"/>
        <w:ind w:left="976"/>
        <w:rPr>
          <w:sz w:val="24"/>
        </w:rPr>
      </w:pPr>
    </w:p>
    <w:p w14:paraId="1709B5A7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6A8A8C9A" w14:textId="77777777" w:rsidR="008B3973" w:rsidRDefault="008B3973" w:rsidP="008B3973">
      <w:pPr>
        <w:rPr>
          <w:sz w:val="20"/>
        </w:rPr>
      </w:pPr>
    </w:p>
    <w:p w14:paraId="6040CDFB" w14:textId="77777777" w:rsidR="008B3973" w:rsidRDefault="008B3973" w:rsidP="008B3973">
      <w:pPr>
        <w:rPr>
          <w:sz w:val="24"/>
        </w:rPr>
      </w:pPr>
    </w:p>
    <w:p w14:paraId="312AEE73" w14:textId="77777777" w:rsidR="008B3973" w:rsidRDefault="008B3973" w:rsidP="008B3973">
      <w:pPr>
        <w:pStyle w:val="a3"/>
        <w:spacing w:before="90"/>
        <w:ind w:left="4430" w:right="4584"/>
        <w:jc w:val="center"/>
      </w:pPr>
      <w:r>
        <w:t>ЦИКЛОГРАММА</w:t>
      </w:r>
    </w:p>
    <w:p w14:paraId="570A8A91" w14:textId="77777777" w:rsidR="008B3973" w:rsidRDefault="008B3973" w:rsidP="008B3973">
      <w:pPr>
        <w:pStyle w:val="a3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4A72BFE1" w14:textId="77777777" w:rsidR="008B3973" w:rsidRDefault="008B3973" w:rsidP="008B3973">
      <w:pPr>
        <w:tabs>
          <w:tab w:val="left" w:pos="1802"/>
          <w:tab w:val="left" w:pos="3670"/>
        </w:tabs>
        <w:ind w:right="154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«_20_»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12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«_24_» </w:t>
      </w:r>
      <w:r>
        <w:rPr>
          <w:sz w:val="24"/>
          <w:u w:val="single"/>
        </w:rPr>
        <w:t xml:space="preserve">    </w:t>
      </w:r>
      <w:r>
        <w:rPr>
          <w:sz w:val="24"/>
        </w:rPr>
        <w:t>12</w:t>
      </w:r>
      <w:r>
        <w:rPr>
          <w:sz w:val="24"/>
          <w:u w:val="single"/>
        </w:rPr>
        <w:tab/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</w:p>
    <w:p w14:paraId="2F380776" w14:textId="77777777" w:rsidR="008B3973" w:rsidRDefault="008B3973" w:rsidP="008B3973">
      <w:pPr>
        <w:rPr>
          <w:sz w:val="20"/>
        </w:rPr>
      </w:pPr>
    </w:p>
    <w:p w14:paraId="138302DA" w14:textId="77777777" w:rsidR="008B3973" w:rsidRDefault="008B3973" w:rsidP="008B3973">
      <w:pPr>
        <w:rPr>
          <w:sz w:val="28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670"/>
        <w:gridCol w:w="2690"/>
        <w:gridCol w:w="2690"/>
        <w:gridCol w:w="2832"/>
        <w:gridCol w:w="2698"/>
      </w:tblGrid>
      <w:tr w:rsidR="008B3973" w14:paraId="220B7E57" w14:textId="77777777" w:rsidTr="00D4727B">
        <w:trPr>
          <w:trHeight w:val="275"/>
        </w:trPr>
        <w:tc>
          <w:tcPr>
            <w:tcW w:w="2438" w:type="dxa"/>
          </w:tcPr>
          <w:p w14:paraId="2411158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70" w:type="dxa"/>
          </w:tcPr>
          <w:p w14:paraId="3E739597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20.12</w:t>
            </w:r>
          </w:p>
        </w:tc>
        <w:tc>
          <w:tcPr>
            <w:tcW w:w="2690" w:type="dxa"/>
          </w:tcPr>
          <w:p w14:paraId="733E8883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Вторник </w:t>
            </w:r>
            <w:r>
              <w:rPr>
                <w:i/>
                <w:sz w:val="24"/>
              </w:rPr>
              <w:t>21.12</w:t>
            </w:r>
          </w:p>
        </w:tc>
        <w:tc>
          <w:tcPr>
            <w:tcW w:w="2690" w:type="dxa"/>
          </w:tcPr>
          <w:p w14:paraId="4107EE72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22.12</w:t>
            </w:r>
          </w:p>
        </w:tc>
        <w:tc>
          <w:tcPr>
            <w:tcW w:w="2832" w:type="dxa"/>
          </w:tcPr>
          <w:p w14:paraId="685351C5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23.12</w:t>
            </w:r>
          </w:p>
        </w:tc>
        <w:tc>
          <w:tcPr>
            <w:tcW w:w="2698" w:type="dxa"/>
          </w:tcPr>
          <w:p w14:paraId="5F74E1E9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Пятница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24.12</w:t>
            </w:r>
          </w:p>
        </w:tc>
      </w:tr>
      <w:tr w:rsidR="008B3973" w14:paraId="72A0AA8B" w14:textId="77777777" w:rsidTr="00D4727B">
        <w:trPr>
          <w:trHeight w:val="1104"/>
        </w:trPr>
        <w:tc>
          <w:tcPr>
            <w:tcW w:w="2438" w:type="dxa"/>
          </w:tcPr>
          <w:p w14:paraId="2DFA8927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7F6C63D2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580" w:type="dxa"/>
            <w:gridSpan w:val="5"/>
          </w:tcPr>
          <w:p w14:paraId="7C3E7A81" w14:textId="77777777" w:rsidR="008B3973" w:rsidRDefault="008B3973" w:rsidP="00D4727B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03EE9397" w14:textId="77777777" w:rsidR="008B3973" w:rsidRDefault="008B3973" w:rsidP="00D4727B">
            <w:pPr>
              <w:pStyle w:val="TableParagraph"/>
              <w:spacing w:line="270" w:lineRule="atLeast"/>
              <w:ind w:left="109" w:right="20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интересует,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 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воспитании, развитии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25F9DE95" w14:textId="77777777" w:rsidTr="00D4727B">
        <w:trPr>
          <w:trHeight w:val="551"/>
        </w:trPr>
        <w:tc>
          <w:tcPr>
            <w:tcW w:w="2438" w:type="dxa"/>
          </w:tcPr>
          <w:p w14:paraId="18BB9A86" w14:textId="77777777" w:rsidR="008B3973" w:rsidRDefault="008B3973" w:rsidP="00D4727B">
            <w:pPr>
              <w:pStyle w:val="TableParagraph"/>
              <w:spacing w:line="270" w:lineRule="atLeast"/>
              <w:ind w:right="1018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580" w:type="dxa"/>
            <w:gridSpan w:val="5"/>
          </w:tcPr>
          <w:p w14:paraId="7023BC40" w14:textId="77777777" w:rsidR="008B3973" w:rsidRDefault="008B3973" w:rsidP="00D4727B">
            <w:pPr>
              <w:pStyle w:val="TableParagraph"/>
              <w:spacing w:line="270" w:lineRule="atLeast"/>
              <w:ind w:left="109" w:right="8368"/>
              <w:rPr>
                <w:sz w:val="24"/>
              </w:rPr>
            </w:pPr>
            <w:r>
              <w:rPr>
                <w:sz w:val="24"/>
              </w:rPr>
              <w:t>Утренний комплекс упражнений № 4 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8B3973" w14:paraId="1D6C3D00" w14:textId="77777777" w:rsidTr="00D4727B">
        <w:trPr>
          <w:trHeight w:val="1442"/>
        </w:trPr>
        <w:tc>
          <w:tcPr>
            <w:tcW w:w="2438" w:type="dxa"/>
          </w:tcPr>
          <w:p w14:paraId="7DDCD35D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580" w:type="dxa"/>
            <w:gridSpan w:val="5"/>
          </w:tcPr>
          <w:p w14:paraId="1BA5A3CE" w14:textId="77777777" w:rsidR="008B3973" w:rsidRDefault="008B3973" w:rsidP="00D4727B">
            <w:pPr>
              <w:pStyle w:val="TableParagraph"/>
              <w:spacing w:before="2"/>
              <w:ind w:left="109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115"/>
                <w:sz w:val="24"/>
              </w:rPr>
              <w:t>Каша</w:t>
            </w:r>
            <w:r>
              <w:rPr>
                <w:rFonts w:ascii="Georgia" w:hAnsi="Georgia"/>
                <w:spacing w:val="-13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манная</w:t>
            </w:r>
            <w:r>
              <w:rPr>
                <w:rFonts w:ascii="Georgia" w:hAnsi="Georgia"/>
                <w:spacing w:val="-12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варилась:</w:t>
            </w:r>
          </w:p>
          <w:p w14:paraId="3C89C39E" w14:textId="77777777" w:rsidR="008B3973" w:rsidRDefault="008B3973" w:rsidP="00D4727B">
            <w:pPr>
              <w:pStyle w:val="TableParagraph"/>
              <w:spacing w:before="7" w:line="247" w:lineRule="auto"/>
              <w:ind w:left="262" w:right="9987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115"/>
                <w:sz w:val="24"/>
              </w:rPr>
              <w:t>Всё</w:t>
            </w:r>
            <w:r>
              <w:rPr>
                <w:rFonts w:ascii="Georgia" w:hAnsi="Georgia"/>
                <w:spacing w:val="-14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пыхтела,</w:t>
            </w:r>
            <w:r>
              <w:rPr>
                <w:rFonts w:ascii="Georgia" w:hAnsi="Georgia"/>
                <w:spacing w:val="-14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пузырилась.</w:t>
            </w:r>
            <w:r>
              <w:rPr>
                <w:rFonts w:ascii="Georgia" w:hAnsi="Georgia"/>
                <w:spacing w:val="-63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Из кастрюльки</w:t>
            </w:r>
            <w:r>
              <w:rPr>
                <w:rFonts w:ascii="Georgia" w:hAnsi="Georgia"/>
                <w:spacing w:val="4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убежала,</w:t>
            </w:r>
          </w:p>
          <w:p w14:paraId="0C225D91" w14:textId="77777777" w:rsidR="008B3973" w:rsidRDefault="008B3973" w:rsidP="00D4727B">
            <w:pPr>
              <w:pStyle w:val="TableParagraph"/>
              <w:spacing w:line="290" w:lineRule="exact"/>
              <w:ind w:left="109" w:right="202" w:firstLine="152"/>
              <w:rPr>
                <w:sz w:val="24"/>
              </w:rPr>
            </w:pPr>
            <w:r>
              <w:rPr>
                <w:rFonts w:ascii="Georgia" w:hAnsi="Georgia"/>
                <w:sz w:val="24"/>
              </w:rPr>
              <w:t>На</w:t>
            </w:r>
            <w:r>
              <w:rPr>
                <w:rFonts w:ascii="Georgia" w:hAnsi="Georgia"/>
                <w:spacing w:val="40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тарелочки</w:t>
            </w:r>
            <w:r>
              <w:rPr>
                <w:rFonts w:ascii="Georgia" w:hAnsi="Georgia"/>
                <w:spacing w:val="43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попала</w:t>
            </w:r>
            <w:r>
              <w:rPr>
                <w:rFonts w:ascii="Trebuchet MS" w:hAnsi="Trebuchet MS"/>
                <w:sz w:val="28"/>
              </w:rPr>
              <w:t>.</w:t>
            </w:r>
            <w:r>
              <w:rPr>
                <w:rFonts w:ascii="Trebuchet MS" w:hAnsi="Trebuchet MS"/>
                <w:spacing w:val="31"/>
                <w:sz w:val="28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 М4К 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команде</w:t>
            </w:r>
          </w:p>
        </w:tc>
      </w:tr>
      <w:tr w:rsidR="008B3973" w14:paraId="2D67972F" w14:textId="77777777" w:rsidTr="00D4727B">
        <w:trPr>
          <w:trHeight w:val="4416"/>
        </w:trPr>
        <w:tc>
          <w:tcPr>
            <w:tcW w:w="2438" w:type="dxa"/>
          </w:tcPr>
          <w:p w14:paraId="5C6CDAC0" w14:textId="77777777" w:rsidR="008B3973" w:rsidRDefault="008B3973" w:rsidP="00D4727B">
            <w:pPr>
              <w:pStyle w:val="TableParagraph"/>
              <w:ind w:right="648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670" w:type="dxa"/>
          </w:tcPr>
          <w:p w14:paraId="5710E8F7" w14:textId="77777777" w:rsidR="008B3973" w:rsidRDefault="008B3973" w:rsidP="00D4727B">
            <w:pPr>
              <w:pStyle w:val="TableParagraph"/>
              <w:numPr>
                <w:ilvl w:val="0"/>
                <w:numId w:val="146"/>
              </w:numPr>
              <w:tabs>
                <w:tab w:val="left" w:pos="291"/>
              </w:tabs>
              <w:ind w:left="109" w:right="382" w:firstLine="0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 Зимние забавы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по 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14:paraId="3EC6372E" w14:textId="77777777" w:rsidR="008B3973" w:rsidRDefault="008B3973" w:rsidP="00D4727B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553FA551" w14:textId="77777777" w:rsidR="008B3973" w:rsidRDefault="008B3973" w:rsidP="00D4727B">
            <w:pPr>
              <w:pStyle w:val="TableParagraph"/>
              <w:ind w:left="109" w:right="9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«Закончи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предложение»</w:t>
            </w:r>
          </w:p>
          <w:p w14:paraId="05B60AD1" w14:textId="77777777" w:rsidR="008B3973" w:rsidRDefault="008B3973" w:rsidP="00D4727B">
            <w:pPr>
              <w:pStyle w:val="TableParagraph"/>
              <w:numPr>
                <w:ilvl w:val="0"/>
                <w:numId w:val="146"/>
              </w:numPr>
              <w:tabs>
                <w:tab w:val="left" w:pos="350"/>
              </w:tabs>
              <w:ind w:left="35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  <w:p w14:paraId="33C9A71A" w14:textId="77777777" w:rsidR="008B3973" w:rsidRDefault="008B3973" w:rsidP="00D4727B">
            <w:pPr>
              <w:pStyle w:val="TableParagraph"/>
              <w:spacing w:line="270" w:lineRule="atLeast"/>
              <w:ind w:left="109" w:right="183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Караван.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Средней Азии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690" w:type="dxa"/>
          </w:tcPr>
          <w:p w14:paraId="5A1C6C9B" w14:textId="77777777" w:rsidR="008B3973" w:rsidRDefault="008B3973" w:rsidP="00D4727B">
            <w:pPr>
              <w:pStyle w:val="TableParagraph"/>
              <w:numPr>
                <w:ilvl w:val="0"/>
                <w:numId w:val="145"/>
              </w:numPr>
              <w:tabs>
                <w:tab w:val="left" w:pos="350"/>
              </w:tabs>
              <w:ind w:left="109" w:right="449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Основы грамоты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Слог.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  <w:p w14:paraId="0F7F6030" w14:textId="77777777" w:rsidR="008B3973" w:rsidRDefault="008B3973" w:rsidP="00D4727B">
            <w:pPr>
              <w:pStyle w:val="TableParagraph"/>
              <w:ind w:left="109" w:right="359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Дать понятие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«слог»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2499B7CE" w14:textId="77777777" w:rsidR="008B3973" w:rsidRDefault="008B3973" w:rsidP="00D4727B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«Ловушка»</w:t>
            </w:r>
          </w:p>
          <w:p w14:paraId="382D0D50" w14:textId="77777777" w:rsidR="008B3973" w:rsidRDefault="008B3973" w:rsidP="00D4727B">
            <w:pPr>
              <w:pStyle w:val="TableParagraph"/>
              <w:numPr>
                <w:ilvl w:val="0"/>
                <w:numId w:val="145"/>
              </w:numPr>
              <w:tabs>
                <w:tab w:val="left" w:pos="350"/>
              </w:tabs>
              <w:ind w:left="35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336487BC" w14:textId="77777777" w:rsidR="008B3973" w:rsidRDefault="008B3973" w:rsidP="00D4727B">
            <w:pPr>
              <w:pStyle w:val="TableParagraph"/>
              <w:ind w:left="109" w:right="220" w:firstLine="60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 год!</w:t>
            </w:r>
          </w:p>
          <w:p w14:paraId="32B810B0" w14:textId="77777777" w:rsidR="008B3973" w:rsidRDefault="008B3973" w:rsidP="00D4727B">
            <w:pPr>
              <w:pStyle w:val="TableParagraph"/>
              <w:spacing w:line="270" w:lineRule="atLeast"/>
              <w:ind w:left="109" w:right="177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Музыкальная игра: «С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Дедом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Морозом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мы</w:t>
            </w:r>
          </w:p>
        </w:tc>
        <w:tc>
          <w:tcPr>
            <w:tcW w:w="2690" w:type="dxa"/>
          </w:tcPr>
          <w:p w14:paraId="5A64FE29" w14:textId="77777777" w:rsidR="008B3973" w:rsidRDefault="008B3973" w:rsidP="00D4727B">
            <w:pPr>
              <w:pStyle w:val="TableParagraph"/>
              <w:numPr>
                <w:ilvl w:val="0"/>
                <w:numId w:val="144"/>
              </w:numPr>
              <w:tabs>
                <w:tab w:val="left" w:pos="350"/>
              </w:tabs>
              <w:ind w:left="109" w:right="124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  <w:p w14:paraId="6F775D02" w14:textId="77777777" w:rsidR="008B3973" w:rsidRDefault="008B3973" w:rsidP="00D4727B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вчера, сегодня,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завтра, послезавтра,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утро, день, вечер, ночь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термином</w:t>
            </w:r>
          </w:p>
          <w:p w14:paraId="51380811" w14:textId="77777777" w:rsidR="008B3973" w:rsidRDefault="008B3973" w:rsidP="00D4727B">
            <w:pPr>
              <w:pStyle w:val="TableParagraph"/>
              <w:ind w:left="109" w:right="295"/>
              <w:rPr>
                <w:sz w:val="24"/>
              </w:rPr>
            </w:pPr>
            <w:r>
              <w:rPr>
                <w:spacing w:val="-1"/>
                <w:sz w:val="24"/>
              </w:rPr>
              <w:t>«продолжительность»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(время).</w:t>
            </w:r>
          </w:p>
          <w:p w14:paraId="6D9A5535" w14:textId="77777777" w:rsidR="008B3973" w:rsidRDefault="008B3973" w:rsidP="00D4727B">
            <w:pPr>
              <w:pStyle w:val="TableParagraph"/>
              <w:numPr>
                <w:ilvl w:val="0"/>
                <w:numId w:val="144"/>
              </w:numPr>
              <w:tabs>
                <w:tab w:val="left" w:pos="350"/>
              </w:tabs>
              <w:ind w:left="35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  <w:p w14:paraId="54C3B4B5" w14:textId="77777777" w:rsidR="008B3973" w:rsidRDefault="008B3973" w:rsidP="00D4727B">
            <w:pPr>
              <w:pStyle w:val="TableParagraph"/>
              <w:ind w:left="109" w:right="324"/>
              <w:rPr>
                <w:sz w:val="24"/>
              </w:rPr>
            </w:pPr>
            <w:r>
              <w:rPr>
                <w:sz w:val="24"/>
                <w:u w:val="single"/>
              </w:rPr>
              <w:t>На свежем воздухе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льду</w:t>
            </w:r>
          </w:p>
          <w:p w14:paraId="72F877AA" w14:textId="77777777" w:rsidR="008B3973" w:rsidRDefault="008B3973" w:rsidP="00D4727B">
            <w:pPr>
              <w:pStyle w:val="TableParagraph"/>
              <w:spacing w:line="270" w:lineRule="atLeast"/>
              <w:ind w:left="109" w:right="139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хоккей.</w:t>
            </w:r>
          </w:p>
        </w:tc>
        <w:tc>
          <w:tcPr>
            <w:tcW w:w="2832" w:type="dxa"/>
          </w:tcPr>
          <w:p w14:paraId="4113B4E3" w14:textId="77777777" w:rsidR="008B3973" w:rsidRDefault="008B3973" w:rsidP="00D4727B">
            <w:pPr>
              <w:pStyle w:val="TableParagraph"/>
              <w:numPr>
                <w:ilvl w:val="0"/>
                <w:numId w:val="143"/>
              </w:numPr>
              <w:tabs>
                <w:tab w:val="left" w:pos="291"/>
              </w:tabs>
              <w:ind w:right="114" w:firstLine="0"/>
              <w:rPr>
                <w:sz w:val="24"/>
              </w:rPr>
            </w:pPr>
            <w:r>
              <w:rPr>
                <w:b/>
                <w:sz w:val="24"/>
              </w:rPr>
              <w:t>Основы 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  <w:p w14:paraId="2C0F3352" w14:textId="77777777" w:rsidR="008B3973" w:rsidRDefault="008B3973" w:rsidP="00D4727B">
            <w:pPr>
              <w:pStyle w:val="TableParagraph"/>
              <w:ind w:right="502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 «слог»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5E3095DF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«Кто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внимательный»</w:t>
            </w:r>
          </w:p>
          <w:p w14:paraId="08F277FD" w14:textId="77777777" w:rsidR="008B3973" w:rsidRDefault="008B3973" w:rsidP="00D4727B">
            <w:pPr>
              <w:pStyle w:val="TableParagraph"/>
              <w:numPr>
                <w:ilvl w:val="0"/>
                <w:numId w:val="143"/>
              </w:numPr>
              <w:tabs>
                <w:tab w:val="left" w:pos="350"/>
              </w:tabs>
              <w:ind w:right="89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Самопознание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Друзья мои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меньшие</w:t>
            </w:r>
          </w:p>
          <w:p w14:paraId="58F1CE92" w14:textId="77777777" w:rsidR="008B3973" w:rsidRDefault="008B3973" w:rsidP="00D4727B">
            <w:pPr>
              <w:pStyle w:val="TableParagraph"/>
              <w:spacing w:line="270" w:lineRule="atLeast"/>
              <w:ind w:right="427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дружеского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</w:p>
        </w:tc>
        <w:tc>
          <w:tcPr>
            <w:tcW w:w="2698" w:type="dxa"/>
          </w:tcPr>
          <w:p w14:paraId="4F8E9094" w14:textId="77777777" w:rsidR="008B3973" w:rsidRDefault="008B3973" w:rsidP="00D4727B">
            <w:pPr>
              <w:pStyle w:val="TableParagraph"/>
              <w:numPr>
                <w:ilvl w:val="0"/>
                <w:numId w:val="142"/>
              </w:numPr>
              <w:tabs>
                <w:tab w:val="left" w:pos="291"/>
              </w:tabs>
              <w:ind w:left="109" w:right="860" w:firstLine="0"/>
              <w:rPr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  <w:p w14:paraId="2B4D59EE" w14:textId="77777777" w:rsidR="008B3973" w:rsidRDefault="008B3973" w:rsidP="00D4727B">
            <w:pPr>
              <w:pStyle w:val="TableParagraph"/>
              <w:ind w:left="109" w:right="144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14:paraId="517FC2F8" w14:textId="77777777" w:rsidR="008B3973" w:rsidRDefault="008B3973" w:rsidP="00D4727B">
            <w:pPr>
              <w:pStyle w:val="TableParagraph"/>
              <w:numPr>
                <w:ilvl w:val="0"/>
                <w:numId w:val="142"/>
              </w:numPr>
              <w:tabs>
                <w:tab w:val="left" w:pos="350"/>
              </w:tabs>
              <w:spacing w:line="270" w:lineRule="atLeast"/>
              <w:ind w:left="109" w:right="340" w:firstLine="0"/>
              <w:rPr>
                <w:sz w:val="24"/>
              </w:rPr>
            </w:pPr>
            <w:r>
              <w:rPr>
                <w:b/>
                <w:sz w:val="24"/>
              </w:rPr>
              <w:t>Естествознание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о 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вода:</w:t>
            </w:r>
          </w:p>
        </w:tc>
      </w:tr>
    </w:tbl>
    <w:p w14:paraId="7A1FBFE9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2F1245AE" w14:textId="77777777" w:rsidR="008B3973" w:rsidRDefault="008B3973" w:rsidP="008B3973">
      <w:pPr>
        <w:rPr>
          <w:sz w:val="20"/>
        </w:rPr>
      </w:pPr>
    </w:p>
    <w:p w14:paraId="6B07FDBF" w14:textId="77777777" w:rsidR="008B3973" w:rsidRDefault="008B3973" w:rsidP="008B3973">
      <w:pPr>
        <w:rPr>
          <w:sz w:val="20"/>
        </w:rPr>
      </w:pPr>
    </w:p>
    <w:p w14:paraId="2C9E8AEA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670"/>
        <w:gridCol w:w="2690"/>
        <w:gridCol w:w="2690"/>
        <w:gridCol w:w="2832"/>
        <w:gridCol w:w="2698"/>
      </w:tblGrid>
      <w:tr w:rsidR="008B3973" w14:paraId="117A41DF" w14:textId="77777777" w:rsidTr="00D4727B">
        <w:trPr>
          <w:trHeight w:val="8004"/>
        </w:trPr>
        <w:tc>
          <w:tcPr>
            <w:tcW w:w="2438" w:type="dxa"/>
          </w:tcPr>
          <w:p w14:paraId="5943F6AB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0" w:type="dxa"/>
          </w:tcPr>
          <w:p w14:paraId="1F5AD8C9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народов Азии</w:t>
            </w:r>
          </w:p>
          <w:p w14:paraId="7B3B689D" w14:textId="77777777" w:rsidR="008B3973" w:rsidRDefault="008B3973" w:rsidP="00D4727B">
            <w:pPr>
              <w:pStyle w:val="TableParagraph"/>
              <w:ind w:left="109" w:right="143" w:firstLine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 малой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подвижности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«Немая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игра»</w:t>
            </w:r>
          </w:p>
          <w:p w14:paraId="312947D2" w14:textId="77777777" w:rsidR="008B3973" w:rsidRDefault="008B3973" w:rsidP="00D4727B">
            <w:pPr>
              <w:pStyle w:val="TableParagraph"/>
              <w:numPr>
                <w:ilvl w:val="0"/>
                <w:numId w:val="141"/>
              </w:numPr>
              <w:tabs>
                <w:tab w:val="left" w:pos="291"/>
              </w:tabs>
              <w:ind w:left="109" w:right="184" w:firstLine="0"/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</w:t>
            </w:r>
            <w:r>
              <w:rPr>
                <w:sz w:val="24"/>
              </w:rPr>
              <w:t>:Чудесный 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17B515A3" w14:textId="77777777" w:rsidR="008B3973" w:rsidRDefault="008B3973" w:rsidP="00D4727B">
            <w:pPr>
              <w:pStyle w:val="TableParagraph"/>
              <w:ind w:left="109" w:right="324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14:paraId="190BD998" w14:textId="77777777" w:rsidR="008B3973" w:rsidRDefault="008B3973" w:rsidP="00D4727B">
            <w:pPr>
              <w:pStyle w:val="TableParagraph"/>
              <w:numPr>
                <w:ilvl w:val="0"/>
                <w:numId w:val="141"/>
              </w:numPr>
              <w:tabs>
                <w:tab w:val="left" w:pos="350"/>
              </w:tabs>
              <w:ind w:left="109" w:right="65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Бумагопластика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Тема: «Веточка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сирени».</w:t>
            </w:r>
          </w:p>
          <w:p w14:paraId="76A76BB7" w14:textId="77777777" w:rsidR="008B3973" w:rsidRDefault="008B3973" w:rsidP="00D4727B"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sz w:val="24"/>
              </w:rPr>
              <w:t>Цель: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технике торцевания;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торцовок,приклеивани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 бумагу плотно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14:paraId="0FDC40F9" w14:textId="77777777" w:rsidR="008B3973" w:rsidRDefault="008B3973" w:rsidP="00D4727B">
            <w:pPr>
              <w:pStyle w:val="TableParagraph"/>
              <w:ind w:left="109" w:right="58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690" w:type="dxa"/>
          </w:tcPr>
          <w:p w14:paraId="0FB53CBE" w14:textId="77777777" w:rsidR="008B3973" w:rsidRDefault="008B3973" w:rsidP="00D4727B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шалим»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Кулиновой.</w:t>
            </w:r>
          </w:p>
          <w:p w14:paraId="36E805EA" w14:textId="77777777" w:rsidR="008B3973" w:rsidRDefault="008B3973" w:rsidP="00D4727B">
            <w:pPr>
              <w:pStyle w:val="TableParagraph"/>
              <w:numPr>
                <w:ilvl w:val="0"/>
                <w:numId w:val="140"/>
              </w:numPr>
              <w:tabs>
                <w:tab w:val="left" w:pos="350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ООМ</w:t>
            </w:r>
          </w:p>
          <w:p w14:paraId="7E37A105" w14:textId="77777777" w:rsidR="008B3973" w:rsidRDefault="008B3973" w:rsidP="00D4727B"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символы 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  <w:p w14:paraId="372933CE" w14:textId="77777777" w:rsidR="008B3973" w:rsidRDefault="008B3973" w:rsidP="00D4727B">
            <w:pPr>
              <w:pStyle w:val="TableParagraph"/>
              <w:ind w:left="109" w:right="312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Казахстана.</w:t>
            </w:r>
          </w:p>
          <w:p w14:paraId="42B52A65" w14:textId="77777777" w:rsidR="008B3973" w:rsidRDefault="008B3973" w:rsidP="00D4727B">
            <w:pPr>
              <w:pStyle w:val="TableParagraph"/>
              <w:ind w:left="109" w:right="205"/>
              <w:rPr>
                <w:b/>
                <w:sz w:val="24"/>
              </w:rPr>
            </w:pPr>
            <w:r>
              <w:rPr>
                <w:sz w:val="24"/>
              </w:rPr>
              <w:t>Конкур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Казахстане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«Рухани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жангыру»)</w:t>
            </w:r>
          </w:p>
          <w:p w14:paraId="3B284640" w14:textId="77777777" w:rsidR="008B3973" w:rsidRDefault="008B3973" w:rsidP="00D4727B">
            <w:pPr>
              <w:pStyle w:val="TableParagraph"/>
              <w:numPr>
                <w:ilvl w:val="0"/>
                <w:numId w:val="140"/>
              </w:numPr>
              <w:tabs>
                <w:tab w:val="left" w:pos="350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131BCBC3" w14:textId="77777777" w:rsidR="008B3973" w:rsidRDefault="008B3973" w:rsidP="00D4727B">
            <w:pPr>
              <w:pStyle w:val="TableParagraph"/>
              <w:spacing w:line="242" w:lineRule="auto"/>
              <w:ind w:left="105" w:right="105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Елтаңба</w:t>
            </w:r>
          </w:p>
          <w:p w14:paraId="2C64A865" w14:textId="77777777" w:rsidR="008B3973" w:rsidRPr="007E573A" w:rsidRDefault="008B3973" w:rsidP="00D4727B">
            <w:pPr>
              <w:pStyle w:val="TableParagraph"/>
              <w:spacing w:line="242" w:lineRule="auto"/>
              <w:ind w:left="105" w:right="105"/>
              <w:rPr>
                <w:sz w:val="16"/>
                <w:lang w:val="kk-KZ"/>
              </w:rPr>
            </w:pPr>
            <w:r w:rsidRPr="00FB6137">
              <w:rPr>
                <w:sz w:val="24"/>
                <w:u w:val="single"/>
                <w:lang w:val="kk-KZ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  <w:r>
              <w:rPr>
                <w:b/>
                <w:sz w:val="16"/>
                <w:lang w:val="kk-KZ"/>
              </w:rPr>
              <w:t>Т</w:t>
            </w:r>
            <w:r w:rsidRPr="00FB6137">
              <w:rPr>
                <w:lang w:val="kk-KZ"/>
              </w:rPr>
              <w:t xml:space="preserve">ыңдалған </w:t>
            </w:r>
            <w:r>
              <w:rPr>
                <w:lang w:val="kk-KZ"/>
              </w:rPr>
              <w:t xml:space="preserve">такпактын </w:t>
            </w:r>
            <w:r w:rsidRPr="00FB6137">
              <w:rPr>
                <w:lang w:val="kk-KZ"/>
              </w:rPr>
              <w:t xml:space="preserve">мазмұнын сызбанұсқа арқылы жеткізуге үйрету. </w:t>
            </w:r>
            <w:r w:rsidRPr="007E573A">
              <w:rPr>
                <w:lang w:val="kk-KZ"/>
              </w:rPr>
              <w:t>Сөйлеген кезде тәуелдік жалғауларын дұрыс қойып сөйлей білуді дамыту</w:t>
            </w:r>
            <w:r w:rsidRPr="007E573A">
              <w:rPr>
                <w:sz w:val="16"/>
                <w:lang w:val="kk-KZ"/>
              </w:rPr>
              <w:t>.</w:t>
            </w:r>
          </w:p>
          <w:p w14:paraId="2C9CF925" w14:textId="77777777" w:rsidR="008B3973" w:rsidRPr="007E573A" w:rsidRDefault="008B3973" w:rsidP="00D4727B">
            <w:pPr>
              <w:pStyle w:val="TableParagraph"/>
              <w:spacing w:line="242" w:lineRule="auto"/>
              <w:ind w:left="105" w:right="105"/>
              <w:rPr>
                <w:b/>
                <w:sz w:val="16"/>
                <w:lang w:val="kk-KZ"/>
              </w:rPr>
            </w:pPr>
            <w:r>
              <w:rPr>
                <w:sz w:val="24"/>
                <w:u w:val="single"/>
                <w:lang w:val="kk-KZ"/>
              </w:rPr>
              <w:t>«Мнемо кестесі»</w:t>
            </w:r>
          </w:p>
          <w:p w14:paraId="1D0EBABD" w14:textId="77777777" w:rsidR="008B3973" w:rsidRDefault="008B3973" w:rsidP="00D4727B">
            <w:pPr>
              <w:pStyle w:val="TableParagraph"/>
              <w:ind w:left="109" w:right="664"/>
              <w:rPr>
                <w:sz w:val="24"/>
              </w:rPr>
            </w:pPr>
            <w:r>
              <w:rPr>
                <w:sz w:val="24"/>
                <w:u w:val="single"/>
              </w:rPr>
              <w:t>Индивид.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Дашей</w:t>
            </w:r>
          </w:p>
        </w:tc>
        <w:tc>
          <w:tcPr>
            <w:tcW w:w="2690" w:type="dxa"/>
          </w:tcPr>
          <w:p w14:paraId="591EA446" w14:textId="77777777" w:rsidR="008B3973" w:rsidRDefault="008B3973" w:rsidP="00D4727B">
            <w:pPr>
              <w:pStyle w:val="TableParagraph"/>
              <w:ind w:left="109" w:right="2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для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нарушения зрения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активизации работы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мышц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глаз.</w:t>
            </w:r>
          </w:p>
          <w:p w14:paraId="0790F371" w14:textId="77777777" w:rsidR="008B3973" w:rsidRDefault="008B3973" w:rsidP="00D4727B">
            <w:pPr>
              <w:pStyle w:val="TableParagraph"/>
              <w:numPr>
                <w:ilvl w:val="0"/>
                <w:numId w:val="139"/>
              </w:numPr>
              <w:tabs>
                <w:tab w:val="left" w:pos="291"/>
              </w:tabs>
              <w:ind w:hanging="182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14:paraId="5ED7D9A4" w14:textId="77777777" w:rsidR="008B3973" w:rsidRDefault="008B3973" w:rsidP="00D4727B">
            <w:pPr>
              <w:pStyle w:val="TableParagraph"/>
              <w:ind w:left="109" w:right="341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Мальчик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вылепил снеговика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состоящие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нескольких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круглой формы.</w:t>
            </w:r>
          </w:p>
          <w:p w14:paraId="19C54D22" w14:textId="77777777" w:rsidR="008B3973" w:rsidRDefault="008B3973" w:rsidP="00D4727B">
            <w:pPr>
              <w:pStyle w:val="TableParagraph"/>
              <w:numPr>
                <w:ilvl w:val="0"/>
                <w:numId w:val="139"/>
              </w:numPr>
              <w:tabs>
                <w:tab w:val="left" w:pos="350"/>
              </w:tabs>
              <w:ind w:left="109" w:right="526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14:paraId="412CE20D" w14:textId="77777777" w:rsidR="008B3973" w:rsidRDefault="008B3973" w:rsidP="00D4727B">
            <w:pPr>
              <w:pStyle w:val="TableParagraph"/>
              <w:ind w:left="109" w:right="913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Чудесные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артистов.</w:t>
            </w:r>
          </w:p>
          <w:p w14:paraId="71E8D83F" w14:textId="77777777" w:rsidR="008B3973" w:rsidRDefault="008B3973" w:rsidP="00D4727B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 в прцессе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этюдов.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 с Томирис.</w:t>
            </w:r>
          </w:p>
        </w:tc>
        <w:tc>
          <w:tcPr>
            <w:tcW w:w="2832" w:type="dxa"/>
          </w:tcPr>
          <w:p w14:paraId="0CBCECB0" w14:textId="77777777" w:rsidR="008B3973" w:rsidRDefault="008B3973" w:rsidP="00D4727B">
            <w:pPr>
              <w:pStyle w:val="TableParagraph"/>
              <w:ind w:right="731"/>
              <w:rPr>
                <w:b/>
                <w:i/>
                <w:sz w:val="24"/>
              </w:rPr>
            </w:pPr>
            <w:r>
              <w:rPr>
                <w:sz w:val="24"/>
              </w:rPr>
              <w:t>ценности Любовь.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Поиграем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«Школа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дружбы»</w:t>
            </w:r>
          </w:p>
          <w:p w14:paraId="46D0E2E5" w14:textId="77777777" w:rsidR="008B3973" w:rsidRDefault="008B3973" w:rsidP="00D4727B">
            <w:pPr>
              <w:pStyle w:val="TableParagraph"/>
              <w:numPr>
                <w:ilvl w:val="0"/>
                <w:numId w:val="138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569D458E" w14:textId="77777777" w:rsidR="008B3973" w:rsidRDefault="008B3973" w:rsidP="00D4727B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год!</w:t>
            </w:r>
          </w:p>
          <w:p w14:paraId="6A8234AC" w14:textId="77777777" w:rsidR="008B3973" w:rsidRDefault="008B3973" w:rsidP="00D4727B">
            <w:pPr>
              <w:pStyle w:val="TableParagraph"/>
              <w:ind w:right="216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эмоционально </w:t>
            </w:r>
            <w:r>
              <w:rPr>
                <w:sz w:val="24"/>
              </w:rPr>
              <w:t>образном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Музыкальная игра: «С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Дедом Морозом 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шалим»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Кулиновой.</w:t>
            </w:r>
          </w:p>
          <w:p w14:paraId="202B8D64" w14:textId="77777777" w:rsidR="008B3973" w:rsidRDefault="008B3973" w:rsidP="00D4727B">
            <w:pPr>
              <w:pStyle w:val="TableParagraph"/>
              <w:numPr>
                <w:ilvl w:val="0"/>
                <w:numId w:val="138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41DC062D" w14:textId="77777777" w:rsidR="008B3973" w:rsidRDefault="008B3973" w:rsidP="00D4727B">
            <w:pPr>
              <w:pStyle w:val="TableParagraph"/>
              <w:spacing w:line="242" w:lineRule="auto"/>
              <w:ind w:left="105" w:right="105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пЕліміздің астанасы- Нұр-сұлтан</w:t>
            </w:r>
          </w:p>
          <w:p w14:paraId="30E5C5D0" w14:textId="77777777" w:rsidR="008B3973" w:rsidRPr="007E573A" w:rsidRDefault="008B3973" w:rsidP="00D4727B">
            <w:pPr>
              <w:pStyle w:val="TableParagraph"/>
              <w:spacing w:line="242" w:lineRule="auto"/>
              <w:ind w:left="105" w:right="105"/>
              <w:rPr>
                <w:sz w:val="16"/>
                <w:lang w:val="kk-KZ"/>
              </w:rPr>
            </w:pPr>
            <w:r w:rsidRPr="007C7455">
              <w:rPr>
                <w:sz w:val="24"/>
                <w:u w:val="single"/>
                <w:lang w:val="kk-KZ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  <w:r w:rsidRPr="007C7455">
              <w:rPr>
                <w:lang w:val="kk-KZ"/>
              </w:rPr>
              <w:t xml:space="preserve">Тыңдалған материал бойынша өз ойын 2-3 жай сөйлеммен жеткізуге дағдыландыру. </w:t>
            </w:r>
            <w:r w:rsidRPr="007E573A">
              <w:rPr>
                <w:lang w:val="kk-KZ"/>
              </w:rPr>
              <w:t>Сөйлеу барысында заттың атауын білдіретін сөздерді қолдану</w:t>
            </w:r>
            <w:r w:rsidRPr="007E573A">
              <w:rPr>
                <w:sz w:val="16"/>
                <w:lang w:val="kk-KZ"/>
              </w:rPr>
              <w:t>.</w:t>
            </w:r>
          </w:p>
          <w:p w14:paraId="79E291C1" w14:textId="77777777" w:rsidR="008B3973" w:rsidRPr="007E573A" w:rsidRDefault="008B3973" w:rsidP="00D4727B">
            <w:pPr>
              <w:pStyle w:val="TableParagraph"/>
              <w:spacing w:line="242" w:lineRule="auto"/>
              <w:ind w:left="105" w:right="105"/>
              <w:rPr>
                <w:sz w:val="16"/>
                <w:lang w:val="kk-KZ"/>
              </w:rPr>
            </w:pPr>
            <w:r>
              <w:rPr>
                <w:sz w:val="24"/>
                <w:u w:val="single"/>
                <w:lang w:val="kk-KZ"/>
              </w:rPr>
              <w:t>Жаттап алу</w:t>
            </w:r>
          </w:p>
          <w:p w14:paraId="03FE871D" w14:textId="77777777" w:rsidR="008B3973" w:rsidRPr="00FB6137" w:rsidRDefault="008B3973" w:rsidP="00D4727B">
            <w:pPr>
              <w:pStyle w:val="TableParagraph"/>
              <w:ind w:right="1751"/>
              <w:rPr>
                <w:sz w:val="24"/>
                <w:lang w:val="kk-KZ"/>
              </w:rPr>
            </w:pPr>
            <w:r w:rsidRPr="007E573A">
              <w:rPr>
                <w:sz w:val="16"/>
                <w:lang w:val="kk-KZ"/>
              </w:rPr>
              <w:t>.</w:t>
            </w:r>
          </w:p>
          <w:p w14:paraId="56920986" w14:textId="77777777" w:rsidR="008B3973" w:rsidRPr="007E573A" w:rsidRDefault="008B3973" w:rsidP="00D4727B">
            <w:pPr>
              <w:pStyle w:val="TableParagraph"/>
              <w:ind w:right="245"/>
              <w:rPr>
                <w:sz w:val="24"/>
                <w:lang w:val="kk-KZ"/>
              </w:rPr>
            </w:pPr>
            <w:r w:rsidRPr="007E573A">
              <w:rPr>
                <w:sz w:val="24"/>
                <w:u w:val="single"/>
                <w:lang w:val="kk-KZ"/>
              </w:rPr>
              <w:t>Индивидуальная</w:t>
            </w:r>
            <w:r w:rsidRPr="007E573A">
              <w:rPr>
                <w:spacing w:val="-11"/>
                <w:sz w:val="24"/>
                <w:u w:val="single"/>
                <w:lang w:val="kk-KZ"/>
              </w:rPr>
              <w:t xml:space="preserve"> </w:t>
            </w:r>
            <w:r w:rsidRPr="007E573A">
              <w:rPr>
                <w:sz w:val="24"/>
                <w:u w:val="single"/>
                <w:lang w:val="kk-KZ"/>
              </w:rPr>
              <w:t>работа</w:t>
            </w:r>
            <w:r w:rsidRPr="007E573A">
              <w:rPr>
                <w:spacing w:val="-57"/>
                <w:sz w:val="24"/>
                <w:lang w:val="kk-KZ"/>
              </w:rPr>
              <w:t xml:space="preserve"> </w:t>
            </w:r>
            <w:r w:rsidRPr="007E573A">
              <w:rPr>
                <w:sz w:val="24"/>
                <w:u w:val="single"/>
                <w:lang w:val="kk-KZ"/>
              </w:rPr>
              <w:t>с</w:t>
            </w:r>
            <w:r w:rsidRPr="007E573A">
              <w:rPr>
                <w:spacing w:val="-2"/>
                <w:sz w:val="24"/>
                <w:u w:val="single"/>
                <w:lang w:val="kk-KZ"/>
              </w:rPr>
              <w:t xml:space="preserve"> </w:t>
            </w:r>
            <w:r w:rsidRPr="007E573A">
              <w:rPr>
                <w:sz w:val="24"/>
                <w:u w:val="single"/>
                <w:lang w:val="kk-KZ"/>
              </w:rPr>
              <w:t>Султан</w:t>
            </w:r>
          </w:p>
        </w:tc>
        <w:tc>
          <w:tcPr>
            <w:tcW w:w="2698" w:type="dxa"/>
          </w:tcPr>
          <w:p w14:paraId="3B84370A" w14:textId="77777777" w:rsidR="008B3973" w:rsidRDefault="008B3973" w:rsidP="00D4727B">
            <w:pPr>
              <w:pStyle w:val="TableParagraph"/>
              <w:ind w:left="109" w:right="749"/>
              <w:rPr>
                <w:sz w:val="24"/>
              </w:rPr>
            </w:pPr>
            <w:r>
              <w:rPr>
                <w:sz w:val="24"/>
              </w:rPr>
              <w:t>твердом,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жидком,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газообразном.</w:t>
            </w:r>
          </w:p>
          <w:p w14:paraId="5A4060E9" w14:textId="77777777" w:rsidR="008B3973" w:rsidRDefault="008B3973" w:rsidP="00D4727B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72D2A228" w14:textId="77777777" w:rsidR="008B3973" w:rsidRDefault="008B3973" w:rsidP="00D4727B"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b/>
                <w:i/>
                <w:sz w:val="24"/>
              </w:rPr>
              <w:t>«Накорми животное</w:t>
            </w:r>
            <w:r>
              <w:rPr>
                <w:i/>
                <w:sz w:val="24"/>
              </w:rPr>
              <w:t>»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Цель:смогут различит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 животное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дикого 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 4К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(критическое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</w:t>
            </w:r>
            <w:r>
              <w:rPr>
                <w:sz w:val="24"/>
              </w:rPr>
              <w:t>)</w:t>
            </w:r>
          </w:p>
          <w:p w14:paraId="15A3DEBB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  <w:p w14:paraId="4AA46BB2" w14:textId="77777777" w:rsidR="008B3973" w:rsidRDefault="008B3973" w:rsidP="00D4727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ОБП</w:t>
            </w:r>
          </w:p>
          <w:p w14:paraId="20C47B9C" w14:textId="77777777" w:rsidR="008B3973" w:rsidRDefault="008B3973" w:rsidP="00D4727B"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14:paraId="2CC6D163" w14:textId="77777777" w:rsidR="008B3973" w:rsidRDefault="008B3973" w:rsidP="00D4727B">
            <w:pPr>
              <w:pStyle w:val="TableParagraph"/>
              <w:ind w:left="109" w:right="127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возникнуть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Игровое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упражнение</w:t>
            </w:r>
          </w:p>
          <w:p w14:paraId="625B81E7" w14:textId="77777777" w:rsidR="008B3973" w:rsidRDefault="008B3973" w:rsidP="00D4727B">
            <w:pPr>
              <w:pStyle w:val="TableParagraph"/>
              <w:ind w:left="109" w:right="2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«Закончи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предложение»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4.Знайка и умейка (вари.ком)</w:t>
            </w:r>
          </w:p>
          <w:p w14:paraId="6B936AEF" w14:textId="77777777" w:rsidR="008B3973" w:rsidRDefault="008B3973" w:rsidP="00D4727B">
            <w:pPr>
              <w:pStyle w:val="TableParagraph"/>
              <w:spacing w:line="270" w:lineRule="atLeast"/>
              <w:ind w:left="109" w:right="538"/>
              <w:rPr>
                <w:b/>
                <w:i/>
                <w:sz w:val="24"/>
              </w:rPr>
            </w:pPr>
          </w:p>
        </w:tc>
      </w:tr>
    </w:tbl>
    <w:p w14:paraId="1A3DC2FC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4E6DEF26" w14:textId="77777777" w:rsidR="008B3973" w:rsidRDefault="008B3973" w:rsidP="008B3973">
      <w:pPr>
        <w:rPr>
          <w:sz w:val="20"/>
        </w:rPr>
      </w:pPr>
    </w:p>
    <w:p w14:paraId="6A7C6815" w14:textId="77777777" w:rsidR="008B3973" w:rsidRDefault="008B3973" w:rsidP="008B3973">
      <w:pPr>
        <w:rPr>
          <w:sz w:val="20"/>
        </w:rPr>
      </w:pPr>
    </w:p>
    <w:p w14:paraId="41B1E152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7EFD4EB6" w14:textId="77777777" w:rsidTr="00D4727B">
        <w:trPr>
          <w:trHeight w:val="840"/>
        </w:trPr>
        <w:tc>
          <w:tcPr>
            <w:tcW w:w="2410" w:type="dxa"/>
          </w:tcPr>
          <w:p w14:paraId="601DCBA6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721A765E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7C3BF6E5" w14:textId="77777777" w:rsidR="008B3973" w:rsidRDefault="008B3973" w:rsidP="00D4727B">
            <w:pPr>
              <w:pStyle w:val="TableParagraph"/>
              <w:ind w:right="1206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692" w:type="dxa"/>
          </w:tcPr>
          <w:p w14:paraId="237BAE0C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660" w:type="dxa"/>
          </w:tcPr>
          <w:p w14:paraId="5AD0C9C4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2868" w:type="dxa"/>
          </w:tcPr>
          <w:p w14:paraId="16D94204" w14:textId="77777777" w:rsidR="008B3973" w:rsidRDefault="008B3973" w:rsidP="00D4727B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2722" w:type="dxa"/>
          </w:tcPr>
          <w:p w14:paraId="27C656D1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8B3973" w14:paraId="52BC3965" w14:textId="77777777" w:rsidTr="00D4727B">
        <w:trPr>
          <w:trHeight w:val="1103"/>
        </w:trPr>
        <w:tc>
          <w:tcPr>
            <w:tcW w:w="2410" w:type="dxa"/>
          </w:tcPr>
          <w:p w14:paraId="56C1A48F" w14:textId="77777777" w:rsidR="008B3973" w:rsidRDefault="008B3973" w:rsidP="00D4727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636" w:type="dxa"/>
            <w:gridSpan w:val="5"/>
          </w:tcPr>
          <w:p w14:paraId="5DD2F94F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14:paraId="01B3331B" w14:textId="77777777" w:rsidR="008B3973" w:rsidRDefault="008B3973" w:rsidP="00D4727B">
            <w:pPr>
              <w:pStyle w:val="TableParagraph"/>
              <w:spacing w:line="270" w:lineRule="atLeast"/>
              <w:ind w:right="9400"/>
              <w:rPr>
                <w:sz w:val="24"/>
              </w:rPr>
            </w:pPr>
            <w:r>
              <w:rPr>
                <w:b/>
                <w:sz w:val="24"/>
              </w:rPr>
              <w:t>Рефлексия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пожелания»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доброжелательными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</w:t>
            </w:r>
          </w:p>
        </w:tc>
      </w:tr>
    </w:tbl>
    <w:p w14:paraId="19F2C671" w14:textId="77777777" w:rsidR="008B3973" w:rsidRDefault="008B3973" w:rsidP="008B3973">
      <w:pPr>
        <w:spacing w:before="2"/>
        <w:rPr>
          <w:sz w:val="16"/>
        </w:rPr>
      </w:pPr>
    </w:p>
    <w:p w14:paraId="11B39301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3"/>
          <w:sz w:val="24"/>
        </w:rPr>
        <w:t xml:space="preserve"> </w:t>
      </w:r>
      <w:r>
        <w:rPr>
          <w:sz w:val="24"/>
        </w:rPr>
        <w:t>Дорохова Д.О</w:t>
      </w:r>
    </w:p>
    <w:p w14:paraId="311B3873" w14:textId="77777777" w:rsidR="008B3973" w:rsidRDefault="008B3973" w:rsidP="008B3973">
      <w:pPr>
        <w:spacing w:before="90"/>
        <w:ind w:left="976"/>
        <w:rPr>
          <w:sz w:val="24"/>
        </w:rPr>
      </w:pPr>
    </w:p>
    <w:p w14:paraId="7C515842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57B3DCED" w14:textId="77777777" w:rsidR="008B3973" w:rsidRDefault="008B3973" w:rsidP="008B3973">
      <w:pPr>
        <w:rPr>
          <w:sz w:val="20"/>
        </w:rPr>
      </w:pPr>
    </w:p>
    <w:p w14:paraId="2A2F612B" w14:textId="77777777" w:rsidR="008B3973" w:rsidRDefault="008B3973" w:rsidP="008B3973">
      <w:pPr>
        <w:rPr>
          <w:sz w:val="24"/>
        </w:rPr>
      </w:pPr>
    </w:p>
    <w:p w14:paraId="76AF65C4" w14:textId="77777777" w:rsidR="008B3973" w:rsidRDefault="008B3973" w:rsidP="008B3973">
      <w:pPr>
        <w:pStyle w:val="a3"/>
        <w:spacing w:before="90"/>
        <w:ind w:left="4430" w:right="4584"/>
        <w:jc w:val="center"/>
      </w:pPr>
      <w:r>
        <w:t>ЦИКЛОГРАММА</w:t>
      </w:r>
    </w:p>
    <w:p w14:paraId="41E0046B" w14:textId="77777777" w:rsidR="008B3973" w:rsidRDefault="008B3973" w:rsidP="008B3973">
      <w:pPr>
        <w:pStyle w:val="a3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4A164C38" w14:textId="77777777" w:rsidR="008B3973" w:rsidRDefault="008B3973" w:rsidP="008B3973">
      <w:pPr>
        <w:tabs>
          <w:tab w:val="left" w:pos="7866"/>
          <w:tab w:val="left" w:pos="9734"/>
        </w:tabs>
        <w:ind w:left="6063" w:right="6218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«_27_»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12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«_29_»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12</w:t>
      </w:r>
      <w:r>
        <w:rPr>
          <w:sz w:val="24"/>
          <w:u w:val="single"/>
        </w:rPr>
        <w:tab/>
      </w:r>
      <w:r>
        <w:rPr>
          <w:sz w:val="24"/>
        </w:rPr>
        <w:t>2021г.)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Сквозная тема:</w:t>
      </w:r>
      <w:r>
        <w:rPr>
          <w:spacing w:val="1"/>
          <w:sz w:val="24"/>
        </w:rPr>
        <w:t xml:space="preserve"> </w:t>
      </w:r>
      <w:r>
        <w:rPr>
          <w:sz w:val="24"/>
        </w:rPr>
        <w:t>«Мир природы»</w:t>
      </w:r>
    </w:p>
    <w:p w14:paraId="5476E7E5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2522"/>
        <w:gridCol w:w="2690"/>
        <w:gridCol w:w="2690"/>
        <w:gridCol w:w="2832"/>
        <w:gridCol w:w="2702"/>
      </w:tblGrid>
      <w:tr w:rsidR="008B3973" w14:paraId="3F058164" w14:textId="77777777" w:rsidTr="00D4727B">
        <w:trPr>
          <w:trHeight w:val="275"/>
        </w:trPr>
        <w:tc>
          <w:tcPr>
            <w:tcW w:w="2582" w:type="dxa"/>
          </w:tcPr>
          <w:p w14:paraId="70AB1714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522" w:type="dxa"/>
          </w:tcPr>
          <w:p w14:paraId="6EA140C4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27.12</w:t>
            </w:r>
          </w:p>
        </w:tc>
        <w:tc>
          <w:tcPr>
            <w:tcW w:w="2690" w:type="dxa"/>
          </w:tcPr>
          <w:p w14:paraId="3B3E8BA0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Вторник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28.12</w:t>
            </w:r>
          </w:p>
        </w:tc>
        <w:tc>
          <w:tcPr>
            <w:tcW w:w="2690" w:type="dxa"/>
          </w:tcPr>
          <w:p w14:paraId="697F4CAB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29.12</w:t>
            </w:r>
          </w:p>
        </w:tc>
        <w:tc>
          <w:tcPr>
            <w:tcW w:w="2832" w:type="dxa"/>
          </w:tcPr>
          <w:p w14:paraId="53AD2A44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2" w:type="dxa"/>
          </w:tcPr>
          <w:p w14:paraId="353B4CFE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</w:tr>
      <w:tr w:rsidR="008B3973" w14:paraId="7781F2BE" w14:textId="77777777" w:rsidTr="00D4727B">
        <w:trPr>
          <w:trHeight w:val="1104"/>
        </w:trPr>
        <w:tc>
          <w:tcPr>
            <w:tcW w:w="2582" w:type="dxa"/>
          </w:tcPr>
          <w:p w14:paraId="5141C05B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627D3388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436" w:type="dxa"/>
            <w:gridSpan w:val="5"/>
          </w:tcPr>
          <w:p w14:paraId="782EC564" w14:textId="77777777" w:rsidR="008B3973" w:rsidRDefault="008B3973" w:rsidP="00D4727B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35577721" w14:textId="77777777" w:rsidR="008B3973" w:rsidRDefault="008B3973" w:rsidP="00D4727B">
            <w:pPr>
              <w:pStyle w:val="TableParagraph"/>
              <w:spacing w:line="270" w:lineRule="atLeast"/>
              <w:ind w:right="14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интересует, 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 режима 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воспитании,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достижениях;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5DEAC724" w14:textId="77777777" w:rsidTr="00D4727B">
        <w:trPr>
          <w:trHeight w:val="551"/>
        </w:trPr>
        <w:tc>
          <w:tcPr>
            <w:tcW w:w="2582" w:type="dxa"/>
          </w:tcPr>
          <w:p w14:paraId="4F4A6759" w14:textId="77777777" w:rsidR="008B3973" w:rsidRDefault="008B3973" w:rsidP="00D4727B">
            <w:pPr>
              <w:pStyle w:val="TableParagraph"/>
              <w:spacing w:line="270" w:lineRule="atLeast"/>
              <w:ind w:right="1162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436" w:type="dxa"/>
            <w:gridSpan w:val="5"/>
          </w:tcPr>
          <w:p w14:paraId="746B92C7" w14:textId="77777777" w:rsidR="008B3973" w:rsidRDefault="008B3973" w:rsidP="00D4727B">
            <w:pPr>
              <w:pStyle w:val="TableParagraph"/>
              <w:spacing w:line="270" w:lineRule="atLeast"/>
              <w:ind w:right="8224"/>
              <w:rPr>
                <w:sz w:val="24"/>
              </w:rPr>
            </w:pPr>
            <w:r>
              <w:rPr>
                <w:sz w:val="24"/>
              </w:rPr>
              <w:t>Утренний комплекс упражнений №5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8B3973" w14:paraId="28B247A0" w14:textId="77777777" w:rsidTr="00D4727B">
        <w:trPr>
          <w:trHeight w:val="1656"/>
        </w:trPr>
        <w:tc>
          <w:tcPr>
            <w:tcW w:w="2582" w:type="dxa"/>
          </w:tcPr>
          <w:p w14:paraId="12E68AD2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436" w:type="dxa"/>
            <w:gridSpan w:val="5"/>
          </w:tcPr>
          <w:p w14:paraId="31684C7E" w14:textId="77777777" w:rsidR="008B3973" w:rsidRDefault="008B3973" w:rsidP="00D4727B">
            <w:pPr>
              <w:pStyle w:val="TableParagraph"/>
              <w:ind w:left="170" w:right="10507" w:hanging="60"/>
              <w:rPr>
                <w:sz w:val="24"/>
              </w:rPr>
            </w:pPr>
            <w:r>
              <w:rPr>
                <w:sz w:val="24"/>
              </w:rPr>
              <w:t>- А у нас есть ложки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 немножко.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тарелка,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следа.</w:t>
            </w:r>
          </w:p>
          <w:p w14:paraId="094B4C14" w14:textId="77777777" w:rsidR="008B3973" w:rsidRDefault="008B3973" w:rsidP="00D4727B">
            <w:pPr>
              <w:pStyle w:val="TableParagraph"/>
              <w:spacing w:line="270" w:lineRule="atLeast"/>
              <w:ind w:right="14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8B3973" w14:paraId="2C586980" w14:textId="77777777" w:rsidTr="00D4727B">
        <w:trPr>
          <w:trHeight w:val="276"/>
        </w:trPr>
        <w:tc>
          <w:tcPr>
            <w:tcW w:w="2582" w:type="dxa"/>
            <w:tcBorders>
              <w:bottom w:val="nil"/>
            </w:tcBorders>
          </w:tcPr>
          <w:p w14:paraId="5A728CFB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</w:p>
        </w:tc>
        <w:tc>
          <w:tcPr>
            <w:tcW w:w="2522" w:type="dxa"/>
            <w:tcBorders>
              <w:bottom w:val="nil"/>
            </w:tcBorders>
          </w:tcPr>
          <w:p w14:paraId="77975A70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2690" w:type="dxa"/>
            <w:tcBorders>
              <w:bottom w:val="nil"/>
            </w:tcBorders>
          </w:tcPr>
          <w:p w14:paraId="0475720D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</w:p>
        </w:tc>
        <w:tc>
          <w:tcPr>
            <w:tcW w:w="2690" w:type="dxa"/>
            <w:tcBorders>
              <w:bottom w:val="nil"/>
            </w:tcBorders>
          </w:tcPr>
          <w:p w14:paraId="28A51DD6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</w:p>
        </w:tc>
        <w:tc>
          <w:tcPr>
            <w:tcW w:w="2832" w:type="dxa"/>
            <w:vMerge w:val="restart"/>
          </w:tcPr>
          <w:p w14:paraId="61766EA9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2" w:type="dxa"/>
            <w:vMerge w:val="restart"/>
          </w:tcPr>
          <w:p w14:paraId="17803405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</w:tr>
      <w:tr w:rsidR="008B3973" w14:paraId="28809FE0" w14:textId="77777777" w:rsidTr="00D4727B">
        <w:trPr>
          <w:trHeight w:val="266"/>
        </w:trPr>
        <w:tc>
          <w:tcPr>
            <w:tcW w:w="2582" w:type="dxa"/>
            <w:tcBorders>
              <w:top w:val="nil"/>
              <w:bottom w:val="nil"/>
            </w:tcBorders>
          </w:tcPr>
          <w:p w14:paraId="56D42A7E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246EF93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Сочиняем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505AA956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411F2E98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644B5BB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3A09E41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71B9448C" w14:textId="77777777" w:rsidTr="00D4727B">
        <w:trPr>
          <w:trHeight w:val="265"/>
        </w:trPr>
        <w:tc>
          <w:tcPr>
            <w:tcW w:w="2582" w:type="dxa"/>
            <w:tcBorders>
              <w:top w:val="nil"/>
              <w:bottom w:val="nil"/>
            </w:tcBorders>
          </w:tcPr>
          <w:p w14:paraId="69821376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3E3193D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сказку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0F00C618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«кит».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2BBC424A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7047D3DE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0E97D45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1F1EB04D" w14:textId="77777777" w:rsidTr="00D4727B">
        <w:trPr>
          <w:trHeight w:val="266"/>
        </w:trPr>
        <w:tc>
          <w:tcPr>
            <w:tcW w:w="2582" w:type="dxa"/>
            <w:tcBorders>
              <w:top w:val="nil"/>
              <w:bottom w:val="nil"/>
            </w:tcBorders>
          </w:tcPr>
          <w:p w14:paraId="6B87AB3D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4EC13114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Мороза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6484B816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52970C71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07C52CD6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3255C2C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6F0489F7" w14:textId="77777777" w:rsidTr="00D4727B">
        <w:trPr>
          <w:trHeight w:val="266"/>
        </w:trPr>
        <w:tc>
          <w:tcPr>
            <w:tcW w:w="2582" w:type="dxa"/>
            <w:tcBorders>
              <w:top w:val="nil"/>
              <w:bottom w:val="nil"/>
            </w:tcBorders>
          </w:tcPr>
          <w:p w14:paraId="775E498B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773855F3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4746403E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6D1B52D4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названий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4C4573B8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1F75387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22D2A374" w14:textId="77777777" w:rsidTr="00D4727B">
        <w:trPr>
          <w:trHeight w:val="265"/>
        </w:trPr>
        <w:tc>
          <w:tcPr>
            <w:tcW w:w="2582" w:type="dxa"/>
            <w:tcBorders>
              <w:top w:val="nil"/>
              <w:bottom w:val="nil"/>
            </w:tcBorders>
          </w:tcPr>
          <w:p w14:paraId="1C2DCD48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2429031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навыка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5467A10E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269A75EC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0EAA9E6D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428C7E36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69FCFA88" w14:textId="77777777" w:rsidTr="00D4727B">
        <w:trPr>
          <w:trHeight w:val="266"/>
        </w:trPr>
        <w:tc>
          <w:tcPr>
            <w:tcW w:w="2582" w:type="dxa"/>
            <w:tcBorders>
              <w:top w:val="nil"/>
              <w:bottom w:val="nil"/>
            </w:tcBorders>
          </w:tcPr>
          <w:p w14:paraId="05D557B6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649287EE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сказку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647592BF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0D8B88B3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Смелые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3D07F04D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749A996E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64E19D6E" w14:textId="77777777" w:rsidTr="00D4727B">
        <w:trPr>
          <w:trHeight w:val="265"/>
        </w:trPr>
        <w:tc>
          <w:tcPr>
            <w:tcW w:w="2582" w:type="dxa"/>
            <w:tcBorders>
              <w:top w:val="nil"/>
              <w:bottom w:val="nil"/>
            </w:tcBorders>
          </w:tcPr>
          <w:p w14:paraId="29243110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6C7AFDBD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45652E13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55A576D4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муравьишки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47CC7A62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0A7FD380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4C6CF7EC" w14:textId="77777777" w:rsidTr="00D4727B">
        <w:trPr>
          <w:trHeight w:val="266"/>
        </w:trPr>
        <w:tc>
          <w:tcPr>
            <w:tcW w:w="2582" w:type="dxa"/>
            <w:tcBorders>
              <w:top w:val="nil"/>
              <w:bottom w:val="nil"/>
            </w:tcBorders>
          </w:tcPr>
          <w:p w14:paraId="3E616D30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3AA69751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Наурзумский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2407BFD7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58576489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2BB8B5E9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682772D3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0146D3C1" w14:textId="77777777" w:rsidTr="00D4727B">
        <w:trPr>
          <w:trHeight w:val="265"/>
        </w:trPr>
        <w:tc>
          <w:tcPr>
            <w:tcW w:w="2582" w:type="dxa"/>
            <w:tcBorders>
              <w:top w:val="nil"/>
              <w:bottom w:val="nil"/>
            </w:tcBorders>
          </w:tcPr>
          <w:p w14:paraId="0B6FE876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5F35B488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заповедник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2A5BB20E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1ACA851A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координационных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6660EAE5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2F2032BA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4DB95A55" w14:textId="77777777" w:rsidTr="00D4727B">
        <w:trPr>
          <w:trHeight w:val="265"/>
        </w:trPr>
        <w:tc>
          <w:tcPr>
            <w:tcW w:w="2582" w:type="dxa"/>
            <w:tcBorders>
              <w:top w:val="nil"/>
              <w:bottom w:val="nil"/>
            </w:tcBorders>
          </w:tcPr>
          <w:p w14:paraId="15363FD9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5D3C2C2B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687745C6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карнавал»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42BC9E7D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способностей при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5918E7E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2B85F94A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5CBAF045" w14:textId="77777777" w:rsidTr="00D4727B">
        <w:trPr>
          <w:trHeight w:val="266"/>
        </w:trPr>
        <w:tc>
          <w:tcPr>
            <w:tcW w:w="2582" w:type="dxa"/>
            <w:tcBorders>
              <w:top w:val="nil"/>
              <w:bottom w:val="nil"/>
            </w:tcBorders>
          </w:tcPr>
          <w:p w14:paraId="5ACB4F89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44B720BF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кинестических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40702165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28BDE9A6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18B9437F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165F2FD6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50A50651" w14:textId="77777777" w:rsidTr="00D4727B">
        <w:trPr>
          <w:trHeight w:val="265"/>
        </w:trPr>
        <w:tc>
          <w:tcPr>
            <w:tcW w:w="2582" w:type="dxa"/>
            <w:tcBorders>
              <w:top w:val="nil"/>
              <w:bottom w:val="nil"/>
            </w:tcBorders>
          </w:tcPr>
          <w:p w14:paraId="0AA06481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463C6FBF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1797C5C9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348B69DD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636925D0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53DC974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19B53473" w14:textId="77777777" w:rsidTr="00D4727B">
        <w:trPr>
          <w:trHeight w:val="266"/>
        </w:trPr>
        <w:tc>
          <w:tcPr>
            <w:tcW w:w="2582" w:type="dxa"/>
            <w:tcBorders>
              <w:top w:val="nil"/>
              <w:bottom w:val="nil"/>
            </w:tcBorders>
          </w:tcPr>
          <w:p w14:paraId="65F024BE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48BE8CA0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(ощущение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5125BCC7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волшебства,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2FC7F24A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24A6CC1D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2DF13619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76BB384D" w14:textId="77777777" w:rsidTr="00D4727B">
        <w:trPr>
          <w:trHeight w:val="265"/>
        </w:trPr>
        <w:tc>
          <w:tcPr>
            <w:tcW w:w="2582" w:type="dxa"/>
            <w:tcBorders>
              <w:top w:val="nil"/>
            </w:tcBorders>
          </w:tcPr>
          <w:p w14:paraId="57A9F1AC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22" w:type="dxa"/>
            <w:tcBorders>
              <w:top w:val="nil"/>
            </w:tcBorders>
          </w:tcPr>
          <w:p w14:paraId="2DA941C8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движения),</w:t>
            </w:r>
          </w:p>
        </w:tc>
        <w:tc>
          <w:tcPr>
            <w:tcW w:w="2690" w:type="dxa"/>
            <w:tcBorders>
              <w:top w:val="nil"/>
            </w:tcBorders>
          </w:tcPr>
          <w:p w14:paraId="514D5784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сюрпризов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</w:p>
        </w:tc>
        <w:tc>
          <w:tcPr>
            <w:tcW w:w="2690" w:type="dxa"/>
            <w:tcBorders>
              <w:top w:val="nil"/>
            </w:tcBorders>
          </w:tcPr>
          <w:p w14:paraId="1F23563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группой,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29AE7D9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26146032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</w:tbl>
    <w:p w14:paraId="076BCF86" w14:textId="77777777" w:rsidR="008B3973" w:rsidRDefault="008B3973" w:rsidP="008B3973">
      <w:pPr>
        <w:rPr>
          <w:sz w:val="2"/>
          <w:szCs w:val="2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4E04EA5F" w14:textId="77777777" w:rsidR="008B3973" w:rsidRDefault="008B3973" w:rsidP="008B3973">
      <w:pPr>
        <w:rPr>
          <w:sz w:val="20"/>
        </w:rPr>
      </w:pPr>
    </w:p>
    <w:p w14:paraId="2DA01C2C" w14:textId="77777777" w:rsidR="008B3973" w:rsidRDefault="008B3973" w:rsidP="008B3973">
      <w:pPr>
        <w:rPr>
          <w:sz w:val="20"/>
        </w:rPr>
      </w:pPr>
    </w:p>
    <w:p w14:paraId="72659FC5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2522"/>
        <w:gridCol w:w="2690"/>
        <w:gridCol w:w="2690"/>
        <w:gridCol w:w="2832"/>
        <w:gridCol w:w="2702"/>
      </w:tblGrid>
      <w:tr w:rsidR="008B3973" w14:paraId="6C11CCB6" w14:textId="77777777" w:rsidTr="00D4727B">
        <w:trPr>
          <w:trHeight w:val="276"/>
        </w:trPr>
        <w:tc>
          <w:tcPr>
            <w:tcW w:w="2582" w:type="dxa"/>
            <w:vMerge w:val="restart"/>
          </w:tcPr>
          <w:p w14:paraId="3FAF35F6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2" w:type="dxa"/>
            <w:tcBorders>
              <w:bottom w:val="nil"/>
            </w:tcBorders>
          </w:tcPr>
          <w:p w14:paraId="3FB5FFB3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690" w:type="dxa"/>
            <w:tcBorders>
              <w:bottom w:val="nil"/>
            </w:tcBorders>
          </w:tcPr>
          <w:p w14:paraId="441F4DFE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</w:t>
            </w:r>
          </w:p>
        </w:tc>
        <w:tc>
          <w:tcPr>
            <w:tcW w:w="2690" w:type="dxa"/>
            <w:tcBorders>
              <w:bottom w:val="nil"/>
            </w:tcBorders>
          </w:tcPr>
          <w:p w14:paraId="7FFFEC8D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2832" w:type="dxa"/>
            <w:vMerge w:val="restart"/>
          </w:tcPr>
          <w:p w14:paraId="1822D0EA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2" w:type="dxa"/>
            <w:vMerge w:val="restart"/>
          </w:tcPr>
          <w:p w14:paraId="0AB565DF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</w:tr>
      <w:tr w:rsidR="008B3973" w14:paraId="5D9438A9" w14:textId="77777777" w:rsidTr="00D4727B">
        <w:trPr>
          <w:trHeight w:val="265"/>
        </w:trPr>
        <w:tc>
          <w:tcPr>
            <w:tcW w:w="2582" w:type="dxa"/>
            <w:vMerge/>
            <w:tcBorders>
              <w:top w:val="nil"/>
            </w:tcBorders>
          </w:tcPr>
          <w:p w14:paraId="01E764DF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25157124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42A2396A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64815EFD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5225F4B0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1528E98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5C0614D6" w14:textId="77777777" w:rsidTr="00D4727B">
        <w:trPr>
          <w:trHeight w:val="265"/>
        </w:trPr>
        <w:tc>
          <w:tcPr>
            <w:tcW w:w="2582" w:type="dxa"/>
            <w:vMerge/>
            <w:tcBorders>
              <w:top w:val="nil"/>
            </w:tcBorders>
          </w:tcPr>
          <w:p w14:paraId="1A4E89F5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520F385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2CF08419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2208728C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Упражнение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391F38EE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7DD7D4A7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533D3C24" w14:textId="77777777" w:rsidTr="00D4727B">
        <w:trPr>
          <w:trHeight w:val="266"/>
        </w:trPr>
        <w:tc>
          <w:tcPr>
            <w:tcW w:w="2582" w:type="dxa"/>
            <w:vMerge/>
            <w:tcBorders>
              <w:top w:val="nil"/>
            </w:tcBorders>
          </w:tcPr>
          <w:p w14:paraId="705A2D7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4E8FBC6C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B3C551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изготавливать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54988B93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«Отдых».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7B2F5FF0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63807CB6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252C728B" w14:textId="77777777" w:rsidTr="00D4727B">
        <w:trPr>
          <w:trHeight w:val="265"/>
        </w:trPr>
        <w:tc>
          <w:tcPr>
            <w:tcW w:w="2582" w:type="dxa"/>
            <w:vMerge/>
            <w:tcBorders>
              <w:top w:val="nil"/>
            </w:tcBorders>
          </w:tcPr>
          <w:p w14:paraId="6F390BBD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7A84499E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«Хитрая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лиса»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40092B4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3ACD5C5E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3.Лепка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735D505F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5DE13EA0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6C24D4C6" w14:textId="77777777" w:rsidTr="00D4727B">
        <w:trPr>
          <w:trHeight w:val="266"/>
        </w:trPr>
        <w:tc>
          <w:tcPr>
            <w:tcW w:w="2582" w:type="dxa"/>
            <w:vMerge/>
            <w:tcBorders>
              <w:top w:val="nil"/>
            </w:tcBorders>
          </w:tcPr>
          <w:p w14:paraId="3532FFFC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009336F3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3.Рисование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2AAFB7EF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проволоки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3230136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7964677C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1BE2F02E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2DD16A3D" w14:textId="77777777" w:rsidTr="00D4727B">
        <w:trPr>
          <w:trHeight w:val="265"/>
        </w:trPr>
        <w:tc>
          <w:tcPr>
            <w:tcW w:w="2582" w:type="dxa"/>
            <w:vMerge/>
            <w:tcBorders>
              <w:top w:val="nil"/>
            </w:tcBorders>
          </w:tcPr>
          <w:p w14:paraId="5C039562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1086A859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Саукеле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18F50659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сгибания,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скручивания,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0B0137A9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мотивам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дымковской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48C11221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31E15D9F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559DF9BA" w14:textId="77777777" w:rsidTr="00D4727B">
        <w:trPr>
          <w:trHeight w:val="265"/>
        </w:trPr>
        <w:tc>
          <w:tcPr>
            <w:tcW w:w="2582" w:type="dxa"/>
            <w:vMerge/>
            <w:tcBorders>
              <w:top w:val="nil"/>
            </w:tcBorders>
          </w:tcPr>
          <w:p w14:paraId="55E578F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5F5E1DD4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38AB2B27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распрямления,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19A3488B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игрушки)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2822BA0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5746E3CC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200A20F7" w14:textId="77777777" w:rsidTr="00D4727B">
        <w:trPr>
          <w:trHeight w:val="266"/>
        </w:trPr>
        <w:tc>
          <w:tcPr>
            <w:tcW w:w="2582" w:type="dxa"/>
            <w:vMerge/>
            <w:tcBorders>
              <w:top w:val="nil"/>
            </w:tcBorders>
          </w:tcPr>
          <w:p w14:paraId="28822EA3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2543E36E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интереса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3878BFFD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 о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0B6A1C43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00CAF788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0586D0EF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3283803D" w14:textId="77777777" w:rsidTr="00D4727B">
        <w:trPr>
          <w:trHeight w:val="265"/>
        </w:trPr>
        <w:tc>
          <w:tcPr>
            <w:tcW w:w="2582" w:type="dxa"/>
            <w:vMerge/>
            <w:tcBorders>
              <w:top w:val="nil"/>
            </w:tcBorders>
          </w:tcPr>
          <w:p w14:paraId="3F9F7549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63634BFE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декоративному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36748F4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казахских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орнаментах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5C66B83E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6BB7093F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67EAB736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76C7A946" w14:textId="77777777" w:rsidTr="00D4727B">
        <w:trPr>
          <w:trHeight w:val="266"/>
        </w:trPr>
        <w:tc>
          <w:tcPr>
            <w:tcW w:w="2582" w:type="dxa"/>
            <w:vMerge/>
            <w:tcBorders>
              <w:top w:val="nil"/>
            </w:tcBorders>
          </w:tcPr>
          <w:p w14:paraId="79DB7408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72FF48DF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рисованию,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469B777E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5543E694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глиной.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28F19262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5689928A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04521392" w14:textId="77777777" w:rsidTr="00D4727B">
        <w:trPr>
          <w:trHeight w:val="265"/>
        </w:trPr>
        <w:tc>
          <w:tcPr>
            <w:tcW w:w="2582" w:type="dxa"/>
            <w:vMerge/>
            <w:tcBorders>
              <w:top w:val="nil"/>
            </w:tcBorders>
          </w:tcPr>
          <w:p w14:paraId="64B5C6E8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2C9CA273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1010EC66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Тақырып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449B7A1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Художественная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4B168CA1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3B1DE11E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08A785ED" w14:textId="77777777" w:rsidTr="00D4727B">
        <w:trPr>
          <w:trHeight w:val="265"/>
        </w:trPr>
        <w:tc>
          <w:tcPr>
            <w:tcW w:w="2582" w:type="dxa"/>
            <w:vMerge/>
            <w:tcBorders>
              <w:top w:val="nil"/>
            </w:tcBorders>
          </w:tcPr>
          <w:p w14:paraId="5BC56915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3F5D2871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3E53A69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Мақсат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3BFEB34C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35314CD7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3F5DB2F7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7A2B7E12" w14:textId="77777777" w:rsidTr="00D4727B">
        <w:trPr>
          <w:trHeight w:val="266"/>
        </w:trPr>
        <w:tc>
          <w:tcPr>
            <w:tcW w:w="2582" w:type="dxa"/>
            <w:vMerge/>
            <w:tcBorders>
              <w:top w:val="nil"/>
            </w:tcBorders>
          </w:tcPr>
          <w:p w14:paraId="1DC9808F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5655AEE9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орнаменты..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30240CFE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Индив.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21338C6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6675EF3A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5567621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5BA3CAE9" w14:textId="77777777" w:rsidTr="00D4727B">
        <w:trPr>
          <w:trHeight w:val="265"/>
        </w:trPr>
        <w:tc>
          <w:tcPr>
            <w:tcW w:w="2582" w:type="dxa"/>
            <w:vMerge/>
            <w:tcBorders>
              <w:top w:val="nil"/>
            </w:tcBorders>
          </w:tcPr>
          <w:p w14:paraId="719077B1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4E4CA495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Бумагопластика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6D52B587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Томирис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190AEE3D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наизусть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536246BE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7C40C3C8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368F49AF" w14:textId="77777777" w:rsidTr="00D4727B">
        <w:trPr>
          <w:trHeight w:val="266"/>
        </w:trPr>
        <w:tc>
          <w:tcPr>
            <w:tcW w:w="2582" w:type="dxa"/>
            <w:vMerge/>
            <w:tcBorders>
              <w:top w:val="nil"/>
            </w:tcBorders>
          </w:tcPr>
          <w:p w14:paraId="35AC4535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2CE7BFB2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«Первые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51B1E768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31074F28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Дуйсенбиева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00748B3A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120DCD72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2622475F" w14:textId="77777777" w:rsidTr="00D4727B">
        <w:trPr>
          <w:trHeight w:val="265"/>
        </w:trPr>
        <w:tc>
          <w:tcPr>
            <w:tcW w:w="2582" w:type="dxa"/>
            <w:vMerge/>
            <w:tcBorders>
              <w:top w:val="nil"/>
            </w:tcBorders>
          </w:tcPr>
          <w:p w14:paraId="320A978E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5B64DDA1" w14:textId="77777777" w:rsidR="008B3973" w:rsidRDefault="008B3973" w:rsidP="00D4727B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снежинки»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4797486C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11C23665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забота»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62AD8E6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373C7A08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7FAA8DF4" w14:textId="77777777" w:rsidTr="00D4727B">
        <w:trPr>
          <w:trHeight w:val="265"/>
        </w:trPr>
        <w:tc>
          <w:tcPr>
            <w:tcW w:w="2582" w:type="dxa"/>
            <w:vMerge/>
            <w:tcBorders>
              <w:top w:val="nil"/>
            </w:tcBorders>
          </w:tcPr>
          <w:p w14:paraId="0C18BF69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2C73E5F4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5498E11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21DC0682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10F26519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3E1D289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10AC57B5" w14:textId="77777777" w:rsidTr="00D4727B">
        <w:trPr>
          <w:trHeight w:val="266"/>
        </w:trPr>
        <w:tc>
          <w:tcPr>
            <w:tcW w:w="2582" w:type="dxa"/>
            <w:vMerge/>
            <w:tcBorders>
              <w:top w:val="nil"/>
            </w:tcBorders>
          </w:tcPr>
          <w:p w14:paraId="4D14C1D3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305CA2FB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сочетать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6CE53D2A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31686720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0D48FBA3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43EA5AD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293EFA9E" w14:textId="77777777" w:rsidTr="00D4727B">
        <w:trPr>
          <w:trHeight w:val="266"/>
        </w:trPr>
        <w:tc>
          <w:tcPr>
            <w:tcW w:w="2582" w:type="dxa"/>
            <w:vMerge/>
            <w:tcBorders>
              <w:top w:val="nil"/>
            </w:tcBorders>
          </w:tcPr>
          <w:p w14:paraId="3EAD6D8E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1E50C046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игольчатые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1AECEF2F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0EA0A8EE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447D778B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1C5FFB78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5138DD31" w14:textId="77777777" w:rsidTr="00D4727B">
        <w:trPr>
          <w:trHeight w:val="265"/>
        </w:trPr>
        <w:tc>
          <w:tcPr>
            <w:tcW w:w="2582" w:type="dxa"/>
            <w:vMerge/>
            <w:tcBorders>
              <w:top w:val="nil"/>
            </w:tcBorders>
          </w:tcPr>
          <w:p w14:paraId="702158EF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4A5DCB59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торцовки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торцовки-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0B4EFF5C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0A720B8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569F2ACE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3339F355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569B4AE8" w14:textId="77777777" w:rsidTr="00D4727B">
        <w:trPr>
          <w:trHeight w:val="266"/>
        </w:trPr>
        <w:tc>
          <w:tcPr>
            <w:tcW w:w="2582" w:type="dxa"/>
            <w:vMerge/>
            <w:tcBorders>
              <w:top w:val="nil"/>
            </w:tcBorders>
          </w:tcPr>
          <w:p w14:paraId="0D8A8E6D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1786951C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трубочки.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21131EC7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5907655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наизусть.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42188401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418CEE35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2E14B995" w14:textId="77777777" w:rsidTr="00D4727B">
        <w:trPr>
          <w:trHeight w:val="266"/>
        </w:trPr>
        <w:tc>
          <w:tcPr>
            <w:tcW w:w="2582" w:type="dxa"/>
            <w:vMerge/>
            <w:tcBorders>
              <w:top w:val="nil"/>
            </w:tcBorders>
          </w:tcPr>
          <w:p w14:paraId="1E95967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6BB99064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48E54BA2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1F9350B5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Индив.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Томирис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718BF4D6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213CA1B7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3D98685E" w14:textId="77777777" w:rsidTr="00D4727B">
        <w:trPr>
          <w:trHeight w:val="265"/>
        </w:trPr>
        <w:tc>
          <w:tcPr>
            <w:tcW w:w="2582" w:type="dxa"/>
            <w:vMerge/>
            <w:tcBorders>
              <w:top w:val="nil"/>
            </w:tcBorders>
          </w:tcPr>
          <w:p w14:paraId="6C204345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2CC1AC79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воображение,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1D0261EB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F73448A" w14:textId="77777777" w:rsidR="008B3973" w:rsidRDefault="008B3973" w:rsidP="00D4727B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14:paraId="04196FFA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5EE97773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694B6715" w14:textId="77777777" w:rsidTr="00D4727B">
        <w:trPr>
          <w:trHeight w:val="266"/>
        </w:trPr>
        <w:tc>
          <w:tcPr>
            <w:tcW w:w="2582" w:type="dxa"/>
            <w:vMerge/>
            <w:tcBorders>
              <w:top w:val="nil"/>
            </w:tcBorders>
          </w:tcPr>
          <w:p w14:paraId="1AE8C61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6F039E44" w14:textId="77777777" w:rsidR="008B3973" w:rsidRDefault="008B3973" w:rsidP="00D4727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фантазию.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8DB8EF6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1A0861BD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14:paraId="4E9A5891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12448267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7D11311C" w14:textId="77777777" w:rsidTr="00D4727B">
        <w:trPr>
          <w:trHeight w:val="265"/>
        </w:trPr>
        <w:tc>
          <w:tcPr>
            <w:tcW w:w="2582" w:type="dxa"/>
            <w:vMerge/>
            <w:tcBorders>
              <w:top w:val="nil"/>
            </w:tcBorders>
          </w:tcPr>
          <w:p w14:paraId="0CBE7D47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02D8CECF" w14:textId="77777777" w:rsidR="008B3973" w:rsidRDefault="008B3973" w:rsidP="00D4727B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52828FA6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75CDB2D6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14:paraId="6F52C349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551AB7FC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382B438F" w14:textId="77777777" w:rsidTr="00D4727B">
        <w:trPr>
          <w:trHeight w:val="266"/>
        </w:trPr>
        <w:tc>
          <w:tcPr>
            <w:tcW w:w="2582" w:type="dxa"/>
            <w:vMerge/>
            <w:tcBorders>
              <w:top w:val="nil"/>
            </w:tcBorders>
          </w:tcPr>
          <w:p w14:paraId="1795F4F6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6EE34985" w14:textId="77777777" w:rsidR="008B3973" w:rsidRDefault="008B3973" w:rsidP="00D4727B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20887073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14:paraId="2D4EAC71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14:paraId="3E3A3B86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5B0A60AA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  <w:tr w:rsidR="008B3973" w14:paraId="19370F30" w14:textId="77777777" w:rsidTr="00D4727B">
        <w:trPr>
          <w:trHeight w:val="265"/>
        </w:trPr>
        <w:tc>
          <w:tcPr>
            <w:tcW w:w="2582" w:type="dxa"/>
            <w:vMerge/>
            <w:tcBorders>
              <w:top w:val="nil"/>
            </w:tcBorders>
          </w:tcPr>
          <w:p w14:paraId="6ECB8AB4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nil"/>
            </w:tcBorders>
          </w:tcPr>
          <w:p w14:paraId="11951FB8" w14:textId="77777777" w:rsidR="008B3973" w:rsidRDefault="008B3973" w:rsidP="00D4727B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  <w:tc>
          <w:tcPr>
            <w:tcW w:w="2690" w:type="dxa"/>
            <w:tcBorders>
              <w:top w:val="nil"/>
            </w:tcBorders>
          </w:tcPr>
          <w:p w14:paraId="20EE80EE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0" w:type="dxa"/>
            <w:tcBorders>
              <w:top w:val="nil"/>
            </w:tcBorders>
          </w:tcPr>
          <w:p w14:paraId="78D4EEF1" w14:textId="77777777" w:rsidR="008B3973" w:rsidRDefault="008B3973" w:rsidP="00D4727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14:paraId="1BDF9481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14:paraId="6B50E391" w14:textId="77777777" w:rsidR="008B3973" w:rsidRDefault="008B3973" w:rsidP="00D4727B">
            <w:pPr>
              <w:rPr>
                <w:sz w:val="2"/>
                <w:szCs w:val="2"/>
              </w:rPr>
            </w:pPr>
          </w:p>
        </w:tc>
      </w:tr>
    </w:tbl>
    <w:p w14:paraId="704E7249" w14:textId="77777777" w:rsidR="008B3973" w:rsidRDefault="008B3973" w:rsidP="008B3973">
      <w:pPr>
        <w:rPr>
          <w:sz w:val="20"/>
        </w:rPr>
      </w:pPr>
    </w:p>
    <w:p w14:paraId="0C835029" w14:textId="77777777" w:rsidR="008B3973" w:rsidRDefault="008B3973" w:rsidP="008B3973">
      <w:pPr>
        <w:rPr>
          <w:sz w:val="28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3D78B333" w14:textId="77777777" w:rsidTr="00D4727B">
        <w:trPr>
          <w:trHeight w:val="840"/>
        </w:trPr>
        <w:tc>
          <w:tcPr>
            <w:tcW w:w="2410" w:type="dxa"/>
          </w:tcPr>
          <w:p w14:paraId="24A6EF44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3335CA49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319E3068" w14:textId="77777777" w:rsidR="008B3973" w:rsidRDefault="008B3973" w:rsidP="00D4727B">
            <w:pPr>
              <w:pStyle w:val="TableParagraph"/>
              <w:ind w:right="1206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692" w:type="dxa"/>
          </w:tcPr>
          <w:p w14:paraId="1CB3D01D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660" w:type="dxa"/>
          </w:tcPr>
          <w:p w14:paraId="3943A334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868" w:type="dxa"/>
          </w:tcPr>
          <w:p w14:paraId="72D8E458" w14:textId="77777777" w:rsidR="008B3973" w:rsidRDefault="008B3973" w:rsidP="00D4727B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722" w:type="dxa"/>
          </w:tcPr>
          <w:p w14:paraId="05BCF7BD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</w:tr>
    </w:tbl>
    <w:p w14:paraId="5A7F8571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692F18B0" w14:textId="77777777" w:rsidR="008B3973" w:rsidRDefault="008B3973" w:rsidP="008B3973">
      <w:pPr>
        <w:rPr>
          <w:sz w:val="20"/>
        </w:rPr>
      </w:pPr>
    </w:p>
    <w:p w14:paraId="4ED31392" w14:textId="77777777" w:rsidR="008B3973" w:rsidRDefault="008B3973" w:rsidP="008B3973">
      <w:pPr>
        <w:rPr>
          <w:sz w:val="20"/>
        </w:rPr>
      </w:pPr>
    </w:p>
    <w:p w14:paraId="12A296A4" w14:textId="77777777" w:rsidR="008B3973" w:rsidRDefault="008B3973" w:rsidP="008B3973">
      <w:pPr>
        <w:spacing w:before="9"/>
        <w:rPr>
          <w:sz w:val="11"/>
        </w:rPr>
      </w:pPr>
    </w:p>
    <w:p w14:paraId="0279D9D0" w14:textId="6269E8BC" w:rsidR="008B3973" w:rsidRDefault="008B3973" w:rsidP="008B3973">
      <w:pPr>
        <w:ind w:left="26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C449C3" wp14:editId="5945B627">
                <wp:extent cx="10195560" cy="713740"/>
                <wp:effectExtent l="9525" t="9525" r="5715" b="10160"/>
                <wp:docPr id="1637951499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5560" cy="713740"/>
                          <a:chOff x="0" y="0"/>
                          <a:chExt cx="16056" cy="1124"/>
                        </a:xfrm>
                      </wpg:grpSpPr>
                      <wps:wsp>
                        <wps:cNvPr id="199475177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415" y="5"/>
                            <a:ext cx="13636" cy="1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C8317F" w14:textId="77777777" w:rsidR="008B3973" w:rsidRDefault="008B3973" w:rsidP="008B3973">
                              <w:pPr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Беседа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достижениях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детей,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ответы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вопросы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родителей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совместной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деятельности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родителя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детей,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консультации</w:t>
                              </w:r>
                            </w:p>
                            <w:p w14:paraId="481F7D13" w14:textId="77777777" w:rsidR="008B3973" w:rsidRDefault="008B3973" w:rsidP="008B3973">
                              <w:pPr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Рефлексия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«Я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сегодня самый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лучший»</w:t>
                              </w:r>
                            </w:p>
                            <w:p w14:paraId="7B0E149F" w14:textId="77777777" w:rsidR="008B3973" w:rsidRDefault="008B3973" w:rsidP="008B3973">
                              <w:pPr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Цель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смогут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оценить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свои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положительные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стороны</w:t>
                              </w:r>
                            </w:p>
                            <w:p w14:paraId="663A05FB" w14:textId="77777777" w:rsidR="008B3973" w:rsidRDefault="008B3973" w:rsidP="008B3973">
                              <w:pPr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Модель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4К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(коммуникабельность)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168219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2410" cy="1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044F84" w14:textId="77777777" w:rsidR="008B3973" w:rsidRDefault="008B3973" w:rsidP="008B3973">
                              <w:pPr>
                                <w:ind w:left="105" w:right="1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Работа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родителями.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Уход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детей домой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449C3" id="Группа 23" o:spid="_x0000_s1032" style="width:802.8pt;height:56.2pt;mso-position-horizontal-relative:char;mso-position-vertical-relative:line" coordsize="16056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">
                <v:shape id="Text Box 101" o:spid="_x0000_s1033" type="#_x0000_t202" style="position:absolute;left:2415;top:5;width:13636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" filled="f" strokeweight=".5pt">
                  <v:textbox inset="0,0,0,0">
                    <w:txbxContent>
                      <w:p w14:paraId="11C8317F" w14:textId="77777777" w:rsidR="008B3973" w:rsidRDefault="008B3973" w:rsidP="008B3973">
                        <w:pPr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консультации</w:t>
                        </w:r>
                      </w:p>
                      <w:p w14:paraId="481F7D13" w14:textId="77777777" w:rsidR="008B3973" w:rsidRDefault="008B3973" w:rsidP="008B3973">
                        <w:pPr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Рефлексия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сегодня самый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лучший»</w:t>
                        </w:r>
                      </w:p>
                      <w:p w14:paraId="7B0E149F" w14:textId="77777777" w:rsidR="008B3973" w:rsidRDefault="008B3973" w:rsidP="008B3973">
                        <w:pPr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Цель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смогут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положительные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стороны</w:t>
                        </w:r>
                      </w:p>
                      <w:p w14:paraId="663A05FB" w14:textId="77777777" w:rsidR="008B3973" w:rsidRDefault="008B3973" w:rsidP="008B3973">
                        <w:pPr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Модель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4К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(коммуникабельность)</w:t>
                        </w:r>
                      </w:p>
                    </w:txbxContent>
                  </v:textbox>
                </v:shape>
                <v:shape id="Text Box 102" o:spid="_x0000_s1034" type="#_x0000_t202" style="position:absolute;left:5;top:5;width:2410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" filled="f" strokeweight=".5pt">
                  <v:textbox inset="0,0,0,0">
                    <w:txbxContent>
                      <w:p w14:paraId="5B044F84" w14:textId="77777777" w:rsidR="008B3973" w:rsidRDefault="008B3973" w:rsidP="008B3973">
                        <w:pPr>
                          <w:ind w:left="105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родителями.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Уход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 домой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A5B7F0" w14:textId="77777777" w:rsidR="008B3973" w:rsidRDefault="008B3973" w:rsidP="008B3973">
      <w:pPr>
        <w:spacing w:before="3"/>
        <w:rPr>
          <w:sz w:val="15"/>
        </w:rPr>
      </w:pPr>
    </w:p>
    <w:p w14:paraId="4B8E2E95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3"/>
          <w:sz w:val="24"/>
        </w:rPr>
        <w:t xml:space="preserve"> </w:t>
      </w:r>
      <w:r>
        <w:rPr>
          <w:sz w:val="24"/>
        </w:rPr>
        <w:t>Дорохова Д.О</w:t>
      </w:r>
    </w:p>
    <w:p w14:paraId="289DE40B" w14:textId="77777777" w:rsidR="008B3973" w:rsidRDefault="008B3973" w:rsidP="008B3973">
      <w:pPr>
        <w:spacing w:before="90"/>
        <w:ind w:left="976"/>
        <w:rPr>
          <w:sz w:val="24"/>
        </w:rPr>
      </w:pPr>
    </w:p>
    <w:p w14:paraId="4C4252A3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27690C7C" w14:textId="77777777" w:rsidR="008B3973" w:rsidRDefault="008B3973" w:rsidP="008B3973">
      <w:pPr>
        <w:rPr>
          <w:sz w:val="20"/>
        </w:rPr>
      </w:pPr>
    </w:p>
    <w:p w14:paraId="0410BFA7" w14:textId="77777777" w:rsidR="008B3973" w:rsidRDefault="008B3973" w:rsidP="008B3973">
      <w:pPr>
        <w:rPr>
          <w:sz w:val="24"/>
        </w:rPr>
      </w:pPr>
    </w:p>
    <w:p w14:paraId="11950B8A" w14:textId="77777777" w:rsidR="008B3973" w:rsidRDefault="008B3973" w:rsidP="008B3973">
      <w:pPr>
        <w:pStyle w:val="a3"/>
        <w:spacing w:before="90"/>
        <w:ind w:left="4430" w:right="4584"/>
        <w:jc w:val="center"/>
      </w:pPr>
      <w:r>
        <w:t>ЦИКЛОГРАММА</w:t>
      </w:r>
    </w:p>
    <w:p w14:paraId="1DE86482" w14:textId="77777777" w:rsidR="008B3973" w:rsidRDefault="008B3973" w:rsidP="008B3973">
      <w:pPr>
        <w:pStyle w:val="a3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77648B9E" w14:textId="38D1575F" w:rsidR="008B3973" w:rsidRDefault="008B3973" w:rsidP="008B3973">
      <w:pPr>
        <w:tabs>
          <w:tab w:val="left" w:pos="1862"/>
          <w:tab w:val="left" w:pos="3730"/>
        </w:tabs>
        <w:ind w:right="154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E7DC0" wp14:editId="6DED0478">
                <wp:simplePos x="0" y="0"/>
                <wp:positionH relativeFrom="page">
                  <wp:posOffset>716915</wp:posOffset>
                </wp:positionH>
                <wp:positionV relativeFrom="paragraph">
                  <wp:posOffset>525780</wp:posOffset>
                </wp:positionV>
                <wp:extent cx="9981565" cy="5015230"/>
                <wp:effectExtent l="0" t="0" r="0" b="0"/>
                <wp:wrapNone/>
                <wp:docPr id="1435197114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1565" cy="501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6"/>
                              <w:gridCol w:w="2556"/>
                              <w:gridCol w:w="2692"/>
                              <w:gridCol w:w="2694"/>
                              <w:gridCol w:w="2838"/>
                              <w:gridCol w:w="2378"/>
                            </w:tblGrid>
                            <w:tr w:rsidR="008B3973" w14:paraId="6EA37C3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546" w:type="dxa"/>
                                </w:tcPr>
                                <w:p w14:paraId="4F6B52EB" w14:textId="77777777" w:rsidR="008B3973" w:rsidRDefault="008B3973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Режим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дня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</w:tcPr>
                                <w:p w14:paraId="6358E4A6" w14:textId="77777777" w:rsidR="008B3973" w:rsidRDefault="008B3973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Понедельник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10.01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14:paraId="6448A7FE" w14:textId="77777777" w:rsidR="008B3973" w:rsidRDefault="008B3973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Вторник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11.01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5261A67F" w14:textId="77777777" w:rsidR="008B3973" w:rsidRDefault="008B3973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Среда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12.01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14:paraId="073D2D35" w14:textId="77777777" w:rsidR="008B3973" w:rsidRDefault="008B3973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Четверг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13.01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</w:tcPr>
                                <w:p w14:paraId="50FC0047" w14:textId="77777777" w:rsidR="008B3973" w:rsidRDefault="008B3973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Пятница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14.01</w:t>
                                  </w:r>
                                </w:p>
                              </w:tc>
                            </w:tr>
                            <w:tr w:rsidR="008B3973" w14:paraId="04CB94F7" w14:textId="77777777">
                              <w:trPr>
                                <w:trHeight w:val="1536"/>
                              </w:trPr>
                              <w:tc>
                                <w:tcPr>
                                  <w:tcW w:w="2546" w:type="dxa"/>
                                </w:tcPr>
                                <w:p w14:paraId="10E0E3FC" w14:textId="77777777" w:rsidR="008B3973" w:rsidRDefault="008B3973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Приём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детей.</w:t>
                                  </w:r>
                                </w:p>
                                <w:p w14:paraId="1E96EF39" w14:textId="77777777" w:rsidR="008B3973" w:rsidRDefault="008B397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Беседы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родителями</w:t>
                                  </w:r>
                                </w:p>
                              </w:tc>
                              <w:tc>
                                <w:tcPr>
                                  <w:tcW w:w="13158" w:type="dxa"/>
                                  <w:gridSpan w:val="5"/>
                                </w:tcPr>
                                <w:p w14:paraId="1F642BC9" w14:textId="77777777" w:rsidR="008B3973" w:rsidRDefault="008B397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Встреча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хорошим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настроением.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Создание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благоприятной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обстановки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Беседа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сегодняшнем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настроении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ребенка,</w:t>
                                  </w:r>
                                </w:p>
                                <w:p w14:paraId="60F07BD5" w14:textId="77777777" w:rsidR="008B3973" w:rsidRDefault="008B397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том,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что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его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интересует, приобщение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выражению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личного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мнения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ребенка.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Беседы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родителями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вопросам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здоровья,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домашнего режима дня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ребенка,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 воспитании,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развитии 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его достижениях;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консультации.</w:t>
                                  </w:r>
                                </w:p>
                              </w:tc>
                            </w:tr>
                            <w:tr w:rsidR="008B3973" w14:paraId="6C5F294D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2546" w:type="dxa"/>
                                </w:tcPr>
                                <w:p w14:paraId="111E8181" w14:textId="77777777" w:rsidR="008B3973" w:rsidRDefault="008B3973">
                                  <w:pPr>
                                    <w:pStyle w:val="TableParagraph"/>
                                    <w:spacing w:line="270" w:lineRule="atLeast"/>
                                    <w:ind w:right="112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Утренняя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гимнастика</w:t>
                                  </w:r>
                                </w:p>
                              </w:tc>
                              <w:tc>
                                <w:tcPr>
                                  <w:tcW w:w="13158" w:type="dxa"/>
                                  <w:gridSpan w:val="5"/>
                                </w:tcPr>
                                <w:p w14:paraId="5A5AE710" w14:textId="77777777" w:rsidR="008B3973" w:rsidRDefault="008B3973">
                                  <w:pPr>
                                    <w:pStyle w:val="TableParagraph"/>
                                    <w:spacing w:line="270" w:lineRule="atLeast"/>
                                    <w:ind w:right="79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Утренний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комплекс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упражнений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январь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Цель: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смогут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выполнять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простейшие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упражнения</w:t>
                                  </w:r>
                                </w:p>
                              </w:tc>
                            </w:tr>
                            <w:tr w:rsidR="008B3973" w14:paraId="3D402D65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2546" w:type="dxa"/>
                                </w:tcPr>
                                <w:p w14:paraId="19C05CAC" w14:textId="77777777" w:rsidR="008B3973" w:rsidRDefault="008B3973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Завтрак</w:t>
                                  </w:r>
                                </w:p>
                              </w:tc>
                              <w:tc>
                                <w:tcPr>
                                  <w:tcW w:w="13158" w:type="dxa"/>
                                  <w:gridSpan w:val="5"/>
                                </w:tcPr>
                                <w:p w14:paraId="03AFE2F8" w14:textId="77777777" w:rsidR="008B3973" w:rsidRDefault="008B3973">
                                  <w:pPr>
                                    <w:pStyle w:val="TableParagraph"/>
                                    <w:spacing w:line="252" w:lineRule="exact"/>
                                  </w:pPr>
                                  <w:r>
                                    <w:t>Потешка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«Вот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печенье,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угощайтесь…»</w:t>
                                  </w:r>
                                </w:p>
                                <w:p w14:paraId="0DA2E537" w14:textId="77777777" w:rsidR="008B3973" w:rsidRDefault="008B3973">
                                  <w:pPr>
                                    <w:pStyle w:val="TableParagraph"/>
                                    <w:spacing w:line="233" w:lineRule="exact"/>
                                  </w:pPr>
                                  <w:r>
                                    <w:t>Цель: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смогут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организовать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правильный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прием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пищи</w:t>
                                  </w:r>
                                  <w:r>
                                    <w:rPr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М4К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(коммуникативность,</w:t>
                                  </w:r>
                                  <w:r>
                                    <w:rPr>
                                      <w:spacing w:val="48"/>
                                    </w:rPr>
                                    <w:t xml:space="preserve"> </w:t>
                                  </w:r>
                                  <w:r>
                                    <w:t>работа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команде)</w:t>
                                  </w:r>
                                </w:p>
                              </w:tc>
                            </w:tr>
                            <w:tr w:rsidR="008B3973" w14:paraId="5CA3D7FD" w14:textId="77777777">
                              <w:trPr>
                                <w:trHeight w:val="4968"/>
                              </w:trPr>
                              <w:tc>
                                <w:tcPr>
                                  <w:tcW w:w="2546" w:type="dxa"/>
                                </w:tcPr>
                                <w:p w14:paraId="621A614B" w14:textId="77777777" w:rsidR="008B3973" w:rsidRDefault="008B3973">
                                  <w:pPr>
                                    <w:pStyle w:val="TableParagraph"/>
                                    <w:ind w:right="1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Организованная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деятельность.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</w:tcPr>
                                <w:p w14:paraId="29135FC7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37"/>
                                    </w:numPr>
                                    <w:tabs>
                                      <w:tab w:val="left" w:pos="291"/>
                                    </w:tabs>
                                    <w:ind w:right="458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Развитие речи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Рассказ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Н.Калининой «Про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снежный ком»</w:t>
                                  </w:r>
                                </w:p>
                                <w:p w14:paraId="674E0D7D" w14:textId="77777777" w:rsidR="008B3973" w:rsidRDefault="008B3973">
                                  <w:pPr>
                                    <w:pStyle w:val="TableParagraph"/>
                                    <w:ind w:right="152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формирование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навыка внимательно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слушать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отвечать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вопросы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содержанию текста..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Дид.игра «Образуй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новые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слова»</w:t>
                                  </w:r>
                                </w:p>
                                <w:p w14:paraId="38685717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37"/>
                                    </w:numPr>
                                    <w:tabs>
                                      <w:tab w:val="left" w:pos="350"/>
                                    </w:tabs>
                                    <w:spacing w:line="270" w:lineRule="atLeast"/>
                                    <w:ind w:right="17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Физкультура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Мир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мультфильмов.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учить спускаться 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гимнастической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лестницы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диагонали,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применять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14:paraId="15E1EFAA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36"/>
                                    </w:numPr>
                                    <w:tabs>
                                      <w:tab w:val="left" w:pos="350"/>
                                    </w:tabs>
                                    <w:ind w:right="237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Основы грамоты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Звуковой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анализ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слов «лес», «мак».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Гласные и согласные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звуки.</w:t>
                                  </w:r>
                                </w:p>
                                <w:p w14:paraId="17B40C3A" w14:textId="77777777" w:rsidR="008B3973" w:rsidRDefault="008B3973">
                                  <w:pPr>
                                    <w:pStyle w:val="TableParagraph"/>
                                    <w:ind w:right="202" w:firstLine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продолжать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учить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выполнять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звуковой анализ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трехзвуковых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слов.</w:t>
                                  </w:r>
                                </w:p>
                                <w:p w14:paraId="7145BAC6" w14:textId="77777777" w:rsidR="008B3973" w:rsidRDefault="008B3973">
                                  <w:pPr>
                                    <w:pStyle w:val="TableParagraph"/>
                                    <w:ind w:right="324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Дидактическое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упражнение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«Добавь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слово»</w:t>
                                  </w:r>
                                </w:p>
                                <w:p w14:paraId="1B1B367E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36"/>
                                    </w:numPr>
                                    <w:tabs>
                                      <w:tab w:val="left" w:pos="350"/>
                                    </w:tabs>
                                    <w:ind w:right="1084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Музыка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Зимнее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путешествие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Снеговику</w:t>
                                  </w:r>
                                </w:p>
                                <w:p w14:paraId="7E063D49" w14:textId="77777777" w:rsidR="008B3973" w:rsidRDefault="008B3973">
                                  <w:pPr>
                                    <w:pStyle w:val="TableParagraph"/>
                                    <w:spacing w:line="270" w:lineRule="atLeast"/>
                                    <w:ind w:right="2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учить проявлять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творчество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подборе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506A1E97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35"/>
                                    </w:numPr>
                                    <w:tabs>
                                      <w:tab w:val="left" w:pos="350"/>
                                    </w:tabs>
                                    <w:ind w:right="814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Основы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математики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Тяжелый –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легкий.</w:t>
                                  </w:r>
                                </w:p>
                                <w:p w14:paraId="1224777A" w14:textId="77777777" w:rsidR="008B3973" w:rsidRDefault="008B3973">
                                  <w:pPr>
                                    <w:pStyle w:val="TableParagraph"/>
                                    <w:ind w:right="354" w:firstLine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сформировать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представление о весе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предметов,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взвешивании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весах.</w:t>
                                  </w:r>
                                </w:p>
                                <w:p w14:paraId="1C083706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35"/>
                                    </w:numPr>
                                    <w:tabs>
                                      <w:tab w:val="left" w:pos="350"/>
                                    </w:tabs>
                                    <w:spacing w:line="270" w:lineRule="atLeast"/>
                                    <w:ind w:right="264" w:firstLine="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Физкультура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Мир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вокруг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</w:t>
                                  </w:r>
                                  <w:r>
                                    <w:rPr>
                                      <w:sz w:val="24"/>
                                    </w:rPr>
                                    <w:t>: обогащать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представления 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природных зонах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ландшафте,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лазить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верха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испускаться 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диагонали.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Подвижная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«С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14:paraId="0233A166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34"/>
                                    </w:numPr>
                                    <w:tabs>
                                      <w:tab w:val="left" w:pos="291"/>
                                    </w:tabs>
                                    <w:ind w:right="576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Основы грамоты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Ударный звук.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Ударение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слове.</w:t>
                                  </w:r>
                                </w:p>
                                <w:p w14:paraId="11C36CB9" w14:textId="77777777" w:rsidR="008B3973" w:rsidRDefault="008B3973">
                                  <w:pPr>
                                    <w:pStyle w:val="TableParagraph"/>
                                    <w:ind w:right="1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познакомить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понятием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«ударение»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  <w:p w14:paraId="112E9E33" w14:textId="77777777" w:rsidR="008B3973" w:rsidRDefault="008B3973">
                                  <w:pPr>
                                    <w:pStyle w:val="TableParagraph"/>
                                    <w:ind w:right="217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«ударный слог».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Дидактическое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упражнение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«Доскажи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словечко»</w:t>
                                  </w:r>
                                </w:p>
                                <w:p w14:paraId="4477BC5B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34"/>
                                    </w:numPr>
                                    <w:tabs>
                                      <w:tab w:val="left" w:pos="350"/>
                                    </w:tabs>
                                    <w:spacing w:line="270" w:lineRule="atLeast"/>
                                    <w:ind w:right="308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Самопознание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Планета друзей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обобщать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закреплять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представления детей 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друзьях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дружбе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через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практику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общечеловеческой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ценности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</w:tcPr>
                                <w:p w14:paraId="4081C0E1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33"/>
                                    </w:numPr>
                                    <w:tabs>
                                      <w:tab w:val="left" w:pos="291"/>
                                    </w:tabs>
                                    <w:ind w:right="692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Аппликация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Домбра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(декоративная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аппликация).</w:t>
                                  </w:r>
                                </w:p>
                                <w:p w14:paraId="4CD15F10" w14:textId="77777777" w:rsidR="008B3973" w:rsidRDefault="008B3973">
                                  <w:pPr>
                                    <w:pStyle w:val="TableParagraph"/>
                                    <w:ind w:right="-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обучение умени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вырезать элементы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национального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орнамента и украшать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ими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домбру.</w:t>
                                  </w:r>
                                </w:p>
                                <w:p w14:paraId="1738D529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33"/>
                                    </w:numPr>
                                    <w:tabs>
                                      <w:tab w:val="left" w:pos="350"/>
                                    </w:tabs>
                                    <w:ind w:right="204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Естествознание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Тема:Какуюпользу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приносят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домашние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животные.</w:t>
                                  </w:r>
                                </w:p>
                                <w:p w14:paraId="7A565265" w14:textId="77777777" w:rsidR="008B3973" w:rsidRDefault="008B3973">
                                  <w:pPr>
                                    <w:pStyle w:val="TableParagraph"/>
                                    <w:spacing w:line="270" w:lineRule="atLeast"/>
                                    <w:ind w:right="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 обобщение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Представлений 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домашних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животных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детенышах;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пользе,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приносимой</w:t>
                                  </w:r>
                                </w:p>
                              </w:tc>
                            </w:tr>
                          </w:tbl>
                          <w:p w14:paraId="14A1E2F3" w14:textId="77777777" w:rsidR="008B3973" w:rsidRDefault="008B3973" w:rsidP="008B397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E7DC0" id="Надпись 22" o:spid="_x0000_s1035" type="#_x0000_t202" style="position:absolute;left:0;text-align:left;margin-left:56.45pt;margin-top:41.4pt;width:785.95pt;height:39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6"/>
                        <w:gridCol w:w="2556"/>
                        <w:gridCol w:w="2692"/>
                        <w:gridCol w:w="2694"/>
                        <w:gridCol w:w="2838"/>
                        <w:gridCol w:w="2378"/>
                      </w:tblGrid>
                      <w:tr w:rsidR="008B3973" w14:paraId="6EA37C35" w14:textId="77777777">
                        <w:trPr>
                          <w:trHeight w:val="275"/>
                        </w:trPr>
                        <w:tc>
                          <w:tcPr>
                            <w:tcW w:w="2546" w:type="dxa"/>
                          </w:tcPr>
                          <w:p w14:paraId="4F6B52EB" w14:textId="77777777" w:rsidR="008B3973" w:rsidRDefault="008B3973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Режим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дня</w:t>
                            </w:r>
                          </w:p>
                        </w:tc>
                        <w:tc>
                          <w:tcPr>
                            <w:tcW w:w="2556" w:type="dxa"/>
                          </w:tcPr>
                          <w:p w14:paraId="6358E4A6" w14:textId="77777777" w:rsidR="008B3973" w:rsidRDefault="008B3973">
                            <w:pPr>
                              <w:pStyle w:val="TableParagraph"/>
                              <w:spacing w:line="25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Понедельник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10.01</w:t>
                            </w:r>
                          </w:p>
                        </w:tc>
                        <w:tc>
                          <w:tcPr>
                            <w:tcW w:w="2692" w:type="dxa"/>
                          </w:tcPr>
                          <w:p w14:paraId="6448A7FE" w14:textId="77777777" w:rsidR="008B3973" w:rsidRDefault="008B3973">
                            <w:pPr>
                              <w:pStyle w:val="TableParagraph"/>
                              <w:spacing w:line="25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Вторник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11.01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5261A67F" w14:textId="77777777" w:rsidR="008B3973" w:rsidRDefault="008B3973">
                            <w:pPr>
                              <w:pStyle w:val="TableParagraph"/>
                              <w:spacing w:line="25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Среда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12.01</w:t>
                            </w:r>
                          </w:p>
                        </w:tc>
                        <w:tc>
                          <w:tcPr>
                            <w:tcW w:w="2838" w:type="dxa"/>
                          </w:tcPr>
                          <w:p w14:paraId="073D2D35" w14:textId="77777777" w:rsidR="008B3973" w:rsidRDefault="008B3973">
                            <w:pPr>
                              <w:pStyle w:val="TableParagraph"/>
                              <w:spacing w:line="25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Четверг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13.01</w:t>
                            </w:r>
                          </w:p>
                        </w:tc>
                        <w:tc>
                          <w:tcPr>
                            <w:tcW w:w="2378" w:type="dxa"/>
                          </w:tcPr>
                          <w:p w14:paraId="50FC0047" w14:textId="77777777" w:rsidR="008B3973" w:rsidRDefault="008B3973">
                            <w:pPr>
                              <w:pStyle w:val="TableParagraph"/>
                              <w:spacing w:line="25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Пятница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14.01</w:t>
                            </w:r>
                          </w:p>
                        </w:tc>
                      </w:tr>
                      <w:tr w:rsidR="008B3973" w14:paraId="04CB94F7" w14:textId="77777777">
                        <w:trPr>
                          <w:trHeight w:val="1536"/>
                        </w:trPr>
                        <w:tc>
                          <w:tcPr>
                            <w:tcW w:w="2546" w:type="dxa"/>
                          </w:tcPr>
                          <w:p w14:paraId="10E0E3FC" w14:textId="77777777" w:rsidR="008B3973" w:rsidRDefault="008B3973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Приём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детей.</w:t>
                            </w:r>
                          </w:p>
                          <w:p w14:paraId="1E96EF39" w14:textId="77777777" w:rsidR="008B3973" w:rsidRDefault="008B397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Беседы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родителями</w:t>
                            </w:r>
                          </w:p>
                        </w:tc>
                        <w:tc>
                          <w:tcPr>
                            <w:tcW w:w="13158" w:type="dxa"/>
                            <w:gridSpan w:val="5"/>
                          </w:tcPr>
                          <w:p w14:paraId="1F642BC9" w14:textId="77777777" w:rsidR="008B3973" w:rsidRDefault="008B397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Встреча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хорошим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настроением.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Создание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благоприятной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обстановки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Беседа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сегодняшнем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настроении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ребенка,</w:t>
                            </w:r>
                          </w:p>
                          <w:p w14:paraId="60F07BD5" w14:textId="77777777" w:rsidR="008B3973" w:rsidRDefault="008B397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том,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интересует, приобщение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выражению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личного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мнения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ребенка.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Беседы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родителями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вопросам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здоровья,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домашнего режима дня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ребенка,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 воспитании,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развитии 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его достижениях;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консультации.</w:t>
                            </w:r>
                          </w:p>
                        </w:tc>
                      </w:tr>
                      <w:tr w:rsidR="008B3973" w14:paraId="6C5F294D" w14:textId="77777777">
                        <w:trPr>
                          <w:trHeight w:val="552"/>
                        </w:trPr>
                        <w:tc>
                          <w:tcPr>
                            <w:tcW w:w="2546" w:type="dxa"/>
                          </w:tcPr>
                          <w:p w14:paraId="111E8181" w14:textId="77777777" w:rsidR="008B3973" w:rsidRDefault="008B3973">
                            <w:pPr>
                              <w:pStyle w:val="TableParagraph"/>
                              <w:spacing w:line="270" w:lineRule="atLeast"/>
                              <w:ind w:right="112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Утренняя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гимнастика</w:t>
                            </w:r>
                          </w:p>
                        </w:tc>
                        <w:tc>
                          <w:tcPr>
                            <w:tcW w:w="13158" w:type="dxa"/>
                            <w:gridSpan w:val="5"/>
                          </w:tcPr>
                          <w:p w14:paraId="5A5AE710" w14:textId="77777777" w:rsidR="008B3973" w:rsidRDefault="008B3973">
                            <w:pPr>
                              <w:pStyle w:val="TableParagraph"/>
                              <w:spacing w:line="270" w:lineRule="atLeast"/>
                              <w:ind w:right="79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Утренний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комплекс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упражнений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январь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Цель: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смогут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выполнять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простейшие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упражнения</w:t>
                            </w:r>
                          </w:p>
                        </w:tc>
                      </w:tr>
                      <w:tr w:rsidR="008B3973" w14:paraId="3D402D65" w14:textId="77777777">
                        <w:trPr>
                          <w:trHeight w:val="506"/>
                        </w:trPr>
                        <w:tc>
                          <w:tcPr>
                            <w:tcW w:w="2546" w:type="dxa"/>
                          </w:tcPr>
                          <w:p w14:paraId="19C05CAC" w14:textId="77777777" w:rsidR="008B3973" w:rsidRDefault="008B3973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Завтрак</w:t>
                            </w:r>
                          </w:p>
                        </w:tc>
                        <w:tc>
                          <w:tcPr>
                            <w:tcW w:w="13158" w:type="dxa"/>
                            <w:gridSpan w:val="5"/>
                          </w:tcPr>
                          <w:p w14:paraId="03AFE2F8" w14:textId="77777777" w:rsidR="008B3973" w:rsidRDefault="008B3973">
                            <w:pPr>
                              <w:pStyle w:val="TableParagraph"/>
                              <w:spacing w:line="252" w:lineRule="exact"/>
                            </w:pPr>
                            <w:r>
                              <w:t>Потешка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«Вот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печенье,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угощайтесь…»</w:t>
                            </w:r>
                          </w:p>
                          <w:p w14:paraId="0DA2E537" w14:textId="77777777" w:rsidR="008B3973" w:rsidRDefault="008B3973">
                            <w:pPr>
                              <w:pStyle w:val="TableParagraph"/>
                              <w:spacing w:line="233" w:lineRule="exact"/>
                            </w:pPr>
                            <w:r>
                              <w:t>Цель: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смогут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организовать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правильный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прием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пищи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М4К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t>(коммуникативность,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работа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команде)</w:t>
                            </w:r>
                          </w:p>
                        </w:tc>
                      </w:tr>
                      <w:tr w:rsidR="008B3973" w14:paraId="5CA3D7FD" w14:textId="77777777">
                        <w:trPr>
                          <w:trHeight w:val="4968"/>
                        </w:trPr>
                        <w:tc>
                          <w:tcPr>
                            <w:tcW w:w="2546" w:type="dxa"/>
                          </w:tcPr>
                          <w:p w14:paraId="621A614B" w14:textId="77777777" w:rsidR="008B3973" w:rsidRDefault="008B3973">
                            <w:pPr>
                              <w:pStyle w:val="TableParagraph"/>
                              <w:ind w:right="1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Организованная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деятельность.</w:t>
                            </w:r>
                          </w:p>
                        </w:tc>
                        <w:tc>
                          <w:tcPr>
                            <w:tcW w:w="2556" w:type="dxa"/>
                          </w:tcPr>
                          <w:p w14:paraId="29135FC7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37"/>
                              </w:numPr>
                              <w:tabs>
                                <w:tab w:val="left" w:pos="291"/>
                              </w:tabs>
                              <w:ind w:right="458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Развитие речи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z w:val="24"/>
                              </w:rPr>
                              <w:t xml:space="preserve"> Рассказ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Н.Калининой «Про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снежный ком»</w:t>
                            </w:r>
                          </w:p>
                          <w:p w14:paraId="674E0D7D" w14:textId="77777777" w:rsidR="008B3973" w:rsidRDefault="008B3973">
                            <w:pPr>
                              <w:pStyle w:val="TableParagraph"/>
                              <w:ind w:right="152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формирование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навыка внимательно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слушать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отвечать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вопросы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содержанию текста..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Дид.игра «Образуй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новые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слова»</w:t>
                            </w:r>
                          </w:p>
                          <w:p w14:paraId="38685717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37"/>
                              </w:numPr>
                              <w:tabs>
                                <w:tab w:val="left" w:pos="350"/>
                              </w:tabs>
                              <w:spacing w:line="270" w:lineRule="atLeast"/>
                              <w:ind w:right="17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Физкультура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z w:val="24"/>
                              </w:rPr>
                              <w:t xml:space="preserve"> Мир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мультфильмов.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Цель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учить спускаться 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гимнастической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лестницы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диагонали,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применять</w:t>
                            </w:r>
                          </w:p>
                        </w:tc>
                        <w:tc>
                          <w:tcPr>
                            <w:tcW w:w="2692" w:type="dxa"/>
                          </w:tcPr>
                          <w:p w14:paraId="15E1EFAA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36"/>
                              </w:numPr>
                              <w:tabs>
                                <w:tab w:val="left" w:pos="350"/>
                              </w:tabs>
                              <w:ind w:right="237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Основы грамоты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Звуковой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анализ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слов «лес», «мак».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Гласные и согласные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звуки.</w:t>
                            </w:r>
                          </w:p>
                          <w:p w14:paraId="17B40C3A" w14:textId="77777777" w:rsidR="008B3973" w:rsidRDefault="008B3973">
                            <w:pPr>
                              <w:pStyle w:val="TableParagraph"/>
                              <w:ind w:right="202" w:firstLin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продолжать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учить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выполнять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звуковой анализ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трехзвуковых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слов.</w:t>
                            </w:r>
                          </w:p>
                          <w:p w14:paraId="7145BAC6" w14:textId="77777777" w:rsidR="008B3973" w:rsidRDefault="008B3973">
                            <w:pPr>
                              <w:pStyle w:val="TableParagraph"/>
                              <w:ind w:right="324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Дидактическое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упражнение</w:t>
                            </w:r>
                            <w:r>
                              <w:rPr>
                                <w:b/>
                                <w:i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«Добавь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слово»</w:t>
                            </w:r>
                          </w:p>
                          <w:p w14:paraId="1B1B367E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36"/>
                              </w:numPr>
                              <w:tabs>
                                <w:tab w:val="left" w:pos="350"/>
                              </w:tabs>
                              <w:ind w:right="1084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Музыка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z w:val="24"/>
                              </w:rPr>
                              <w:t xml:space="preserve"> Зимнее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путешествие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Снеговику</w:t>
                            </w:r>
                          </w:p>
                          <w:p w14:paraId="7E063D49" w14:textId="77777777" w:rsidR="008B3973" w:rsidRDefault="008B3973">
                            <w:pPr>
                              <w:pStyle w:val="TableParagraph"/>
                              <w:spacing w:line="270" w:lineRule="atLeast"/>
                              <w:ind w:right="2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учить проявлять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творчество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подборе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506A1E97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35"/>
                              </w:numPr>
                              <w:tabs>
                                <w:tab w:val="left" w:pos="350"/>
                              </w:tabs>
                              <w:ind w:right="814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Основы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математики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z w:val="24"/>
                              </w:rPr>
                              <w:t xml:space="preserve"> Тяжелый –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легкий.</w:t>
                            </w:r>
                          </w:p>
                          <w:p w14:paraId="1224777A" w14:textId="77777777" w:rsidR="008B3973" w:rsidRDefault="008B3973">
                            <w:pPr>
                              <w:pStyle w:val="TableParagraph"/>
                              <w:ind w:right="354" w:firstLin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сформировать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представление о весе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предметов,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взвешивании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весах.</w:t>
                            </w:r>
                          </w:p>
                          <w:p w14:paraId="1C083706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35"/>
                              </w:numPr>
                              <w:tabs>
                                <w:tab w:val="left" w:pos="350"/>
                              </w:tabs>
                              <w:spacing w:line="270" w:lineRule="atLeast"/>
                              <w:ind w:right="264" w:firstLine="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Физкультура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Мир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вокруг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нас.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Цель</w:t>
                            </w:r>
                            <w:r>
                              <w:rPr>
                                <w:sz w:val="24"/>
                              </w:rPr>
                              <w:t>: обогащать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представления 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природных зонах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ландшафте,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лазить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верха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испускаться 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диагонали.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Подвижная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игра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«С</w:t>
                            </w:r>
                          </w:p>
                        </w:tc>
                        <w:tc>
                          <w:tcPr>
                            <w:tcW w:w="2838" w:type="dxa"/>
                          </w:tcPr>
                          <w:p w14:paraId="0233A166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34"/>
                              </w:numPr>
                              <w:tabs>
                                <w:tab w:val="left" w:pos="291"/>
                              </w:tabs>
                              <w:ind w:right="576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Основы грамоты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z w:val="24"/>
                              </w:rPr>
                              <w:t xml:space="preserve"> Ударный звук.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Ударение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слове.</w:t>
                            </w:r>
                          </w:p>
                          <w:p w14:paraId="11C36CB9" w14:textId="77777777" w:rsidR="008B3973" w:rsidRDefault="008B3973">
                            <w:pPr>
                              <w:pStyle w:val="TableParagraph"/>
                              <w:ind w:right="1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познакомить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понятием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«ударение»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  <w:p w14:paraId="112E9E33" w14:textId="77777777" w:rsidR="008B3973" w:rsidRDefault="008B3973">
                            <w:pPr>
                              <w:pStyle w:val="TableParagraph"/>
                              <w:ind w:right="21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«ударный слог».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Дидактическое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упражнение</w:t>
                            </w:r>
                            <w:r>
                              <w:rPr>
                                <w:b/>
                                <w:i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«Доскажи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словечко»</w:t>
                            </w:r>
                          </w:p>
                          <w:p w14:paraId="4477BC5B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34"/>
                              </w:numPr>
                              <w:tabs>
                                <w:tab w:val="left" w:pos="350"/>
                              </w:tabs>
                              <w:spacing w:line="270" w:lineRule="atLeast"/>
                              <w:ind w:right="308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Самопознание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z w:val="24"/>
                              </w:rPr>
                              <w:t xml:space="preserve"> Планета друзей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обобщать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закреплять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представления детей 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друзьях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дружбе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через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практику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общечеловеческой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ценности</w:t>
                            </w:r>
                          </w:p>
                        </w:tc>
                        <w:tc>
                          <w:tcPr>
                            <w:tcW w:w="2378" w:type="dxa"/>
                          </w:tcPr>
                          <w:p w14:paraId="4081C0E1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33"/>
                              </w:numPr>
                              <w:tabs>
                                <w:tab w:val="left" w:pos="291"/>
                              </w:tabs>
                              <w:ind w:right="692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Аппликация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z w:val="24"/>
                              </w:rPr>
                              <w:t xml:space="preserve"> Домбра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(декоративная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аппликация).</w:t>
                            </w:r>
                          </w:p>
                          <w:p w14:paraId="4CD15F10" w14:textId="77777777" w:rsidR="008B3973" w:rsidRDefault="008B3973">
                            <w:pPr>
                              <w:pStyle w:val="TableParagraph"/>
                              <w:ind w:right="-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обучение умени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вырезать элементы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национального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орнамента и украшать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ими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домбру.</w:t>
                            </w:r>
                          </w:p>
                          <w:p w14:paraId="1738D529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33"/>
                              </w:numPr>
                              <w:tabs>
                                <w:tab w:val="left" w:pos="350"/>
                              </w:tabs>
                              <w:ind w:right="204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Естествознание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Тема:Какуюпользу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приносят</w:t>
                            </w:r>
                            <w:r>
                              <w:rPr>
                                <w:spacing w:val="-1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домашние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животные.</w:t>
                            </w:r>
                          </w:p>
                          <w:p w14:paraId="7A565265" w14:textId="77777777" w:rsidR="008B3973" w:rsidRDefault="008B3973">
                            <w:pPr>
                              <w:pStyle w:val="TableParagraph"/>
                              <w:spacing w:line="270" w:lineRule="atLeast"/>
                              <w:ind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 обобщение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Представлений 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домашних</w:t>
                            </w:r>
                            <w:r>
                              <w:rPr>
                                <w:spacing w:val="-1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животных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их</w:t>
                            </w:r>
                            <w:r>
                              <w:rPr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детенышах;</w:t>
                            </w:r>
                            <w:r>
                              <w:rPr>
                                <w:spacing w:val="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пользе,</w:t>
                            </w:r>
                            <w:r>
                              <w:rPr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приносимой</w:t>
                            </w:r>
                          </w:p>
                        </w:tc>
                      </w:tr>
                    </w:tbl>
                    <w:p w14:paraId="14A1E2F3" w14:textId="77777777" w:rsidR="008B3973" w:rsidRDefault="008B3973" w:rsidP="008B397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( с</w:t>
      </w:r>
      <w:r>
        <w:rPr>
          <w:spacing w:val="1"/>
          <w:sz w:val="24"/>
        </w:rPr>
        <w:t xml:space="preserve"> </w:t>
      </w:r>
      <w:r>
        <w:rPr>
          <w:sz w:val="24"/>
        </w:rPr>
        <w:t>«_10_»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01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«_14_» </w:t>
      </w:r>
      <w:r>
        <w:rPr>
          <w:sz w:val="24"/>
          <w:u w:val="single"/>
        </w:rPr>
        <w:t xml:space="preserve">    </w:t>
      </w:r>
      <w:r>
        <w:rPr>
          <w:sz w:val="24"/>
        </w:rPr>
        <w:t>01</w:t>
      </w:r>
      <w:r>
        <w:rPr>
          <w:sz w:val="24"/>
          <w:u w:val="single"/>
        </w:rPr>
        <w:tab/>
      </w:r>
      <w:r>
        <w:rPr>
          <w:sz w:val="24"/>
        </w:rPr>
        <w:t>2022г.)</w:t>
      </w:r>
    </w:p>
    <w:p w14:paraId="674D15AC" w14:textId="77777777" w:rsidR="008B3973" w:rsidRDefault="008B3973" w:rsidP="008B3973">
      <w:pPr>
        <w:jc w:val="center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13454945" w14:textId="719197B5" w:rsidR="008B3973" w:rsidRDefault="008B3973" w:rsidP="008B3973">
      <w:pPr>
        <w:spacing w:before="4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B2CA1" wp14:editId="6337DFCD">
                <wp:simplePos x="0" y="0"/>
                <wp:positionH relativeFrom="page">
                  <wp:posOffset>716915</wp:posOffset>
                </wp:positionH>
                <wp:positionV relativeFrom="page">
                  <wp:posOffset>1080770</wp:posOffset>
                </wp:positionV>
                <wp:extent cx="9981565" cy="5796280"/>
                <wp:effectExtent l="0" t="0" r="0" b="0"/>
                <wp:wrapNone/>
                <wp:docPr id="1389584412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1565" cy="579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6"/>
                              <w:gridCol w:w="2556"/>
                              <w:gridCol w:w="2692"/>
                              <w:gridCol w:w="2694"/>
                              <w:gridCol w:w="2838"/>
                              <w:gridCol w:w="2378"/>
                            </w:tblGrid>
                            <w:tr w:rsidR="008B3973" w14:paraId="08E331A3" w14:textId="77777777">
                              <w:trPr>
                                <w:trHeight w:val="9108"/>
                              </w:trPr>
                              <w:tc>
                                <w:tcPr>
                                  <w:tcW w:w="2546" w:type="dxa"/>
                                </w:tcPr>
                                <w:p w14:paraId="218C362F" w14:textId="77777777" w:rsidR="008B3973" w:rsidRDefault="008B3973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6" w:type="dxa"/>
                                </w:tcPr>
                                <w:p w14:paraId="1B075B81" w14:textId="77777777" w:rsidR="008B3973" w:rsidRDefault="008B3973">
                                  <w:pPr>
                                    <w:pStyle w:val="TableParagraph"/>
                                    <w:ind w:right="20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опорные схемы 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выполнения заданий.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Игровое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упражнение</w:t>
                                  </w:r>
                                </w:p>
                                <w:p w14:paraId="044E20B6" w14:textId="77777777" w:rsidR="008B3973" w:rsidRDefault="008B3973">
                                  <w:pPr>
                                    <w:pStyle w:val="TableParagraph"/>
                                    <w:ind w:right="5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«Покажи верно».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3.Рисование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Белая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береза</w:t>
                                  </w:r>
                                </w:p>
                                <w:p w14:paraId="4449861D" w14:textId="77777777" w:rsidR="008B3973" w:rsidRDefault="008B3973">
                                  <w:pPr>
                                    <w:pStyle w:val="TableParagraph"/>
                                    <w:ind w:righ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формирование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умения рисовать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картины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природы,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умение выделять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характерные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признаки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предметов.</w:t>
                                  </w:r>
                                </w:p>
                                <w:p w14:paraId="53AACF84" w14:textId="77777777" w:rsidR="008B3973" w:rsidRDefault="008B3973">
                                  <w:pPr>
                                    <w:pStyle w:val="TableParagraph"/>
                                    <w:ind w:right="9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Игра( под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руководством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педагога)</w:t>
                                  </w:r>
                                </w:p>
                                <w:p w14:paraId="5AE7D1A5" w14:textId="77777777" w:rsidR="008B3973" w:rsidRDefault="008B3973">
                                  <w:pPr>
                                    <w:pStyle w:val="TableParagraph"/>
                                    <w:ind w:right="43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«Собери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картинку»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Цель: смогут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последовательно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собрать в целое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М4К</w:t>
                                  </w:r>
                                </w:p>
                                <w:p w14:paraId="0A6286DA" w14:textId="77777777" w:rsidR="008B3973" w:rsidRDefault="008B3973">
                                  <w:pPr>
                                    <w:pStyle w:val="TableParagraph"/>
                                    <w:ind w:right="1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(коммуникабельност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ь</w:t>
                                  </w:r>
                                </w:p>
                                <w:p w14:paraId="00DC1FDB" w14:textId="77777777" w:rsidR="008B3973" w:rsidRDefault="008B3973">
                                  <w:pPr>
                                    <w:pStyle w:val="TableParagraph"/>
                                    <w:ind w:right="5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.Бумагопластика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Тема: Бумажная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полоска.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Петля.</w:t>
                                  </w:r>
                                </w:p>
                                <w:p w14:paraId="17BED30D" w14:textId="77777777" w:rsidR="008B3973" w:rsidRDefault="008B3973">
                                  <w:pPr>
                                    <w:pStyle w:val="TableParagraph"/>
                                    <w:ind w:righ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Цель: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Показать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детям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новое использование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бумажной полоски-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складывание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форме</w:t>
                                  </w:r>
                                </w:p>
                                <w:p w14:paraId="0EB35FEF" w14:textId="77777777" w:rsidR="008B3973" w:rsidRDefault="008B3973" w:rsidP="00423D32">
                                  <w:pPr>
                                    <w:pStyle w:val="TableParagraph"/>
                                    <w:ind w:right="5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«петли» и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поделок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14:paraId="12741A5F" w14:textId="77777777" w:rsidR="008B3973" w:rsidRDefault="008B3973">
                                  <w:pPr>
                                    <w:pStyle w:val="TableParagraph"/>
                                    <w:ind w:right="1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движений в пляске;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формировать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звуковысотный слух;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закреплять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представление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основных жанрах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музыки</w:t>
                                  </w:r>
                                </w:p>
                                <w:p w14:paraId="0B2475BC" w14:textId="77777777" w:rsidR="008B3973" w:rsidRDefault="008B3973">
                                  <w:pPr>
                                    <w:pStyle w:val="TableParagraph"/>
                                    <w:ind w:right="257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музыкальных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инструментах:</w:t>
                                  </w:r>
                                </w:p>
                                <w:p w14:paraId="10C56682" w14:textId="77777777" w:rsidR="008B3973" w:rsidRDefault="008B3973">
                                  <w:pPr>
                                    <w:pStyle w:val="TableParagraph"/>
                                    <w:ind w:right="302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«Турецкий</w:t>
                                  </w:r>
                                  <w:r>
                                    <w:rPr>
                                      <w:b/>
                                      <w:i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марш»</w:t>
                                  </w:r>
                                  <w:r>
                                    <w:rPr>
                                      <w:b/>
                                      <w:i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В.-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А.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Моцарта.</w:t>
                                  </w:r>
                                </w:p>
                                <w:p w14:paraId="7FFA43B4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32"/>
                                    </w:numPr>
                                    <w:tabs>
                                      <w:tab w:val="left" w:pos="350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ООМ</w:t>
                                  </w:r>
                                </w:p>
                                <w:p w14:paraId="3F045AF9" w14:textId="77777777" w:rsidR="008B3973" w:rsidRDefault="008B3973">
                                  <w:pPr>
                                    <w:pStyle w:val="TableParagraph"/>
                                    <w:ind w:right="1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Бытовая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техника,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значение</w:t>
                                  </w:r>
                                </w:p>
                                <w:p w14:paraId="2522C705" w14:textId="77777777" w:rsidR="008B3973" w:rsidRDefault="008B3973">
                                  <w:pPr>
                                    <w:pStyle w:val="TableParagraph"/>
                                    <w:ind w:right="2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Расширение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знаний о технике,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необходимой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человеку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быту.</w:t>
                                  </w:r>
                                </w:p>
                                <w:p w14:paraId="4239C603" w14:textId="77777777" w:rsidR="008B3973" w:rsidRDefault="008B3973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«Пылесос»</w:t>
                                  </w:r>
                                </w:p>
                                <w:p w14:paraId="3D6E2799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32"/>
                                    </w:numPr>
                                    <w:tabs>
                                      <w:tab w:val="left" w:pos="350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Казахский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язык</w:t>
                                  </w:r>
                                </w:p>
                                <w:p w14:paraId="45F1EF80" w14:textId="77777777" w:rsidR="008B3973" w:rsidRDefault="008B3973" w:rsidP="007C7455">
                                  <w:pPr>
                                    <w:pStyle w:val="TableParagraph"/>
                                    <w:ind w:left="105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Тақыр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val="kk-KZ"/>
                                    </w:rPr>
                                    <w:t>ып Менің бір макал, бір жаңылтпаш»ойыны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Мақсат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val="kk-KZ"/>
                                    </w:rPr>
                                    <w:t xml:space="preserve"> </w:t>
                                  </w:r>
                                  <w:r w:rsidRPr="007C7455">
                                    <w:t>Тыңдалған материал бойынша өз ойын 2-3 жай сөйлеммен жеткізуге дағдыландыру. Сөйлеу барысында заттың атауын білдіретін сөздерді қолдану.</w:t>
                                  </w:r>
                                </w:p>
                                <w:p w14:paraId="6D7DCFF3" w14:textId="77777777" w:rsidR="008B3973" w:rsidRDefault="008B3973" w:rsidP="007C7455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E9F7DF0" w14:textId="77777777" w:rsidR="008B3973" w:rsidRDefault="008B3973" w:rsidP="00423D32">
                                  <w:pPr>
                                    <w:pStyle w:val="TableParagraph"/>
                                    <w:ind w:righ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 Султаном.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17AF1FF4" w14:textId="77777777" w:rsidR="008B3973" w:rsidRDefault="008B3973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кочки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кочку»</w:t>
                                  </w:r>
                                </w:p>
                                <w:p w14:paraId="34699D39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31"/>
                                    </w:numPr>
                                    <w:tabs>
                                      <w:tab w:val="left" w:pos="291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Лепка</w:t>
                                  </w:r>
                                </w:p>
                                <w:p w14:paraId="52C1556B" w14:textId="77777777" w:rsidR="008B3973" w:rsidRDefault="008B3973">
                                  <w:pPr>
                                    <w:pStyle w:val="TableParagraph"/>
                                    <w:ind w:right="6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Мишутка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Закрепление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умения лепить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конструктивным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способом.</w:t>
                                  </w:r>
                                </w:p>
                                <w:p w14:paraId="5DF6CF2C" w14:textId="77777777" w:rsidR="008B3973" w:rsidRDefault="008B3973">
                                  <w:pPr>
                                    <w:pStyle w:val="TableParagraph"/>
                                    <w:ind w:right="5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Структурированная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игра «Зоопарк»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Цель: смогут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устанавливать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связь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между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дикими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домашними</w:t>
                                  </w:r>
                                </w:p>
                                <w:p w14:paraId="6076BB00" w14:textId="77777777" w:rsidR="008B3973" w:rsidRDefault="008B3973">
                                  <w:pPr>
                                    <w:pStyle w:val="TableParagraph"/>
                                    <w:ind w:righ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животными.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Модель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4К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(критическое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мышление)</w:t>
                                  </w:r>
                                </w:p>
                                <w:p w14:paraId="45F0DE0B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31"/>
                                    </w:numPr>
                                    <w:tabs>
                                      <w:tab w:val="left" w:pos="350"/>
                                    </w:tabs>
                                    <w:ind w:left="110" w:right="530" w:firstLine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Художественная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литература</w:t>
                                  </w:r>
                                </w:p>
                                <w:p w14:paraId="44832D2E" w14:textId="77777777" w:rsidR="008B3973" w:rsidRDefault="008B3973">
                                  <w:pPr>
                                    <w:pStyle w:val="TableParagraph"/>
                                    <w:ind w:right="9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Угадаем-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поиграем.</w:t>
                                  </w:r>
                                </w:p>
                                <w:p w14:paraId="776907BD" w14:textId="77777777" w:rsidR="008B3973" w:rsidRDefault="008B3973">
                                  <w:pPr>
                                    <w:pStyle w:val="TableParagraph"/>
                                    <w:ind w:right="2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развитие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исполнительских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навыков при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воспроизведении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разных интонаций для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выражения различных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эмоций через голос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мимику,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пластику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тела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жесты.</w:t>
                                  </w:r>
                                </w:p>
                                <w:p w14:paraId="135AC92F" w14:textId="77777777" w:rsidR="008B3973" w:rsidRDefault="008B3973" w:rsidP="00423D32">
                                  <w:pPr>
                                    <w:pStyle w:val="TableParagraph"/>
                                    <w:ind w:righ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 Томирис.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14:paraId="1CE4DCBA" w14:textId="77777777" w:rsidR="008B3973" w:rsidRDefault="008B3973">
                                  <w:pPr>
                                    <w:pStyle w:val="TableParagraph"/>
                                    <w:ind w:right="45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Игра “Выйди, выйди,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выйди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в круг»</w:t>
                                  </w:r>
                                </w:p>
                                <w:p w14:paraId="12F49E72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30"/>
                                    </w:numPr>
                                    <w:tabs>
                                      <w:tab w:val="left" w:pos="350"/>
                                    </w:tabs>
                                    <w:ind w:right="1228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Музыка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Зимнее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путешествие к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Снеговику</w:t>
                                  </w:r>
                                </w:p>
                                <w:p w14:paraId="4D6F2AD8" w14:textId="77777777" w:rsidR="008B3973" w:rsidRDefault="008B3973">
                                  <w:pPr>
                                    <w:pStyle w:val="TableParagraph"/>
                                    <w:ind w:right="123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учить передавать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эмоциональный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характер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песен;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развивать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эмоционально-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чувственную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сферу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образное</w:t>
                                  </w:r>
                                  <w:r>
                                    <w:rPr>
                                      <w:spacing w:val="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мышление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Игра на музыкальных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инструментах:</w:t>
                                  </w:r>
                                </w:p>
                                <w:p w14:paraId="3CCB797C" w14:textId="77777777" w:rsidR="008B3973" w:rsidRDefault="008B3973">
                                  <w:pPr>
                                    <w:pStyle w:val="TableParagraph"/>
                                    <w:ind w:right="23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«Турецкий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марш»</w:t>
                                  </w:r>
                                  <w:r>
                                    <w:rPr>
                                      <w:b/>
                                      <w:i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В.-А.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Моцарта.</w:t>
                                  </w:r>
                                </w:p>
                                <w:p w14:paraId="65005BCB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30"/>
                                    </w:numPr>
                                    <w:tabs>
                                      <w:tab w:val="left" w:pos="350"/>
                                    </w:tabs>
                                    <w:ind w:left="3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Казахский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язык</w:t>
                                  </w:r>
                                </w:p>
                                <w:p w14:paraId="59CE5B1A" w14:textId="77777777" w:rsidR="008B3973" w:rsidRDefault="008B3973" w:rsidP="007C7455">
                                  <w:pPr>
                                    <w:pStyle w:val="TableParagraph"/>
                                    <w:ind w:left="105" w:right="107"/>
                                    <w:rPr>
                                      <w:sz w:val="24"/>
                                      <w:u w:val="single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Тақыры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val="kk-KZ"/>
                                    </w:rPr>
                                    <w:t>п Әсем кала-алматы</w:t>
                                  </w:r>
                                </w:p>
                                <w:p w14:paraId="5C89E4E9" w14:textId="77777777" w:rsidR="008B3973" w:rsidRDefault="008B3973" w:rsidP="007C7455">
                                  <w:pPr>
                                    <w:pStyle w:val="TableParagraph"/>
                                    <w:ind w:left="105" w:righ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Мақсат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val="kk-KZ"/>
                                    </w:rPr>
                                    <w:t xml:space="preserve"> </w:t>
                                  </w:r>
                                </w:p>
                                <w:p w14:paraId="311FB123" w14:textId="77777777" w:rsidR="008B3973" w:rsidRPr="007C7455" w:rsidRDefault="008B3973" w:rsidP="007C7455">
                                  <w:pPr>
                                    <w:rPr>
                                      <w:sz w:val="24"/>
                                      <w:lang w:val="kk-KZ"/>
                                    </w:rPr>
                                  </w:pPr>
                                  <w:r>
                                    <w:t>Тыңдалған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мәтіндегі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ақпараттың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мазмұнын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сызбанұсқа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арқылы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жеткізуге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үйрету. Сөйлеген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кезде</w:t>
                                  </w:r>
                                  <w:r>
                                    <w:rPr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t>тәуелдік</w:t>
                                  </w:r>
                                  <w:r>
                                    <w:rPr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t>жалғауларын</w:t>
                                  </w:r>
                                  <w:r>
                                    <w:rPr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t>дұрыс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қойып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сөйлей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білуді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дамыту</w:t>
                                  </w:r>
                                </w:p>
                                <w:p w14:paraId="27DB542C" w14:textId="77777777" w:rsidR="008B3973" w:rsidRDefault="008B3973" w:rsidP="00423D32">
                                  <w:pPr>
                                    <w:pStyle w:val="TableParagraph"/>
                                    <w:ind w:right="2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 Дашей.</w:t>
                                  </w:r>
                                </w:p>
                              </w:tc>
                              <w:tc>
                                <w:tcPr>
                                  <w:tcW w:w="2378" w:type="dxa"/>
                                </w:tcPr>
                                <w:p w14:paraId="2438E843" w14:textId="77777777" w:rsidR="008B3973" w:rsidRDefault="008B397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человеку.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  <w:p w14:paraId="363328BC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29"/>
                                    </w:numPr>
                                    <w:tabs>
                                      <w:tab w:val="left" w:pos="350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Физкультура</w:t>
                                  </w:r>
                                </w:p>
                                <w:p w14:paraId="63AE7854" w14:textId="77777777" w:rsidR="008B3973" w:rsidRDefault="008B397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свежем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воздухе.</w:t>
                                  </w:r>
                                </w:p>
                                <w:p w14:paraId="374B2C05" w14:textId="77777777" w:rsidR="008B3973" w:rsidRDefault="008B3973">
                                  <w:pPr>
                                    <w:pStyle w:val="TableParagraph"/>
                                    <w:ind w:right="4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Ходьба на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лыжах.</w:t>
                                  </w:r>
                                </w:p>
                                <w:p w14:paraId="59E49F2C" w14:textId="77777777" w:rsidR="008B3973" w:rsidRDefault="008B3973">
                                  <w:pPr>
                                    <w:pStyle w:val="TableParagraph"/>
                                    <w:ind w:right="-65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обучение ходьб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 лыжах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Упражнения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глаз</w:t>
                                  </w:r>
                                </w:p>
                                <w:p w14:paraId="32BB2F48" w14:textId="77777777" w:rsidR="008B3973" w:rsidRDefault="008B3973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2119DE5" w14:textId="77777777" w:rsidR="008B3973" w:rsidRPr="00423D32" w:rsidRDefault="008B3973" w:rsidP="00423D32">
                                  <w:pPr>
                                    <w:pStyle w:val="TableParagraph"/>
                                    <w:numPr>
                                      <w:ilvl w:val="0"/>
                                      <w:numId w:val="129"/>
                                    </w:numPr>
                                    <w:tabs>
                                      <w:tab w:val="left" w:pos="350"/>
                                    </w:tabs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Знайка и умейка (вар.ком)</w:t>
                                  </w:r>
                                  <w:r w:rsidRPr="00423D32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0EF3ECB8" w14:textId="77777777" w:rsidR="008B3973" w:rsidRDefault="008B3973" w:rsidP="008B397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B2CA1" id="Надпись 21" o:spid="_x0000_s1036" type="#_x0000_t202" style="position:absolute;margin-left:56.45pt;margin-top:85.1pt;width:785.95pt;height:45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6"/>
                        <w:gridCol w:w="2556"/>
                        <w:gridCol w:w="2692"/>
                        <w:gridCol w:w="2694"/>
                        <w:gridCol w:w="2838"/>
                        <w:gridCol w:w="2378"/>
                      </w:tblGrid>
                      <w:tr w:rsidR="008B3973" w14:paraId="08E331A3" w14:textId="77777777">
                        <w:trPr>
                          <w:trHeight w:val="9108"/>
                        </w:trPr>
                        <w:tc>
                          <w:tcPr>
                            <w:tcW w:w="2546" w:type="dxa"/>
                          </w:tcPr>
                          <w:p w14:paraId="218C362F" w14:textId="77777777" w:rsidR="008B3973" w:rsidRDefault="008B3973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56" w:type="dxa"/>
                          </w:tcPr>
                          <w:p w14:paraId="1B075B81" w14:textId="77777777" w:rsidR="008B3973" w:rsidRDefault="008B3973">
                            <w:pPr>
                              <w:pStyle w:val="TableParagraph"/>
                              <w:ind w:right="20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опорные схемы 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выполнения заданий.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Игровое</w:t>
                            </w:r>
                            <w:r>
                              <w:rPr>
                                <w:b/>
                                <w:i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упражнение</w:t>
                            </w:r>
                          </w:p>
                          <w:p w14:paraId="044E20B6" w14:textId="77777777" w:rsidR="008B3973" w:rsidRDefault="008B3973">
                            <w:pPr>
                              <w:pStyle w:val="TableParagraph"/>
                              <w:ind w:right="501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«Покажи верно».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3.Рисование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Белая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береза</w:t>
                            </w:r>
                          </w:p>
                          <w:p w14:paraId="4449861D" w14:textId="77777777" w:rsidR="008B3973" w:rsidRDefault="008B3973">
                            <w:pPr>
                              <w:pStyle w:val="TableParagraph"/>
                              <w:ind w:righ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формирование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умения рисовать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картины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природы,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умение выделять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характерные </w:t>
                            </w:r>
                            <w:r>
                              <w:rPr>
                                <w:sz w:val="24"/>
                              </w:rPr>
                              <w:t>признаки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предметов.</w:t>
                            </w:r>
                          </w:p>
                          <w:p w14:paraId="53AACF84" w14:textId="77777777" w:rsidR="008B3973" w:rsidRDefault="008B3973">
                            <w:pPr>
                              <w:pStyle w:val="TableParagraph"/>
                              <w:ind w:right="9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Игра( под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руководством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педагога)</w:t>
                            </w:r>
                          </w:p>
                          <w:p w14:paraId="5AE7D1A5" w14:textId="77777777" w:rsidR="008B3973" w:rsidRDefault="008B3973">
                            <w:pPr>
                              <w:pStyle w:val="TableParagraph"/>
                              <w:ind w:right="43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«Собери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картинку»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Цель: смогут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последовательно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собрать в целое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М4К</w:t>
                            </w:r>
                          </w:p>
                          <w:p w14:paraId="0A6286DA" w14:textId="77777777" w:rsidR="008B3973" w:rsidRDefault="008B3973">
                            <w:pPr>
                              <w:pStyle w:val="TableParagraph"/>
                              <w:ind w:righ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(коммуникабельност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ь</w:t>
                            </w:r>
                          </w:p>
                          <w:p w14:paraId="00DC1FDB" w14:textId="77777777" w:rsidR="008B3973" w:rsidRDefault="008B3973">
                            <w:pPr>
                              <w:pStyle w:val="TableParagraph"/>
                              <w:ind w:right="59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.Бумагопластика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Тема: Бумажная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полоска.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Петля.</w:t>
                            </w:r>
                          </w:p>
                          <w:p w14:paraId="17BED30D" w14:textId="77777777" w:rsidR="008B3973" w:rsidRDefault="008B3973">
                            <w:pPr>
                              <w:pStyle w:val="TableParagraph"/>
                              <w:ind w:righ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Цель: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Показать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детям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новое использование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бумажной полоски-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складывание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форме</w:t>
                            </w:r>
                          </w:p>
                          <w:p w14:paraId="0EB35FEF" w14:textId="77777777" w:rsidR="008B3973" w:rsidRDefault="008B3973" w:rsidP="00423D32">
                            <w:pPr>
                              <w:pStyle w:val="TableParagraph"/>
                              <w:ind w:right="5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«петли» и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поделок</w:t>
                            </w:r>
                          </w:p>
                        </w:tc>
                        <w:tc>
                          <w:tcPr>
                            <w:tcW w:w="2692" w:type="dxa"/>
                          </w:tcPr>
                          <w:p w14:paraId="12741A5F" w14:textId="77777777" w:rsidR="008B3973" w:rsidRDefault="008B3973">
                            <w:pPr>
                              <w:pStyle w:val="TableParagraph"/>
                              <w:ind w:right="1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движений в пляске;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формировать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звуковысотный слух;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закреплять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представление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основных жанрах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музыки</w:t>
                            </w:r>
                          </w:p>
                          <w:p w14:paraId="0B2475BC" w14:textId="77777777" w:rsidR="008B3973" w:rsidRDefault="008B3973">
                            <w:pPr>
                              <w:pStyle w:val="TableParagraph"/>
                              <w:ind w:right="25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Игра</w:t>
                            </w:r>
                            <w:r>
                              <w:rPr>
                                <w:b/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музыкальных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инструментах:</w:t>
                            </w:r>
                          </w:p>
                          <w:p w14:paraId="10C56682" w14:textId="77777777" w:rsidR="008B3973" w:rsidRDefault="008B3973">
                            <w:pPr>
                              <w:pStyle w:val="TableParagraph"/>
                              <w:ind w:right="302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«Турецкий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марш»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В.-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А.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Моцарта.</w:t>
                            </w:r>
                          </w:p>
                          <w:p w14:paraId="7FFA43B4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32"/>
                              </w:numPr>
                              <w:tabs>
                                <w:tab w:val="left" w:pos="35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ООМ</w:t>
                            </w:r>
                          </w:p>
                          <w:p w14:paraId="3F045AF9" w14:textId="77777777" w:rsidR="008B3973" w:rsidRDefault="008B3973">
                            <w:pPr>
                              <w:pStyle w:val="TableParagraph"/>
                              <w:ind w:righ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Бытовая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техника,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значение</w:t>
                            </w:r>
                          </w:p>
                          <w:p w14:paraId="2522C705" w14:textId="77777777" w:rsidR="008B3973" w:rsidRDefault="008B3973">
                            <w:pPr>
                              <w:pStyle w:val="TableParagraph"/>
                              <w:ind w:right="2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Расширение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знаний о технике,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необходимой </w:t>
                            </w:r>
                            <w:r>
                              <w:rPr>
                                <w:sz w:val="24"/>
                              </w:rPr>
                              <w:t>человеку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быту.</w:t>
                            </w:r>
                          </w:p>
                          <w:p w14:paraId="4239C603" w14:textId="77777777" w:rsidR="008B3973" w:rsidRDefault="008B3973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Игра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«Пылесос»</w:t>
                            </w:r>
                          </w:p>
                          <w:p w14:paraId="3D6E2799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32"/>
                              </w:numPr>
                              <w:tabs>
                                <w:tab w:val="left" w:pos="35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Казахский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язык</w:t>
                            </w:r>
                          </w:p>
                          <w:p w14:paraId="45F1EF80" w14:textId="77777777" w:rsidR="008B3973" w:rsidRDefault="008B3973" w:rsidP="007C7455">
                            <w:pPr>
                              <w:pStyle w:val="TableParagraph"/>
                              <w:ind w:left="105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Тақыр</w:t>
                            </w:r>
                            <w:r>
                              <w:rPr>
                                <w:sz w:val="24"/>
                                <w:u w:val="single"/>
                                <w:lang w:val="kk-KZ"/>
                              </w:rPr>
                              <w:t>ып Менің бір макал, бір жаңылтпаш»ойыны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Мақсат</w:t>
                            </w:r>
                            <w:r>
                              <w:rPr>
                                <w:sz w:val="24"/>
                                <w:u w:val="single"/>
                                <w:lang w:val="kk-KZ"/>
                              </w:rPr>
                              <w:t xml:space="preserve"> </w:t>
                            </w:r>
                            <w:r w:rsidRPr="007C7455">
                              <w:t>Тыңдалған материал бойынша өз ойын 2-3 жай сөйлеммен жеткізуге дағдыландыру. Сөйлеу барысында заттың атауын білдіретін сөздерді қолдану.</w:t>
                            </w:r>
                          </w:p>
                          <w:p w14:paraId="6D7DCFF3" w14:textId="77777777" w:rsidR="008B3973" w:rsidRDefault="008B3973" w:rsidP="007C7455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E9F7DF0" w14:textId="77777777" w:rsidR="008B3973" w:rsidRDefault="008B3973" w:rsidP="00423D32">
                            <w:pPr>
                              <w:pStyle w:val="TableParagraph"/>
                              <w:ind w:righ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Индивидуальная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 Султаном.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14:paraId="17AF1FF4" w14:textId="77777777" w:rsidR="008B3973" w:rsidRDefault="008B3973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кочки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кочку»</w:t>
                            </w:r>
                          </w:p>
                          <w:p w14:paraId="34699D39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31"/>
                              </w:numPr>
                              <w:tabs>
                                <w:tab w:val="left" w:pos="291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Лепка</w:t>
                            </w:r>
                          </w:p>
                          <w:p w14:paraId="52C1556B" w14:textId="77777777" w:rsidR="008B3973" w:rsidRDefault="008B3973">
                            <w:pPr>
                              <w:pStyle w:val="TableParagraph"/>
                              <w:ind w:right="6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z w:val="24"/>
                              </w:rPr>
                              <w:t xml:space="preserve"> Мишутка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Цель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Закрепление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умения лепить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конструктивным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способом.</w:t>
                            </w:r>
                          </w:p>
                          <w:p w14:paraId="5DF6CF2C" w14:textId="77777777" w:rsidR="008B3973" w:rsidRDefault="008B3973">
                            <w:pPr>
                              <w:pStyle w:val="TableParagraph"/>
                              <w:ind w:right="5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Структурированная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игра «Зоопарк»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Цель: смогут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устанавливать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связь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между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дикими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домашними</w:t>
                            </w:r>
                          </w:p>
                          <w:p w14:paraId="6076BB00" w14:textId="77777777" w:rsidR="008B3973" w:rsidRDefault="008B3973">
                            <w:pPr>
                              <w:pStyle w:val="TableParagraph"/>
                              <w:ind w:righ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животными.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Модель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4К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(критическое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мышление)</w:t>
                            </w:r>
                          </w:p>
                          <w:p w14:paraId="45F0DE0B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31"/>
                              </w:numPr>
                              <w:tabs>
                                <w:tab w:val="left" w:pos="350"/>
                              </w:tabs>
                              <w:ind w:left="110" w:right="530" w:firstLin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Художественная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литература</w:t>
                            </w:r>
                          </w:p>
                          <w:p w14:paraId="44832D2E" w14:textId="77777777" w:rsidR="008B3973" w:rsidRDefault="008B3973">
                            <w:pPr>
                              <w:pStyle w:val="TableParagraph"/>
                              <w:ind w:right="9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Угадаем-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поиграем.</w:t>
                            </w:r>
                          </w:p>
                          <w:p w14:paraId="776907BD" w14:textId="77777777" w:rsidR="008B3973" w:rsidRDefault="008B3973">
                            <w:pPr>
                              <w:pStyle w:val="TableParagraph"/>
                              <w:ind w:right="2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развитие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исполнительских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навыков при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воспроизведении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разных интонаций для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выражения различных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эмоций через голос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мимику,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пластику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тела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жесты.</w:t>
                            </w:r>
                          </w:p>
                          <w:p w14:paraId="135AC92F" w14:textId="77777777" w:rsidR="008B3973" w:rsidRDefault="008B3973" w:rsidP="00423D32">
                            <w:pPr>
                              <w:pStyle w:val="TableParagraph"/>
                              <w:ind w:righ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Индивидуальная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 Томирис.</w:t>
                            </w:r>
                          </w:p>
                        </w:tc>
                        <w:tc>
                          <w:tcPr>
                            <w:tcW w:w="2838" w:type="dxa"/>
                          </w:tcPr>
                          <w:p w14:paraId="1CE4DCBA" w14:textId="77777777" w:rsidR="008B3973" w:rsidRDefault="008B3973">
                            <w:pPr>
                              <w:pStyle w:val="TableParagraph"/>
                              <w:ind w:right="45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Игра “Выйди, выйди,</w:t>
                            </w:r>
                            <w:r>
                              <w:rPr>
                                <w:b/>
                                <w:i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выйди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 круг»</w:t>
                            </w:r>
                          </w:p>
                          <w:p w14:paraId="12F49E72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30"/>
                              </w:numPr>
                              <w:tabs>
                                <w:tab w:val="left" w:pos="350"/>
                              </w:tabs>
                              <w:ind w:right="1228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Музыка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z w:val="24"/>
                              </w:rPr>
                              <w:t xml:space="preserve"> Зимнее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путешествие к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Снеговику</w:t>
                            </w:r>
                          </w:p>
                          <w:p w14:paraId="4D6F2AD8" w14:textId="77777777" w:rsidR="008B3973" w:rsidRDefault="008B3973">
                            <w:pPr>
                              <w:pStyle w:val="TableParagraph"/>
                              <w:ind w:right="12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учить передавать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эмоциональный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характер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песен;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развивать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эмоционально-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чувственную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сферу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образное</w:t>
                            </w:r>
                            <w:r>
                              <w:rPr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мышление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Игра на музыкальных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инструментах:</w:t>
                            </w:r>
                          </w:p>
                          <w:p w14:paraId="3CCB797C" w14:textId="77777777" w:rsidR="008B3973" w:rsidRDefault="008B3973">
                            <w:pPr>
                              <w:pStyle w:val="TableParagraph"/>
                              <w:ind w:right="23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«Турецкий</w:t>
                            </w:r>
                            <w:r>
                              <w:rPr>
                                <w:b/>
                                <w:i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марш»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В.-А.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Моцарта.</w:t>
                            </w:r>
                          </w:p>
                          <w:p w14:paraId="65005BCB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30"/>
                              </w:numPr>
                              <w:tabs>
                                <w:tab w:val="left" w:pos="350"/>
                              </w:tabs>
                              <w:ind w:left="3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Казахский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язык</w:t>
                            </w:r>
                          </w:p>
                          <w:p w14:paraId="59CE5B1A" w14:textId="77777777" w:rsidR="008B3973" w:rsidRDefault="008B3973" w:rsidP="007C7455">
                            <w:pPr>
                              <w:pStyle w:val="TableParagraph"/>
                              <w:ind w:left="105" w:right="107"/>
                              <w:rPr>
                                <w:sz w:val="24"/>
                                <w:u w:val="single"/>
                                <w:lang w:val="kk-KZ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Тақыры</w:t>
                            </w:r>
                            <w:r>
                              <w:rPr>
                                <w:sz w:val="24"/>
                                <w:u w:val="single"/>
                                <w:lang w:val="kk-KZ"/>
                              </w:rPr>
                              <w:t>п Әсем кала-алматы</w:t>
                            </w:r>
                          </w:p>
                          <w:p w14:paraId="5C89E4E9" w14:textId="77777777" w:rsidR="008B3973" w:rsidRDefault="008B3973" w:rsidP="007C7455">
                            <w:pPr>
                              <w:pStyle w:val="TableParagraph"/>
                              <w:ind w:left="105" w:righ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Мақсат</w:t>
                            </w:r>
                            <w:r>
                              <w:rPr>
                                <w:sz w:val="24"/>
                                <w:u w:val="single"/>
                                <w:lang w:val="kk-KZ"/>
                              </w:rPr>
                              <w:t xml:space="preserve"> </w:t>
                            </w:r>
                          </w:p>
                          <w:p w14:paraId="311FB123" w14:textId="77777777" w:rsidR="008B3973" w:rsidRPr="007C7455" w:rsidRDefault="008B3973" w:rsidP="007C7455">
                            <w:pPr>
                              <w:rPr>
                                <w:sz w:val="24"/>
                                <w:lang w:val="kk-KZ"/>
                              </w:rPr>
                            </w:pPr>
                            <w:r>
                              <w:t>Тыңдалған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мәтіндегі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ақпараттың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мазмұнын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сызбанұсқа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арқылы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жеткізуге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үйрету. Сөйлеген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кезде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тәуелдік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жалғауларын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дұрыс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қойып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сөйлей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білуді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дамыту</w:t>
                            </w:r>
                          </w:p>
                          <w:p w14:paraId="27DB542C" w14:textId="77777777" w:rsidR="008B3973" w:rsidRDefault="008B3973" w:rsidP="00423D32">
                            <w:pPr>
                              <w:pStyle w:val="TableParagraph"/>
                              <w:ind w:right="2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Индивидуальная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 Дашей.</w:t>
                            </w:r>
                          </w:p>
                        </w:tc>
                        <w:tc>
                          <w:tcPr>
                            <w:tcW w:w="2378" w:type="dxa"/>
                          </w:tcPr>
                          <w:p w14:paraId="2438E843" w14:textId="77777777" w:rsidR="008B3973" w:rsidRDefault="008B397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человеку.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363328BC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29"/>
                              </w:numPr>
                              <w:tabs>
                                <w:tab w:val="left" w:pos="35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Физкультура</w:t>
                            </w:r>
                          </w:p>
                          <w:p w14:paraId="63AE7854" w14:textId="77777777" w:rsidR="008B3973" w:rsidRDefault="008B397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На</w:t>
                            </w:r>
                            <w:r>
                              <w:rPr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свежем</w:t>
                            </w:r>
                            <w:r>
                              <w:rPr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воздухе.</w:t>
                            </w:r>
                          </w:p>
                          <w:p w14:paraId="374B2C05" w14:textId="77777777" w:rsidR="008B3973" w:rsidRDefault="008B3973">
                            <w:pPr>
                              <w:pStyle w:val="TableParagraph"/>
                              <w:ind w:right="4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Тема:</w:t>
                            </w:r>
                            <w:r>
                              <w:rPr>
                                <w:sz w:val="24"/>
                              </w:rPr>
                              <w:t xml:space="preserve"> Ходьба на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лыжах.</w:t>
                            </w:r>
                          </w:p>
                          <w:p w14:paraId="59E49F2C" w14:textId="77777777" w:rsidR="008B3973" w:rsidRDefault="008B3973">
                            <w:pPr>
                              <w:pStyle w:val="TableParagraph"/>
                              <w:ind w:right="-65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обучение ходьб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 лыжах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Упражнения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глаз</w:t>
                            </w:r>
                          </w:p>
                          <w:p w14:paraId="32BB2F48" w14:textId="77777777" w:rsidR="008B3973" w:rsidRDefault="008B3973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52119DE5" w14:textId="77777777" w:rsidR="008B3973" w:rsidRPr="00423D32" w:rsidRDefault="008B3973" w:rsidP="00423D32">
                            <w:pPr>
                              <w:pStyle w:val="TableParagraph"/>
                              <w:numPr>
                                <w:ilvl w:val="0"/>
                                <w:numId w:val="129"/>
                              </w:numPr>
                              <w:tabs>
                                <w:tab w:val="left" w:pos="35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Знайка и умейка (вар.ком)</w:t>
                            </w:r>
                            <w:r w:rsidRPr="00423D32">
                              <w:rPr>
                                <w:b/>
                                <w:i/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0EF3ECB8" w14:textId="77777777" w:rsidR="008B3973" w:rsidRDefault="008B3973" w:rsidP="008B3973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18911D" w14:textId="77777777" w:rsidR="008B3973" w:rsidRDefault="008B3973" w:rsidP="008B3973">
      <w:pPr>
        <w:rPr>
          <w:sz w:val="17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1D83F674" w14:textId="2C572476" w:rsidR="008B3973" w:rsidRDefault="008B3973" w:rsidP="008B3973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BFC53" wp14:editId="40738F8E">
                <wp:simplePos x="0" y="0"/>
                <wp:positionH relativeFrom="page">
                  <wp:posOffset>716915</wp:posOffset>
                </wp:positionH>
                <wp:positionV relativeFrom="page">
                  <wp:posOffset>1080770</wp:posOffset>
                </wp:positionV>
                <wp:extent cx="9981565" cy="363220"/>
                <wp:effectExtent l="0" t="0" r="0" b="0"/>
                <wp:wrapNone/>
                <wp:docPr id="1060267938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156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6"/>
                              <w:gridCol w:w="2556"/>
                              <w:gridCol w:w="2692"/>
                              <w:gridCol w:w="2694"/>
                              <w:gridCol w:w="2838"/>
                              <w:gridCol w:w="2378"/>
                            </w:tblGrid>
                            <w:tr w:rsidR="008B3973" w14:paraId="3C0083ED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546" w:type="dxa"/>
                                </w:tcPr>
                                <w:p w14:paraId="3ECD12A7" w14:textId="77777777" w:rsidR="008B3973" w:rsidRDefault="008B3973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6" w:type="dxa"/>
                                </w:tcPr>
                                <w:p w14:paraId="5C517944" w14:textId="77777777" w:rsidR="008B3973" w:rsidRDefault="008B3973">
                                  <w:pPr>
                                    <w:pStyle w:val="TableParagraph"/>
                                    <w:spacing w:line="270" w:lineRule="atLeast"/>
                                    <w:ind w:right="2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14:paraId="3CA6156C" w14:textId="77777777" w:rsidR="008B3973" w:rsidRDefault="008B3973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14:paraId="4A90A368" w14:textId="77777777" w:rsidR="008B3973" w:rsidRDefault="008B3973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14:paraId="29D99816" w14:textId="77777777" w:rsidR="008B3973" w:rsidRDefault="008B3973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8" w:type="dxa"/>
                                </w:tcPr>
                                <w:p w14:paraId="1BAC4C86" w14:textId="77777777" w:rsidR="008B3973" w:rsidRDefault="008B3973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D1ED5E" w14:textId="77777777" w:rsidR="008B3973" w:rsidRDefault="008B3973" w:rsidP="008B397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BFC53" id="Надпись 20" o:spid="_x0000_s1037" type="#_x0000_t202" style="position:absolute;margin-left:56.45pt;margin-top:85.1pt;width:785.95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6"/>
                        <w:gridCol w:w="2556"/>
                        <w:gridCol w:w="2692"/>
                        <w:gridCol w:w="2694"/>
                        <w:gridCol w:w="2838"/>
                        <w:gridCol w:w="2378"/>
                      </w:tblGrid>
                      <w:tr w:rsidR="008B3973" w14:paraId="3C0083ED" w14:textId="77777777">
                        <w:trPr>
                          <w:trHeight w:val="551"/>
                        </w:trPr>
                        <w:tc>
                          <w:tcPr>
                            <w:tcW w:w="2546" w:type="dxa"/>
                          </w:tcPr>
                          <w:p w14:paraId="3ECD12A7" w14:textId="77777777" w:rsidR="008B3973" w:rsidRDefault="008B3973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56" w:type="dxa"/>
                          </w:tcPr>
                          <w:p w14:paraId="5C517944" w14:textId="77777777" w:rsidR="008B3973" w:rsidRDefault="008B3973">
                            <w:pPr>
                              <w:pStyle w:val="TableParagraph"/>
                              <w:spacing w:line="270" w:lineRule="atLeast"/>
                              <w:ind w:right="2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92" w:type="dxa"/>
                          </w:tcPr>
                          <w:p w14:paraId="3CA6156C" w14:textId="77777777" w:rsidR="008B3973" w:rsidRDefault="008B3973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14:paraId="4A90A368" w14:textId="77777777" w:rsidR="008B3973" w:rsidRDefault="008B3973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38" w:type="dxa"/>
                          </w:tcPr>
                          <w:p w14:paraId="29D99816" w14:textId="77777777" w:rsidR="008B3973" w:rsidRDefault="008B3973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78" w:type="dxa"/>
                          </w:tcPr>
                          <w:p w14:paraId="1BAC4C86" w14:textId="77777777" w:rsidR="008B3973" w:rsidRDefault="008B3973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AD1ED5E" w14:textId="77777777" w:rsidR="008B3973" w:rsidRDefault="008B3973" w:rsidP="008B3973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928FB6" w14:textId="77777777" w:rsidR="008B3973" w:rsidRDefault="008B3973" w:rsidP="008B3973">
      <w:pPr>
        <w:rPr>
          <w:sz w:val="20"/>
        </w:rPr>
      </w:pPr>
    </w:p>
    <w:p w14:paraId="13A03593" w14:textId="77777777" w:rsidR="008B3973" w:rsidRDefault="008B3973" w:rsidP="008B3973">
      <w:pPr>
        <w:rPr>
          <w:sz w:val="20"/>
        </w:rPr>
      </w:pPr>
    </w:p>
    <w:p w14:paraId="043416EE" w14:textId="77777777" w:rsidR="008B3973" w:rsidRDefault="008B3973" w:rsidP="008B3973">
      <w:pPr>
        <w:rPr>
          <w:sz w:val="20"/>
        </w:rPr>
      </w:pPr>
    </w:p>
    <w:p w14:paraId="5D6069B9" w14:textId="77777777" w:rsidR="008B3973" w:rsidRDefault="008B3973" w:rsidP="008B3973">
      <w:pPr>
        <w:rPr>
          <w:sz w:val="20"/>
        </w:rPr>
      </w:pPr>
    </w:p>
    <w:p w14:paraId="56C4C010" w14:textId="77777777" w:rsidR="008B3973" w:rsidRDefault="008B3973" w:rsidP="008B3973">
      <w:pPr>
        <w:rPr>
          <w:sz w:val="20"/>
        </w:rPr>
      </w:pPr>
    </w:p>
    <w:p w14:paraId="55090831" w14:textId="77777777" w:rsidR="008B3973" w:rsidRDefault="008B3973" w:rsidP="008B3973">
      <w:pPr>
        <w:rPr>
          <w:sz w:val="20"/>
        </w:rPr>
      </w:pPr>
    </w:p>
    <w:p w14:paraId="568C2C98" w14:textId="77777777" w:rsidR="008B3973" w:rsidRDefault="008B3973" w:rsidP="008B3973">
      <w:pPr>
        <w:rPr>
          <w:sz w:val="20"/>
        </w:rPr>
      </w:pPr>
    </w:p>
    <w:p w14:paraId="5A97B987" w14:textId="77777777" w:rsidR="008B3973" w:rsidRDefault="008B3973" w:rsidP="008B3973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459221F7" w14:textId="77777777" w:rsidTr="00D4727B">
        <w:trPr>
          <w:trHeight w:val="840"/>
        </w:trPr>
        <w:tc>
          <w:tcPr>
            <w:tcW w:w="2410" w:type="dxa"/>
          </w:tcPr>
          <w:p w14:paraId="09B568FB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0F891F1B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1A7B11F2" w14:textId="77777777" w:rsidR="008B3973" w:rsidRDefault="008B3973" w:rsidP="00D4727B">
            <w:pPr>
              <w:pStyle w:val="TableParagraph"/>
              <w:ind w:right="1206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692" w:type="dxa"/>
          </w:tcPr>
          <w:p w14:paraId="7E6C4129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660" w:type="dxa"/>
          </w:tcPr>
          <w:p w14:paraId="1A0CB057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2868" w:type="dxa"/>
          </w:tcPr>
          <w:p w14:paraId="73D5C98D" w14:textId="77777777" w:rsidR="008B3973" w:rsidRDefault="008B3973" w:rsidP="00D4727B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2722" w:type="dxa"/>
          </w:tcPr>
          <w:p w14:paraId="6BA21F28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8B3973" w14:paraId="34AD8D31" w14:textId="77777777" w:rsidTr="00D4727B">
        <w:trPr>
          <w:trHeight w:val="1103"/>
        </w:trPr>
        <w:tc>
          <w:tcPr>
            <w:tcW w:w="2410" w:type="dxa"/>
          </w:tcPr>
          <w:p w14:paraId="122DD1E2" w14:textId="77777777" w:rsidR="008B3973" w:rsidRDefault="008B3973" w:rsidP="00D4727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636" w:type="dxa"/>
            <w:gridSpan w:val="5"/>
          </w:tcPr>
          <w:p w14:paraId="02D973B7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14:paraId="6B38F830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Рефлексия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сегодня 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лучший»</w:t>
            </w:r>
          </w:p>
          <w:p w14:paraId="039638F0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14:paraId="3512FE2B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Модель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</w:p>
        </w:tc>
      </w:tr>
    </w:tbl>
    <w:p w14:paraId="010E54EA" w14:textId="77777777" w:rsidR="008B3973" w:rsidRDefault="008B3973" w:rsidP="008B3973">
      <w:pPr>
        <w:spacing w:before="2"/>
        <w:rPr>
          <w:sz w:val="16"/>
        </w:rPr>
      </w:pPr>
    </w:p>
    <w:p w14:paraId="1DDC4CC2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группы::</w:t>
      </w:r>
      <w:r w:rsidRPr="00423D32">
        <w:rPr>
          <w:sz w:val="24"/>
        </w:rPr>
        <w:t xml:space="preserve"> </w:t>
      </w:r>
      <w:r>
        <w:rPr>
          <w:sz w:val="24"/>
        </w:rPr>
        <w:t>Дорохова Д.О</w:t>
      </w:r>
    </w:p>
    <w:p w14:paraId="2779675A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.</w:t>
      </w:r>
    </w:p>
    <w:p w14:paraId="777EA180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50069DBA" w14:textId="1294AFC5" w:rsidR="008B3973" w:rsidRDefault="008B3973" w:rsidP="008B3973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27BBBD7" wp14:editId="7DD5EA91">
                <wp:simplePos x="0" y="0"/>
                <wp:positionH relativeFrom="page">
                  <wp:posOffset>4828540</wp:posOffset>
                </wp:positionH>
                <wp:positionV relativeFrom="page">
                  <wp:posOffset>5156200</wp:posOffset>
                </wp:positionV>
                <wp:extent cx="38100" cy="0"/>
                <wp:effectExtent l="0" t="0" r="0" b="0"/>
                <wp:wrapNone/>
                <wp:docPr id="117480649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B41B5" id="Прямая соединительная линия 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2pt,406pt" to="383.2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" strokeweight=".7pt">
                <w10:wrap anchorx="page" anchory="page"/>
              </v:line>
            </w:pict>
          </mc:Fallback>
        </mc:AlternateContent>
      </w:r>
    </w:p>
    <w:p w14:paraId="28DDD24C" w14:textId="77777777" w:rsidR="008B3973" w:rsidRDefault="008B3973" w:rsidP="008B3973">
      <w:pPr>
        <w:rPr>
          <w:sz w:val="20"/>
        </w:rPr>
      </w:pPr>
    </w:p>
    <w:p w14:paraId="60D96C66" w14:textId="77777777" w:rsidR="008B3973" w:rsidRDefault="008B3973" w:rsidP="008B3973">
      <w:pPr>
        <w:rPr>
          <w:sz w:val="28"/>
        </w:rPr>
      </w:pPr>
    </w:p>
    <w:p w14:paraId="10206724" w14:textId="77777777" w:rsidR="008B3973" w:rsidRDefault="008B3973" w:rsidP="008B3973">
      <w:pPr>
        <w:pStyle w:val="a3"/>
        <w:spacing w:before="90"/>
        <w:ind w:left="4430" w:right="4584"/>
        <w:jc w:val="center"/>
      </w:pPr>
      <w:r>
        <w:t>ЦИКЛОГРАММА</w:t>
      </w:r>
    </w:p>
    <w:p w14:paraId="46217AA3" w14:textId="77777777" w:rsidR="008B3973" w:rsidRDefault="008B3973" w:rsidP="008B3973">
      <w:pPr>
        <w:pStyle w:val="a3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0D6A9FA7" w14:textId="77777777" w:rsidR="008B3973" w:rsidRDefault="008B3973" w:rsidP="008B3973">
      <w:pPr>
        <w:tabs>
          <w:tab w:val="left" w:pos="1802"/>
          <w:tab w:val="left" w:pos="3670"/>
        </w:tabs>
        <w:ind w:right="154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«_17_»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01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«_21_» </w:t>
      </w:r>
      <w:r>
        <w:rPr>
          <w:sz w:val="24"/>
          <w:u w:val="single"/>
        </w:rPr>
        <w:t xml:space="preserve">    </w:t>
      </w:r>
      <w:r>
        <w:rPr>
          <w:sz w:val="24"/>
        </w:rPr>
        <w:t>01</w:t>
      </w:r>
      <w:r>
        <w:rPr>
          <w:sz w:val="24"/>
          <w:u w:val="single"/>
        </w:rPr>
        <w:tab/>
      </w:r>
      <w:r>
        <w:rPr>
          <w:sz w:val="24"/>
        </w:rPr>
        <w:t>2022г.)</w:t>
      </w:r>
    </w:p>
    <w:p w14:paraId="4E7B7460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692"/>
        <w:gridCol w:w="2690"/>
        <w:gridCol w:w="2690"/>
        <w:gridCol w:w="2834"/>
        <w:gridCol w:w="2704"/>
      </w:tblGrid>
      <w:tr w:rsidR="008B3973" w14:paraId="1705D471" w14:textId="77777777" w:rsidTr="00D4727B">
        <w:trPr>
          <w:trHeight w:val="275"/>
        </w:trPr>
        <w:tc>
          <w:tcPr>
            <w:tcW w:w="2550" w:type="dxa"/>
          </w:tcPr>
          <w:p w14:paraId="712C753E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92" w:type="dxa"/>
          </w:tcPr>
          <w:p w14:paraId="519ABAB7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17.01</w:t>
            </w:r>
          </w:p>
        </w:tc>
        <w:tc>
          <w:tcPr>
            <w:tcW w:w="2690" w:type="dxa"/>
          </w:tcPr>
          <w:p w14:paraId="37F9ED9A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Вторник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18.01</w:t>
            </w:r>
          </w:p>
        </w:tc>
        <w:tc>
          <w:tcPr>
            <w:tcW w:w="2690" w:type="dxa"/>
          </w:tcPr>
          <w:p w14:paraId="0A1CEEBC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19.01</w:t>
            </w:r>
          </w:p>
        </w:tc>
        <w:tc>
          <w:tcPr>
            <w:tcW w:w="2834" w:type="dxa"/>
          </w:tcPr>
          <w:p w14:paraId="12FF6835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20.01</w:t>
            </w:r>
          </w:p>
        </w:tc>
        <w:tc>
          <w:tcPr>
            <w:tcW w:w="2704" w:type="dxa"/>
          </w:tcPr>
          <w:p w14:paraId="6B4D7EC9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Пятница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21.01</w:t>
            </w:r>
          </w:p>
        </w:tc>
      </w:tr>
      <w:tr w:rsidR="008B3973" w14:paraId="750B5319" w14:textId="77777777" w:rsidTr="00D4727B">
        <w:trPr>
          <w:trHeight w:val="1380"/>
        </w:trPr>
        <w:tc>
          <w:tcPr>
            <w:tcW w:w="2550" w:type="dxa"/>
          </w:tcPr>
          <w:p w14:paraId="55B3AA6C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689DD3FD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610" w:type="dxa"/>
            <w:gridSpan w:val="5"/>
          </w:tcPr>
          <w:p w14:paraId="09DA7A30" w14:textId="77777777" w:rsidR="008B3973" w:rsidRDefault="008B3973" w:rsidP="00D4727B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1D8E3EC8" w14:textId="77777777" w:rsidR="008B3973" w:rsidRDefault="008B3973" w:rsidP="00D4727B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интересует, 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 режима 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воспитании,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достижениях;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73C55F38" w14:textId="77777777" w:rsidTr="00D4727B">
        <w:trPr>
          <w:trHeight w:val="552"/>
        </w:trPr>
        <w:tc>
          <w:tcPr>
            <w:tcW w:w="2550" w:type="dxa"/>
          </w:tcPr>
          <w:p w14:paraId="4E7FDB1F" w14:textId="77777777" w:rsidR="008B3973" w:rsidRDefault="008B3973" w:rsidP="00D4727B">
            <w:pPr>
              <w:pStyle w:val="TableParagraph"/>
              <w:spacing w:line="270" w:lineRule="atLeast"/>
              <w:ind w:right="1130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610" w:type="dxa"/>
            <w:gridSpan w:val="5"/>
          </w:tcPr>
          <w:p w14:paraId="1A06039D" w14:textId="77777777" w:rsidR="008B3973" w:rsidRDefault="008B3973" w:rsidP="00D4727B">
            <w:pPr>
              <w:pStyle w:val="TableParagraph"/>
              <w:spacing w:line="270" w:lineRule="atLeast"/>
              <w:ind w:right="8398"/>
              <w:rPr>
                <w:sz w:val="24"/>
              </w:rPr>
            </w:pPr>
            <w:r>
              <w:rPr>
                <w:sz w:val="24"/>
              </w:rPr>
              <w:t>Утренний комплекс упражнений №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8B3973" w14:paraId="4F9B2D41" w14:textId="77777777" w:rsidTr="00D4727B">
        <w:trPr>
          <w:trHeight w:val="1430"/>
        </w:trPr>
        <w:tc>
          <w:tcPr>
            <w:tcW w:w="2550" w:type="dxa"/>
          </w:tcPr>
          <w:p w14:paraId="75E2E898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610" w:type="dxa"/>
            <w:gridSpan w:val="5"/>
          </w:tcPr>
          <w:p w14:paraId="1D01F5CC" w14:textId="77777777" w:rsidR="008B3973" w:rsidRDefault="008B3973" w:rsidP="00D4727B">
            <w:pPr>
              <w:pStyle w:val="TableParagraph"/>
              <w:ind w:left="230" w:right="10631" w:hanging="120"/>
              <w:rPr>
                <w:sz w:val="24"/>
              </w:rPr>
            </w:pPr>
            <w:r>
              <w:rPr>
                <w:sz w:val="24"/>
              </w:rPr>
              <w:t>Кашу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поймаем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попробуем немножко.</w:t>
            </w:r>
          </w:p>
          <w:p w14:paraId="6F3F6035" w14:textId="77777777" w:rsidR="008B3973" w:rsidRDefault="008B3973" w:rsidP="00D4727B">
            <w:pPr>
              <w:pStyle w:val="TableParagraph"/>
              <w:spacing w:before="2" w:line="237" w:lineRule="auto"/>
              <w:ind w:left="230" w:right="10841"/>
              <w:rPr>
                <w:rFonts w:ascii="Trebuchet MS" w:hAnsi="Trebuchet MS"/>
                <w:sz w:val="28"/>
              </w:rPr>
            </w:pPr>
            <w:r>
              <w:rPr>
                <w:sz w:val="24"/>
              </w:rPr>
              <w:t>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каша!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вкусна!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Всю съедим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rFonts w:ascii="Trebuchet MS" w:hAnsi="Trebuchet MS"/>
                <w:sz w:val="28"/>
              </w:rPr>
              <w:t>!</w:t>
            </w:r>
          </w:p>
          <w:p w14:paraId="6D5ACDEF" w14:textId="77777777" w:rsidR="008B3973" w:rsidRDefault="008B3973" w:rsidP="00D4727B">
            <w:pPr>
              <w:pStyle w:val="TableParagraph"/>
              <w:spacing w:before="5" w:line="256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 Голос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 М4К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команде)</w:t>
            </w:r>
          </w:p>
        </w:tc>
      </w:tr>
      <w:tr w:rsidR="008B3973" w14:paraId="50B74667" w14:textId="77777777" w:rsidTr="00D4727B">
        <w:trPr>
          <w:trHeight w:val="4140"/>
        </w:trPr>
        <w:tc>
          <w:tcPr>
            <w:tcW w:w="2550" w:type="dxa"/>
          </w:tcPr>
          <w:p w14:paraId="0F23F1F4" w14:textId="77777777" w:rsidR="008B3973" w:rsidRDefault="008B3973" w:rsidP="00D4727B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692" w:type="dxa"/>
          </w:tcPr>
          <w:p w14:paraId="7105E139" w14:textId="77777777" w:rsidR="008B3973" w:rsidRDefault="008B3973" w:rsidP="00D4727B">
            <w:pPr>
              <w:pStyle w:val="TableParagraph"/>
              <w:numPr>
                <w:ilvl w:val="0"/>
                <w:numId w:val="128"/>
              </w:numPr>
              <w:tabs>
                <w:tab w:val="left" w:pos="291"/>
              </w:tabs>
              <w:ind w:right="301" w:firstLine="0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снеговик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14:paraId="099E41C5" w14:textId="77777777" w:rsidR="008B3973" w:rsidRDefault="008B3973" w:rsidP="00D4727B">
            <w:pPr>
              <w:pStyle w:val="TableParagraph"/>
              <w:ind w:right="8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Игр.упр.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Какой?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Какое?</w:t>
            </w:r>
          </w:p>
          <w:p w14:paraId="174DD200" w14:textId="77777777" w:rsidR="008B3973" w:rsidRDefault="008B3973" w:rsidP="00D4727B">
            <w:pPr>
              <w:pStyle w:val="TableParagraph"/>
              <w:numPr>
                <w:ilvl w:val="0"/>
                <w:numId w:val="128"/>
              </w:numPr>
              <w:tabs>
                <w:tab w:val="left" w:pos="350"/>
              </w:tabs>
              <w:spacing w:line="270" w:lineRule="atLeast"/>
              <w:ind w:right="268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 мяча вдаль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 в 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сидя, обобщение</w:t>
            </w:r>
          </w:p>
        </w:tc>
        <w:tc>
          <w:tcPr>
            <w:tcW w:w="2690" w:type="dxa"/>
          </w:tcPr>
          <w:p w14:paraId="1F7DFCA7" w14:textId="77777777" w:rsidR="008B3973" w:rsidRDefault="008B3973" w:rsidP="00D4727B">
            <w:pPr>
              <w:pStyle w:val="TableParagraph"/>
              <w:numPr>
                <w:ilvl w:val="0"/>
                <w:numId w:val="127"/>
              </w:numPr>
              <w:tabs>
                <w:tab w:val="left" w:pos="291"/>
              </w:tabs>
              <w:ind w:right="509" w:firstLine="0"/>
              <w:rPr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  <w:p w14:paraId="3F52646A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Ударение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14:paraId="56E316DD" w14:textId="77777777" w:rsidR="008B3973" w:rsidRDefault="008B3973" w:rsidP="00D4727B">
            <w:pPr>
              <w:pStyle w:val="TableParagraph"/>
              <w:ind w:right="151" w:hanging="2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«ударение»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0F10CC0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слог».</w:t>
            </w:r>
          </w:p>
          <w:p w14:paraId="1A83143E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31AC56FB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«Кто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внимательный»</w:t>
            </w:r>
          </w:p>
          <w:p w14:paraId="3B91A776" w14:textId="77777777" w:rsidR="008B3973" w:rsidRDefault="008B3973" w:rsidP="00D4727B">
            <w:pPr>
              <w:pStyle w:val="TableParagraph"/>
              <w:numPr>
                <w:ilvl w:val="0"/>
                <w:numId w:val="127"/>
              </w:numPr>
              <w:tabs>
                <w:tab w:val="left" w:pos="350"/>
              </w:tabs>
              <w:ind w:left="35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5DD23042" w14:textId="77777777" w:rsidR="008B3973" w:rsidRDefault="008B3973" w:rsidP="00D4727B">
            <w:pPr>
              <w:pStyle w:val="TableParagraph"/>
              <w:spacing w:line="270" w:lineRule="atLeast"/>
              <w:ind w:right="438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Дружим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зимушкой- зимой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0" w:type="dxa"/>
          </w:tcPr>
          <w:p w14:paraId="63923E5F" w14:textId="77777777" w:rsidR="008B3973" w:rsidRDefault="008B3973" w:rsidP="00D4727B">
            <w:pPr>
              <w:pStyle w:val="TableParagraph"/>
              <w:ind w:left="830" w:right="515" w:hanging="36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математики</w:t>
            </w:r>
          </w:p>
          <w:p w14:paraId="7C6FC003" w14:textId="77777777" w:rsidR="008B3973" w:rsidRDefault="008B3973" w:rsidP="00D4727B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Равные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неравные по весу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14:paraId="66263CCE" w14:textId="77777777" w:rsidR="008B3973" w:rsidRDefault="008B3973" w:rsidP="00D4727B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взвешивании.</w:t>
            </w:r>
          </w:p>
          <w:p w14:paraId="63F7A5A4" w14:textId="77777777" w:rsidR="008B3973" w:rsidRDefault="008B3973" w:rsidP="00D4727B">
            <w:pPr>
              <w:pStyle w:val="TableParagraph"/>
              <w:ind w:right="263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континентам.</w:t>
            </w:r>
          </w:p>
          <w:p w14:paraId="2E9A799E" w14:textId="77777777" w:rsidR="008B3973" w:rsidRDefault="008B3973" w:rsidP="00D4727B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бросание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вдаль одной рукой,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2834" w:type="dxa"/>
          </w:tcPr>
          <w:p w14:paraId="77387198" w14:textId="77777777" w:rsidR="008B3973" w:rsidRDefault="008B3973" w:rsidP="00D4727B">
            <w:pPr>
              <w:pStyle w:val="TableParagraph"/>
              <w:numPr>
                <w:ilvl w:val="0"/>
                <w:numId w:val="126"/>
              </w:numPr>
              <w:tabs>
                <w:tab w:val="left" w:pos="291"/>
              </w:tabs>
              <w:ind w:right="400" w:firstLine="0"/>
              <w:rPr>
                <w:sz w:val="24"/>
              </w:rPr>
            </w:pPr>
            <w:r>
              <w:rPr>
                <w:b/>
                <w:sz w:val="24"/>
              </w:rPr>
              <w:t>Основы 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слоги. Ударение.</w:t>
            </w:r>
          </w:p>
          <w:p w14:paraId="4B6AD432" w14:textId="77777777" w:rsidR="008B3973" w:rsidRDefault="008B3973" w:rsidP="00D4727B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«ударение».</w:t>
            </w:r>
          </w:p>
          <w:p w14:paraId="5C5B654B" w14:textId="77777777" w:rsidR="008B3973" w:rsidRDefault="008B3973" w:rsidP="00D4727B">
            <w:pPr>
              <w:pStyle w:val="TableParagraph"/>
              <w:numPr>
                <w:ilvl w:val="0"/>
                <w:numId w:val="126"/>
              </w:numPr>
              <w:tabs>
                <w:tab w:val="left" w:pos="350"/>
              </w:tabs>
              <w:ind w:right="328" w:firstLine="0"/>
              <w:rPr>
                <w:sz w:val="24"/>
              </w:rPr>
            </w:pPr>
            <w:r>
              <w:rPr>
                <w:b/>
                <w:sz w:val="24"/>
              </w:rPr>
              <w:t>Самопознание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приветствия</w:t>
            </w:r>
          </w:p>
          <w:p w14:paraId="3949D400" w14:textId="77777777" w:rsidR="008B3973" w:rsidRDefault="008B3973" w:rsidP="00D4727B">
            <w:pPr>
              <w:pStyle w:val="TableParagraph"/>
              <w:spacing w:line="270" w:lineRule="atLeast"/>
              <w:ind w:right="277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вежливого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2704" w:type="dxa"/>
          </w:tcPr>
          <w:p w14:paraId="6056D119" w14:textId="77777777" w:rsidR="008B3973" w:rsidRDefault="008B3973" w:rsidP="00D4727B">
            <w:pPr>
              <w:pStyle w:val="TableParagraph"/>
              <w:numPr>
                <w:ilvl w:val="0"/>
                <w:numId w:val="125"/>
              </w:numPr>
              <w:tabs>
                <w:tab w:val="left" w:pos="291"/>
              </w:tabs>
              <w:ind w:right="766" w:firstLine="0"/>
              <w:rPr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  <w:p w14:paraId="7DA0A8C2" w14:textId="77777777" w:rsidR="008B3973" w:rsidRDefault="008B3973" w:rsidP="00D4727B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сюжетную </w:t>
            </w:r>
            <w:r>
              <w:rPr>
                <w:sz w:val="24"/>
              </w:rPr>
              <w:t>композицию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отображая природу.</w:t>
            </w:r>
          </w:p>
          <w:p w14:paraId="17772446" w14:textId="77777777" w:rsidR="008B3973" w:rsidRDefault="008B3973" w:rsidP="00D4727B">
            <w:pPr>
              <w:pStyle w:val="TableParagraph"/>
              <w:numPr>
                <w:ilvl w:val="0"/>
                <w:numId w:val="125"/>
              </w:numPr>
              <w:tabs>
                <w:tab w:val="left" w:pos="350"/>
              </w:tabs>
              <w:spacing w:line="270" w:lineRule="atLeast"/>
              <w:ind w:right="452" w:firstLine="0"/>
              <w:rPr>
                <w:sz w:val="24"/>
              </w:rPr>
            </w:pPr>
            <w:r>
              <w:rPr>
                <w:b/>
                <w:sz w:val="24"/>
              </w:rPr>
              <w:t>Естествознание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 :</w:t>
            </w:r>
            <w:r>
              <w:rPr>
                <w:sz w:val="24"/>
              </w:rPr>
              <w:t xml:space="preserve"> Кто живет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птичьем дворе?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называть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</w:p>
        </w:tc>
      </w:tr>
    </w:tbl>
    <w:p w14:paraId="2214C75E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123134D9" w14:textId="77777777" w:rsidR="008B3973" w:rsidRDefault="008B3973" w:rsidP="008B3973">
      <w:pPr>
        <w:rPr>
          <w:sz w:val="20"/>
        </w:rPr>
      </w:pPr>
    </w:p>
    <w:p w14:paraId="04C51831" w14:textId="77777777" w:rsidR="008B3973" w:rsidRDefault="008B3973" w:rsidP="008B3973">
      <w:pPr>
        <w:rPr>
          <w:sz w:val="20"/>
        </w:rPr>
      </w:pPr>
    </w:p>
    <w:p w14:paraId="183DBB7D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692"/>
        <w:gridCol w:w="2690"/>
        <w:gridCol w:w="2690"/>
        <w:gridCol w:w="2834"/>
        <w:gridCol w:w="2704"/>
      </w:tblGrid>
      <w:tr w:rsidR="008B3973" w14:paraId="640E3E0B" w14:textId="77777777" w:rsidTr="00D4727B">
        <w:trPr>
          <w:trHeight w:val="8035"/>
        </w:trPr>
        <w:tc>
          <w:tcPr>
            <w:tcW w:w="2550" w:type="dxa"/>
          </w:tcPr>
          <w:p w14:paraId="134E59EB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14:paraId="3FDC45FE" w14:textId="77777777" w:rsidR="008B3973" w:rsidRDefault="008B3973" w:rsidP="00D4727B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</w:p>
          <w:p w14:paraId="0075EEE7" w14:textId="77777777" w:rsidR="008B3973" w:rsidRDefault="008B3973" w:rsidP="00D4727B">
            <w:pPr>
              <w:pStyle w:val="TableParagraph"/>
              <w:ind w:right="920"/>
              <w:rPr>
                <w:sz w:val="24"/>
              </w:rPr>
            </w:pPr>
            <w:r>
              <w:rPr>
                <w:b/>
                <w:i/>
                <w:sz w:val="24"/>
              </w:rPr>
              <w:t>Массаж лица.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475ACE49" w14:textId="77777777" w:rsidR="008B3973" w:rsidRDefault="008B3973" w:rsidP="00D4727B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  <w:u w:val="single"/>
              </w:rPr>
              <w:t>Цель: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умения изображать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рисунке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предметов,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объединяя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их единым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содержанием.</w:t>
            </w:r>
          </w:p>
          <w:p w14:paraId="01A8B378" w14:textId="77777777" w:rsidR="008B3973" w:rsidRDefault="008B3973" w:rsidP="00D4727B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b/>
                <w:sz w:val="24"/>
              </w:rPr>
              <w:t>. Бумагопластика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 «Ромашка»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бумажной полоски-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14:paraId="3FF9C594" w14:textId="77777777" w:rsidR="008B3973" w:rsidRDefault="008B3973" w:rsidP="00D4727B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«петли».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усидчивость, </w:t>
            </w:r>
            <w:r>
              <w:rPr>
                <w:sz w:val="24"/>
              </w:rPr>
              <w:t>терпение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  <w:p w14:paraId="6C1DA770" w14:textId="77777777" w:rsidR="008B3973" w:rsidRDefault="008B3973" w:rsidP="00D4727B">
            <w:pPr>
              <w:pStyle w:val="TableParagraph"/>
              <w:ind w:right="105"/>
              <w:rPr>
                <w:b/>
                <w:sz w:val="24"/>
              </w:rPr>
            </w:pPr>
          </w:p>
        </w:tc>
        <w:tc>
          <w:tcPr>
            <w:tcW w:w="2690" w:type="dxa"/>
          </w:tcPr>
          <w:p w14:paraId="48AD75D6" w14:textId="77777777" w:rsidR="008B3973" w:rsidRDefault="008B3973" w:rsidP="00D4727B">
            <w:pPr>
              <w:pStyle w:val="TableParagraph"/>
              <w:ind w:right="97"/>
              <w:rPr>
                <w:b/>
                <w:i/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менять силу голоса;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игра:</w:t>
            </w:r>
          </w:p>
          <w:p w14:paraId="418E8036" w14:textId="77777777" w:rsidR="008B3973" w:rsidRDefault="008B3973" w:rsidP="00D4727B">
            <w:pPr>
              <w:pStyle w:val="TableParagraph"/>
              <w:ind w:right="8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«Игра 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погремушками»</w:t>
            </w:r>
          </w:p>
          <w:p w14:paraId="12D97FEC" w14:textId="77777777" w:rsidR="008B3973" w:rsidRDefault="008B3973" w:rsidP="00D4727B">
            <w:pPr>
              <w:pStyle w:val="TableParagraph"/>
              <w:numPr>
                <w:ilvl w:val="0"/>
                <w:numId w:val="124"/>
              </w:numPr>
              <w:tabs>
                <w:tab w:val="left" w:pos="350"/>
              </w:tabs>
              <w:ind w:right="220" w:firstLine="0"/>
              <w:rPr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обучение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конструктора,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умению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назначении.</w:t>
            </w:r>
          </w:p>
          <w:p w14:paraId="3D0D2E37" w14:textId="77777777" w:rsidR="008B3973" w:rsidRDefault="008B3973" w:rsidP="00D4727B">
            <w:pPr>
              <w:pStyle w:val="TableParagraph"/>
              <w:numPr>
                <w:ilvl w:val="0"/>
                <w:numId w:val="124"/>
              </w:numPr>
              <w:tabs>
                <w:tab w:val="left" w:pos="350"/>
              </w:tabs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3DB2D7A3" w14:textId="77777777" w:rsidR="008B3973" w:rsidRDefault="008B3973" w:rsidP="00D4727B">
            <w:pPr>
              <w:pStyle w:val="TableParagraph"/>
              <w:ind w:right="132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Кыс қызыгы</w:t>
            </w:r>
          </w:p>
          <w:p w14:paraId="11075206" w14:textId="77777777" w:rsidR="008B3973" w:rsidRPr="007E573A" w:rsidRDefault="008B3973" w:rsidP="00D4727B">
            <w:pPr>
              <w:pStyle w:val="TableParagraph"/>
              <w:ind w:right="132"/>
              <w:rPr>
                <w:sz w:val="18"/>
                <w:lang w:val="kk-KZ"/>
              </w:rPr>
            </w:pPr>
            <w:r w:rsidRPr="007C7455">
              <w:rPr>
                <w:sz w:val="24"/>
                <w:u w:val="single"/>
                <w:lang w:val="kk-KZ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  <w:r w:rsidRPr="007C7455">
              <w:rPr>
                <w:sz w:val="18"/>
                <w:lang w:val="kk-KZ"/>
              </w:rPr>
              <w:t>Мәтіннің</w:t>
            </w:r>
            <w:r w:rsidRPr="007C7455">
              <w:rPr>
                <w:spacing w:val="1"/>
                <w:sz w:val="18"/>
                <w:lang w:val="kk-KZ"/>
              </w:rPr>
              <w:t xml:space="preserve"> </w:t>
            </w:r>
            <w:r w:rsidRPr="007C7455">
              <w:rPr>
                <w:sz w:val="18"/>
                <w:lang w:val="kk-KZ"/>
              </w:rPr>
              <w:t>мазмұнына</w:t>
            </w:r>
            <w:r w:rsidRPr="007C7455">
              <w:rPr>
                <w:spacing w:val="1"/>
                <w:sz w:val="18"/>
                <w:lang w:val="kk-KZ"/>
              </w:rPr>
              <w:t xml:space="preserve"> </w:t>
            </w:r>
            <w:r w:rsidRPr="007C7455">
              <w:rPr>
                <w:sz w:val="18"/>
                <w:lang w:val="kk-KZ"/>
              </w:rPr>
              <w:t>сәйкес</w:t>
            </w:r>
            <w:r w:rsidRPr="007C7455">
              <w:rPr>
                <w:spacing w:val="1"/>
                <w:sz w:val="18"/>
                <w:lang w:val="kk-KZ"/>
              </w:rPr>
              <w:t xml:space="preserve"> </w:t>
            </w:r>
            <w:r w:rsidRPr="007C7455">
              <w:rPr>
                <w:sz w:val="18"/>
                <w:lang w:val="kk-KZ"/>
              </w:rPr>
              <w:t>мимикамен,</w:t>
            </w:r>
            <w:r w:rsidRPr="007C7455">
              <w:rPr>
                <w:spacing w:val="1"/>
                <w:sz w:val="18"/>
                <w:lang w:val="kk-KZ"/>
              </w:rPr>
              <w:t xml:space="preserve"> </w:t>
            </w:r>
            <w:r w:rsidRPr="007C7455">
              <w:rPr>
                <w:sz w:val="18"/>
                <w:lang w:val="kk-KZ"/>
              </w:rPr>
              <w:t>ым-ишарамен</w:t>
            </w:r>
            <w:r w:rsidRPr="007C7455">
              <w:rPr>
                <w:spacing w:val="1"/>
                <w:sz w:val="18"/>
                <w:lang w:val="kk-KZ"/>
              </w:rPr>
              <w:t xml:space="preserve"> </w:t>
            </w:r>
            <w:r w:rsidRPr="007C7455">
              <w:rPr>
                <w:sz w:val="18"/>
                <w:lang w:val="kk-KZ"/>
              </w:rPr>
              <w:t>жауап</w:t>
            </w:r>
            <w:r w:rsidRPr="007C7455">
              <w:rPr>
                <w:spacing w:val="1"/>
                <w:sz w:val="18"/>
                <w:lang w:val="kk-KZ"/>
              </w:rPr>
              <w:t xml:space="preserve"> </w:t>
            </w:r>
            <w:r w:rsidRPr="007C7455">
              <w:rPr>
                <w:sz w:val="18"/>
                <w:lang w:val="kk-KZ"/>
              </w:rPr>
              <w:t>беруге</w:t>
            </w:r>
            <w:r w:rsidRPr="007C7455">
              <w:rPr>
                <w:spacing w:val="1"/>
                <w:sz w:val="18"/>
                <w:lang w:val="kk-KZ"/>
              </w:rPr>
              <w:t xml:space="preserve"> </w:t>
            </w:r>
            <w:r w:rsidRPr="007C7455">
              <w:rPr>
                <w:sz w:val="18"/>
                <w:lang w:val="kk-KZ"/>
              </w:rPr>
              <w:t>үйрету.</w:t>
            </w:r>
            <w:r w:rsidRPr="007C7455">
              <w:rPr>
                <w:spacing w:val="1"/>
                <w:sz w:val="18"/>
                <w:lang w:val="kk-KZ"/>
              </w:rPr>
              <w:t xml:space="preserve"> </w:t>
            </w:r>
            <w:r w:rsidRPr="007E573A">
              <w:rPr>
                <w:sz w:val="18"/>
                <w:lang w:val="kk-KZ"/>
              </w:rPr>
              <w:t>Қарапайым</w:t>
            </w:r>
            <w:r w:rsidRPr="007E573A">
              <w:rPr>
                <w:spacing w:val="1"/>
                <w:sz w:val="18"/>
                <w:lang w:val="kk-KZ"/>
              </w:rPr>
              <w:t xml:space="preserve"> </w:t>
            </w:r>
            <w:r w:rsidRPr="007E573A">
              <w:rPr>
                <w:sz w:val="18"/>
                <w:lang w:val="kk-KZ"/>
              </w:rPr>
              <w:t>сұрақтар</w:t>
            </w:r>
            <w:r w:rsidRPr="007E573A">
              <w:rPr>
                <w:spacing w:val="1"/>
                <w:sz w:val="18"/>
                <w:lang w:val="kk-KZ"/>
              </w:rPr>
              <w:t xml:space="preserve"> </w:t>
            </w:r>
            <w:r w:rsidRPr="007E573A">
              <w:rPr>
                <w:sz w:val="18"/>
                <w:lang w:val="kk-KZ"/>
              </w:rPr>
              <w:t>(Мынау</w:t>
            </w:r>
            <w:r w:rsidRPr="007E573A">
              <w:rPr>
                <w:spacing w:val="45"/>
                <w:sz w:val="18"/>
                <w:lang w:val="kk-KZ"/>
              </w:rPr>
              <w:t xml:space="preserve"> </w:t>
            </w:r>
            <w:r w:rsidRPr="007E573A">
              <w:rPr>
                <w:sz w:val="18"/>
                <w:lang w:val="kk-KZ"/>
              </w:rPr>
              <w:t>не?</w:t>
            </w:r>
            <w:r w:rsidRPr="007E573A">
              <w:rPr>
                <w:spacing w:val="45"/>
                <w:sz w:val="18"/>
                <w:lang w:val="kk-KZ"/>
              </w:rPr>
              <w:t xml:space="preserve"> </w:t>
            </w:r>
            <w:r w:rsidRPr="007E573A">
              <w:rPr>
                <w:sz w:val="18"/>
                <w:lang w:val="kk-KZ"/>
              </w:rPr>
              <w:t>Неше?</w:t>
            </w:r>
            <w:r w:rsidRPr="007E573A">
              <w:rPr>
                <w:spacing w:val="45"/>
                <w:sz w:val="18"/>
                <w:lang w:val="kk-KZ"/>
              </w:rPr>
              <w:t xml:space="preserve"> </w:t>
            </w:r>
            <w:r w:rsidRPr="007E573A">
              <w:rPr>
                <w:sz w:val="18"/>
                <w:lang w:val="kk-KZ"/>
              </w:rPr>
              <w:t>Не</w:t>
            </w:r>
            <w:r w:rsidRPr="007E573A">
              <w:rPr>
                <w:spacing w:val="1"/>
                <w:sz w:val="18"/>
                <w:lang w:val="kk-KZ"/>
              </w:rPr>
              <w:t xml:space="preserve"> </w:t>
            </w:r>
            <w:r w:rsidRPr="007E573A">
              <w:rPr>
                <w:sz w:val="18"/>
                <w:lang w:val="kk-KZ"/>
              </w:rPr>
              <w:t>істеді?</w:t>
            </w:r>
            <w:r w:rsidRPr="007E573A">
              <w:rPr>
                <w:spacing w:val="1"/>
                <w:sz w:val="18"/>
                <w:lang w:val="kk-KZ"/>
              </w:rPr>
              <w:t xml:space="preserve"> </w:t>
            </w:r>
            <w:r w:rsidRPr="007E573A">
              <w:rPr>
                <w:sz w:val="18"/>
                <w:lang w:val="kk-KZ"/>
              </w:rPr>
              <w:t>Қайда?</w:t>
            </w:r>
            <w:r w:rsidRPr="007E573A">
              <w:rPr>
                <w:spacing w:val="1"/>
                <w:sz w:val="18"/>
                <w:lang w:val="kk-KZ"/>
              </w:rPr>
              <w:t xml:space="preserve"> </w:t>
            </w:r>
            <w:r w:rsidRPr="007E573A">
              <w:rPr>
                <w:sz w:val="18"/>
                <w:lang w:val="kk-KZ"/>
              </w:rPr>
              <w:t>Қандай?)</w:t>
            </w:r>
            <w:r w:rsidRPr="007E573A">
              <w:rPr>
                <w:spacing w:val="1"/>
                <w:sz w:val="18"/>
                <w:lang w:val="kk-KZ"/>
              </w:rPr>
              <w:t xml:space="preserve"> </w:t>
            </w:r>
            <w:r w:rsidRPr="007E573A">
              <w:rPr>
                <w:sz w:val="18"/>
                <w:lang w:val="kk-KZ"/>
              </w:rPr>
              <w:t>беруді</w:t>
            </w:r>
            <w:r w:rsidRPr="007E573A">
              <w:rPr>
                <w:spacing w:val="1"/>
                <w:sz w:val="18"/>
                <w:lang w:val="kk-KZ"/>
              </w:rPr>
              <w:t xml:space="preserve"> </w:t>
            </w:r>
            <w:r w:rsidRPr="007E573A">
              <w:rPr>
                <w:sz w:val="18"/>
                <w:lang w:val="kk-KZ"/>
              </w:rPr>
              <w:t>және</w:t>
            </w:r>
            <w:r w:rsidRPr="007E573A">
              <w:rPr>
                <w:spacing w:val="45"/>
                <w:sz w:val="18"/>
                <w:lang w:val="kk-KZ"/>
              </w:rPr>
              <w:t xml:space="preserve"> </w:t>
            </w:r>
            <w:r w:rsidRPr="007E573A">
              <w:rPr>
                <w:sz w:val="18"/>
                <w:lang w:val="kk-KZ"/>
              </w:rPr>
              <w:t>оларға</w:t>
            </w:r>
            <w:r w:rsidRPr="007E573A">
              <w:rPr>
                <w:spacing w:val="45"/>
                <w:sz w:val="18"/>
                <w:lang w:val="kk-KZ"/>
              </w:rPr>
              <w:t xml:space="preserve"> </w:t>
            </w:r>
            <w:r w:rsidRPr="007E573A">
              <w:rPr>
                <w:sz w:val="18"/>
                <w:lang w:val="kk-KZ"/>
              </w:rPr>
              <w:t>жауап</w:t>
            </w:r>
            <w:r w:rsidRPr="007E573A">
              <w:rPr>
                <w:spacing w:val="45"/>
                <w:sz w:val="18"/>
                <w:lang w:val="kk-KZ"/>
              </w:rPr>
              <w:t xml:space="preserve"> </w:t>
            </w:r>
            <w:r w:rsidRPr="007E573A">
              <w:rPr>
                <w:sz w:val="18"/>
                <w:lang w:val="kk-KZ"/>
              </w:rPr>
              <w:t>беруді</w:t>
            </w:r>
            <w:r w:rsidRPr="007E573A">
              <w:rPr>
                <w:spacing w:val="1"/>
                <w:sz w:val="18"/>
                <w:lang w:val="kk-KZ"/>
              </w:rPr>
              <w:t xml:space="preserve"> </w:t>
            </w:r>
            <w:r w:rsidRPr="007E573A">
              <w:rPr>
                <w:sz w:val="18"/>
                <w:lang w:val="kk-KZ"/>
              </w:rPr>
              <w:t>дамыту..</w:t>
            </w:r>
          </w:p>
          <w:p w14:paraId="60E2606F" w14:textId="77777777" w:rsidR="008B3973" w:rsidRDefault="008B3973" w:rsidP="00D4727B">
            <w:pPr>
              <w:pStyle w:val="TableParagraph"/>
              <w:ind w:right="475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Дашей</w:t>
            </w:r>
          </w:p>
        </w:tc>
        <w:tc>
          <w:tcPr>
            <w:tcW w:w="2690" w:type="dxa"/>
          </w:tcPr>
          <w:p w14:paraId="679A5B43" w14:textId="77777777" w:rsidR="008B3973" w:rsidRDefault="008B3973" w:rsidP="00D4727B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движений;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континентах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путешествия.</w:t>
            </w:r>
          </w:p>
          <w:p w14:paraId="27AC0A7C" w14:textId="77777777" w:rsidR="008B3973" w:rsidRDefault="008B3973" w:rsidP="00D4727B">
            <w:pPr>
              <w:pStyle w:val="TableParagraph"/>
              <w:numPr>
                <w:ilvl w:val="0"/>
                <w:numId w:val="123"/>
              </w:numPr>
              <w:tabs>
                <w:tab w:val="left" w:pos="29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14:paraId="0E1AF52A" w14:textId="77777777" w:rsidR="008B3973" w:rsidRDefault="008B3973" w:rsidP="00D4727B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Крольчиха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крольчатами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Цель</w:t>
            </w:r>
            <w:r>
              <w:rPr>
                <w:spacing w:val="-1"/>
                <w:sz w:val="24"/>
              </w:rPr>
              <w:t xml:space="preserve">: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  <w:p w14:paraId="3B3C15FD" w14:textId="77777777" w:rsidR="008B3973" w:rsidRDefault="008B3973" w:rsidP="00D4727B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14:paraId="0B245A90" w14:textId="77777777" w:rsidR="008B3973" w:rsidRDefault="008B3973" w:rsidP="00D4727B">
            <w:pPr>
              <w:pStyle w:val="TableParagraph"/>
              <w:numPr>
                <w:ilvl w:val="0"/>
                <w:numId w:val="123"/>
              </w:numPr>
              <w:tabs>
                <w:tab w:val="left" w:pos="350"/>
              </w:tabs>
              <w:ind w:left="110" w:right="528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14:paraId="0CB2FD03" w14:textId="77777777" w:rsidR="008B3973" w:rsidRDefault="008B3973" w:rsidP="00D4727B">
            <w:pPr>
              <w:pStyle w:val="TableParagraph"/>
              <w:ind w:right="12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народной сказки «Лиса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рак»</w:t>
            </w:r>
          </w:p>
          <w:p w14:paraId="49A1267E" w14:textId="77777777" w:rsidR="008B3973" w:rsidRDefault="008B3973" w:rsidP="00D4727B">
            <w:pPr>
              <w:pStyle w:val="TableParagraph"/>
              <w:ind w:right="302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с Томирис</w:t>
            </w:r>
          </w:p>
        </w:tc>
        <w:tc>
          <w:tcPr>
            <w:tcW w:w="2834" w:type="dxa"/>
          </w:tcPr>
          <w:p w14:paraId="464E97C6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Истина.Любовь.</w:t>
            </w:r>
          </w:p>
          <w:p w14:paraId="50216544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Упражнение</w:t>
            </w:r>
          </w:p>
          <w:p w14:paraId="2C36AF7B" w14:textId="77777777" w:rsidR="008B3973" w:rsidRDefault="008B3973" w:rsidP="00D4727B">
            <w:pPr>
              <w:pStyle w:val="TableParagraph"/>
              <w:ind w:right="13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«Волшебная коробочка».</w:t>
            </w:r>
          </w:p>
          <w:p w14:paraId="48F6C9FD" w14:textId="77777777" w:rsidR="008B3973" w:rsidRDefault="008B3973" w:rsidP="00D4727B">
            <w:pPr>
              <w:pStyle w:val="TableParagraph"/>
              <w:numPr>
                <w:ilvl w:val="0"/>
                <w:numId w:val="122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3EAFD39D" w14:textId="77777777" w:rsidR="008B3973" w:rsidRDefault="008B3973" w:rsidP="00D4727B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Дружим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зимушкой-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интервал</w:t>
            </w:r>
          </w:p>
          <w:p w14:paraId="7A560CAB" w14:textId="77777777" w:rsidR="008B3973" w:rsidRDefault="008B3973" w:rsidP="00D4727B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секунды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терции, петь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</w:p>
          <w:p w14:paraId="5230E5C5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игра:</w:t>
            </w:r>
          </w:p>
          <w:p w14:paraId="38EB94E7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«Игра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погремушками»</w:t>
            </w:r>
          </w:p>
          <w:p w14:paraId="40BC2FB2" w14:textId="77777777" w:rsidR="008B3973" w:rsidRDefault="008B3973" w:rsidP="00D4727B">
            <w:pPr>
              <w:pStyle w:val="TableParagraph"/>
              <w:numPr>
                <w:ilvl w:val="0"/>
                <w:numId w:val="122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0E7E87F9" w14:textId="77777777" w:rsidR="008B3973" w:rsidRDefault="008B3973" w:rsidP="00D4727B">
            <w:pPr>
              <w:pStyle w:val="TableParagraph"/>
              <w:ind w:right="132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«Қолгап»ертегісі</w:t>
            </w:r>
          </w:p>
          <w:p w14:paraId="273319CD" w14:textId="77777777" w:rsidR="008B3973" w:rsidRPr="007E573A" w:rsidRDefault="008B3973" w:rsidP="00D4727B">
            <w:pPr>
              <w:pStyle w:val="TableParagraph"/>
              <w:ind w:right="132"/>
              <w:rPr>
                <w:lang w:val="kk-KZ"/>
              </w:rPr>
            </w:pPr>
            <w:r w:rsidRPr="007C7455">
              <w:rPr>
                <w:sz w:val="24"/>
                <w:u w:val="single"/>
                <w:lang w:val="kk-KZ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  <w:r w:rsidRPr="007E573A">
              <w:rPr>
                <w:lang w:val="kk-KZ"/>
              </w:rPr>
              <w:t xml:space="preserve">Жануарлар </w:t>
            </w:r>
            <w:r w:rsidRPr="007C7455">
              <w:rPr>
                <w:lang w:val="kk-KZ"/>
              </w:rPr>
              <w:t xml:space="preserve">туралы жай сөйлемдер құруға үйрету. </w:t>
            </w:r>
            <w:r w:rsidRPr="007E573A">
              <w:rPr>
                <w:lang w:val="kk-KZ"/>
              </w:rPr>
              <w:t>Сөздердің ішінен аталған дыбысы бар сөздерді ажыратуды және оларды дұрыс дыбыстауды дамыту.</w:t>
            </w:r>
          </w:p>
          <w:p w14:paraId="6E7185BE" w14:textId="77777777" w:rsidR="008B3973" w:rsidRPr="007C7455" w:rsidRDefault="008B3973" w:rsidP="00D4727B">
            <w:pPr>
              <w:pStyle w:val="TableParagraph"/>
              <w:ind w:right="132"/>
              <w:rPr>
                <w:b/>
                <w:sz w:val="18"/>
              </w:rPr>
            </w:pPr>
            <w:r>
              <w:rPr>
                <w:sz w:val="24"/>
                <w:u w:val="single"/>
                <w:lang w:val="kk-KZ"/>
              </w:rPr>
              <w:t>Сыңарын тап</w:t>
            </w:r>
          </w:p>
          <w:p w14:paraId="1424B3AD" w14:textId="77777777" w:rsidR="008B3973" w:rsidRDefault="008B3973" w:rsidP="00D4727B">
            <w:pPr>
              <w:pStyle w:val="TableParagraph"/>
              <w:ind w:right="728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 Султаном.</w:t>
            </w:r>
          </w:p>
        </w:tc>
        <w:tc>
          <w:tcPr>
            <w:tcW w:w="2704" w:type="dxa"/>
          </w:tcPr>
          <w:p w14:paraId="5F0DABD1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птиц.</w:t>
            </w:r>
          </w:p>
          <w:p w14:paraId="2A856511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«Собири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пазлы»</w:t>
            </w:r>
          </w:p>
          <w:p w14:paraId="5A83057B" w14:textId="77777777" w:rsidR="008B3973" w:rsidRDefault="008B3973" w:rsidP="00D4727B">
            <w:pPr>
              <w:pStyle w:val="TableParagraph"/>
              <w:spacing w:line="242" w:lineRule="auto"/>
              <w:ind w:right="171" w:firstLine="60"/>
              <w:rPr>
                <w:sz w:val="24"/>
              </w:rPr>
            </w:pPr>
            <w:r>
              <w:rPr>
                <w:b/>
                <w:i/>
                <w:sz w:val="24"/>
              </w:rPr>
              <w:t>«Что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птица?»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Цель: смогут собрать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картинки-пазлы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Модель 4К </w:t>
            </w:r>
            <w:r>
              <w:rPr>
                <w:sz w:val="24"/>
              </w:rPr>
              <w:t>(работа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команде)</w:t>
            </w:r>
          </w:p>
          <w:p w14:paraId="6F762462" w14:textId="77777777" w:rsidR="008B3973" w:rsidRDefault="008B3973" w:rsidP="00D4727B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14:paraId="225EC89A" w14:textId="77777777" w:rsidR="008B3973" w:rsidRDefault="008B3973" w:rsidP="00D4727B">
            <w:pPr>
              <w:pStyle w:val="TableParagraph"/>
              <w:numPr>
                <w:ilvl w:val="0"/>
                <w:numId w:val="121"/>
              </w:numPr>
              <w:tabs>
                <w:tab w:val="left" w:pos="350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ОБП</w:t>
            </w:r>
          </w:p>
          <w:p w14:paraId="29427F4F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14:paraId="771AB87C" w14:textId="77777777" w:rsidR="008B3973" w:rsidRDefault="008B3973" w:rsidP="00D4727B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«Знатоки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на 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14:paraId="5724757D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2CBC33C6" w14:textId="77777777" w:rsidR="008B3973" w:rsidRDefault="008B3973" w:rsidP="00D4727B">
            <w:pPr>
              <w:pStyle w:val="TableParagraph"/>
              <w:ind w:right="10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«Слушай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внимательно»</w:t>
            </w:r>
          </w:p>
          <w:p w14:paraId="4B1AF3F8" w14:textId="77777777" w:rsidR="008B3973" w:rsidRDefault="008B3973" w:rsidP="00D4727B">
            <w:pPr>
              <w:pStyle w:val="TableParagraph"/>
              <w:numPr>
                <w:ilvl w:val="0"/>
                <w:numId w:val="121"/>
              </w:numPr>
              <w:tabs>
                <w:tab w:val="left" w:pos="350"/>
              </w:tabs>
              <w:spacing w:line="270" w:lineRule="atLeast"/>
              <w:ind w:left="110" w:right="99" w:firstLine="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Знайка и умека (вар.ком)</w:t>
            </w:r>
          </w:p>
        </w:tc>
      </w:tr>
    </w:tbl>
    <w:p w14:paraId="116F1ABE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6E61B054" w14:textId="77777777" w:rsidR="008B3973" w:rsidRDefault="008B3973" w:rsidP="008B3973">
      <w:pPr>
        <w:rPr>
          <w:sz w:val="20"/>
        </w:rPr>
      </w:pPr>
    </w:p>
    <w:p w14:paraId="34B68765" w14:textId="77777777" w:rsidR="008B3973" w:rsidRDefault="008B3973" w:rsidP="008B3973">
      <w:pPr>
        <w:rPr>
          <w:sz w:val="20"/>
        </w:rPr>
      </w:pPr>
    </w:p>
    <w:p w14:paraId="5974F15A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22498F86" w14:textId="77777777" w:rsidTr="00D4727B">
        <w:trPr>
          <w:trHeight w:val="840"/>
        </w:trPr>
        <w:tc>
          <w:tcPr>
            <w:tcW w:w="2410" w:type="dxa"/>
          </w:tcPr>
          <w:p w14:paraId="765BE45B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3E546F05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4833E550" w14:textId="77777777" w:rsidR="008B3973" w:rsidRDefault="008B3973" w:rsidP="00D4727B">
            <w:pPr>
              <w:pStyle w:val="TableParagraph"/>
              <w:ind w:right="1206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692" w:type="dxa"/>
          </w:tcPr>
          <w:p w14:paraId="09F10761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660" w:type="dxa"/>
          </w:tcPr>
          <w:p w14:paraId="7EB4DB7E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2868" w:type="dxa"/>
          </w:tcPr>
          <w:p w14:paraId="7B556702" w14:textId="77777777" w:rsidR="008B3973" w:rsidRDefault="008B3973" w:rsidP="00D4727B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2722" w:type="dxa"/>
          </w:tcPr>
          <w:p w14:paraId="165DA9D8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8B3973" w14:paraId="01C660EA" w14:textId="77777777" w:rsidTr="00D4727B">
        <w:trPr>
          <w:trHeight w:val="281"/>
        </w:trPr>
        <w:tc>
          <w:tcPr>
            <w:tcW w:w="2410" w:type="dxa"/>
            <w:tcBorders>
              <w:bottom w:val="nil"/>
            </w:tcBorders>
          </w:tcPr>
          <w:p w14:paraId="7B13C92A" w14:textId="77777777" w:rsidR="008B3973" w:rsidRDefault="008B3973" w:rsidP="00D472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13636" w:type="dxa"/>
            <w:gridSpan w:val="5"/>
            <w:tcBorders>
              <w:bottom w:val="nil"/>
            </w:tcBorders>
          </w:tcPr>
          <w:p w14:paraId="41194705" w14:textId="77777777" w:rsidR="008B3973" w:rsidRDefault="008B3973" w:rsidP="00D4727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</w:tr>
      <w:tr w:rsidR="008B3973" w14:paraId="0F40DFC0" w14:textId="77777777" w:rsidTr="00D4727B">
        <w:trPr>
          <w:trHeight w:val="275"/>
        </w:trPr>
        <w:tc>
          <w:tcPr>
            <w:tcW w:w="2410" w:type="dxa"/>
            <w:tcBorders>
              <w:top w:val="nil"/>
              <w:bottom w:val="nil"/>
            </w:tcBorders>
          </w:tcPr>
          <w:p w14:paraId="3280992C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3636" w:type="dxa"/>
            <w:gridSpan w:val="5"/>
            <w:tcBorders>
              <w:top w:val="nil"/>
              <w:bottom w:val="nil"/>
            </w:tcBorders>
          </w:tcPr>
          <w:p w14:paraId="0A80EE4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Рефлексия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«Радостные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объятия»</w:t>
            </w:r>
          </w:p>
        </w:tc>
      </w:tr>
      <w:tr w:rsidR="008B3973" w14:paraId="1FBA032E" w14:textId="77777777" w:rsidTr="00D4727B">
        <w:trPr>
          <w:trHeight w:val="275"/>
        </w:trPr>
        <w:tc>
          <w:tcPr>
            <w:tcW w:w="2410" w:type="dxa"/>
            <w:tcBorders>
              <w:top w:val="nil"/>
              <w:bottom w:val="nil"/>
            </w:tcBorders>
          </w:tcPr>
          <w:p w14:paraId="46D47BB3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6" w:type="dxa"/>
            <w:gridSpan w:val="5"/>
            <w:tcBorders>
              <w:top w:val="nil"/>
              <w:bottom w:val="nil"/>
            </w:tcBorders>
          </w:tcPr>
          <w:p w14:paraId="609A6FA5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дружелюбными</w:t>
            </w:r>
          </w:p>
        </w:tc>
      </w:tr>
      <w:tr w:rsidR="008B3973" w14:paraId="29EDBA5B" w14:textId="77777777" w:rsidTr="00D4727B">
        <w:trPr>
          <w:trHeight w:val="270"/>
        </w:trPr>
        <w:tc>
          <w:tcPr>
            <w:tcW w:w="2410" w:type="dxa"/>
            <w:tcBorders>
              <w:top w:val="nil"/>
            </w:tcBorders>
          </w:tcPr>
          <w:p w14:paraId="3E18C750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36" w:type="dxa"/>
            <w:gridSpan w:val="5"/>
            <w:tcBorders>
              <w:top w:val="nil"/>
            </w:tcBorders>
          </w:tcPr>
          <w:p w14:paraId="57A32C77" w14:textId="77777777" w:rsidR="008B3973" w:rsidRDefault="008B3973" w:rsidP="00D4727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b/>
                <w:sz w:val="24"/>
              </w:rPr>
              <w:t>Модель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4К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</w:t>
            </w:r>
          </w:p>
        </w:tc>
      </w:tr>
    </w:tbl>
    <w:p w14:paraId="201308D5" w14:textId="77777777" w:rsidR="008B3973" w:rsidRDefault="008B3973" w:rsidP="008B3973">
      <w:pPr>
        <w:spacing w:before="2"/>
        <w:rPr>
          <w:sz w:val="16"/>
        </w:rPr>
      </w:pPr>
    </w:p>
    <w:p w14:paraId="154689B4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группы::</w:t>
      </w:r>
      <w:r>
        <w:rPr>
          <w:spacing w:val="-3"/>
          <w:sz w:val="24"/>
        </w:rPr>
        <w:t xml:space="preserve"> </w:t>
      </w:r>
      <w:r>
        <w:rPr>
          <w:sz w:val="24"/>
        </w:rPr>
        <w:t>Дорохова Д.О</w:t>
      </w:r>
    </w:p>
    <w:p w14:paraId="4E1D8C51" w14:textId="77777777" w:rsidR="008B3973" w:rsidRDefault="008B3973" w:rsidP="008B3973">
      <w:pPr>
        <w:spacing w:before="90"/>
        <w:ind w:left="976"/>
        <w:rPr>
          <w:sz w:val="24"/>
        </w:rPr>
      </w:pPr>
    </w:p>
    <w:p w14:paraId="5E9CD5AB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41BDDD95" w14:textId="77777777" w:rsidR="008B3973" w:rsidRDefault="008B3973" w:rsidP="008B3973">
      <w:pPr>
        <w:rPr>
          <w:sz w:val="20"/>
        </w:rPr>
      </w:pPr>
    </w:p>
    <w:p w14:paraId="2BEA7C84" w14:textId="77777777" w:rsidR="008B3973" w:rsidRDefault="008B3973" w:rsidP="008B3973">
      <w:pPr>
        <w:rPr>
          <w:sz w:val="24"/>
        </w:rPr>
      </w:pPr>
    </w:p>
    <w:p w14:paraId="5DB79032" w14:textId="77777777" w:rsidR="008B3973" w:rsidRDefault="008B3973" w:rsidP="008B3973">
      <w:pPr>
        <w:pStyle w:val="a3"/>
        <w:spacing w:before="90"/>
        <w:ind w:left="4430" w:right="4584"/>
        <w:jc w:val="center"/>
      </w:pPr>
      <w:r>
        <w:t>ЦИКЛОГРАММА</w:t>
      </w:r>
    </w:p>
    <w:p w14:paraId="6623A980" w14:textId="77777777" w:rsidR="008B3973" w:rsidRDefault="008B3973" w:rsidP="008B3973">
      <w:pPr>
        <w:pStyle w:val="a3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012A7D74" w14:textId="57C27544" w:rsidR="008B3973" w:rsidRDefault="008B3973" w:rsidP="008B3973">
      <w:pPr>
        <w:tabs>
          <w:tab w:val="left" w:pos="1802"/>
          <w:tab w:val="left" w:pos="3670"/>
        </w:tabs>
        <w:ind w:right="154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21014" wp14:editId="210F01BD">
                <wp:simplePos x="0" y="0"/>
                <wp:positionH relativeFrom="page">
                  <wp:posOffset>716915</wp:posOffset>
                </wp:positionH>
                <wp:positionV relativeFrom="paragraph">
                  <wp:posOffset>350520</wp:posOffset>
                </wp:positionV>
                <wp:extent cx="9981565" cy="5120640"/>
                <wp:effectExtent l="0" t="0" r="0" b="0"/>
                <wp:wrapNone/>
                <wp:docPr id="1436117293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1565" cy="512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6"/>
                              <w:gridCol w:w="2558"/>
                              <w:gridCol w:w="2690"/>
                              <w:gridCol w:w="2692"/>
                              <w:gridCol w:w="2832"/>
                              <w:gridCol w:w="2386"/>
                            </w:tblGrid>
                            <w:tr w:rsidR="008B3973" w14:paraId="4AF65EC4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546" w:type="dxa"/>
                                </w:tcPr>
                                <w:p w14:paraId="628C19EB" w14:textId="77777777" w:rsidR="008B3973" w:rsidRDefault="008B3973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Режим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дня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14:paraId="33CB466E" w14:textId="77777777" w:rsidR="008B3973" w:rsidRDefault="008B3973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Понедельник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24.01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1859BFAF" w14:textId="77777777" w:rsidR="008B3973" w:rsidRDefault="008B3973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Вторник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25.01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14:paraId="461B4842" w14:textId="77777777" w:rsidR="008B3973" w:rsidRDefault="008B3973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Среда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26.01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14:paraId="1FAFE1D9" w14:textId="77777777" w:rsidR="008B3973" w:rsidRDefault="008B3973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Четверг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27.01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</w:tcPr>
                                <w:p w14:paraId="3977FB74" w14:textId="77777777" w:rsidR="008B3973" w:rsidRDefault="008B3973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 xml:space="preserve">Пятница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28.01</w:t>
                                  </w:r>
                                </w:p>
                              </w:tc>
                            </w:tr>
                            <w:tr w:rsidR="008B3973" w14:paraId="128AB9A1" w14:textId="77777777">
                              <w:trPr>
                                <w:trHeight w:val="1103"/>
                              </w:trPr>
                              <w:tc>
                                <w:tcPr>
                                  <w:tcW w:w="2546" w:type="dxa"/>
                                </w:tcPr>
                                <w:p w14:paraId="689E65EF" w14:textId="77777777" w:rsidR="008B3973" w:rsidRDefault="008B3973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Приём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детей.</w:t>
                                  </w:r>
                                </w:p>
                                <w:p w14:paraId="1FB96EC6" w14:textId="77777777" w:rsidR="008B3973" w:rsidRDefault="008B397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Беседы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родителями</w:t>
                                  </w:r>
                                </w:p>
                              </w:tc>
                              <w:tc>
                                <w:tcPr>
                                  <w:tcW w:w="13158" w:type="dxa"/>
                                  <w:gridSpan w:val="5"/>
                                </w:tcPr>
                                <w:p w14:paraId="27DB5974" w14:textId="77777777" w:rsidR="008B3973" w:rsidRDefault="008B397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Встреча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хорошим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настроением.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Создание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благоприятной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обстановки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Беседа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сегодняшнем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настроении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ребенка,</w:t>
                                  </w:r>
                                </w:p>
                                <w:p w14:paraId="25038179" w14:textId="77777777" w:rsidR="008B3973" w:rsidRDefault="008B3973">
                                  <w:pPr>
                                    <w:pStyle w:val="TableParagraph"/>
                                    <w:spacing w:line="270" w:lineRule="atLeas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том,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что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его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интересует, приобщение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выражению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личного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мнения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ребенка.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Беседы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родителями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вопросам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здоровья,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домашнего режима дня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ребенка,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 воспитании,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развитии 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его достижениях;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консультации.</w:t>
                                  </w:r>
                                </w:p>
                              </w:tc>
                            </w:tr>
                            <w:tr w:rsidR="008B3973" w14:paraId="10648350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546" w:type="dxa"/>
                                </w:tcPr>
                                <w:p w14:paraId="6F001194" w14:textId="77777777" w:rsidR="008B3973" w:rsidRDefault="008B3973">
                                  <w:pPr>
                                    <w:pStyle w:val="TableParagraph"/>
                                    <w:spacing w:line="270" w:lineRule="atLeast"/>
                                    <w:ind w:right="112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Утренняя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гимнастика</w:t>
                                  </w:r>
                                </w:p>
                              </w:tc>
                              <w:tc>
                                <w:tcPr>
                                  <w:tcW w:w="13158" w:type="dxa"/>
                                  <w:gridSpan w:val="5"/>
                                </w:tcPr>
                                <w:p w14:paraId="70AF4E87" w14:textId="77777777" w:rsidR="008B3973" w:rsidRDefault="008B397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Утренний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комплекс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упражнений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январь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Цель: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смогут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выполнять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простейшие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упражнения</w:t>
                                  </w:r>
                                </w:p>
                              </w:tc>
                            </w:tr>
                            <w:tr w:rsidR="008B3973" w14:paraId="5AAF11C6" w14:textId="77777777">
                              <w:trPr>
                                <w:trHeight w:val="1656"/>
                              </w:trPr>
                              <w:tc>
                                <w:tcPr>
                                  <w:tcW w:w="2546" w:type="dxa"/>
                                </w:tcPr>
                                <w:p w14:paraId="7B0E47AF" w14:textId="77777777" w:rsidR="008B3973" w:rsidRDefault="008B3973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Завтрак</w:t>
                                  </w:r>
                                </w:p>
                              </w:tc>
                              <w:tc>
                                <w:tcPr>
                                  <w:tcW w:w="13158" w:type="dxa"/>
                                  <w:gridSpan w:val="5"/>
                                </w:tcPr>
                                <w:p w14:paraId="6DE10A8B" w14:textId="77777777" w:rsidR="008B3973" w:rsidRDefault="008B3973">
                                  <w:pPr>
                                    <w:pStyle w:val="TableParagraph"/>
                                    <w:ind w:right="108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 моей тарелочке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Рыженькая белочка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Чтоб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она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была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видна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съедаю 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дна</w:t>
                                  </w:r>
                                </w:p>
                                <w:p w14:paraId="6D5E6E01" w14:textId="77777777" w:rsidR="008B3973" w:rsidRDefault="008B3973">
                                  <w:pPr>
                                    <w:pStyle w:val="TableParagraph"/>
                                    <w:spacing w:line="270" w:lineRule="atLeas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Цель: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смогут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сформировать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простейшие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навыки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приема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пищи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Голос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ребенка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(коммуникабельность)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М4К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(работа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команде</w:t>
                                  </w:r>
                                </w:p>
                              </w:tc>
                            </w:tr>
                            <w:tr w:rsidR="008B3973" w14:paraId="76E1A68E" w14:textId="77777777">
                              <w:trPr>
                                <w:trHeight w:val="4416"/>
                              </w:trPr>
                              <w:tc>
                                <w:tcPr>
                                  <w:tcW w:w="2546" w:type="dxa"/>
                                </w:tcPr>
                                <w:p w14:paraId="0949CB0D" w14:textId="77777777" w:rsidR="008B3973" w:rsidRDefault="008B3973">
                                  <w:pPr>
                                    <w:pStyle w:val="TableParagraph"/>
                                    <w:ind w:right="1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Организованная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деятельность.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14:paraId="6EFF5756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20"/>
                                    </w:numPr>
                                    <w:tabs>
                                      <w:tab w:val="left" w:pos="291"/>
                                    </w:tabs>
                                    <w:ind w:right="108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Развитие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речи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меня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зазвонил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телефон.</w:t>
                                  </w:r>
                                </w:p>
                                <w:p w14:paraId="54C65F20" w14:textId="77777777" w:rsidR="008B3973" w:rsidRDefault="008B3973">
                                  <w:pPr>
                                    <w:pStyle w:val="TableParagraph"/>
                                    <w:ind w:right="216"/>
                                    <w:jc w:val="bot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</w:t>
                                  </w:r>
                                  <w:r>
                                    <w:rPr>
                                      <w:sz w:val="24"/>
                                    </w:rPr>
                                    <w:t>: формирование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диалогической речи.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Игр.упр.</w:t>
                                  </w:r>
                                  <w:r>
                                    <w:rPr>
                                      <w:b/>
                                      <w:i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i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кого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кто?</w:t>
                                  </w:r>
                                </w:p>
                                <w:p w14:paraId="593C2338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20"/>
                                    </w:numPr>
                                    <w:tabs>
                                      <w:tab w:val="left" w:pos="350"/>
                                    </w:tabs>
                                    <w:ind w:right="265" w:firstLine="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Физкультура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Байконур.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формирование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умения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координировать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действия при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совместном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решении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двигательных задач.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Подвижная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игра</w:t>
                                  </w:r>
                                </w:p>
                                <w:p w14:paraId="731FF7F4" w14:textId="77777777" w:rsidR="008B3973" w:rsidRDefault="008B3973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«Кім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шапшаң?»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2C7838F6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19"/>
                                    </w:numPr>
                                    <w:tabs>
                                      <w:tab w:val="left" w:pos="350"/>
                                    </w:tabs>
                                    <w:ind w:right="203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Основы грамоты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Повторение.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Деление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слов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слоги.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Ударение.</w:t>
                                  </w:r>
                                </w:p>
                                <w:p w14:paraId="1B2E0FCF" w14:textId="77777777" w:rsidR="008B3973" w:rsidRDefault="008B3973">
                                  <w:pPr>
                                    <w:pStyle w:val="TableParagraph"/>
                                    <w:ind w:right="196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продолжать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знакомить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термином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«ударение».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Дидактическая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игра</w:t>
                                  </w:r>
                                </w:p>
                                <w:p w14:paraId="512134E4" w14:textId="77777777" w:rsidR="008B3973" w:rsidRDefault="008B3973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«Добавь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слог»</w:t>
                                  </w:r>
                                </w:p>
                                <w:p w14:paraId="01F6ED9E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19"/>
                                    </w:numPr>
                                    <w:tabs>
                                      <w:tab w:val="left" w:pos="350"/>
                                    </w:tabs>
                                    <w:ind w:left="3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Музыка</w:t>
                                  </w:r>
                                </w:p>
                                <w:p w14:paraId="79067141" w14:textId="77777777" w:rsidR="008B3973" w:rsidRDefault="008B3973">
                                  <w:pPr>
                                    <w:pStyle w:val="TableParagraph"/>
                                    <w:ind w:right="6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Звуковички-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шалунишки</w:t>
                                  </w:r>
                                </w:p>
                                <w:p w14:paraId="0733C6ED" w14:textId="77777777" w:rsidR="008B3973" w:rsidRDefault="008B3973">
                                  <w:pPr>
                                    <w:pStyle w:val="TableParagraph"/>
                                    <w:spacing w:line="270" w:lineRule="atLeast"/>
                                    <w:ind w:righ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учить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внимательно слушать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произведения,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отмечать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национальный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колорит,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14:paraId="68632353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18"/>
                                    </w:numPr>
                                    <w:tabs>
                                      <w:tab w:val="left" w:pos="350"/>
                                    </w:tabs>
                                    <w:ind w:right="1246" w:firstLine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Основы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математики</w:t>
                                  </w:r>
                                </w:p>
                                <w:p w14:paraId="3E4F0DF4" w14:textId="77777777" w:rsidR="008B3973" w:rsidRDefault="008B3973">
                                  <w:pPr>
                                    <w:pStyle w:val="TableParagraph"/>
                                    <w:ind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Целое и части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ввести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термины</w:t>
                                  </w:r>
                                </w:p>
                                <w:p w14:paraId="79D72B92" w14:textId="77777777" w:rsidR="008B3973" w:rsidRDefault="008B3973">
                                  <w:pPr>
                                    <w:pStyle w:val="TableParagraph"/>
                                    <w:ind w:right="5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«целое и части»,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научить составлять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целое из частей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разбивать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части.</w:t>
                                  </w:r>
                                </w:p>
                                <w:p w14:paraId="4EAF6963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18"/>
                                    </w:numPr>
                                    <w:tabs>
                                      <w:tab w:val="left" w:pos="350"/>
                                    </w:tabs>
                                    <w:spacing w:line="270" w:lineRule="atLeast"/>
                                    <w:ind w:right="264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Физкультура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Космическое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путешествие.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Элемент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квеста.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применение навыков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схем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передвижения,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инструкций.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14:paraId="3A6AE3CA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17"/>
                                    </w:numPr>
                                    <w:tabs>
                                      <w:tab w:val="left" w:pos="291"/>
                                    </w:tabs>
                                    <w:ind w:right="377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Основы грамоты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Звуковой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анализ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слова «снег». Место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звука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 слове</w:t>
                                  </w:r>
                                </w:p>
                                <w:p w14:paraId="31B19AA5" w14:textId="77777777" w:rsidR="008B3973" w:rsidRDefault="008B3973">
                                  <w:pPr>
                                    <w:pStyle w:val="TableParagraph"/>
                                    <w:ind w:right="87" w:firstLine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закреплять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умение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 выполнять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звуковой анализ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четырехзвуковых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слов.</w:t>
                                  </w:r>
                                </w:p>
                                <w:p w14:paraId="058672C1" w14:textId="77777777" w:rsidR="008B3973" w:rsidRDefault="008B3973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Дидактическая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игра</w:t>
                                  </w:r>
                                </w:p>
                                <w:p w14:paraId="11ECFC2E" w14:textId="77777777" w:rsidR="008B3973" w:rsidRDefault="008B3973">
                                  <w:pPr>
                                    <w:pStyle w:val="TableParagraph"/>
                                    <w:ind w:right="898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«Добавь</w:t>
                                  </w:r>
                                  <w:r>
                                    <w:rPr>
                                      <w:b/>
                                      <w:i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слово</w:t>
                                  </w:r>
                                  <w:r>
                                    <w:rPr>
                                      <w:b/>
                                      <w:i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гласный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звук»</w:t>
                                  </w:r>
                                </w:p>
                                <w:p w14:paraId="4B932EAD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17"/>
                                    </w:numPr>
                                    <w:tabs>
                                      <w:tab w:val="left" w:pos="350"/>
                                    </w:tabs>
                                    <w:ind w:right="268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Самопознание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Добрые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поступки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раскрыть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представления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</w:p>
                                <w:p w14:paraId="68728500" w14:textId="77777777" w:rsidR="008B3973" w:rsidRDefault="008B3973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добрых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поступках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через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</w:tcPr>
                                <w:p w14:paraId="0C654F42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16"/>
                                    </w:numPr>
                                    <w:tabs>
                                      <w:tab w:val="left" w:pos="291"/>
                                    </w:tabs>
                                    <w:ind w:right="339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Аппликация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Зимняя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ночь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(сюжетная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аппликация).</w:t>
                                  </w:r>
                                </w:p>
                                <w:p w14:paraId="259E4CED" w14:textId="77777777" w:rsidR="008B3973" w:rsidRDefault="008B3973">
                                  <w:pPr>
                                    <w:pStyle w:val="TableParagraph"/>
                                    <w:ind w:right="-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</w:t>
                                  </w:r>
                                  <w:r>
                                    <w:rPr>
                                      <w:sz w:val="24"/>
                                    </w:rPr>
                                    <w:t>: формирование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умения создавать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сюжетную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композици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 аппликации,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отображая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природу.</w:t>
                                  </w:r>
                                </w:p>
                                <w:p w14:paraId="44F9F18B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16"/>
                                    </w:numPr>
                                    <w:tabs>
                                      <w:tab w:val="left" w:pos="350"/>
                                    </w:tabs>
                                    <w:ind w:right="39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Естествознание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Как мы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заботимся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домашни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питомцах?</w:t>
                                  </w:r>
                                </w:p>
                                <w:p w14:paraId="43B44C58" w14:textId="77777777" w:rsidR="008B3973" w:rsidRDefault="008B3973">
                                  <w:pPr>
                                    <w:pStyle w:val="TableParagraph"/>
                                    <w:spacing w:line="270" w:lineRule="atLeast"/>
                                    <w:ind w:righ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расширение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представлений 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домашних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питомцах.</w:t>
                                  </w:r>
                                </w:p>
                              </w:tc>
                            </w:tr>
                          </w:tbl>
                          <w:p w14:paraId="49BF8694" w14:textId="77777777" w:rsidR="008B3973" w:rsidRDefault="008B3973" w:rsidP="008B397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21014" id="Надпись 18" o:spid="_x0000_s1038" type="#_x0000_t202" style="position:absolute;left:0;text-align:left;margin-left:56.45pt;margin-top:27.6pt;width:785.95pt;height:40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6"/>
                        <w:gridCol w:w="2558"/>
                        <w:gridCol w:w="2690"/>
                        <w:gridCol w:w="2692"/>
                        <w:gridCol w:w="2832"/>
                        <w:gridCol w:w="2386"/>
                      </w:tblGrid>
                      <w:tr w:rsidR="008B3973" w14:paraId="4AF65EC4" w14:textId="77777777">
                        <w:trPr>
                          <w:trHeight w:val="276"/>
                        </w:trPr>
                        <w:tc>
                          <w:tcPr>
                            <w:tcW w:w="2546" w:type="dxa"/>
                          </w:tcPr>
                          <w:p w14:paraId="628C19EB" w14:textId="77777777" w:rsidR="008B3973" w:rsidRDefault="008B3973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Режим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дня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14:paraId="33CB466E" w14:textId="77777777" w:rsidR="008B3973" w:rsidRDefault="008B3973">
                            <w:pPr>
                              <w:pStyle w:val="TableParagraph"/>
                              <w:spacing w:line="25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Понедельник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24.01</w:t>
                            </w:r>
                          </w:p>
                        </w:tc>
                        <w:tc>
                          <w:tcPr>
                            <w:tcW w:w="2690" w:type="dxa"/>
                          </w:tcPr>
                          <w:p w14:paraId="1859BFAF" w14:textId="77777777" w:rsidR="008B3973" w:rsidRDefault="008B3973">
                            <w:pPr>
                              <w:pStyle w:val="TableParagraph"/>
                              <w:spacing w:line="25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Вторник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25.01</w:t>
                            </w:r>
                          </w:p>
                        </w:tc>
                        <w:tc>
                          <w:tcPr>
                            <w:tcW w:w="2692" w:type="dxa"/>
                          </w:tcPr>
                          <w:p w14:paraId="461B4842" w14:textId="77777777" w:rsidR="008B3973" w:rsidRDefault="008B3973">
                            <w:pPr>
                              <w:pStyle w:val="TableParagraph"/>
                              <w:spacing w:line="25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Среда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26.01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14:paraId="1FAFE1D9" w14:textId="77777777" w:rsidR="008B3973" w:rsidRDefault="008B3973">
                            <w:pPr>
                              <w:pStyle w:val="TableParagraph"/>
                              <w:spacing w:line="25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Четверг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27.01</w:t>
                            </w:r>
                          </w:p>
                        </w:tc>
                        <w:tc>
                          <w:tcPr>
                            <w:tcW w:w="2386" w:type="dxa"/>
                          </w:tcPr>
                          <w:p w14:paraId="3977FB74" w14:textId="77777777" w:rsidR="008B3973" w:rsidRDefault="008B3973">
                            <w:pPr>
                              <w:pStyle w:val="TableParagraph"/>
                              <w:spacing w:line="25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Пятница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28.01</w:t>
                            </w:r>
                          </w:p>
                        </w:tc>
                      </w:tr>
                      <w:tr w:rsidR="008B3973" w14:paraId="128AB9A1" w14:textId="77777777">
                        <w:trPr>
                          <w:trHeight w:val="1103"/>
                        </w:trPr>
                        <w:tc>
                          <w:tcPr>
                            <w:tcW w:w="2546" w:type="dxa"/>
                          </w:tcPr>
                          <w:p w14:paraId="689E65EF" w14:textId="77777777" w:rsidR="008B3973" w:rsidRDefault="008B3973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Приём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детей.</w:t>
                            </w:r>
                          </w:p>
                          <w:p w14:paraId="1FB96EC6" w14:textId="77777777" w:rsidR="008B3973" w:rsidRDefault="008B397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Беседы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родителями</w:t>
                            </w:r>
                          </w:p>
                        </w:tc>
                        <w:tc>
                          <w:tcPr>
                            <w:tcW w:w="13158" w:type="dxa"/>
                            <w:gridSpan w:val="5"/>
                          </w:tcPr>
                          <w:p w14:paraId="27DB5974" w14:textId="77777777" w:rsidR="008B3973" w:rsidRDefault="008B397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Встреча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хорошим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настроением.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Создание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благоприятной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обстановки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Беседа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сегодняшнем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настроении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ребенка,</w:t>
                            </w:r>
                          </w:p>
                          <w:p w14:paraId="25038179" w14:textId="77777777" w:rsidR="008B3973" w:rsidRDefault="008B3973">
                            <w:pPr>
                              <w:pStyle w:val="TableParagraph"/>
                              <w:spacing w:line="27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том,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интересует, приобщение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выражению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личного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мнения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ребенка.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Беседы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родителями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вопросам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здоровья,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домашнего режима дня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ребенка,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 воспитании,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развитии 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его достижениях;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консультации.</w:t>
                            </w:r>
                          </w:p>
                        </w:tc>
                      </w:tr>
                      <w:tr w:rsidR="008B3973" w14:paraId="10648350" w14:textId="77777777">
                        <w:trPr>
                          <w:trHeight w:val="551"/>
                        </w:trPr>
                        <w:tc>
                          <w:tcPr>
                            <w:tcW w:w="2546" w:type="dxa"/>
                          </w:tcPr>
                          <w:p w14:paraId="6F001194" w14:textId="77777777" w:rsidR="008B3973" w:rsidRDefault="008B3973">
                            <w:pPr>
                              <w:pStyle w:val="TableParagraph"/>
                              <w:spacing w:line="270" w:lineRule="atLeast"/>
                              <w:ind w:right="112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Утренняя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гимнастика</w:t>
                            </w:r>
                          </w:p>
                        </w:tc>
                        <w:tc>
                          <w:tcPr>
                            <w:tcW w:w="13158" w:type="dxa"/>
                            <w:gridSpan w:val="5"/>
                          </w:tcPr>
                          <w:p w14:paraId="70AF4E87" w14:textId="77777777" w:rsidR="008B3973" w:rsidRDefault="008B397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Утренний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комплекс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упражнений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январь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Цель: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смогут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выполнять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простейшие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упражнения</w:t>
                            </w:r>
                          </w:p>
                        </w:tc>
                      </w:tr>
                      <w:tr w:rsidR="008B3973" w14:paraId="5AAF11C6" w14:textId="77777777">
                        <w:trPr>
                          <w:trHeight w:val="1656"/>
                        </w:trPr>
                        <w:tc>
                          <w:tcPr>
                            <w:tcW w:w="2546" w:type="dxa"/>
                          </w:tcPr>
                          <w:p w14:paraId="7B0E47AF" w14:textId="77777777" w:rsidR="008B3973" w:rsidRDefault="008B3973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Завтрак</w:t>
                            </w:r>
                          </w:p>
                        </w:tc>
                        <w:tc>
                          <w:tcPr>
                            <w:tcW w:w="13158" w:type="dxa"/>
                            <w:gridSpan w:val="5"/>
                          </w:tcPr>
                          <w:p w14:paraId="6DE10A8B" w14:textId="77777777" w:rsidR="008B3973" w:rsidRDefault="008B3973">
                            <w:pPr>
                              <w:pStyle w:val="TableParagraph"/>
                              <w:ind w:right="108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 моей тарелочке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Рыженькая белочка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Чтоб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она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была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видна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съедаю 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дна</w:t>
                            </w:r>
                          </w:p>
                          <w:p w14:paraId="6D5E6E01" w14:textId="77777777" w:rsidR="008B3973" w:rsidRDefault="008B3973">
                            <w:pPr>
                              <w:pStyle w:val="TableParagraph"/>
                              <w:spacing w:line="27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Цель: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смогут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сформировать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простейшие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навыки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приема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пищи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Голос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ребенка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(коммуникабельность)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М4К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(работа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команде</w:t>
                            </w:r>
                          </w:p>
                        </w:tc>
                      </w:tr>
                      <w:tr w:rsidR="008B3973" w14:paraId="76E1A68E" w14:textId="77777777">
                        <w:trPr>
                          <w:trHeight w:val="4416"/>
                        </w:trPr>
                        <w:tc>
                          <w:tcPr>
                            <w:tcW w:w="2546" w:type="dxa"/>
                          </w:tcPr>
                          <w:p w14:paraId="0949CB0D" w14:textId="77777777" w:rsidR="008B3973" w:rsidRDefault="008B3973">
                            <w:pPr>
                              <w:pStyle w:val="TableParagraph"/>
                              <w:ind w:right="1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Организованная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деятельность.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14:paraId="6EFF5756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20"/>
                              </w:numPr>
                              <w:tabs>
                                <w:tab w:val="left" w:pos="291"/>
                              </w:tabs>
                              <w:ind w:right="108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Развитие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речи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меня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зазвонил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телефон.</w:t>
                            </w:r>
                          </w:p>
                          <w:p w14:paraId="54C65F20" w14:textId="77777777" w:rsidR="008B3973" w:rsidRDefault="008B3973">
                            <w:pPr>
                              <w:pStyle w:val="TableParagraph"/>
                              <w:ind w:right="216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</w:t>
                            </w:r>
                            <w:r>
                              <w:rPr>
                                <w:sz w:val="24"/>
                              </w:rPr>
                              <w:t>: формирование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диалогической речи.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Игр.упр.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У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кого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кто?</w:t>
                            </w:r>
                          </w:p>
                          <w:p w14:paraId="593C2338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20"/>
                              </w:numPr>
                              <w:tabs>
                                <w:tab w:val="left" w:pos="350"/>
                              </w:tabs>
                              <w:ind w:right="265" w:firstLine="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Физкультура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z w:val="24"/>
                              </w:rPr>
                              <w:t xml:space="preserve"> Байконур.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формирование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умения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координировать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действия при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совместном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решении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двигательных задач.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Подвижная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игра</w:t>
                            </w:r>
                          </w:p>
                          <w:p w14:paraId="731FF7F4" w14:textId="77777777" w:rsidR="008B3973" w:rsidRDefault="008B3973">
                            <w:pPr>
                              <w:pStyle w:val="TableParagraph"/>
                              <w:spacing w:line="256" w:lineRule="exac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«Кім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шапшаң?»</w:t>
                            </w:r>
                          </w:p>
                        </w:tc>
                        <w:tc>
                          <w:tcPr>
                            <w:tcW w:w="2690" w:type="dxa"/>
                          </w:tcPr>
                          <w:p w14:paraId="2C7838F6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19"/>
                              </w:numPr>
                              <w:tabs>
                                <w:tab w:val="left" w:pos="350"/>
                              </w:tabs>
                              <w:ind w:right="203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Основы грамоты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Повторение.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Деление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слов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слоги.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Ударение.</w:t>
                            </w:r>
                          </w:p>
                          <w:p w14:paraId="1B2E0FCF" w14:textId="77777777" w:rsidR="008B3973" w:rsidRDefault="008B3973">
                            <w:pPr>
                              <w:pStyle w:val="TableParagraph"/>
                              <w:ind w:right="196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продолжать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знакомить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термином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«ударение».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Дидактическая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игра</w:t>
                            </w:r>
                          </w:p>
                          <w:p w14:paraId="512134E4" w14:textId="77777777" w:rsidR="008B3973" w:rsidRDefault="008B3973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«Добавь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слог»</w:t>
                            </w:r>
                          </w:p>
                          <w:p w14:paraId="01F6ED9E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19"/>
                              </w:numPr>
                              <w:tabs>
                                <w:tab w:val="left" w:pos="350"/>
                              </w:tabs>
                              <w:ind w:left="3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Музыка</w:t>
                            </w:r>
                          </w:p>
                          <w:p w14:paraId="79067141" w14:textId="77777777" w:rsidR="008B3973" w:rsidRDefault="008B3973">
                            <w:pPr>
                              <w:pStyle w:val="TableParagraph"/>
                              <w:ind w:right="6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Звуковички-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шалунишки</w:t>
                            </w:r>
                          </w:p>
                          <w:p w14:paraId="0733C6ED" w14:textId="77777777" w:rsidR="008B3973" w:rsidRDefault="008B3973">
                            <w:pPr>
                              <w:pStyle w:val="TableParagraph"/>
                              <w:spacing w:line="270" w:lineRule="atLeast"/>
                              <w:ind w:righ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учить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внимательно слушать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произведения,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отмечать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национальный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колорит,</w:t>
                            </w:r>
                          </w:p>
                        </w:tc>
                        <w:tc>
                          <w:tcPr>
                            <w:tcW w:w="2692" w:type="dxa"/>
                          </w:tcPr>
                          <w:p w14:paraId="68632353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18"/>
                              </w:numPr>
                              <w:tabs>
                                <w:tab w:val="left" w:pos="350"/>
                              </w:tabs>
                              <w:ind w:right="1246" w:firstLin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Основы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математики</w:t>
                            </w:r>
                          </w:p>
                          <w:p w14:paraId="3E4F0DF4" w14:textId="77777777" w:rsidR="008B3973" w:rsidRDefault="008B3973">
                            <w:pPr>
                              <w:pStyle w:val="TableParagraph"/>
                              <w:ind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z w:val="24"/>
                              </w:rPr>
                              <w:t xml:space="preserve"> Целое и части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Цель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ввести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термины</w:t>
                            </w:r>
                          </w:p>
                          <w:p w14:paraId="79D72B92" w14:textId="77777777" w:rsidR="008B3973" w:rsidRDefault="008B3973">
                            <w:pPr>
                              <w:pStyle w:val="TableParagraph"/>
                              <w:ind w:right="5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«целое и части»,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научить составлять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целое из частей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разбивать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части.</w:t>
                            </w:r>
                          </w:p>
                          <w:p w14:paraId="4EAF6963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18"/>
                              </w:numPr>
                              <w:tabs>
                                <w:tab w:val="left" w:pos="350"/>
                              </w:tabs>
                              <w:spacing w:line="270" w:lineRule="atLeast"/>
                              <w:ind w:right="264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Физкультура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z w:val="24"/>
                              </w:rPr>
                              <w:t xml:space="preserve"> Космическое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путешествие.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Элемент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квеста.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применение навыков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схем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передвижения,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инструкций.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14:paraId="3A6AE3CA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17"/>
                              </w:numPr>
                              <w:tabs>
                                <w:tab w:val="left" w:pos="291"/>
                              </w:tabs>
                              <w:ind w:right="377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Основы грамоты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Звуковой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анализ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слова «снег». Место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звука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 слове</w:t>
                            </w:r>
                          </w:p>
                          <w:p w14:paraId="31B19AA5" w14:textId="77777777" w:rsidR="008B3973" w:rsidRDefault="008B3973">
                            <w:pPr>
                              <w:pStyle w:val="TableParagraph"/>
                              <w:ind w:right="87" w:firstLin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закреплять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умение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 выполнять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звуковой анализ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четырехзвуковых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слов.</w:t>
                            </w:r>
                          </w:p>
                          <w:p w14:paraId="058672C1" w14:textId="77777777" w:rsidR="008B3973" w:rsidRDefault="008B3973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Дидактическая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игра</w:t>
                            </w:r>
                          </w:p>
                          <w:p w14:paraId="11ECFC2E" w14:textId="77777777" w:rsidR="008B3973" w:rsidRDefault="008B3973">
                            <w:pPr>
                              <w:pStyle w:val="TableParagraph"/>
                              <w:ind w:right="89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«Добавь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слово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гласный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звук»</w:t>
                            </w:r>
                          </w:p>
                          <w:p w14:paraId="4B932EAD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17"/>
                              </w:numPr>
                              <w:tabs>
                                <w:tab w:val="left" w:pos="350"/>
                              </w:tabs>
                              <w:ind w:right="268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Самопознание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Добрые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поступки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раскрыть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представления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</w:p>
                          <w:p w14:paraId="68728500" w14:textId="77777777" w:rsidR="008B3973" w:rsidRDefault="008B3973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добрых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поступках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через</w:t>
                            </w:r>
                          </w:p>
                        </w:tc>
                        <w:tc>
                          <w:tcPr>
                            <w:tcW w:w="2386" w:type="dxa"/>
                          </w:tcPr>
                          <w:p w14:paraId="0C654F42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16"/>
                              </w:numPr>
                              <w:tabs>
                                <w:tab w:val="left" w:pos="291"/>
                              </w:tabs>
                              <w:ind w:right="339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Аппликация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Зимняя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ночь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(сюжетная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аппликация).</w:t>
                            </w:r>
                          </w:p>
                          <w:p w14:paraId="259E4CED" w14:textId="77777777" w:rsidR="008B3973" w:rsidRDefault="008B3973">
                            <w:pPr>
                              <w:pStyle w:val="TableParagraph"/>
                              <w:ind w:right="-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</w:t>
                            </w:r>
                            <w:r>
                              <w:rPr>
                                <w:sz w:val="24"/>
                              </w:rPr>
                              <w:t>: формирование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умения создавать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сюжетную </w:t>
                            </w:r>
                            <w:r>
                              <w:rPr>
                                <w:sz w:val="24"/>
                              </w:rPr>
                              <w:t>композици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 аппликации,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отображая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природу.</w:t>
                            </w:r>
                          </w:p>
                          <w:p w14:paraId="44F9F18B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16"/>
                              </w:numPr>
                              <w:tabs>
                                <w:tab w:val="left" w:pos="350"/>
                              </w:tabs>
                              <w:ind w:right="39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Естествознание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Как мы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заботимся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домашни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питомцах?</w:t>
                            </w:r>
                          </w:p>
                          <w:p w14:paraId="43B44C58" w14:textId="77777777" w:rsidR="008B3973" w:rsidRDefault="008B3973">
                            <w:pPr>
                              <w:pStyle w:val="TableParagraph"/>
                              <w:spacing w:line="270" w:lineRule="atLeast"/>
                              <w:ind w:righ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расширение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представлений 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домашних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питомцах.</w:t>
                            </w:r>
                          </w:p>
                        </w:tc>
                      </w:tr>
                    </w:tbl>
                    <w:p w14:paraId="49BF8694" w14:textId="77777777" w:rsidR="008B3973" w:rsidRDefault="008B3973" w:rsidP="008B397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«_24_»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01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«_28_» </w:t>
      </w:r>
      <w:r>
        <w:rPr>
          <w:sz w:val="24"/>
          <w:u w:val="single"/>
        </w:rPr>
        <w:t xml:space="preserve">    </w:t>
      </w:r>
      <w:r>
        <w:rPr>
          <w:sz w:val="24"/>
        </w:rPr>
        <w:t>01</w:t>
      </w:r>
      <w:r>
        <w:rPr>
          <w:sz w:val="24"/>
          <w:u w:val="single"/>
        </w:rPr>
        <w:tab/>
      </w:r>
      <w:r>
        <w:rPr>
          <w:sz w:val="24"/>
        </w:rPr>
        <w:t>2022г.)</w:t>
      </w:r>
    </w:p>
    <w:p w14:paraId="561B7879" w14:textId="77777777" w:rsidR="008B3973" w:rsidRDefault="008B3973" w:rsidP="008B3973">
      <w:pPr>
        <w:jc w:val="center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76E98FAC" w14:textId="6866BF64" w:rsidR="008B3973" w:rsidRDefault="008B3973" w:rsidP="008B3973">
      <w:pPr>
        <w:spacing w:before="4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FBB76" wp14:editId="6CED5870">
                <wp:simplePos x="0" y="0"/>
                <wp:positionH relativeFrom="page">
                  <wp:posOffset>716915</wp:posOffset>
                </wp:positionH>
                <wp:positionV relativeFrom="page">
                  <wp:posOffset>1080770</wp:posOffset>
                </wp:positionV>
                <wp:extent cx="9981565" cy="5270500"/>
                <wp:effectExtent l="0" t="0" r="0" b="0"/>
                <wp:wrapNone/>
                <wp:docPr id="2030135461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1565" cy="527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6"/>
                              <w:gridCol w:w="2558"/>
                              <w:gridCol w:w="2690"/>
                              <w:gridCol w:w="2692"/>
                              <w:gridCol w:w="2832"/>
                              <w:gridCol w:w="2386"/>
                            </w:tblGrid>
                            <w:tr w:rsidR="008B3973" w14:paraId="17713A13" w14:textId="77777777">
                              <w:trPr>
                                <w:trHeight w:val="8280"/>
                              </w:trPr>
                              <w:tc>
                                <w:tcPr>
                                  <w:tcW w:w="2546" w:type="dxa"/>
                                </w:tcPr>
                                <w:p w14:paraId="539AB24F" w14:textId="77777777" w:rsidR="008B3973" w:rsidRDefault="008B3973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14:paraId="70B752AB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15"/>
                                    </w:numPr>
                                    <w:tabs>
                                      <w:tab w:val="left" w:pos="291"/>
                                    </w:tabs>
                                    <w:ind w:right="621" w:firstLine="0"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Рисование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Комзол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кукол</w:t>
                                  </w:r>
                                </w:p>
                                <w:p w14:paraId="43EB5F62" w14:textId="77777777" w:rsidR="008B3973" w:rsidRDefault="008B3973">
                                  <w:pPr>
                                    <w:pStyle w:val="TableParagraph"/>
                                    <w:ind w:right="1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Обогащение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представлений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многообразии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казахского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орнамента.</w:t>
                                  </w:r>
                                </w:p>
                                <w:p w14:paraId="37B716C8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15"/>
                                    </w:numPr>
                                    <w:tabs>
                                      <w:tab w:val="left" w:pos="350"/>
                                    </w:tabs>
                                    <w:ind w:right="136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Бумагопластика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Тема: «Солнышко»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Цель: Продолжать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тучить детей резать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прямоугольный лист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бумаги на равные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полоски.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Воспитывать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интерес к работе.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Развивать интерес 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работе с бумагой.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05F1CAE1" w14:textId="77777777" w:rsidR="008B3973" w:rsidRDefault="008B3973">
                                  <w:pPr>
                                    <w:pStyle w:val="TableParagraph"/>
                                    <w:ind w:right="691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выражать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свои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впечатления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ассоциации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Подвижная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игра:</w:t>
                                  </w:r>
                                </w:p>
                                <w:p w14:paraId="2800D383" w14:textId="77777777" w:rsidR="008B3973" w:rsidRDefault="008B3973">
                                  <w:pPr>
                                    <w:pStyle w:val="TableParagraph"/>
                                    <w:ind w:right="214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«Найди свой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инструмент»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латвийская нар.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мелодия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i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обр.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Фрида.</w:t>
                                  </w:r>
                                </w:p>
                                <w:p w14:paraId="42BEFDCA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14"/>
                                    </w:numPr>
                                    <w:tabs>
                                      <w:tab w:val="left" w:pos="350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ООМ</w:t>
                                  </w:r>
                                </w:p>
                                <w:p w14:paraId="341B06E0" w14:textId="77777777" w:rsidR="008B3973" w:rsidRDefault="008B3973">
                                  <w:pPr>
                                    <w:pStyle w:val="TableParagraph"/>
                                    <w:ind w:right="4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Специальный,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грузовой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пассажирский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транспорт</w:t>
                                  </w:r>
                                </w:p>
                                <w:p w14:paraId="0BE386B6" w14:textId="77777777" w:rsidR="008B3973" w:rsidRDefault="008B3973">
                                  <w:pPr>
                                    <w:pStyle w:val="TableParagraph"/>
                                    <w:ind w:right="311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систематизация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знаний о транспорте.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«Мяч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насос»</w:t>
                                  </w:r>
                                </w:p>
                                <w:p w14:paraId="32B3A499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14"/>
                                    </w:numPr>
                                    <w:tabs>
                                      <w:tab w:val="left" w:pos="350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Казахский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язык</w:t>
                                  </w:r>
                                </w:p>
                                <w:p w14:paraId="30BE4911" w14:textId="77777777" w:rsidR="008B3973" w:rsidRDefault="008B3973" w:rsidP="004A40FD">
                                  <w:pPr>
                                    <w:pStyle w:val="TableParagraph"/>
                                    <w:ind w:left="105" w:right="-15"/>
                                    <w:rPr>
                                      <w:sz w:val="24"/>
                                      <w:u w:val="single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Тақыры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val="kk-KZ"/>
                                    </w:rPr>
                                    <w:t>п Әжемнін базарлыгы</w:t>
                                  </w:r>
                                </w:p>
                                <w:p w14:paraId="0F05CF98" w14:textId="77777777" w:rsidR="008B3973" w:rsidRPr="00874F5C" w:rsidRDefault="008B3973" w:rsidP="004A40FD">
                                  <w:pPr>
                                    <w:pStyle w:val="TableParagraph"/>
                                    <w:ind w:left="105" w:right="-15"/>
                                    <w:rPr>
                                      <w:sz w:val="16"/>
                                      <w:lang w:val="kk-KZ"/>
                                    </w:rPr>
                                  </w:pPr>
                                  <w:r w:rsidRPr="004A40FD">
                                    <w:rPr>
                                      <w:sz w:val="24"/>
                                      <w:u w:val="single"/>
                                      <w:lang w:val="kk-KZ"/>
                                    </w:rPr>
                                    <w:t>Мақсат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val="kk-KZ"/>
                                    </w:rPr>
                                    <w:t xml:space="preserve"> </w:t>
                                  </w:r>
                                  <w:r w:rsidRPr="004A40FD">
                                    <w:rPr>
                                      <w:lang w:val="kk-KZ"/>
                                    </w:rPr>
                                    <w:t xml:space="preserve">2-3 жай сөйлеммен өз ойын жеткізуде ауызша сөйлеу дағдыларын дамыту. </w:t>
                                  </w:r>
                                  <w:r w:rsidRPr="00874F5C">
                                    <w:rPr>
                                      <w:lang w:val="kk-KZ"/>
                                    </w:rPr>
                                    <w:t>Табиғат құбылыстарының атауларын игерту арқылы лексикалық қорды байыту</w:t>
                                  </w:r>
                                  <w:r w:rsidRPr="00874F5C">
                                    <w:rPr>
                                      <w:sz w:val="16"/>
                                      <w:lang w:val="kk-KZ"/>
                                    </w:rPr>
                                    <w:t>.</w:t>
                                  </w:r>
                                </w:p>
                                <w:p w14:paraId="6CF9B975" w14:textId="77777777" w:rsidR="008B3973" w:rsidRPr="00874F5C" w:rsidRDefault="008B3973" w:rsidP="004A40FD">
                                  <w:pPr>
                                    <w:pStyle w:val="TableParagraph"/>
                                    <w:ind w:left="0" w:right="103"/>
                                    <w:rPr>
                                      <w:sz w:val="24"/>
                                      <w:lang w:val="kk-KZ"/>
                                    </w:rPr>
                                  </w:pPr>
                                  <w:r w:rsidRPr="00874F5C">
                                    <w:rPr>
                                      <w:sz w:val="24"/>
                                      <w:lang w:val="kk-KZ"/>
                                    </w:rPr>
                                    <w:t>Индивидуальная</w:t>
                                  </w:r>
                                  <w:r w:rsidRPr="00874F5C">
                                    <w:rPr>
                                      <w:spacing w:val="-11"/>
                                      <w:sz w:val="24"/>
                                      <w:lang w:val="kk-KZ"/>
                                    </w:rPr>
                                    <w:t xml:space="preserve"> </w:t>
                                  </w:r>
                                  <w:r w:rsidRPr="00874F5C">
                                    <w:rPr>
                                      <w:sz w:val="24"/>
                                      <w:lang w:val="kk-KZ"/>
                                    </w:rPr>
                                    <w:t>работа</w:t>
                                  </w:r>
                                  <w:r w:rsidRPr="00874F5C">
                                    <w:rPr>
                                      <w:spacing w:val="-57"/>
                                      <w:sz w:val="24"/>
                                      <w:lang w:val="kk-KZ"/>
                                    </w:rPr>
                                    <w:t xml:space="preserve"> </w:t>
                                  </w:r>
                                  <w:r w:rsidRPr="00874F5C">
                                    <w:rPr>
                                      <w:sz w:val="24"/>
                                      <w:lang w:val="kk-KZ"/>
                                    </w:rPr>
                                    <w:t>с</w:t>
                                  </w:r>
                                  <w:r w:rsidRPr="00874F5C">
                                    <w:rPr>
                                      <w:spacing w:val="-3"/>
                                      <w:sz w:val="24"/>
                                      <w:lang w:val="kk-KZ"/>
                                    </w:rPr>
                                    <w:t xml:space="preserve"> </w:t>
                                  </w:r>
                                  <w:r w:rsidRPr="00874F5C">
                                    <w:rPr>
                                      <w:sz w:val="24"/>
                                      <w:lang w:val="kk-KZ"/>
                                    </w:rPr>
                                    <w:t>Томирис.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14:paraId="434CA308" w14:textId="77777777" w:rsidR="008B3973" w:rsidRPr="00874F5C" w:rsidRDefault="008B3973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sz w:val="23"/>
                                      <w:lang w:val="kk-KZ"/>
                                    </w:rPr>
                                  </w:pPr>
                                </w:p>
                                <w:p w14:paraId="6E17488A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13"/>
                                    </w:numPr>
                                    <w:tabs>
                                      <w:tab w:val="left" w:pos="291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Лепка</w:t>
                                  </w:r>
                                </w:p>
                                <w:p w14:paraId="0E46BFC9" w14:textId="77777777" w:rsidR="008B3973" w:rsidRDefault="008B3973">
                                  <w:pPr>
                                    <w:pStyle w:val="TableParagraph"/>
                                    <w:ind w:right="1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Котенок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играет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клубком</w:t>
                                  </w:r>
                                </w:p>
                                <w:p w14:paraId="4B3839FE" w14:textId="77777777" w:rsidR="008B3973" w:rsidRDefault="008B3973">
                                  <w:pPr>
                                    <w:pStyle w:val="TableParagraph"/>
                                    <w:ind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Закрепление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навыка создания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сюжетной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композиции.</w:t>
                                  </w:r>
                                </w:p>
                                <w:p w14:paraId="4715930D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13"/>
                                    </w:numPr>
                                    <w:tabs>
                                      <w:tab w:val="left" w:pos="350"/>
                                    </w:tabs>
                                    <w:ind w:left="110" w:right="528" w:firstLine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Художественная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литература</w:t>
                                  </w:r>
                                </w:p>
                                <w:p w14:paraId="21B72208" w14:textId="77777777" w:rsidR="008B3973" w:rsidRDefault="008B3973">
                                  <w:pPr>
                                    <w:pStyle w:val="TableParagraph"/>
                                    <w:ind w:right="1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Раз-два-три –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пазлы в сказку собери!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(обыгрывание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сюжетов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 мотивам венгерской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народной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сказки)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развитие умения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ориентироваться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пространстве.</w:t>
                                  </w:r>
                                </w:p>
                                <w:p w14:paraId="09A14B40" w14:textId="77777777" w:rsidR="008B3973" w:rsidRDefault="008B3973">
                                  <w:pPr>
                                    <w:pStyle w:val="TableParagraph"/>
                                    <w:spacing w:before="1"/>
                                    <w:ind w:righ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  Дашей.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14:paraId="0BD08E86" w14:textId="77777777" w:rsidR="008B3973" w:rsidRDefault="008B3973">
                                  <w:pPr>
                                    <w:pStyle w:val="TableParagraph"/>
                                    <w:ind w:right="6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общечеловеческую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ценность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Праведное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поведение</w:t>
                                  </w:r>
                                </w:p>
                                <w:p w14:paraId="5AF86DF7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12"/>
                                    </w:numPr>
                                    <w:tabs>
                                      <w:tab w:val="left" w:pos="350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Музыка</w:t>
                                  </w:r>
                                </w:p>
                                <w:p w14:paraId="079F7AEB" w14:textId="77777777" w:rsidR="008B3973" w:rsidRDefault="008B3973">
                                  <w:pPr>
                                    <w:pStyle w:val="TableParagraph"/>
                                    <w:ind w:right="7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Звуковички-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шалунишки</w:t>
                                  </w:r>
                                </w:p>
                                <w:p w14:paraId="0C3B4937" w14:textId="77777777" w:rsidR="008B3973" w:rsidRDefault="008B3973">
                                  <w:pPr>
                                    <w:pStyle w:val="TableParagraph"/>
                                    <w:ind w:right="178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учить реагировать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остановкой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движения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окончание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музыки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Подвижная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игра:</w:t>
                                  </w:r>
                                </w:p>
                                <w:p w14:paraId="59746D2A" w14:textId="77777777" w:rsidR="008B3973" w:rsidRDefault="008B3973">
                                  <w:pPr>
                                    <w:pStyle w:val="TableParagraph"/>
                                    <w:ind w:right="92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«Найди свой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инструмент»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латвийская нар.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мелодия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i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обр.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Фрида</w:t>
                                  </w:r>
                                </w:p>
                                <w:p w14:paraId="628CC836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12"/>
                                    </w:numPr>
                                    <w:tabs>
                                      <w:tab w:val="left" w:pos="350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Казахский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язык</w:t>
                                  </w:r>
                                </w:p>
                                <w:p w14:paraId="4DE9A54B" w14:textId="77777777" w:rsidR="008B3973" w:rsidRDefault="008B3973" w:rsidP="004A40FD">
                                  <w:pPr>
                                    <w:pStyle w:val="TableParagraph"/>
                                    <w:ind w:left="105" w:right="-15"/>
                                    <w:rPr>
                                      <w:sz w:val="24"/>
                                      <w:u w:val="single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Тақыры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val="kk-KZ"/>
                                    </w:rPr>
                                    <w:t>п Нан кайдан келеді</w:t>
                                  </w:r>
                                </w:p>
                                <w:p w14:paraId="17771ABF" w14:textId="77777777" w:rsidR="008B3973" w:rsidRPr="004A40FD" w:rsidRDefault="008B3973" w:rsidP="004A40FD">
                                  <w:pPr>
                                    <w:pStyle w:val="TableParagraph"/>
                                    <w:ind w:left="105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4A40FD">
                                    <w:rPr>
                                      <w:sz w:val="24"/>
                                      <w:u w:val="single"/>
                                      <w:lang w:val="kk-KZ"/>
                                    </w:rPr>
                                    <w:t>Мақса</w:t>
                                  </w:r>
                                  <w:r>
                                    <w:rPr>
                                      <w:b/>
                                      <w:sz w:val="16"/>
                                      <w:lang w:val="kk-KZ"/>
                                    </w:rPr>
                                    <w:t xml:space="preserve">Т </w:t>
                                  </w:r>
                                  <w:r w:rsidRPr="004A40FD">
                                    <w:rPr>
                                      <w:lang w:val="kk-KZ"/>
                                    </w:rPr>
                                    <w:t xml:space="preserve">Берілген тақырып бойынша диалог құруға үйрету. </w:t>
                                  </w:r>
                                  <w:r w:rsidRPr="00874F5C">
                                    <w:rPr>
                                      <w:lang w:val="kk-KZ"/>
                                    </w:rPr>
                                    <w:t xml:space="preserve">Серіктесін ынта қойып тыңдай отырып, жағдаятқа сәйкес ым-ишараны қолданып жауап беруді дамыту. </w:t>
                                  </w:r>
                                  <w:r w:rsidRPr="004A40FD">
                                    <w:t>Қысқа және ұзын таяқшалар салуда каллиграфикалық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нормаларды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сақтау.</w:t>
                                  </w:r>
                                </w:p>
                                <w:p w14:paraId="4F49C576" w14:textId="77777777" w:rsidR="008B3973" w:rsidRDefault="008B3973">
                                  <w:pPr>
                                    <w:pStyle w:val="TableParagraph"/>
                                    <w:ind w:right="2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Султаном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</w:tcPr>
                                <w:p w14:paraId="5C2922EC" w14:textId="77777777" w:rsidR="008B3973" w:rsidRDefault="008B3973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Дидактическая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игра</w:t>
                                  </w:r>
                                </w:p>
                                <w:p w14:paraId="312D9685" w14:textId="77777777" w:rsidR="008B3973" w:rsidRDefault="008B3973">
                                  <w:pPr>
                                    <w:pStyle w:val="TableParagraph"/>
                                    <w:ind w:right="50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«Какую пользу 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приношу?»</w:t>
                                  </w:r>
                                </w:p>
                                <w:p w14:paraId="3CF43D8A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111"/>
                                    </w:numPr>
                                    <w:tabs>
                                      <w:tab w:val="left" w:pos="350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Физкультура</w:t>
                                  </w:r>
                                </w:p>
                                <w:p w14:paraId="00E9AD14" w14:textId="77777777" w:rsidR="008B3973" w:rsidRDefault="008B397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свежем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воздухе.</w:t>
                                  </w:r>
                                </w:p>
                                <w:p w14:paraId="1FA198DB" w14:textId="77777777" w:rsidR="008B3973" w:rsidRDefault="008B3973">
                                  <w:pPr>
                                    <w:pStyle w:val="TableParagraph"/>
                                    <w:ind w:right="4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Ходьба на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лыжах.</w:t>
                                  </w:r>
                                </w:p>
                                <w:p w14:paraId="1571D311" w14:textId="77777777" w:rsidR="008B3973" w:rsidRDefault="008B3973">
                                  <w:pPr>
                                    <w:pStyle w:val="TableParagraph"/>
                                    <w:ind w:right="-4" w:firstLine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</w:t>
                                  </w:r>
                                  <w:r>
                                    <w:rPr>
                                      <w:sz w:val="24"/>
                                    </w:rPr>
                                    <w:t>: повышения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тренированности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выносливости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организма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посредство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упражнений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постепенным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наращиванием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нагрузок.</w:t>
                                  </w:r>
                                </w:p>
                                <w:p w14:paraId="4ABAF96C" w14:textId="77777777" w:rsidR="008B3973" w:rsidRDefault="008B3973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Подвижная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игра</w:t>
                                  </w:r>
                                </w:p>
                                <w:p w14:paraId="01FF75F3" w14:textId="77777777" w:rsidR="008B3973" w:rsidRDefault="008B3973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«Шире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шаг».</w:t>
                                  </w:r>
                                </w:p>
                                <w:p w14:paraId="405C8EA5" w14:textId="77777777" w:rsidR="008B3973" w:rsidRDefault="008B3973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4. Знака и умейка</w:t>
                                  </w:r>
                                </w:p>
                                <w:p w14:paraId="39D91F98" w14:textId="77777777" w:rsidR="008B3973" w:rsidRDefault="008B3973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(вар.комп)</w:t>
                                  </w:r>
                                </w:p>
                                <w:p w14:paraId="599DD7EB" w14:textId="77777777" w:rsidR="008B3973" w:rsidRDefault="008B3973">
                                  <w:pPr>
                                    <w:pStyle w:val="TableParagraph"/>
                                    <w:spacing w:line="270" w:lineRule="atLeast"/>
                                    <w:ind w:right="1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CDAD5C" w14:textId="77777777" w:rsidR="008B3973" w:rsidRDefault="008B3973" w:rsidP="008B397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FBB76" id="Надпись 17" o:spid="_x0000_s1039" type="#_x0000_t202" style="position:absolute;margin-left:56.45pt;margin-top:85.1pt;width:785.95pt;height:4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6"/>
                        <w:gridCol w:w="2558"/>
                        <w:gridCol w:w="2690"/>
                        <w:gridCol w:w="2692"/>
                        <w:gridCol w:w="2832"/>
                        <w:gridCol w:w="2386"/>
                      </w:tblGrid>
                      <w:tr w:rsidR="008B3973" w14:paraId="17713A13" w14:textId="77777777">
                        <w:trPr>
                          <w:trHeight w:val="8280"/>
                        </w:trPr>
                        <w:tc>
                          <w:tcPr>
                            <w:tcW w:w="2546" w:type="dxa"/>
                          </w:tcPr>
                          <w:p w14:paraId="539AB24F" w14:textId="77777777" w:rsidR="008B3973" w:rsidRDefault="008B3973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58" w:type="dxa"/>
                          </w:tcPr>
                          <w:p w14:paraId="70B752AB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15"/>
                              </w:numPr>
                              <w:tabs>
                                <w:tab w:val="left" w:pos="291"/>
                              </w:tabs>
                              <w:ind w:right="621" w:firstLine="0"/>
                            </w:pPr>
                            <w:r>
                              <w:rPr>
                                <w:b/>
                                <w:sz w:val="24"/>
                              </w:rPr>
                              <w:t>Рисование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Комзол</w:t>
                            </w:r>
                            <w:r>
                              <w:rPr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для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кукол</w:t>
                            </w:r>
                          </w:p>
                          <w:p w14:paraId="43EB5F62" w14:textId="77777777" w:rsidR="008B3973" w:rsidRDefault="008B3973">
                            <w:pPr>
                              <w:pStyle w:val="TableParagraph"/>
                              <w:ind w:right="1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Обогащение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представлений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многообразии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казахского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орнамента.</w:t>
                            </w:r>
                          </w:p>
                          <w:p w14:paraId="37B716C8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15"/>
                              </w:numPr>
                              <w:tabs>
                                <w:tab w:val="left" w:pos="350"/>
                              </w:tabs>
                              <w:ind w:right="136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Бумагопластика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Тема: «Солнышко»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Цель: Продолжать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тучить детей резать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прямоугольный лист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бумаги на равные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полоски. </w:t>
                            </w:r>
                            <w:r>
                              <w:rPr>
                                <w:sz w:val="24"/>
                              </w:rPr>
                              <w:t>Воспитывать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интерес к работе.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Развивать интерес 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работе с бумагой.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0" w:type="dxa"/>
                          </w:tcPr>
                          <w:p w14:paraId="05F1CAE1" w14:textId="77777777" w:rsidR="008B3973" w:rsidRDefault="008B3973">
                            <w:pPr>
                              <w:pStyle w:val="TableParagraph"/>
                              <w:ind w:right="691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выражать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свои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впечатления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ассоциации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Подвижная</w:t>
                            </w:r>
                            <w:r>
                              <w:rPr>
                                <w:b/>
                                <w:i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игра:</w:t>
                            </w:r>
                          </w:p>
                          <w:p w14:paraId="2800D383" w14:textId="77777777" w:rsidR="008B3973" w:rsidRDefault="008B3973">
                            <w:pPr>
                              <w:pStyle w:val="TableParagraph"/>
                              <w:ind w:right="214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«Найди свой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инструмент»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латвийская нар.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мелодия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обр.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Фрида.</w:t>
                            </w:r>
                          </w:p>
                          <w:p w14:paraId="42BEFDCA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14"/>
                              </w:numPr>
                              <w:tabs>
                                <w:tab w:val="left" w:pos="35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ООМ</w:t>
                            </w:r>
                          </w:p>
                          <w:p w14:paraId="341B06E0" w14:textId="77777777" w:rsidR="008B3973" w:rsidRDefault="008B3973">
                            <w:pPr>
                              <w:pStyle w:val="TableParagraph"/>
                              <w:ind w:right="4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Специальный,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грузовой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пассажирский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транспорт</w:t>
                            </w:r>
                          </w:p>
                          <w:p w14:paraId="0BE386B6" w14:textId="77777777" w:rsidR="008B3973" w:rsidRDefault="008B3973">
                            <w:pPr>
                              <w:pStyle w:val="TableParagraph"/>
                              <w:ind w:right="311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систематизация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знаний о транспорте.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Игра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«Мяч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насос»</w:t>
                            </w:r>
                          </w:p>
                          <w:p w14:paraId="32B3A499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14"/>
                              </w:numPr>
                              <w:tabs>
                                <w:tab w:val="left" w:pos="35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Казахский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язык</w:t>
                            </w:r>
                          </w:p>
                          <w:p w14:paraId="30BE4911" w14:textId="77777777" w:rsidR="008B3973" w:rsidRDefault="008B3973" w:rsidP="004A40FD">
                            <w:pPr>
                              <w:pStyle w:val="TableParagraph"/>
                              <w:ind w:left="105" w:right="-15"/>
                              <w:rPr>
                                <w:sz w:val="24"/>
                                <w:u w:val="single"/>
                                <w:lang w:val="kk-KZ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Тақыры</w:t>
                            </w:r>
                            <w:r>
                              <w:rPr>
                                <w:sz w:val="24"/>
                                <w:u w:val="single"/>
                                <w:lang w:val="kk-KZ"/>
                              </w:rPr>
                              <w:t>п Әжемнін базарлыгы</w:t>
                            </w:r>
                          </w:p>
                          <w:p w14:paraId="0F05CF98" w14:textId="77777777" w:rsidR="008B3973" w:rsidRPr="00874F5C" w:rsidRDefault="008B3973" w:rsidP="004A40FD">
                            <w:pPr>
                              <w:pStyle w:val="TableParagraph"/>
                              <w:ind w:left="105" w:right="-15"/>
                              <w:rPr>
                                <w:sz w:val="16"/>
                                <w:lang w:val="kk-KZ"/>
                              </w:rPr>
                            </w:pPr>
                            <w:r w:rsidRPr="004A40FD">
                              <w:rPr>
                                <w:sz w:val="24"/>
                                <w:u w:val="single"/>
                                <w:lang w:val="kk-KZ"/>
                              </w:rPr>
                              <w:t>Мақсат</w:t>
                            </w:r>
                            <w:r>
                              <w:rPr>
                                <w:sz w:val="24"/>
                                <w:u w:val="single"/>
                                <w:lang w:val="kk-KZ"/>
                              </w:rPr>
                              <w:t xml:space="preserve"> </w:t>
                            </w:r>
                            <w:r w:rsidRPr="004A40FD">
                              <w:rPr>
                                <w:lang w:val="kk-KZ"/>
                              </w:rPr>
                              <w:t xml:space="preserve">2-3 жай сөйлеммен өз ойын жеткізуде ауызша сөйлеу дағдыларын дамыту. </w:t>
                            </w:r>
                            <w:r w:rsidRPr="00874F5C">
                              <w:rPr>
                                <w:lang w:val="kk-KZ"/>
                              </w:rPr>
                              <w:t>Табиғат құбылыстарының атауларын игерту арқылы лексикалық қорды байыту</w:t>
                            </w:r>
                            <w:r w:rsidRPr="00874F5C">
                              <w:rPr>
                                <w:sz w:val="16"/>
                                <w:lang w:val="kk-KZ"/>
                              </w:rPr>
                              <w:t>.</w:t>
                            </w:r>
                          </w:p>
                          <w:p w14:paraId="6CF9B975" w14:textId="77777777" w:rsidR="008B3973" w:rsidRPr="00874F5C" w:rsidRDefault="008B3973" w:rsidP="004A40FD">
                            <w:pPr>
                              <w:pStyle w:val="TableParagraph"/>
                              <w:ind w:left="0" w:right="103"/>
                              <w:rPr>
                                <w:sz w:val="24"/>
                                <w:lang w:val="kk-KZ"/>
                              </w:rPr>
                            </w:pPr>
                            <w:r w:rsidRPr="00874F5C">
                              <w:rPr>
                                <w:sz w:val="24"/>
                                <w:lang w:val="kk-KZ"/>
                              </w:rPr>
                              <w:t>Индивидуальная</w:t>
                            </w:r>
                            <w:r w:rsidRPr="00874F5C">
                              <w:rPr>
                                <w:spacing w:val="-11"/>
                                <w:sz w:val="24"/>
                                <w:lang w:val="kk-KZ"/>
                              </w:rPr>
                              <w:t xml:space="preserve"> </w:t>
                            </w:r>
                            <w:r w:rsidRPr="00874F5C">
                              <w:rPr>
                                <w:sz w:val="24"/>
                                <w:lang w:val="kk-KZ"/>
                              </w:rPr>
                              <w:t>работа</w:t>
                            </w:r>
                            <w:r w:rsidRPr="00874F5C">
                              <w:rPr>
                                <w:spacing w:val="-57"/>
                                <w:sz w:val="24"/>
                                <w:lang w:val="kk-KZ"/>
                              </w:rPr>
                              <w:t xml:space="preserve"> </w:t>
                            </w:r>
                            <w:r w:rsidRPr="00874F5C">
                              <w:rPr>
                                <w:sz w:val="24"/>
                                <w:lang w:val="kk-KZ"/>
                              </w:rPr>
                              <w:t>с</w:t>
                            </w:r>
                            <w:r w:rsidRPr="00874F5C">
                              <w:rPr>
                                <w:spacing w:val="-3"/>
                                <w:sz w:val="24"/>
                                <w:lang w:val="kk-KZ"/>
                              </w:rPr>
                              <w:t xml:space="preserve"> </w:t>
                            </w:r>
                            <w:r w:rsidRPr="00874F5C">
                              <w:rPr>
                                <w:sz w:val="24"/>
                                <w:lang w:val="kk-KZ"/>
                              </w:rPr>
                              <w:t>Томирис.</w:t>
                            </w:r>
                          </w:p>
                        </w:tc>
                        <w:tc>
                          <w:tcPr>
                            <w:tcW w:w="2692" w:type="dxa"/>
                          </w:tcPr>
                          <w:p w14:paraId="434CA308" w14:textId="77777777" w:rsidR="008B3973" w:rsidRPr="00874F5C" w:rsidRDefault="008B3973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sz w:val="23"/>
                                <w:lang w:val="kk-KZ"/>
                              </w:rPr>
                            </w:pPr>
                          </w:p>
                          <w:p w14:paraId="6E17488A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13"/>
                              </w:numPr>
                              <w:tabs>
                                <w:tab w:val="left" w:pos="291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Лепка</w:t>
                            </w:r>
                          </w:p>
                          <w:p w14:paraId="0E46BFC9" w14:textId="77777777" w:rsidR="008B3973" w:rsidRDefault="008B3973">
                            <w:pPr>
                              <w:pStyle w:val="TableParagraph"/>
                              <w:ind w:right="1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Котенок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играет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клубком</w:t>
                            </w:r>
                          </w:p>
                          <w:p w14:paraId="4B3839FE" w14:textId="77777777" w:rsidR="008B3973" w:rsidRDefault="008B3973">
                            <w:pPr>
                              <w:pStyle w:val="TableParagraph"/>
                              <w:ind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Закрепление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навыка создания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сюжетной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композиции.</w:t>
                            </w:r>
                          </w:p>
                          <w:p w14:paraId="4715930D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13"/>
                              </w:numPr>
                              <w:tabs>
                                <w:tab w:val="left" w:pos="350"/>
                              </w:tabs>
                              <w:ind w:left="110" w:right="528" w:firstLin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Художественная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литература</w:t>
                            </w:r>
                          </w:p>
                          <w:p w14:paraId="21B72208" w14:textId="77777777" w:rsidR="008B3973" w:rsidRDefault="008B3973">
                            <w:pPr>
                              <w:pStyle w:val="TableParagraph"/>
                              <w:ind w:right="1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Раз-два-три –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пазлы в сказку собери!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(обыгрывание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сюжетов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 мотивам венгерской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народной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сказки)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развитие умения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ориентироваться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пространстве.</w:t>
                            </w:r>
                          </w:p>
                          <w:p w14:paraId="09A14B40" w14:textId="77777777" w:rsidR="008B3973" w:rsidRDefault="008B3973">
                            <w:pPr>
                              <w:pStyle w:val="TableParagraph"/>
                              <w:spacing w:before="1"/>
                              <w:ind w:righ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Индивидуальная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  Дашей.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14:paraId="0BD08E86" w14:textId="77777777" w:rsidR="008B3973" w:rsidRDefault="008B3973">
                            <w:pPr>
                              <w:pStyle w:val="TableParagraph"/>
                              <w:ind w:right="6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общечеловеческую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ценность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Праведное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поведение</w:t>
                            </w:r>
                          </w:p>
                          <w:p w14:paraId="5AF86DF7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12"/>
                              </w:numPr>
                              <w:tabs>
                                <w:tab w:val="left" w:pos="35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Музыка</w:t>
                            </w:r>
                          </w:p>
                          <w:p w14:paraId="079F7AEB" w14:textId="77777777" w:rsidR="008B3973" w:rsidRDefault="008B3973">
                            <w:pPr>
                              <w:pStyle w:val="TableParagraph"/>
                              <w:ind w:right="7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Звуковички-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шалунишки</w:t>
                            </w:r>
                          </w:p>
                          <w:p w14:paraId="0C3B4937" w14:textId="77777777" w:rsidR="008B3973" w:rsidRDefault="008B3973">
                            <w:pPr>
                              <w:pStyle w:val="TableParagraph"/>
                              <w:ind w:right="17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учить реагировать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остановкой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движения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окончание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музыки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Подвижная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игра:</w:t>
                            </w:r>
                          </w:p>
                          <w:p w14:paraId="59746D2A" w14:textId="77777777" w:rsidR="008B3973" w:rsidRDefault="008B3973">
                            <w:pPr>
                              <w:pStyle w:val="TableParagraph"/>
                              <w:ind w:right="92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«Найди свой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инструмент»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латвийская нар.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мелодия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обр.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Фрида</w:t>
                            </w:r>
                          </w:p>
                          <w:p w14:paraId="628CC836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12"/>
                              </w:numPr>
                              <w:tabs>
                                <w:tab w:val="left" w:pos="35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Казахский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язык</w:t>
                            </w:r>
                          </w:p>
                          <w:p w14:paraId="4DE9A54B" w14:textId="77777777" w:rsidR="008B3973" w:rsidRDefault="008B3973" w:rsidP="004A40FD">
                            <w:pPr>
                              <w:pStyle w:val="TableParagraph"/>
                              <w:ind w:left="105" w:right="-15"/>
                              <w:rPr>
                                <w:sz w:val="24"/>
                                <w:u w:val="single"/>
                                <w:lang w:val="kk-KZ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Тақыры</w:t>
                            </w:r>
                            <w:r>
                              <w:rPr>
                                <w:sz w:val="24"/>
                                <w:u w:val="single"/>
                                <w:lang w:val="kk-KZ"/>
                              </w:rPr>
                              <w:t>п Нан кайдан келеді</w:t>
                            </w:r>
                          </w:p>
                          <w:p w14:paraId="17771ABF" w14:textId="77777777" w:rsidR="008B3973" w:rsidRPr="004A40FD" w:rsidRDefault="008B3973" w:rsidP="004A40FD">
                            <w:pPr>
                              <w:pStyle w:val="TableParagraph"/>
                              <w:ind w:left="105" w:right="-15"/>
                              <w:rPr>
                                <w:b/>
                                <w:sz w:val="16"/>
                              </w:rPr>
                            </w:pPr>
                            <w:r w:rsidRPr="004A40FD">
                              <w:rPr>
                                <w:sz w:val="24"/>
                                <w:u w:val="single"/>
                                <w:lang w:val="kk-KZ"/>
                              </w:rPr>
                              <w:t>Мақса</w:t>
                            </w:r>
                            <w:r>
                              <w:rPr>
                                <w:b/>
                                <w:sz w:val="16"/>
                                <w:lang w:val="kk-KZ"/>
                              </w:rPr>
                              <w:t xml:space="preserve">Т </w:t>
                            </w:r>
                            <w:r w:rsidRPr="004A40FD">
                              <w:rPr>
                                <w:lang w:val="kk-KZ"/>
                              </w:rPr>
                              <w:t xml:space="preserve">Берілген тақырып бойынша диалог құруға үйрету. </w:t>
                            </w:r>
                            <w:r w:rsidRPr="00874F5C">
                              <w:rPr>
                                <w:lang w:val="kk-KZ"/>
                              </w:rPr>
                              <w:t xml:space="preserve">Серіктесін ынта қойып тыңдай отырып, жағдаятқа сәйкес ым-ишараны қолданып жауап беруді дамыту. </w:t>
                            </w:r>
                            <w:r w:rsidRPr="004A40FD">
                              <w:t>Қысқа және ұзын таяқшалар салуда каллиграфикалық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нормаларды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сақтау.</w:t>
                            </w:r>
                          </w:p>
                          <w:p w14:paraId="4F49C576" w14:textId="77777777" w:rsidR="008B3973" w:rsidRDefault="008B3973">
                            <w:pPr>
                              <w:pStyle w:val="TableParagraph"/>
                              <w:ind w:right="2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Индивидуальная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Султаном</w:t>
                            </w:r>
                          </w:p>
                        </w:tc>
                        <w:tc>
                          <w:tcPr>
                            <w:tcW w:w="2386" w:type="dxa"/>
                          </w:tcPr>
                          <w:p w14:paraId="5C2922EC" w14:textId="77777777" w:rsidR="008B3973" w:rsidRDefault="008B3973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Дидактическая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игра</w:t>
                            </w:r>
                          </w:p>
                          <w:p w14:paraId="312D9685" w14:textId="77777777" w:rsidR="008B3973" w:rsidRDefault="008B3973">
                            <w:pPr>
                              <w:pStyle w:val="TableParagraph"/>
                              <w:ind w:right="50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«Какую пользу я</w:t>
                            </w:r>
                            <w:r>
                              <w:rPr>
                                <w:b/>
                                <w:i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приношу?»</w:t>
                            </w:r>
                          </w:p>
                          <w:p w14:paraId="3CF43D8A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111"/>
                              </w:numPr>
                              <w:tabs>
                                <w:tab w:val="left" w:pos="35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Физкультура</w:t>
                            </w:r>
                          </w:p>
                          <w:p w14:paraId="00E9AD14" w14:textId="77777777" w:rsidR="008B3973" w:rsidRDefault="008B397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На</w:t>
                            </w:r>
                            <w:r>
                              <w:rPr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свежем</w:t>
                            </w:r>
                            <w:r>
                              <w:rPr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воздухе.</w:t>
                            </w:r>
                          </w:p>
                          <w:p w14:paraId="1FA198DB" w14:textId="77777777" w:rsidR="008B3973" w:rsidRDefault="008B3973">
                            <w:pPr>
                              <w:pStyle w:val="TableParagraph"/>
                              <w:ind w:right="4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Тема:</w:t>
                            </w:r>
                            <w:r>
                              <w:rPr>
                                <w:sz w:val="24"/>
                              </w:rPr>
                              <w:t xml:space="preserve"> Ходьба на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лыжах.</w:t>
                            </w:r>
                          </w:p>
                          <w:p w14:paraId="1571D311" w14:textId="77777777" w:rsidR="008B3973" w:rsidRDefault="008B3973">
                            <w:pPr>
                              <w:pStyle w:val="TableParagraph"/>
                              <w:ind w:right="-4" w:firstLin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</w:t>
                            </w:r>
                            <w:r>
                              <w:rPr>
                                <w:sz w:val="24"/>
                              </w:rPr>
                              <w:t>: повышения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тренированности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выносливости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организма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посредство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упражнений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постепенным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наращиванием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нагрузок.</w:t>
                            </w:r>
                          </w:p>
                          <w:p w14:paraId="4ABAF96C" w14:textId="77777777" w:rsidR="008B3973" w:rsidRDefault="008B3973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Подвижная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игра</w:t>
                            </w:r>
                          </w:p>
                          <w:p w14:paraId="01FF75F3" w14:textId="77777777" w:rsidR="008B3973" w:rsidRDefault="008B3973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«Шире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шаг».</w:t>
                            </w:r>
                          </w:p>
                          <w:p w14:paraId="405C8EA5" w14:textId="77777777" w:rsidR="008B3973" w:rsidRDefault="008B3973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4. Знака и умейка</w:t>
                            </w:r>
                          </w:p>
                          <w:p w14:paraId="39D91F98" w14:textId="77777777" w:rsidR="008B3973" w:rsidRDefault="008B3973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(вар.комп)</w:t>
                            </w:r>
                          </w:p>
                          <w:p w14:paraId="599DD7EB" w14:textId="77777777" w:rsidR="008B3973" w:rsidRDefault="008B3973">
                            <w:pPr>
                              <w:pStyle w:val="TableParagraph"/>
                              <w:spacing w:line="270" w:lineRule="atLeast"/>
                              <w:ind w:right="1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DCDAD5C" w14:textId="77777777" w:rsidR="008B3973" w:rsidRDefault="008B3973" w:rsidP="008B3973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939BD5B" w14:textId="77777777" w:rsidR="008B3973" w:rsidRDefault="008B3973" w:rsidP="008B3973">
      <w:pPr>
        <w:rPr>
          <w:sz w:val="17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37224046" w14:textId="77777777" w:rsidR="008B3973" w:rsidRDefault="008B3973" w:rsidP="008B3973">
      <w:pPr>
        <w:rPr>
          <w:sz w:val="20"/>
        </w:rPr>
      </w:pPr>
    </w:p>
    <w:p w14:paraId="38088CC8" w14:textId="77777777" w:rsidR="008B3973" w:rsidRDefault="008B3973" w:rsidP="008B3973">
      <w:pPr>
        <w:rPr>
          <w:sz w:val="20"/>
        </w:rPr>
      </w:pPr>
    </w:p>
    <w:p w14:paraId="3B0D95D8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58A456CF" w14:textId="77777777" w:rsidTr="00D4727B">
        <w:trPr>
          <w:trHeight w:val="840"/>
        </w:trPr>
        <w:tc>
          <w:tcPr>
            <w:tcW w:w="2410" w:type="dxa"/>
          </w:tcPr>
          <w:p w14:paraId="133A5A5C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40A93B90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375EC95F" w14:textId="77777777" w:rsidR="008B3973" w:rsidRDefault="008B3973" w:rsidP="00D4727B">
            <w:pPr>
              <w:pStyle w:val="TableParagraph"/>
              <w:ind w:right="1206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692" w:type="dxa"/>
          </w:tcPr>
          <w:p w14:paraId="4A6014FB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660" w:type="dxa"/>
          </w:tcPr>
          <w:p w14:paraId="6311C85C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868" w:type="dxa"/>
          </w:tcPr>
          <w:p w14:paraId="3C404FD5" w14:textId="77777777" w:rsidR="008B3973" w:rsidRDefault="008B3973" w:rsidP="00D4727B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722" w:type="dxa"/>
          </w:tcPr>
          <w:p w14:paraId="0A437320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</w:tr>
      <w:tr w:rsidR="008B3973" w14:paraId="1D019B36" w14:textId="77777777" w:rsidTr="00D4727B">
        <w:trPr>
          <w:trHeight w:val="1103"/>
        </w:trPr>
        <w:tc>
          <w:tcPr>
            <w:tcW w:w="2410" w:type="dxa"/>
          </w:tcPr>
          <w:p w14:paraId="33A32847" w14:textId="77777777" w:rsidR="008B3973" w:rsidRDefault="008B3973" w:rsidP="00D4727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636" w:type="dxa"/>
            <w:gridSpan w:val="5"/>
          </w:tcPr>
          <w:p w14:paraId="154D06E9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14:paraId="470EC753" w14:textId="77777777" w:rsidR="008B3973" w:rsidRDefault="008B3973" w:rsidP="00D4727B">
            <w:pPr>
              <w:pStyle w:val="TableParagraph"/>
              <w:spacing w:line="270" w:lineRule="atLeast"/>
              <w:ind w:right="9880"/>
              <w:rPr>
                <w:sz w:val="24"/>
              </w:rPr>
            </w:pPr>
            <w:r>
              <w:rPr>
                <w:b/>
                <w:sz w:val="24"/>
              </w:rPr>
              <w:t>Рефлексия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смогут быть вежливыми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</w:t>
            </w:r>
          </w:p>
        </w:tc>
      </w:tr>
    </w:tbl>
    <w:p w14:paraId="61AC3B36" w14:textId="77777777" w:rsidR="008B3973" w:rsidRDefault="008B3973" w:rsidP="008B3973">
      <w:pPr>
        <w:spacing w:before="2"/>
        <w:rPr>
          <w:sz w:val="16"/>
        </w:rPr>
      </w:pPr>
    </w:p>
    <w:p w14:paraId="2768633B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группы::</w:t>
      </w:r>
      <w:r>
        <w:rPr>
          <w:spacing w:val="-3"/>
          <w:sz w:val="24"/>
        </w:rPr>
        <w:t xml:space="preserve"> </w:t>
      </w:r>
      <w:r>
        <w:rPr>
          <w:sz w:val="24"/>
        </w:rPr>
        <w:t>Дорохова Д.О</w:t>
      </w:r>
    </w:p>
    <w:p w14:paraId="6AB39563" w14:textId="77777777" w:rsidR="008B3973" w:rsidRDefault="008B3973" w:rsidP="008B3973">
      <w:pPr>
        <w:spacing w:before="90"/>
        <w:ind w:left="976"/>
        <w:rPr>
          <w:sz w:val="24"/>
        </w:rPr>
      </w:pPr>
    </w:p>
    <w:p w14:paraId="0676F7B2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1D091D64" w14:textId="5F6D8D08" w:rsidR="008B3973" w:rsidRDefault="008B3973" w:rsidP="008B3973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B1782CB" wp14:editId="7952254A">
                <wp:simplePos x="0" y="0"/>
                <wp:positionH relativeFrom="page">
                  <wp:posOffset>6014720</wp:posOffset>
                </wp:positionH>
                <wp:positionV relativeFrom="page">
                  <wp:posOffset>4773930</wp:posOffset>
                </wp:positionV>
                <wp:extent cx="43180" cy="0"/>
                <wp:effectExtent l="0" t="0" r="0" b="0"/>
                <wp:wrapNone/>
                <wp:docPr id="534815653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C9CCD" id="Прямая соединительная линия 1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.6pt,375.9pt" to="477pt,3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" strokeweight=".7pt">
                <w10:wrap anchorx="page" anchory="page"/>
              </v:line>
            </w:pict>
          </mc:Fallback>
        </mc:AlternateContent>
      </w:r>
    </w:p>
    <w:p w14:paraId="01B941E0" w14:textId="77777777" w:rsidR="008B3973" w:rsidRDefault="008B3973" w:rsidP="008B3973">
      <w:pPr>
        <w:rPr>
          <w:sz w:val="24"/>
        </w:rPr>
      </w:pPr>
    </w:p>
    <w:p w14:paraId="3B20D8DC" w14:textId="77777777" w:rsidR="008B3973" w:rsidRDefault="008B3973" w:rsidP="008B3973">
      <w:pPr>
        <w:pStyle w:val="a3"/>
        <w:spacing w:before="90"/>
        <w:ind w:left="4430" w:right="4584"/>
        <w:jc w:val="center"/>
      </w:pPr>
      <w:r>
        <w:t>ЦИКЛОГРАММА</w:t>
      </w:r>
    </w:p>
    <w:p w14:paraId="762C4963" w14:textId="77777777" w:rsidR="008B3973" w:rsidRDefault="008B3973" w:rsidP="008B3973">
      <w:pPr>
        <w:pStyle w:val="a3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1C08472A" w14:textId="77777777" w:rsidR="008B3973" w:rsidRDefault="008B3973" w:rsidP="008B3973">
      <w:pPr>
        <w:tabs>
          <w:tab w:val="left" w:pos="7866"/>
          <w:tab w:val="left" w:pos="9734"/>
        </w:tabs>
        <w:ind w:left="6063" w:right="6218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«_31_»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01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«_04_»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02</w:t>
      </w:r>
      <w:r>
        <w:rPr>
          <w:sz w:val="24"/>
          <w:u w:val="single"/>
        </w:rPr>
        <w:tab/>
      </w:r>
      <w:r>
        <w:rPr>
          <w:sz w:val="24"/>
        </w:rPr>
        <w:t>2022г.)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Сквозная тема:</w:t>
      </w:r>
      <w:r>
        <w:rPr>
          <w:spacing w:val="3"/>
          <w:sz w:val="24"/>
        </w:rPr>
        <w:t xml:space="preserve"> </w:t>
      </w:r>
      <w:r>
        <w:rPr>
          <w:sz w:val="24"/>
        </w:rPr>
        <w:t>«Мир вокруг нас»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58"/>
        <w:gridCol w:w="2690"/>
        <w:gridCol w:w="2692"/>
        <w:gridCol w:w="2832"/>
        <w:gridCol w:w="2700"/>
      </w:tblGrid>
      <w:tr w:rsidR="008B3973" w14:paraId="69EB7255" w14:textId="77777777" w:rsidTr="00D4727B">
        <w:trPr>
          <w:trHeight w:val="276"/>
        </w:trPr>
        <w:tc>
          <w:tcPr>
            <w:tcW w:w="2546" w:type="dxa"/>
          </w:tcPr>
          <w:p w14:paraId="049ED4D4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558" w:type="dxa"/>
          </w:tcPr>
          <w:p w14:paraId="5C576FD4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31.01</w:t>
            </w:r>
          </w:p>
        </w:tc>
        <w:tc>
          <w:tcPr>
            <w:tcW w:w="2690" w:type="dxa"/>
          </w:tcPr>
          <w:p w14:paraId="2169F54E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Вторник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01.02</w:t>
            </w:r>
          </w:p>
        </w:tc>
        <w:tc>
          <w:tcPr>
            <w:tcW w:w="2692" w:type="dxa"/>
          </w:tcPr>
          <w:p w14:paraId="78F46A47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02.02</w:t>
            </w:r>
          </w:p>
        </w:tc>
        <w:tc>
          <w:tcPr>
            <w:tcW w:w="2832" w:type="dxa"/>
          </w:tcPr>
          <w:p w14:paraId="539E27CB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03.02</w:t>
            </w:r>
          </w:p>
        </w:tc>
        <w:tc>
          <w:tcPr>
            <w:tcW w:w="2700" w:type="dxa"/>
          </w:tcPr>
          <w:p w14:paraId="75697647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Пятница </w:t>
            </w:r>
            <w:r>
              <w:rPr>
                <w:i/>
                <w:sz w:val="24"/>
              </w:rPr>
              <w:t>04.02</w:t>
            </w:r>
          </w:p>
        </w:tc>
      </w:tr>
      <w:tr w:rsidR="008B3973" w14:paraId="6BF1A15E" w14:textId="77777777" w:rsidTr="00D4727B">
        <w:trPr>
          <w:trHeight w:val="1103"/>
        </w:trPr>
        <w:tc>
          <w:tcPr>
            <w:tcW w:w="2546" w:type="dxa"/>
          </w:tcPr>
          <w:p w14:paraId="088E207E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4F812DAE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472" w:type="dxa"/>
            <w:gridSpan w:val="5"/>
          </w:tcPr>
          <w:p w14:paraId="29C256FC" w14:textId="77777777" w:rsidR="008B3973" w:rsidRDefault="008B3973" w:rsidP="00D4727B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1F8FD52B" w14:textId="77777777" w:rsidR="008B3973" w:rsidRDefault="008B3973" w:rsidP="00D4727B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интересует, 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 режима 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воспитании,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достижениях;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05CB2BA4" w14:textId="77777777" w:rsidTr="00D4727B">
        <w:trPr>
          <w:trHeight w:val="551"/>
        </w:trPr>
        <w:tc>
          <w:tcPr>
            <w:tcW w:w="2546" w:type="dxa"/>
          </w:tcPr>
          <w:p w14:paraId="2FC88FAE" w14:textId="77777777" w:rsidR="008B3973" w:rsidRDefault="008B3973" w:rsidP="00D4727B">
            <w:pPr>
              <w:pStyle w:val="TableParagraph"/>
              <w:spacing w:line="270" w:lineRule="atLeast"/>
              <w:ind w:right="1126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472" w:type="dxa"/>
            <w:gridSpan w:val="5"/>
          </w:tcPr>
          <w:p w14:paraId="3C3CDBDB" w14:textId="77777777" w:rsidR="008B3973" w:rsidRDefault="008B3973" w:rsidP="00D4727B">
            <w:pPr>
              <w:pStyle w:val="TableParagraph"/>
              <w:spacing w:line="270" w:lineRule="atLeast"/>
              <w:ind w:right="8260"/>
              <w:rPr>
                <w:sz w:val="24"/>
              </w:rPr>
            </w:pPr>
            <w:r>
              <w:rPr>
                <w:sz w:val="24"/>
              </w:rPr>
              <w:t>Утренний комплекс упражнений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8B3973" w14:paraId="15B84A48" w14:textId="77777777" w:rsidTr="00D4727B">
        <w:trPr>
          <w:trHeight w:val="1656"/>
        </w:trPr>
        <w:tc>
          <w:tcPr>
            <w:tcW w:w="2546" w:type="dxa"/>
          </w:tcPr>
          <w:p w14:paraId="5E55E634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472" w:type="dxa"/>
            <w:gridSpan w:val="5"/>
          </w:tcPr>
          <w:p w14:paraId="206D3880" w14:textId="77777777" w:rsidR="008B3973" w:rsidRDefault="008B3973" w:rsidP="00D4727B">
            <w:pPr>
              <w:pStyle w:val="TableParagraph"/>
              <w:ind w:left="170" w:right="10543" w:hanging="60"/>
              <w:rPr>
                <w:sz w:val="24"/>
              </w:rPr>
            </w:pPr>
            <w:r>
              <w:rPr>
                <w:sz w:val="24"/>
              </w:rPr>
              <w:t>- А у нас есть ложки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 немножко.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тарелка,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следа.</w:t>
            </w:r>
          </w:p>
          <w:p w14:paraId="191D57A6" w14:textId="77777777" w:rsidR="008B3973" w:rsidRDefault="008B3973" w:rsidP="00D4727B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8B3973" w14:paraId="778405C4" w14:textId="77777777" w:rsidTr="00D4727B">
        <w:trPr>
          <w:trHeight w:val="4416"/>
        </w:trPr>
        <w:tc>
          <w:tcPr>
            <w:tcW w:w="2546" w:type="dxa"/>
          </w:tcPr>
          <w:p w14:paraId="5A0670DD" w14:textId="77777777" w:rsidR="008B3973" w:rsidRDefault="008B3973" w:rsidP="00D4727B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558" w:type="dxa"/>
          </w:tcPr>
          <w:p w14:paraId="4424BDC7" w14:textId="77777777" w:rsidR="008B3973" w:rsidRDefault="008B3973" w:rsidP="00D4727B">
            <w:pPr>
              <w:pStyle w:val="TableParagraph"/>
              <w:numPr>
                <w:ilvl w:val="0"/>
                <w:numId w:val="110"/>
              </w:numPr>
              <w:tabs>
                <w:tab w:val="left" w:pos="291"/>
              </w:tabs>
              <w:ind w:right="206" w:firstLine="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 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Игровое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упражнение</w:t>
            </w:r>
          </w:p>
          <w:p w14:paraId="50915FEC" w14:textId="77777777" w:rsidR="008B3973" w:rsidRDefault="008B3973" w:rsidP="00D4727B">
            <w:pPr>
              <w:pStyle w:val="TableParagraph"/>
              <w:ind w:right="2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«Назови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первый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слове»</w:t>
            </w:r>
          </w:p>
          <w:p w14:paraId="7419B866" w14:textId="77777777" w:rsidR="008B3973" w:rsidRDefault="008B3973" w:rsidP="00D4727B">
            <w:pPr>
              <w:pStyle w:val="TableParagraph"/>
              <w:ind w:right="338"/>
              <w:rPr>
                <w:sz w:val="24"/>
              </w:rPr>
            </w:pPr>
            <w:r>
              <w:rPr>
                <w:b/>
                <w:i/>
                <w:sz w:val="24"/>
              </w:rPr>
              <w:t>Цель: смогут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 xml:space="preserve">выполнять </w:t>
            </w:r>
            <w:r>
              <w:rPr>
                <w:b/>
                <w:i/>
                <w:sz w:val="24"/>
              </w:rPr>
              <w:t>задание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</w:rPr>
              <w:t>М4К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4"/>
              </w:rPr>
              <w:t>(креативность,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14:paraId="19C40ED4" w14:textId="77777777" w:rsidR="008B3973" w:rsidRDefault="008B3973" w:rsidP="00D4727B">
            <w:pPr>
              <w:pStyle w:val="TableParagraph"/>
              <w:numPr>
                <w:ilvl w:val="0"/>
                <w:numId w:val="110"/>
              </w:numPr>
              <w:tabs>
                <w:tab w:val="left" w:pos="350"/>
              </w:tabs>
              <w:spacing w:line="270" w:lineRule="atLeast"/>
              <w:ind w:right="134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временам года.</w:t>
            </w:r>
          </w:p>
        </w:tc>
        <w:tc>
          <w:tcPr>
            <w:tcW w:w="2690" w:type="dxa"/>
          </w:tcPr>
          <w:p w14:paraId="1179928A" w14:textId="77777777" w:rsidR="008B3973" w:rsidRDefault="008B3973" w:rsidP="00D4727B">
            <w:pPr>
              <w:pStyle w:val="TableParagraph"/>
              <w:numPr>
                <w:ilvl w:val="0"/>
                <w:numId w:val="109"/>
              </w:numPr>
              <w:tabs>
                <w:tab w:val="left" w:pos="350"/>
              </w:tabs>
              <w:ind w:left="109" w:right="115" w:firstLine="0"/>
              <w:rPr>
                <w:sz w:val="24"/>
              </w:rPr>
            </w:pPr>
            <w:r>
              <w:rPr>
                <w:b/>
                <w:sz w:val="24"/>
              </w:rPr>
              <w:t>Основы 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«Звуковой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«небо».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</w:p>
          <w:p w14:paraId="7FF78275" w14:textId="77777777" w:rsidR="008B3973" w:rsidRDefault="008B3973" w:rsidP="00D4727B">
            <w:pPr>
              <w:pStyle w:val="TableParagraph"/>
              <w:ind w:left="109" w:right="698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продолжать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5554C9E6" w14:textId="77777777" w:rsidR="008B3973" w:rsidRDefault="008B3973" w:rsidP="00D4727B">
            <w:pPr>
              <w:pStyle w:val="TableParagraph"/>
              <w:ind w:left="217" w:right="-41"/>
              <w:rPr>
                <w:b/>
                <w:i/>
                <w:sz w:val="24"/>
              </w:rPr>
            </w:pPr>
            <w:r>
              <w:rPr>
                <w:sz w:val="24"/>
              </w:rPr>
              <w:t>выполнять звуковой 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четырехзвуковых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30D25F16" w14:textId="77777777" w:rsidR="008B3973" w:rsidRDefault="008B3973" w:rsidP="00D4727B">
            <w:pPr>
              <w:pStyle w:val="TableParagraph"/>
              <w:ind w:left="217" w:right="4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«Встречу слово на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дороге</w:t>
            </w:r>
          </w:p>
          <w:p w14:paraId="1196A35D" w14:textId="77777777" w:rsidR="008B3973" w:rsidRDefault="008B3973" w:rsidP="00D4727B">
            <w:pPr>
              <w:pStyle w:val="TableParagraph"/>
              <w:ind w:left="2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разобью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слоги»</w:t>
            </w:r>
          </w:p>
          <w:p w14:paraId="5B05EE7D" w14:textId="77777777" w:rsidR="008B3973" w:rsidRDefault="008B3973" w:rsidP="00D4727B">
            <w:pPr>
              <w:pStyle w:val="TableParagraph"/>
              <w:numPr>
                <w:ilvl w:val="0"/>
                <w:numId w:val="109"/>
              </w:numPr>
              <w:tabs>
                <w:tab w:val="left" w:pos="350"/>
              </w:tabs>
              <w:ind w:left="35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0D9B2B19" w14:textId="77777777" w:rsidR="008B3973" w:rsidRDefault="008B3973" w:rsidP="00D4727B">
            <w:pPr>
              <w:pStyle w:val="TableParagraph"/>
              <w:spacing w:line="270" w:lineRule="atLeast"/>
              <w:ind w:left="109" w:right="443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Мы танцуем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поем, очень весело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</w:p>
        </w:tc>
        <w:tc>
          <w:tcPr>
            <w:tcW w:w="2692" w:type="dxa"/>
          </w:tcPr>
          <w:p w14:paraId="14D110F6" w14:textId="77777777" w:rsidR="008B3973" w:rsidRDefault="008B3973" w:rsidP="00D4727B">
            <w:pPr>
              <w:pStyle w:val="TableParagraph"/>
              <w:numPr>
                <w:ilvl w:val="0"/>
                <w:numId w:val="108"/>
              </w:numPr>
              <w:tabs>
                <w:tab w:val="left" w:pos="350"/>
              </w:tabs>
              <w:ind w:left="109" w:right="124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  <w:p w14:paraId="33846DA8" w14:textId="77777777" w:rsidR="008B3973" w:rsidRDefault="008B3973" w:rsidP="00D4727B">
            <w:pPr>
              <w:pStyle w:val="TableParagraph"/>
              <w:ind w:left="109" w:right="17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 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14:paraId="7A6F9A06" w14:textId="77777777" w:rsidR="008B3973" w:rsidRDefault="008B3973" w:rsidP="00D4727B">
            <w:pPr>
              <w:pStyle w:val="TableParagraph"/>
              <w:ind w:left="8" w:right="342" w:firstLine="101"/>
              <w:rPr>
                <w:sz w:val="24"/>
              </w:rPr>
            </w:pPr>
            <w:r>
              <w:rPr>
                <w:sz w:val="24"/>
              </w:rPr>
              <w:t>«больше», «меньше»,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л</w:t>
            </w:r>
            <w:r>
              <w:rPr>
                <w:spacing w:val="-102"/>
                <w:sz w:val="24"/>
              </w:rPr>
              <w:t>«</w:t>
            </w:r>
            <w:r>
              <w:rPr>
                <w:spacing w:val="-28"/>
                <w:sz w:val="24"/>
              </w:rPr>
              <w:t>и</w:t>
            </w:r>
            <w:r>
              <w:rPr>
                <w:spacing w:val="-94"/>
                <w:sz w:val="24"/>
              </w:rPr>
              <w:t>р</w:t>
            </w:r>
            <w:r>
              <w:rPr>
                <w:spacing w:val="-2"/>
                <w:sz w:val="24"/>
              </w:rPr>
              <w:t>з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о».</w:t>
            </w:r>
          </w:p>
          <w:p w14:paraId="2674C9C6" w14:textId="77777777" w:rsidR="008B3973" w:rsidRDefault="008B3973" w:rsidP="00D4727B">
            <w:pPr>
              <w:pStyle w:val="TableParagraph"/>
              <w:numPr>
                <w:ilvl w:val="0"/>
                <w:numId w:val="108"/>
              </w:numPr>
              <w:tabs>
                <w:tab w:val="left" w:pos="350"/>
              </w:tabs>
              <w:ind w:left="109" w:right="514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Космическое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</w:p>
          <w:p w14:paraId="696D727D" w14:textId="77777777" w:rsidR="008B3973" w:rsidRDefault="008B3973" w:rsidP="00D4727B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квеста).</w:t>
            </w:r>
          </w:p>
          <w:p w14:paraId="26CE2324" w14:textId="77777777" w:rsidR="008B3973" w:rsidRDefault="008B3973" w:rsidP="00D4727B">
            <w:pPr>
              <w:pStyle w:val="TableParagraph"/>
              <w:spacing w:line="270" w:lineRule="atLeast"/>
              <w:ind w:left="109" w:right="118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развивать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свой опыт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воображаемой</w:t>
            </w:r>
          </w:p>
        </w:tc>
        <w:tc>
          <w:tcPr>
            <w:tcW w:w="2832" w:type="dxa"/>
          </w:tcPr>
          <w:p w14:paraId="4D26EDF9" w14:textId="77777777" w:rsidR="008B3973" w:rsidRDefault="008B3973" w:rsidP="00D4727B">
            <w:pPr>
              <w:pStyle w:val="TableParagraph"/>
              <w:numPr>
                <w:ilvl w:val="0"/>
                <w:numId w:val="107"/>
              </w:numPr>
              <w:tabs>
                <w:tab w:val="left" w:pos="350"/>
              </w:tabs>
              <w:ind w:left="109" w:right="131" w:firstLine="0"/>
              <w:rPr>
                <w:sz w:val="24"/>
              </w:rPr>
            </w:pPr>
            <w:r>
              <w:rPr>
                <w:b/>
                <w:sz w:val="24"/>
              </w:rPr>
              <w:t>Основы 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«зима».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</w:p>
          <w:p w14:paraId="698457C0" w14:textId="77777777" w:rsidR="008B3973" w:rsidRDefault="008B3973" w:rsidP="00D4727B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четырехзвуковых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14:paraId="152748FA" w14:textId="77777777" w:rsidR="008B3973" w:rsidRDefault="008B3973" w:rsidP="00D4727B">
            <w:pPr>
              <w:pStyle w:val="TableParagraph"/>
              <w:numPr>
                <w:ilvl w:val="0"/>
                <w:numId w:val="107"/>
              </w:numPr>
              <w:tabs>
                <w:tab w:val="left" w:pos="350"/>
              </w:tabs>
              <w:ind w:left="35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Самопознание</w:t>
            </w:r>
          </w:p>
          <w:p w14:paraId="1F276BB3" w14:textId="77777777" w:rsidR="008B3973" w:rsidRDefault="008B3973" w:rsidP="00D4727B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прощать</w:t>
            </w:r>
          </w:p>
          <w:p w14:paraId="465B7371" w14:textId="77777777" w:rsidR="008B3973" w:rsidRDefault="008B3973" w:rsidP="00D4727B">
            <w:pPr>
              <w:pStyle w:val="TableParagraph"/>
              <w:spacing w:line="270" w:lineRule="atLeast"/>
              <w:ind w:left="109" w:right="199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окружающим 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</w:p>
        </w:tc>
        <w:tc>
          <w:tcPr>
            <w:tcW w:w="2700" w:type="dxa"/>
          </w:tcPr>
          <w:p w14:paraId="3D687F7B" w14:textId="77777777" w:rsidR="008B3973" w:rsidRDefault="008B3973" w:rsidP="00D4727B">
            <w:pPr>
              <w:pStyle w:val="TableParagraph"/>
              <w:numPr>
                <w:ilvl w:val="0"/>
                <w:numId w:val="106"/>
              </w:numPr>
              <w:tabs>
                <w:tab w:val="left" w:pos="291"/>
              </w:tabs>
              <w:ind w:left="109" w:right="380" w:firstLine="0"/>
              <w:rPr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Моя 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  <w:p w14:paraId="6CEF6BD2" w14:textId="77777777" w:rsidR="008B3973" w:rsidRDefault="008B3973" w:rsidP="00D4727B">
            <w:pPr>
              <w:pStyle w:val="TableParagraph"/>
              <w:ind w:left="109" w:right="619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силуэтного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вырезания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контуру,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14:paraId="380844D6" w14:textId="77777777" w:rsidR="008B3973" w:rsidRDefault="008B3973" w:rsidP="00D4727B">
            <w:pPr>
              <w:pStyle w:val="TableParagraph"/>
              <w:numPr>
                <w:ilvl w:val="0"/>
                <w:numId w:val="106"/>
              </w:numPr>
              <w:tabs>
                <w:tab w:val="left" w:pos="350"/>
              </w:tabs>
              <w:ind w:left="109" w:right="248" w:firstLine="0"/>
              <w:rPr>
                <w:sz w:val="24"/>
              </w:rPr>
            </w:pPr>
            <w:r>
              <w:rPr>
                <w:b/>
                <w:sz w:val="24"/>
              </w:rPr>
              <w:t>Естествознание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солнце?</w:t>
            </w:r>
          </w:p>
          <w:p w14:paraId="30458ECC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</w:p>
        </w:tc>
      </w:tr>
    </w:tbl>
    <w:p w14:paraId="1EDE325B" w14:textId="77777777" w:rsidR="008B3973" w:rsidRDefault="008B3973" w:rsidP="008B3973">
      <w:pPr>
        <w:spacing w:line="256" w:lineRule="exac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4D3E942A" w14:textId="77777777" w:rsidR="008B3973" w:rsidRDefault="008B3973" w:rsidP="008B3973">
      <w:pPr>
        <w:rPr>
          <w:sz w:val="20"/>
        </w:rPr>
      </w:pPr>
    </w:p>
    <w:p w14:paraId="74C6F78E" w14:textId="77777777" w:rsidR="008B3973" w:rsidRDefault="008B3973" w:rsidP="008B3973">
      <w:pPr>
        <w:rPr>
          <w:sz w:val="20"/>
        </w:rPr>
      </w:pPr>
    </w:p>
    <w:p w14:paraId="1013FCCC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58"/>
        <w:gridCol w:w="2690"/>
        <w:gridCol w:w="2692"/>
        <w:gridCol w:w="2832"/>
        <w:gridCol w:w="2700"/>
      </w:tblGrid>
      <w:tr w:rsidR="008B3973" w14:paraId="3B973BD3" w14:textId="77777777" w:rsidTr="00D4727B">
        <w:trPr>
          <w:trHeight w:val="8832"/>
        </w:trPr>
        <w:tc>
          <w:tcPr>
            <w:tcW w:w="2546" w:type="dxa"/>
          </w:tcPr>
          <w:p w14:paraId="69D5DB79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8" w:type="dxa"/>
          </w:tcPr>
          <w:p w14:paraId="4C51A818" w14:textId="77777777" w:rsidR="008B3973" w:rsidRDefault="008B3973" w:rsidP="00D4727B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метания,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анализаторных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14:paraId="73AA7336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«Белый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мельник».</w:t>
            </w:r>
          </w:p>
          <w:p w14:paraId="6D12DE4B" w14:textId="77777777" w:rsidR="008B3973" w:rsidRDefault="008B3973" w:rsidP="00D4727B">
            <w:pPr>
              <w:pStyle w:val="TableParagraph"/>
              <w:numPr>
                <w:ilvl w:val="0"/>
                <w:numId w:val="105"/>
              </w:numPr>
              <w:tabs>
                <w:tab w:val="left" w:pos="291"/>
              </w:tabs>
              <w:rPr>
                <w:b/>
              </w:rPr>
            </w:pPr>
            <w:r>
              <w:rPr>
                <w:b/>
                <w:sz w:val="24"/>
              </w:rPr>
              <w:t>Рисование</w:t>
            </w:r>
          </w:p>
          <w:p w14:paraId="07E6D0DF" w14:textId="77777777" w:rsidR="008B3973" w:rsidRDefault="008B3973" w:rsidP="00D4727B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крупой.</w:t>
            </w:r>
          </w:p>
          <w:p w14:paraId="3CE7A499" w14:textId="77777777" w:rsidR="008B3973" w:rsidRDefault="008B3973" w:rsidP="00D4727B">
            <w:pPr>
              <w:pStyle w:val="TableParagraph"/>
              <w:ind w:right="176" w:firstLine="60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 рисования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 сыпучих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материалов..</w:t>
            </w:r>
          </w:p>
          <w:p w14:paraId="1DA25428" w14:textId="77777777" w:rsidR="008B3973" w:rsidRDefault="008B3973" w:rsidP="00D4727B">
            <w:pPr>
              <w:pStyle w:val="TableParagraph"/>
              <w:numPr>
                <w:ilvl w:val="0"/>
                <w:numId w:val="105"/>
              </w:numPr>
              <w:tabs>
                <w:tab w:val="left" w:pos="291"/>
              </w:tabs>
              <w:ind w:left="110" w:right="340" w:firstLine="0"/>
            </w:pPr>
            <w:r>
              <w:rPr>
                <w:b/>
                <w:sz w:val="24"/>
              </w:rPr>
              <w:t>Бумагопластика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 «Петушок-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 гребешок».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поделку.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компазицию.</w:t>
            </w:r>
          </w:p>
          <w:p w14:paraId="77833C73" w14:textId="77777777" w:rsidR="008B3973" w:rsidRDefault="008B3973" w:rsidP="00D4727B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690" w:type="dxa"/>
          </w:tcPr>
          <w:p w14:paraId="00B2F148" w14:textId="77777777" w:rsidR="008B3973" w:rsidRDefault="008B3973" w:rsidP="00D4727B">
            <w:pPr>
              <w:pStyle w:val="TableParagraph"/>
              <w:ind w:left="109" w:right="233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 слушать,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песню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Музыкальная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игра:</w:t>
            </w:r>
          </w:p>
          <w:p w14:paraId="6BDF010A" w14:textId="77777777" w:rsidR="008B3973" w:rsidRDefault="008B3973" w:rsidP="00D4727B">
            <w:pPr>
              <w:pStyle w:val="TableParagraph"/>
              <w:ind w:left="109" w:right="9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«Сапожник»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Кулиновой.</w:t>
            </w:r>
          </w:p>
          <w:p w14:paraId="6537CB14" w14:textId="77777777" w:rsidR="008B3973" w:rsidRDefault="008B3973" w:rsidP="00D4727B">
            <w:pPr>
              <w:pStyle w:val="TableParagraph"/>
              <w:numPr>
                <w:ilvl w:val="0"/>
                <w:numId w:val="104"/>
              </w:numPr>
              <w:tabs>
                <w:tab w:val="left" w:pos="350"/>
              </w:tabs>
              <w:ind w:left="109" w:right="206" w:firstLine="0"/>
              <w:rPr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Лиса и коза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обучение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закручивания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круга, полукруга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конус,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 – складывания,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надрезания.</w:t>
            </w:r>
          </w:p>
          <w:p w14:paraId="2876999B" w14:textId="77777777" w:rsidR="008B3973" w:rsidRDefault="008B3973" w:rsidP="00D4727B">
            <w:pPr>
              <w:pStyle w:val="TableParagraph"/>
              <w:numPr>
                <w:ilvl w:val="0"/>
                <w:numId w:val="104"/>
              </w:numPr>
              <w:tabs>
                <w:tab w:val="left" w:pos="350"/>
              </w:tabs>
              <w:ind w:left="35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68EF92E4" w14:textId="77777777" w:rsidR="008B3973" w:rsidRDefault="008B3973" w:rsidP="00D4727B">
            <w:pPr>
              <w:pStyle w:val="TableParagraph"/>
              <w:ind w:left="105" w:right="107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Үй жануарлары</w:t>
            </w:r>
          </w:p>
          <w:p w14:paraId="49E32EE3" w14:textId="77777777" w:rsidR="008B3973" w:rsidRPr="00874F5C" w:rsidRDefault="008B3973" w:rsidP="00D4727B">
            <w:pPr>
              <w:pStyle w:val="TableParagraph"/>
              <w:ind w:left="105" w:right="107"/>
              <w:rPr>
                <w:lang w:val="kk-KZ"/>
              </w:rPr>
            </w:pPr>
            <w:r w:rsidRPr="004A40FD">
              <w:rPr>
                <w:sz w:val="24"/>
                <w:u w:val="single"/>
                <w:lang w:val="kk-KZ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  <w:r w:rsidRPr="004A40FD">
              <w:rPr>
                <w:lang w:val="kk-KZ"/>
              </w:rPr>
              <w:t xml:space="preserve">Айналасындағы заттардың атауын білдіретін сөздерді атауға машықтандыру. </w:t>
            </w:r>
            <w:r w:rsidRPr="00874F5C">
              <w:rPr>
                <w:lang w:val="kk-KZ"/>
              </w:rPr>
              <w:t xml:space="preserve">Жаңа сөздердің мәнін түсіндіру. Ирек сызықтарды салуда каллиграфикалық </w:t>
            </w:r>
            <w:r w:rsidRPr="00874F5C">
              <w:rPr>
                <w:lang w:val="kk-KZ"/>
              </w:rPr>
              <w:lastRenderedPageBreak/>
              <w:t>нормаларды сақтауды жетілдіру.</w:t>
            </w:r>
          </w:p>
          <w:p w14:paraId="2B8A902F" w14:textId="77777777" w:rsidR="008B3973" w:rsidRPr="00874F5C" w:rsidRDefault="008B3973" w:rsidP="00D4727B">
            <w:pPr>
              <w:pStyle w:val="TableParagraph"/>
              <w:spacing w:before="4"/>
              <w:rPr>
                <w:b/>
                <w:sz w:val="18"/>
                <w:lang w:val="kk-KZ"/>
              </w:rPr>
            </w:pPr>
          </w:p>
          <w:p w14:paraId="7DCA2D1E" w14:textId="77777777" w:rsidR="008B3973" w:rsidRDefault="008B3973" w:rsidP="00D4727B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Томирис</w:t>
            </w:r>
          </w:p>
        </w:tc>
        <w:tc>
          <w:tcPr>
            <w:tcW w:w="2692" w:type="dxa"/>
          </w:tcPr>
          <w:p w14:paraId="5031D421" w14:textId="77777777" w:rsidR="008B3973" w:rsidRDefault="008B3973" w:rsidP="00D4727B">
            <w:pPr>
              <w:pStyle w:val="TableParagraph"/>
              <w:ind w:left="109" w:right="136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ситуации, 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выполнять </w:t>
            </w:r>
            <w:r>
              <w:rPr>
                <w:sz w:val="24"/>
              </w:rPr>
              <w:t>инструкции.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3.Лепка</w:t>
            </w:r>
          </w:p>
          <w:p w14:paraId="22A3D620" w14:textId="77777777" w:rsidR="008B3973" w:rsidRDefault="008B3973" w:rsidP="00D4727B">
            <w:pPr>
              <w:pStyle w:val="TableParagraph"/>
              <w:ind w:left="109" w:right="668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Воробей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14:paraId="025A3ED4" w14:textId="77777777" w:rsidR="008B3973" w:rsidRDefault="008B3973" w:rsidP="00D4727B">
            <w:pPr>
              <w:pStyle w:val="TableParagraph"/>
              <w:ind w:left="109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4. Художественная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14:paraId="5B28FD24" w14:textId="77777777" w:rsidR="008B3973" w:rsidRDefault="008B3973" w:rsidP="00D4727B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ст-ния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П.Воронько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 под елкой хата».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заучивать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ст-ие.</w:t>
            </w:r>
          </w:p>
          <w:p w14:paraId="4E843BC6" w14:textId="77777777" w:rsidR="008B3973" w:rsidRDefault="008B3973" w:rsidP="00D4727B">
            <w:pPr>
              <w:pStyle w:val="TableParagraph"/>
              <w:ind w:left="109" w:right="411"/>
              <w:rPr>
                <w:b/>
                <w:sz w:val="24"/>
              </w:rPr>
            </w:pPr>
            <w:r>
              <w:rPr>
                <w:sz w:val="24"/>
              </w:rPr>
              <w:t>Структурированная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«Зоопарк»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животными. </w:t>
            </w:r>
            <w:r>
              <w:rPr>
                <w:b/>
                <w:sz w:val="24"/>
              </w:rPr>
              <w:t>Модель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4К (критическое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мышление)</w:t>
            </w:r>
          </w:p>
          <w:p w14:paraId="41F608C6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  <w:p w14:paraId="16BB78B6" w14:textId="77777777" w:rsidR="008B3973" w:rsidRDefault="008B3973" w:rsidP="00D4727B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Султаном</w:t>
            </w:r>
          </w:p>
        </w:tc>
        <w:tc>
          <w:tcPr>
            <w:tcW w:w="2832" w:type="dxa"/>
          </w:tcPr>
          <w:p w14:paraId="31129D5C" w14:textId="77777777" w:rsidR="008B3973" w:rsidRDefault="008B3973" w:rsidP="00D4727B">
            <w:pPr>
              <w:pStyle w:val="TableParagraph"/>
              <w:ind w:left="109" w:right="592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14:paraId="322B9196" w14:textId="77777777" w:rsidR="008B3973" w:rsidRDefault="008B3973" w:rsidP="00D4727B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друг».</w:t>
            </w:r>
          </w:p>
          <w:p w14:paraId="4C7D060D" w14:textId="77777777" w:rsidR="008B3973" w:rsidRDefault="008B3973" w:rsidP="00D4727B">
            <w:pPr>
              <w:pStyle w:val="TableParagraph"/>
              <w:numPr>
                <w:ilvl w:val="0"/>
                <w:numId w:val="103"/>
              </w:numPr>
              <w:tabs>
                <w:tab w:val="left" w:pos="350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735E0367" w14:textId="77777777" w:rsidR="008B3973" w:rsidRDefault="008B3973" w:rsidP="00D4727B">
            <w:pPr>
              <w:pStyle w:val="TableParagraph"/>
              <w:ind w:left="109" w:right="585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Мы танцуем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поем, очень весело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</w:p>
          <w:p w14:paraId="78B568B9" w14:textId="77777777" w:rsidR="008B3973" w:rsidRDefault="008B3973" w:rsidP="00D4727B">
            <w:pPr>
              <w:pStyle w:val="TableParagraph"/>
              <w:ind w:left="109" w:right="130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 движения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песенное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Музыкальная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игра:</w:t>
            </w:r>
          </w:p>
          <w:p w14:paraId="627F6708" w14:textId="77777777" w:rsidR="008B3973" w:rsidRDefault="008B3973" w:rsidP="00D4727B">
            <w:pPr>
              <w:pStyle w:val="TableParagraph"/>
              <w:ind w:left="109" w:right="10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«Сапожник»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Кулиновой.</w:t>
            </w:r>
          </w:p>
          <w:p w14:paraId="4CA0986A" w14:textId="77777777" w:rsidR="008B3973" w:rsidRDefault="008B3973" w:rsidP="00D4727B">
            <w:pPr>
              <w:pStyle w:val="TableParagraph"/>
              <w:numPr>
                <w:ilvl w:val="0"/>
                <w:numId w:val="103"/>
              </w:numPr>
              <w:tabs>
                <w:tab w:val="left" w:pos="350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4803F3AC" w14:textId="77777777" w:rsidR="008B3973" w:rsidRDefault="008B3973" w:rsidP="00D4727B">
            <w:pPr>
              <w:pStyle w:val="TableParagraph"/>
              <w:ind w:left="105" w:right="107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«Екі лак» ертегісі</w:t>
            </w:r>
          </w:p>
          <w:p w14:paraId="5AA7ED2B" w14:textId="77777777" w:rsidR="008B3973" w:rsidRDefault="008B3973" w:rsidP="00D4727B">
            <w:pPr>
              <w:pStyle w:val="TableParagraph"/>
              <w:ind w:left="105" w:right="107"/>
              <w:rPr>
                <w:b/>
                <w:sz w:val="18"/>
              </w:rPr>
            </w:pPr>
            <w:r>
              <w:rPr>
                <w:sz w:val="24"/>
                <w:u w:val="single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</w:p>
          <w:p w14:paraId="774262BC" w14:textId="77777777" w:rsidR="008B3973" w:rsidRPr="004A40FD" w:rsidRDefault="008B3973" w:rsidP="00D4727B">
            <w:pPr>
              <w:rPr>
                <w:sz w:val="24"/>
                <w:lang w:val="kk-KZ"/>
              </w:rPr>
            </w:pPr>
            <w:r w:rsidRPr="004A40FD">
              <w:t>Аталған сөздерді қолданып 2-3 сөзден тұратын сөйлемдер құруға үйрету. Ауызша сөйлеу дағдыларын, сөйлеу барысында тәуелдік жалғауларын үлгі бойынша қолдануды жетілдіру</w:t>
            </w:r>
            <w:r>
              <w:t>.</w:t>
            </w:r>
          </w:p>
          <w:p w14:paraId="48D2B783" w14:textId="77777777" w:rsidR="008B3973" w:rsidRDefault="008B3973" w:rsidP="00D4727B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Дашей</w:t>
            </w:r>
          </w:p>
        </w:tc>
        <w:tc>
          <w:tcPr>
            <w:tcW w:w="2700" w:type="dxa"/>
          </w:tcPr>
          <w:p w14:paraId="56D7081C" w14:textId="77777777" w:rsidR="008B3973" w:rsidRDefault="008B3973" w:rsidP="00D4727B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представлений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 как источнике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тепла для животных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14:paraId="125F0D1D" w14:textId="77777777" w:rsidR="008B3973" w:rsidRDefault="008B3973" w:rsidP="00D4727B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6386DD70" w14:textId="77777777" w:rsidR="008B3973" w:rsidRDefault="008B3973" w:rsidP="00D4727B">
            <w:pPr>
              <w:pStyle w:val="TableParagraph"/>
              <w:ind w:left="109" w:right="5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«Что ты знаешь о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животных?».</w:t>
            </w:r>
          </w:p>
          <w:p w14:paraId="47E9EB9A" w14:textId="77777777" w:rsidR="008B3973" w:rsidRDefault="008B3973" w:rsidP="00D4727B">
            <w:pPr>
              <w:pStyle w:val="TableParagraph"/>
              <w:numPr>
                <w:ilvl w:val="0"/>
                <w:numId w:val="102"/>
              </w:numPr>
              <w:tabs>
                <w:tab w:val="left" w:pos="350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ОБП</w:t>
            </w:r>
          </w:p>
          <w:p w14:paraId="74004B95" w14:textId="77777777" w:rsidR="008B3973" w:rsidRDefault="008B3973" w:rsidP="00D4727B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Помоги себе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  <w:p w14:paraId="4A608EC3" w14:textId="77777777" w:rsidR="008B3973" w:rsidRDefault="008B3973" w:rsidP="00D4727B">
            <w:pPr>
              <w:pStyle w:val="TableParagraph"/>
              <w:ind w:left="109" w:right="427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14:paraId="75519D96" w14:textId="77777777" w:rsidR="008B3973" w:rsidRDefault="008B3973" w:rsidP="00D4727B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4.Знайка и умейка</w:t>
            </w:r>
          </w:p>
          <w:p w14:paraId="57178006" w14:textId="77777777" w:rsidR="008B3973" w:rsidRDefault="008B3973" w:rsidP="00D4727B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(вари.комп)</w:t>
            </w:r>
          </w:p>
        </w:tc>
      </w:tr>
    </w:tbl>
    <w:p w14:paraId="33DED8BB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072D57ED" w14:textId="77777777" w:rsidR="008B3973" w:rsidRDefault="008B3973" w:rsidP="008B3973">
      <w:pPr>
        <w:rPr>
          <w:sz w:val="20"/>
        </w:rPr>
      </w:pPr>
    </w:p>
    <w:p w14:paraId="7192D857" w14:textId="77777777" w:rsidR="008B3973" w:rsidRDefault="008B3973" w:rsidP="008B3973">
      <w:pPr>
        <w:rPr>
          <w:sz w:val="20"/>
        </w:rPr>
      </w:pPr>
    </w:p>
    <w:p w14:paraId="2982791E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19939BFC" w14:textId="77777777" w:rsidTr="00D4727B">
        <w:trPr>
          <w:trHeight w:val="840"/>
        </w:trPr>
        <w:tc>
          <w:tcPr>
            <w:tcW w:w="2410" w:type="dxa"/>
          </w:tcPr>
          <w:p w14:paraId="0D6D42F4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33AE2FF5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3C728F03" w14:textId="77777777" w:rsidR="008B3973" w:rsidRDefault="008B3973" w:rsidP="00D4727B">
            <w:pPr>
              <w:pStyle w:val="TableParagraph"/>
              <w:ind w:right="1206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692" w:type="dxa"/>
          </w:tcPr>
          <w:p w14:paraId="11E54B19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660" w:type="dxa"/>
          </w:tcPr>
          <w:p w14:paraId="247EABDD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868" w:type="dxa"/>
          </w:tcPr>
          <w:p w14:paraId="2A941674" w14:textId="77777777" w:rsidR="008B3973" w:rsidRDefault="008B3973" w:rsidP="00D4727B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722" w:type="dxa"/>
          </w:tcPr>
          <w:p w14:paraId="0E2E1977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</w:tr>
      <w:tr w:rsidR="008B3973" w14:paraId="378C3B5F" w14:textId="77777777" w:rsidTr="00D4727B">
        <w:trPr>
          <w:trHeight w:val="1103"/>
        </w:trPr>
        <w:tc>
          <w:tcPr>
            <w:tcW w:w="2410" w:type="dxa"/>
          </w:tcPr>
          <w:p w14:paraId="4ED3DD66" w14:textId="77777777" w:rsidR="008B3973" w:rsidRDefault="008B3973" w:rsidP="00D4727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636" w:type="dxa"/>
            <w:gridSpan w:val="5"/>
          </w:tcPr>
          <w:p w14:paraId="30E17D81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14:paraId="55988378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Рефлексия: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другу»</w:t>
            </w:r>
          </w:p>
          <w:p w14:paraId="56F888FB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</w:p>
          <w:p w14:paraId="17ABDEBA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Модель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</w:p>
        </w:tc>
      </w:tr>
    </w:tbl>
    <w:p w14:paraId="19CE6F06" w14:textId="77777777" w:rsidR="008B3973" w:rsidRDefault="008B3973" w:rsidP="008B3973">
      <w:pPr>
        <w:spacing w:before="2"/>
        <w:rPr>
          <w:sz w:val="16"/>
        </w:rPr>
      </w:pPr>
    </w:p>
    <w:p w14:paraId="1F8605E9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группы::</w:t>
      </w:r>
      <w:r>
        <w:rPr>
          <w:spacing w:val="-3"/>
          <w:sz w:val="24"/>
        </w:rPr>
        <w:t xml:space="preserve"> </w:t>
      </w:r>
      <w:r>
        <w:rPr>
          <w:sz w:val="24"/>
        </w:rPr>
        <w:t>Дорохова Д.О</w:t>
      </w:r>
    </w:p>
    <w:p w14:paraId="739D6F1E" w14:textId="77777777" w:rsidR="008B3973" w:rsidRDefault="008B3973" w:rsidP="008B3973">
      <w:pPr>
        <w:spacing w:before="90"/>
        <w:ind w:left="976"/>
        <w:rPr>
          <w:sz w:val="24"/>
        </w:rPr>
      </w:pPr>
    </w:p>
    <w:p w14:paraId="79BCC9EE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5A9BAF5D" w14:textId="77777777" w:rsidR="008B3973" w:rsidRDefault="008B3973" w:rsidP="008B3973">
      <w:pPr>
        <w:rPr>
          <w:sz w:val="20"/>
        </w:rPr>
      </w:pPr>
    </w:p>
    <w:p w14:paraId="21A35F06" w14:textId="77777777" w:rsidR="008B3973" w:rsidRDefault="008B3973" w:rsidP="008B3973">
      <w:pPr>
        <w:rPr>
          <w:sz w:val="24"/>
        </w:rPr>
      </w:pPr>
    </w:p>
    <w:p w14:paraId="138133A9" w14:textId="77777777" w:rsidR="008B3973" w:rsidRDefault="008B3973" w:rsidP="008B3973">
      <w:pPr>
        <w:pStyle w:val="a3"/>
        <w:spacing w:before="90"/>
        <w:ind w:left="4430" w:right="4584"/>
        <w:jc w:val="center"/>
      </w:pPr>
      <w:r>
        <w:t>ЦИКЛОГРАММА</w:t>
      </w:r>
    </w:p>
    <w:p w14:paraId="5EA7A300" w14:textId="77777777" w:rsidR="008B3973" w:rsidRDefault="008B3973" w:rsidP="008B3973">
      <w:pPr>
        <w:pStyle w:val="a3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60251136" w14:textId="77777777" w:rsidR="008B3973" w:rsidRDefault="008B3973" w:rsidP="008B3973">
      <w:pPr>
        <w:tabs>
          <w:tab w:val="left" w:pos="1802"/>
          <w:tab w:val="left" w:pos="3670"/>
        </w:tabs>
        <w:ind w:right="154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«_14_»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02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«_18_» </w:t>
      </w:r>
      <w:r>
        <w:rPr>
          <w:sz w:val="24"/>
          <w:u w:val="single"/>
        </w:rPr>
        <w:t xml:space="preserve">    </w:t>
      </w:r>
      <w:r>
        <w:rPr>
          <w:sz w:val="24"/>
        </w:rPr>
        <w:t>02</w:t>
      </w:r>
      <w:r>
        <w:rPr>
          <w:sz w:val="24"/>
          <w:u w:val="single"/>
        </w:rPr>
        <w:tab/>
      </w:r>
      <w:r>
        <w:rPr>
          <w:sz w:val="24"/>
        </w:rPr>
        <w:t>2022г.)</w:t>
      </w:r>
    </w:p>
    <w:p w14:paraId="09123922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58"/>
        <w:gridCol w:w="2690"/>
        <w:gridCol w:w="2692"/>
        <w:gridCol w:w="2832"/>
        <w:gridCol w:w="2700"/>
      </w:tblGrid>
      <w:tr w:rsidR="008B3973" w14:paraId="091F40A2" w14:textId="77777777" w:rsidTr="00D4727B">
        <w:trPr>
          <w:trHeight w:val="276"/>
        </w:trPr>
        <w:tc>
          <w:tcPr>
            <w:tcW w:w="2546" w:type="dxa"/>
          </w:tcPr>
          <w:p w14:paraId="1B269223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558" w:type="dxa"/>
          </w:tcPr>
          <w:p w14:paraId="31C118D0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14.02</w:t>
            </w:r>
          </w:p>
        </w:tc>
        <w:tc>
          <w:tcPr>
            <w:tcW w:w="2690" w:type="dxa"/>
          </w:tcPr>
          <w:p w14:paraId="57E1C412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Вторник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15.02</w:t>
            </w:r>
          </w:p>
        </w:tc>
        <w:tc>
          <w:tcPr>
            <w:tcW w:w="2692" w:type="dxa"/>
          </w:tcPr>
          <w:p w14:paraId="0B2BBE95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16.02</w:t>
            </w:r>
          </w:p>
        </w:tc>
        <w:tc>
          <w:tcPr>
            <w:tcW w:w="2832" w:type="dxa"/>
          </w:tcPr>
          <w:p w14:paraId="283B1E04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17.02</w:t>
            </w:r>
          </w:p>
        </w:tc>
        <w:tc>
          <w:tcPr>
            <w:tcW w:w="2700" w:type="dxa"/>
          </w:tcPr>
          <w:p w14:paraId="7EFB48A8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Пятница </w:t>
            </w:r>
            <w:r>
              <w:rPr>
                <w:i/>
                <w:sz w:val="24"/>
              </w:rPr>
              <w:t>18.02</w:t>
            </w:r>
          </w:p>
        </w:tc>
      </w:tr>
      <w:tr w:rsidR="008B3973" w14:paraId="36E6EE27" w14:textId="77777777" w:rsidTr="00D4727B">
        <w:trPr>
          <w:trHeight w:val="1103"/>
        </w:trPr>
        <w:tc>
          <w:tcPr>
            <w:tcW w:w="2546" w:type="dxa"/>
          </w:tcPr>
          <w:p w14:paraId="0EFF3409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6F7C050C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472" w:type="dxa"/>
            <w:gridSpan w:val="5"/>
          </w:tcPr>
          <w:p w14:paraId="03DA9E04" w14:textId="77777777" w:rsidR="008B3973" w:rsidRDefault="008B3973" w:rsidP="00D4727B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74ECAE48" w14:textId="77777777" w:rsidR="008B3973" w:rsidRDefault="008B3973" w:rsidP="00D4727B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интересует, 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 режима 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воспитании,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достижениях;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5B5BFC20" w14:textId="77777777" w:rsidTr="00D4727B">
        <w:trPr>
          <w:trHeight w:val="1057"/>
        </w:trPr>
        <w:tc>
          <w:tcPr>
            <w:tcW w:w="2546" w:type="dxa"/>
          </w:tcPr>
          <w:p w14:paraId="544B1A85" w14:textId="77777777" w:rsidR="008B3973" w:rsidRDefault="008B3973" w:rsidP="00D4727B">
            <w:pPr>
              <w:pStyle w:val="TableParagraph"/>
              <w:ind w:right="1126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472" w:type="dxa"/>
            <w:gridSpan w:val="5"/>
          </w:tcPr>
          <w:p w14:paraId="60453DAD" w14:textId="77777777" w:rsidR="008B3973" w:rsidRDefault="008B3973" w:rsidP="00D4727B">
            <w:pPr>
              <w:pStyle w:val="TableParagraph"/>
              <w:ind w:right="8621"/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t>Цель: смогут прибывать в хорошем настроении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Модель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4К</w:t>
            </w:r>
            <w:r>
              <w:rPr>
                <w:b/>
                <w:spacing w:val="2"/>
              </w:rPr>
              <w:t xml:space="preserve"> </w:t>
            </w:r>
            <w:r>
              <w:t>(коммуникабельность)</w:t>
            </w:r>
          </w:p>
        </w:tc>
      </w:tr>
      <w:tr w:rsidR="008B3973" w14:paraId="6FB3E74D" w14:textId="77777777" w:rsidTr="00D4727B">
        <w:trPr>
          <w:trHeight w:val="1706"/>
        </w:trPr>
        <w:tc>
          <w:tcPr>
            <w:tcW w:w="2546" w:type="dxa"/>
          </w:tcPr>
          <w:p w14:paraId="72E42F23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472" w:type="dxa"/>
            <w:gridSpan w:val="5"/>
          </w:tcPr>
          <w:p w14:paraId="36F157EA" w14:textId="77777777" w:rsidR="008B3973" w:rsidRDefault="008B3973" w:rsidP="00D4727B">
            <w:pPr>
              <w:pStyle w:val="TableParagraph"/>
              <w:ind w:left="230" w:right="10493" w:hanging="120"/>
              <w:rPr>
                <w:sz w:val="24"/>
              </w:rPr>
            </w:pPr>
            <w:r>
              <w:rPr>
                <w:sz w:val="24"/>
              </w:rPr>
              <w:t>Кашу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поймаем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попробуем немножко.</w:t>
            </w:r>
          </w:p>
          <w:p w14:paraId="63C66BC5" w14:textId="77777777" w:rsidR="008B3973" w:rsidRDefault="008B3973" w:rsidP="00D4727B">
            <w:pPr>
              <w:pStyle w:val="TableParagraph"/>
              <w:spacing w:before="2" w:line="237" w:lineRule="auto"/>
              <w:ind w:left="230" w:right="10703"/>
              <w:rPr>
                <w:rFonts w:ascii="Trebuchet MS" w:hAnsi="Trebuchet MS"/>
                <w:sz w:val="28"/>
              </w:rPr>
            </w:pPr>
            <w:r>
              <w:rPr>
                <w:sz w:val="24"/>
              </w:rPr>
              <w:t>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каша!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вкусна!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Всю съедим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rFonts w:ascii="Trebuchet MS" w:hAnsi="Trebuchet MS"/>
                <w:sz w:val="28"/>
              </w:rPr>
              <w:t>!</w:t>
            </w:r>
          </w:p>
          <w:p w14:paraId="4E215482" w14:textId="77777777" w:rsidR="008B3973" w:rsidRDefault="008B3973" w:rsidP="00D4727B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команде)</w:t>
            </w:r>
          </w:p>
        </w:tc>
      </w:tr>
      <w:tr w:rsidR="008B3973" w14:paraId="4D2A870C" w14:textId="77777777" w:rsidTr="00D4727B">
        <w:trPr>
          <w:trHeight w:val="3864"/>
        </w:trPr>
        <w:tc>
          <w:tcPr>
            <w:tcW w:w="2546" w:type="dxa"/>
          </w:tcPr>
          <w:p w14:paraId="63BD5A46" w14:textId="77777777" w:rsidR="008B3973" w:rsidRDefault="008B3973" w:rsidP="00D4727B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558" w:type="dxa"/>
          </w:tcPr>
          <w:p w14:paraId="723D1F72" w14:textId="77777777" w:rsidR="008B3973" w:rsidRDefault="008B3973" w:rsidP="00D4727B">
            <w:pPr>
              <w:pStyle w:val="TableParagraph"/>
              <w:numPr>
                <w:ilvl w:val="0"/>
                <w:numId w:val="101"/>
              </w:numPr>
              <w:tabs>
                <w:tab w:val="left" w:pos="291"/>
              </w:tabs>
              <w:ind w:right="155" w:firstLine="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Насекомые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«Эхо»</w:t>
            </w:r>
          </w:p>
          <w:p w14:paraId="2DEC4776" w14:textId="77777777" w:rsidR="008B3973" w:rsidRDefault="008B3973" w:rsidP="00D4727B">
            <w:pPr>
              <w:pStyle w:val="TableParagraph"/>
              <w:numPr>
                <w:ilvl w:val="0"/>
                <w:numId w:val="101"/>
              </w:numPr>
              <w:tabs>
                <w:tab w:val="left" w:pos="350"/>
              </w:tabs>
              <w:ind w:right="634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Состязание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джигитов.</w:t>
            </w:r>
          </w:p>
          <w:p w14:paraId="5C7E34D6" w14:textId="77777777" w:rsidR="008B3973" w:rsidRDefault="008B3973" w:rsidP="00D4727B">
            <w:pPr>
              <w:pStyle w:val="TableParagraph"/>
              <w:spacing w:line="270" w:lineRule="atLeast"/>
              <w:ind w:right="257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этнопедагогики,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90" w:type="dxa"/>
          </w:tcPr>
          <w:p w14:paraId="70BDCDB5" w14:textId="77777777" w:rsidR="008B3973" w:rsidRDefault="008B3973" w:rsidP="00D4727B">
            <w:pPr>
              <w:pStyle w:val="TableParagraph"/>
              <w:ind w:left="109"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1.Основы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</w:p>
          <w:p w14:paraId="3C897C09" w14:textId="77777777" w:rsidR="008B3973" w:rsidRDefault="008B3973" w:rsidP="00D4727B">
            <w:pPr>
              <w:pStyle w:val="TableParagraph"/>
              <w:ind w:left="109" w:right="226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«мост».</w:t>
            </w:r>
          </w:p>
          <w:p w14:paraId="016832AD" w14:textId="77777777" w:rsidR="008B3973" w:rsidRDefault="008B3973" w:rsidP="00D4727B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детей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четырехзвуковых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14:paraId="156CBC51" w14:textId="77777777" w:rsidR="008B3973" w:rsidRDefault="008B3973" w:rsidP="00D4727B">
            <w:pPr>
              <w:pStyle w:val="TableParagraph"/>
              <w:ind w:left="109" w:right="961"/>
              <w:rPr>
                <w:sz w:val="24"/>
              </w:rPr>
            </w:pPr>
            <w:r>
              <w:rPr>
                <w:b/>
                <w:sz w:val="24"/>
              </w:rPr>
              <w:t>2. Музыка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Палочки-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звучалочки</w:t>
            </w:r>
          </w:p>
          <w:p w14:paraId="07811C03" w14:textId="77777777" w:rsidR="008B3973" w:rsidRDefault="008B3973" w:rsidP="00D4727B">
            <w:pPr>
              <w:pStyle w:val="TableParagraph"/>
              <w:spacing w:line="270" w:lineRule="atLeast"/>
              <w:ind w:left="109" w:right="528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идущего;</w:t>
            </w:r>
          </w:p>
        </w:tc>
        <w:tc>
          <w:tcPr>
            <w:tcW w:w="2692" w:type="dxa"/>
          </w:tcPr>
          <w:p w14:paraId="7F1C60FC" w14:textId="77777777" w:rsidR="008B3973" w:rsidRDefault="008B3973" w:rsidP="00D4727B">
            <w:pPr>
              <w:pStyle w:val="TableParagraph"/>
              <w:numPr>
                <w:ilvl w:val="0"/>
                <w:numId w:val="100"/>
              </w:numPr>
              <w:tabs>
                <w:tab w:val="left" w:pos="350"/>
              </w:tabs>
              <w:ind w:left="109" w:right="906" w:firstLine="0"/>
              <w:rPr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Прямой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обратный счет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 10</w:t>
            </w:r>
          </w:p>
          <w:p w14:paraId="7EC1AD73" w14:textId="77777777" w:rsidR="008B3973" w:rsidRDefault="008B3973" w:rsidP="00D4727B">
            <w:pPr>
              <w:pStyle w:val="TableParagraph"/>
              <w:ind w:left="109" w:right="339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1–10, счетом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 и обратном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  <w:p w14:paraId="67280DC9" w14:textId="77777777" w:rsidR="008B3973" w:rsidRDefault="008B3973" w:rsidP="00D4727B">
            <w:pPr>
              <w:pStyle w:val="TableParagraph"/>
              <w:numPr>
                <w:ilvl w:val="0"/>
                <w:numId w:val="100"/>
              </w:numPr>
              <w:tabs>
                <w:tab w:val="left" w:pos="410"/>
              </w:tabs>
              <w:ind w:left="410" w:hanging="301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  <w:p w14:paraId="06A5BF59" w14:textId="77777777" w:rsidR="008B3973" w:rsidRDefault="008B3973" w:rsidP="00D4727B"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овеянные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славой</w:t>
            </w:r>
          </w:p>
          <w:p w14:paraId="1FAA7F51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2832" w:type="dxa"/>
          </w:tcPr>
          <w:p w14:paraId="6AE312ED" w14:textId="77777777" w:rsidR="008B3973" w:rsidRDefault="008B3973" w:rsidP="00D4727B">
            <w:pPr>
              <w:pStyle w:val="TableParagraph"/>
              <w:numPr>
                <w:ilvl w:val="0"/>
                <w:numId w:val="99"/>
              </w:numPr>
              <w:tabs>
                <w:tab w:val="left" w:pos="350"/>
              </w:tabs>
              <w:ind w:left="109" w:right="317" w:firstLine="0"/>
              <w:rPr>
                <w:sz w:val="24"/>
              </w:rPr>
            </w:pPr>
            <w:r>
              <w:rPr>
                <w:b/>
                <w:sz w:val="24"/>
              </w:rPr>
              <w:t>Основы 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«знак».</w:t>
            </w:r>
          </w:p>
          <w:p w14:paraId="2459F966" w14:textId="77777777" w:rsidR="008B3973" w:rsidRDefault="008B3973" w:rsidP="00D4727B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четырехзвуковых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14:paraId="2AC175BA" w14:textId="77777777" w:rsidR="008B3973" w:rsidRDefault="008B3973" w:rsidP="00D4727B">
            <w:pPr>
              <w:pStyle w:val="TableParagraph"/>
              <w:numPr>
                <w:ilvl w:val="0"/>
                <w:numId w:val="99"/>
              </w:numPr>
              <w:tabs>
                <w:tab w:val="left" w:pos="410"/>
              </w:tabs>
              <w:ind w:left="109" w:right="326" w:firstLine="60"/>
              <w:rPr>
                <w:sz w:val="24"/>
              </w:rPr>
            </w:pPr>
            <w:r>
              <w:rPr>
                <w:b/>
                <w:sz w:val="24"/>
              </w:rPr>
              <w:t>Самопознание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  <w:p w14:paraId="5ACE38D6" w14:textId="77777777" w:rsidR="008B3973" w:rsidRDefault="008B3973" w:rsidP="00D4727B">
            <w:pPr>
              <w:pStyle w:val="TableParagraph"/>
              <w:spacing w:line="270" w:lineRule="atLeast"/>
              <w:ind w:left="109" w:right="720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00" w:type="dxa"/>
          </w:tcPr>
          <w:p w14:paraId="34674289" w14:textId="77777777" w:rsidR="008B3973" w:rsidRDefault="008B3973" w:rsidP="00D4727B">
            <w:pPr>
              <w:pStyle w:val="TableParagraph"/>
              <w:numPr>
                <w:ilvl w:val="0"/>
                <w:numId w:val="98"/>
              </w:numPr>
              <w:tabs>
                <w:tab w:val="left" w:pos="291"/>
              </w:tabs>
              <w:ind w:left="109" w:right="1012" w:firstLine="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Аппликация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Кошка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  <w:p w14:paraId="78703E9C" w14:textId="77777777" w:rsidR="008B3973" w:rsidRDefault="008B3973" w:rsidP="00D4727B">
            <w:pPr>
              <w:pStyle w:val="TableParagraph"/>
              <w:ind w:left="109" w:right="619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силуэтного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вырезания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контуру,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14:paraId="051ED366" w14:textId="77777777" w:rsidR="008B3973" w:rsidRDefault="008B3973" w:rsidP="00D4727B">
            <w:pPr>
              <w:pStyle w:val="TableParagraph"/>
              <w:numPr>
                <w:ilvl w:val="0"/>
                <w:numId w:val="98"/>
              </w:numPr>
              <w:tabs>
                <w:tab w:val="left" w:pos="350"/>
              </w:tabs>
              <w:ind w:left="35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Естествознание</w:t>
            </w:r>
          </w:p>
          <w:p w14:paraId="0AA092C0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</w:p>
        </w:tc>
      </w:tr>
    </w:tbl>
    <w:p w14:paraId="738BB325" w14:textId="77777777" w:rsidR="008B3973" w:rsidRDefault="008B3973" w:rsidP="008B3973">
      <w:pPr>
        <w:spacing w:line="256" w:lineRule="exac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51647FD6" w14:textId="57434B65" w:rsidR="008B3973" w:rsidRDefault="008B3973" w:rsidP="008B3973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0019949" wp14:editId="24AE8C26">
                <wp:simplePos x="0" y="0"/>
                <wp:positionH relativeFrom="page">
                  <wp:posOffset>5864860</wp:posOffset>
                </wp:positionH>
                <wp:positionV relativeFrom="page">
                  <wp:posOffset>4573270</wp:posOffset>
                </wp:positionV>
                <wp:extent cx="38100" cy="0"/>
                <wp:effectExtent l="0" t="0" r="0" b="0"/>
                <wp:wrapNone/>
                <wp:docPr id="256753138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502E2" id="Прямая соединительная линия 1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1.8pt,360.1pt" to="464.8pt,3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" strokeweight=".7pt">
                <w10:wrap anchorx="page" anchory="page"/>
              </v:line>
            </w:pict>
          </mc:Fallback>
        </mc:AlternateContent>
      </w:r>
    </w:p>
    <w:p w14:paraId="17891614" w14:textId="77777777" w:rsidR="008B3973" w:rsidRDefault="008B3973" w:rsidP="008B3973">
      <w:pPr>
        <w:rPr>
          <w:sz w:val="20"/>
        </w:rPr>
      </w:pPr>
    </w:p>
    <w:p w14:paraId="0120AEDF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58"/>
        <w:gridCol w:w="2690"/>
        <w:gridCol w:w="2692"/>
        <w:gridCol w:w="2832"/>
        <w:gridCol w:w="2700"/>
      </w:tblGrid>
      <w:tr w:rsidR="008B3973" w14:paraId="24DCE5DE" w14:textId="77777777" w:rsidTr="00D4727B">
        <w:trPr>
          <w:trHeight w:val="8376"/>
        </w:trPr>
        <w:tc>
          <w:tcPr>
            <w:tcW w:w="2546" w:type="dxa"/>
          </w:tcPr>
          <w:p w14:paraId="5DE15DED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8" w:type="dxa"/>
          </w:tcPr>
          <w:p w14:paraId="29DD40CA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батырах.</w:t>
            </w:r>
          </w:p>
          <w:p w14:paraId="280B55B5" w14:textId="77777777" w:rsidR="008B3973" w:rsidRDefault="008B3973" w:rsidP="00D4727B">
            <w:pPr>
              <w:pStyle w:val="TableParagraph"/>
              <w:numPr>
                <w:ilvl w:val="0"/>
                <w:numId w:val="97"/>
              </w:numPr>
              <w:tabs>
                <w:tab w:val="left" w:pos="29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  <w:p w14:paraId="55E3CFCD" w14:textId="77777777" w:rsidR="008B3973" w:rsidRDefault="008B3973" w:rsidP="00D4727B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мимозу маме подарю.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изображать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объединяя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содержанием.</w:t>
            </w:r>
          </w:p>
          <w:p w14:paraId="1FA7DD84" w14:textId="77777777" w:rsidR="008B3973" w:rsidRDefault="008B3973" w:rsidP="00D4727B">
            <w:pPr>
              <w:pStyle w:val="TableParagraph"/>
              <w:numPr>
                <w:ilvl w:val="0"/>
                <w:numId w:val="97"/>
              </w:numPr>
              <w:tabs>
                <w:tab w:val="left" w:pos="291"/>
              </w:tabs>
              <w:ind w:left="110" w:right="454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Бумагопластика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«Лебедь»</w:t>
            </w:r>
          </w:p>
          <w:p w14:paraId="05E9D5F7" w14:textId="77777777" w:rsidR="008B3973" w:rsidRDefault="008B3973" w:rsidP="00D4727B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Цель: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детей методам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приемам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объемной аппликации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полосок бумаги.</w:t>
            </w:r>
          </w:p>
          <w:p w14:paraId="76C2235E" w14:textId="77777777" w:rsidR="008B3973" w:rsidRDefault="008B3973" w:rsidP="00D4727B">
            <w:pPr>
              <w:pStyle w:val="TableParagraph"/>
              <w:ind w:right="2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Развивать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 детей.</w:t>
            </w:r>
          </w:p>
        </w:tc>
        <w:tc>
          <w:tcPr>
            <w:tcW w:w="2690" w:type="dxa"/>
          </w:tcPr>
          <w:p w14:paraId="10D3C7A9" w14:textId="77777777" w:rsidR="008B3973" w:rsidRDefault="008B3973" w:rsidP="00D4727B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добиваться 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 внимания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 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14:paraId="279F5146" w14:textId="77777777" w:rsidR="008B3973" w:rsidRDefault="008B3973" w:rsidP="00D4727B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игра:</w:t>
            </w:r>
          </w:p>
          <w:p w14:paraId="25FDAAB8" w14:textId="77777777" w:rsidR="008B3973" w:rsidRDefault="008B3973" w:rsidP="00D4727B">
            <w:pPr>
              <w:pStyle w:val="TableParagraph"/>
              <w:ind w:left="109" w:righ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«Сақина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салу»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Брусиловского</w:t>
            </w:r>
          </w:p>
          <w:p w14:paraId="0F8B28D7" w14:textId="77777777" w:rsidR="008B3973" w:rsidRDefault="008B3973" w:rsidP="00D4727B">
            <w:pPr>
              <w:pStyle w:val="TableParagraph"/>
              <w:numPr>
                <w:ilvl w:val="0"/>
                <w:numId w:val="96"/>
              </w:numPr>
              <w:tabs>
                <w:tab w:val="left" w:pos="350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ООМ</w:t>
            </w:r>
          </w:p>
          <w:p w14:paraId="68AA8B55" w14:textId="77777777" w:rsidR="008B3973" w:rsidRDefault="008B3973" w:rsidP="00D4727B">
            <w:pPr>
              <w:pStyle w:val="TableParagraph"/>
              <w:ind w:left="109" w:right="632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Правила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</w:p>
          <w:p w14:paraId="71B023CD" w14:textId="77777777" w:rsidR="008B3973" w:rsidRDefault="008B3973" w:rsidP="00D4727B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знаках.</w:t>
            </w:r>
          </w:p>
          <w:p w14:paraId="0D5A6D35" w14:textId="77777777" w:rsidR="008B3973" w:rsidRDefault="008B3973" w:rsidP="00D4727B"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b/>
                <w:i/>
                <w:sz w:val="24"/>
              </w:rPr>
              <w:t>Игра «Оживи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дорожные знаки».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14:paraId="611C35EF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М4К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(креативность)</w:t>
            </w:r>
          </w:p>
          <w:p w14:paraId="124E0E0F" w14:textId="77777777" w:rsidR="008B3973" w:rsidRDefault="008B3973" w:rsidP="00D4727B">
            <w:pPr>
              <w:pStyle w:val="TableParagraph"/>
              <w:numPr>
                <w:ilvl w:val="0"/>
                <w:numId w:val="96"/>
              </w:numPr>
              <w:tabs>
                <w:tab w:val="left" w:pos="350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577E0F11" w14:textId="77777777" w:rsidR="008B3973" w:rsidRDefault="008B3973" w:rsidP="00D4727B">
            <w:pPr>
              <w:pStyle w:val="TableParagraph"/>
              <w:ind w:left="105" w:right="-15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пАулада</w:t>
            </w:r>
          </w:p>
          <w:p w14:paraId="1A14F32B" w14:textId="77777777" w:rsidR="008B3973" w:rsidRDefault="008B3973" w:rsidP="00D4727B">
            <w:pPr>
              <w:pStyle w:val="TableParagraph"/>
              <w:ind w:left="105" w:right="-15"/>
              <w:rPr>
                <w:sz w:val="16"/>
              </w:rPr>
            </w:pPr>
            <w:r w:rsidRPr="00732DD9">
              <w:rPr>
                <w:sz w:val="24"/>
                <w:u w:val="single"/>
                <w:lang w:val="kk-KZ"/>
              </w:rPr>
              <w:t>Мақсат</w:t>
            </w:r>
            <w:r w:rsidRPr="00732DD9">
              <w:rPr>
                <w:sz w:val="16"/>
                <w:lang w:val="kk-KZ"/>
              </w:rPr>
              <w:t xml:space="preserve"> </w:t>
            </w:r>
            <w:r w:rsidRPr="00732DD9">
              <w:rPr>
                <w:lang w:val="kk-KZ"/>
              </w:rPr>
              <w:t xml:space="preserve">Тыңдалған материал бойынша 2-3 сөйлеммен өз ойын жеткізуге үйрету. </w:t>
            </w:r>
            <w:r w:rsidRPr="00732DD9">
              <w:t>Мамандықтардың атауын меңгерту арқылы лексикалық қорды байыту.</w:t>
            </w:r>
          </w:p>
          <w:p w14:paraId="30C172FE" w14:textId="77777777" w:rsidR="008B3973" w:rsidRDefault="008B3973" w:rsidP="00D4727B">
            <w:pPr>
              <w:pStyle w:val="TableParagraph"/>
              <w:ind w:left="0" w:right="1610"/>
              <w:rPr>
                <w:sz w:val="24"/>
              </w:rPr>
            </w:pPr>
          </w:p>
          <w:p w14:paraId="086540DC" w14:textId="77777777" w:rsidR="008B3973" w:rsidRDefault="008B3973" w:rsidP="00D4727B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Дашей.</w:t>
            </w:r>
          </w:p>
        </w:tc>
        <w:tc>
          <w:tcPr>
            <w:tcW w:w="2692" w:type="dxa"/>
          </w:tcPr>
          <w:p w14:paraId="2F75EF72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эстафет</w:t>
            </w:r>
          </w:p>
          <w:p w14:paraId="5A6FB2BE" w14:textId="77777777" w:rsidR="008B3973" w:rsidRDefault="008B3973" w:rsidP="00D4727B">
            <w:pPr>
              <w:pStyle w:val="TableParagraph"/>
              <w:ind w:left="109" w:right="-72" w:firstLine="10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на основе этнопедагогик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обогащение знаний о 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Дыхательная гимнаст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3.Лепка</w:t>
            </w:r>
          </w:p>
          <w:p w14:paraId="0A29040F" w14:textId="77777777" w:rsidR="008B3973" w:rsidRDefault="008B3973" w:rsidP="00D4727B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Посуда для кукол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14:paraId="628D6F8A" w14:textId="77777777" w:rsidR="008B3973" w:rsidRDefault="008B3973" w:rsidP="00D4727B">
            <w:pPr>
              <w:pStyle w:val="TableParagraph"/>
              <w:ind w:left="109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4. Художественная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14:paraId="66FCF4E5" w14:textId="77777777" w:rsidR="008B3973" w:rsidRDefault="008B3973" w:rsidP="00D4727B">
            <w:pPr>
              <w:pStyle w:val="TableParagraph"/>
              <w:ind w:left="109" w:right="135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Сказочный 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  <w:p w14:paraId="114BE763" w14:textId="77777777" w:rsidR="008B3973" w:rsidRDefault="008B3973" w:rsidP="00D4727B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Томирис</w:t>
            </w:r>
          </w:p>
        </w:tc>
        <w:tc>
          <w:tcPr>
            <w:tcW w:w="2832" w:type="dxa"/>
          </w:tcPr>
          <w:p w14:paraId="27F86D8D" w14:textId="77777777" w:rsidR="008B3973" w:rsidRDefault="008B3973" w:rsidP="00D4727B">
            <w:pPr>
              <w:pStyle w:val="TableParagraph"/>
              <w:ind w:left="54" w:right="182" w:firstLine="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уважительно </w:t>
            </w:r>
            <w:r>
              <w:rPr>
                <w:sz w:val="24"/>
              </w:rPr>
              <w:t>относиться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ик,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окружающим</w:t>
            </w:r>
          </w:p>
          <w:p w14:paraId="008F70A0" w14:textId="77777777" w:rsidR="008B3973" w:rsidRDefault="008B3973" w:rsidP="00D4727B">
            <w:pPr>
              <w:pStyle w:val="TableParagraph"/>
              <w:ind w:left="-9" w:right="412" w:firstLine="60"/>
              <w:rPr>
                <w:sz w:val="24"/>
              </w:rPr>
            </w:pPr>
            <w:r>
              <w:rPr>
                <w:spacing w:val="-47"/>
                <w:sz w:val="24"/>
              </w:rPr>
              <w:t>т</w:t>
            </w:r>
            <w:r>
              <w:rPr>
                <w:spacing w:val="-75"/>
                <w:sz w:val="24"/>
              </w:rPr>
              <w:t>л</w:t>
            </w:r>
            <w:r>
              <w:rPr>
                <w:spacing w:val="-89"/>
                <w:sz w:val="24"/>
              </w:rPr>
              <w:t>ы</w:t>
            </w:r>
            <w:r>
              <w:rPr>
                <w:spacing w:val="-91"/>
                <w:sz w:val="24"/>
              </w:rPr>
              <w:t>ю</w:t>
            </w:r>
            <w:r>
              <w:rPr>
                <w:spacing w:val="-30"/>
                <w:sz w:val="24"/>
              </w:rPr>
              <w:t>р</w:t>
            </w:r>
            <w:r>
              <w:rPr>
                <w:spacing w:val="-93"/>
                <w:sz w:val="24"/>
              </w:rPr>
              <w:t>д</w:t>
            </w:r>
            <w:r>
              <w:rPr>
                <w:spacing w:val="-14"/>
                <w:sz w:val="24"/>
              </w:rPr>
              <w:t>а</w:t>
            </w:r>
            <w:r>
              <w:rPr>
                <w:spacing w:val="-97"/>
                <w:sz w:val="24"/>
              </w:rPr>
              <w:t>я</w:t>
            </w:r>
            <w:r>
              <w:rPr>
                <w:spacing w:val="-24"/>
                <w:sz w:val="24"/>
              </w:rPr>
              <w:t>х</w:t>
            </w:r>
            <w:r>
              <w:rPr>
                <w:spacing w:val="-129"/>
                <w:sz w:val="24"/>
              </w:rPr>
              <w:t>м</w:t>
            </w:r>
            <w:r>
              <w:rPr>
                <w:sz w:val="24"/>
              </w:rPr>
              <w:t xml:space="preserve">.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 xml:space="preserve">з </w:t>
            </w:r>
            <w:r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актик</w:t>
            </w:r>
            <w:r>
              <w:rPr>
                <w:sz w:val="24"/>
              </w:rPr>
              <w:t xml:space="preserve">у </w:t>
            </w:r>
            <w:r>
              <w:rPr>
                <w:b/>
                <w:i/>
                <w:spacing w:val="-15"/>
                <w:sz w:val="24"/>
              </w:rPr>
              <w:t>и</w:t>
            </w:r>
            <w:r>
              <w:rPr>
                <w:spacing w:val="-106"/>
                <w:sz w:val="24"/>
              </w:rPr>
              <w:t>о</w:t>
            </w:r>
            <w:r>
              <w:rPr>
                <w:b/>
                <w:i/>
                <w:spacing w:val="-17"/>
                <w:sz w:val="24"/>
              </w:rPr>
              <w:t>к</w:t>
            </w:r>
            <w:r>
              <w:rPr>
                <w:spacing w:val="-106"/>
                <w:sz w:val="24"/>
              </w:rPr>
              <w:t>б</w:t>
            </w:r>
            <w:r>
              <w:rPr>
                <w:b/>
                <w:i/>
                <w:spacing w:val="-15"/>
                <w:sz w:val="24"/>
              </w:rPr>
              <w:t>а</w:t>
            </w:r>
            <w:r>
              <w:rPr>
                <w:spacing w:val="-1"/>
                <w:sz w:val="24"/>
              </w:rPr>
              <w:t>щече</w:t>
            </w:r>
            <w:r>
              <w:rPr>
                <w:sz w:val="24"/>
              </w:rPr>
              <w:t>лов</w:t>
            </w:r>
            <w:r>
              <w:rPr>
                <w:spacing w:val="-1"/>
                <w:sz w:val="24"/>
              </w:rPr>
              <w:t>ече</w:t>
            </w:r>
            <w:r>
              <w:rPr>
                <w:spacing w:val="1"/>
                <w:sz w:val="24"/>
              </w:rPr>
              <w:t>с</w:t>
            </w:r>
            <w:r>
              <w:rPr>
                <w:spacing w:val="-1"/>
                <w:sz w:val="24"/>
              </w:rPr>
              <w:t>к</w:t>
            </w:r>
            <w:r>
              <w:rPr>
                <w:sz w:val="24"/>
              </w:rPr>
              <w:t>ой ценности Праведное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14:paraId="19E058A8" w14:textId="77777777" w:rsidR="008B3973" w:rsidRDefault="008B3973" w:rsidP="00D4727B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друг…»</w:t>
            </w:r>
          </w:p>
          <w:p w14:paraId="4EB5F727" w14:textId="77777777" w:rsidR="008B3973" w:rsidRDefault="008B3973" w:rsidP="00D4727B">
            <w:pPr>
              <w:pStyle w:val="TableParagraph"/>
              <w:numPr>
                <w:ilvl w:val="0"/>
                <w:numId w:val="95"/>
              </w:numPr>
              <w:tabs>
                <w:tab w:val="left" w:pos="350"/>
              </w:tabs>
              <w:ind w:left="109" w:right="1108" w:firstLine="0"/>
              <w:rPr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Палочки-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звучалочки</w:t>
            </w:r>
          </w:p>
          <w:p w14:paraId="35D77B82" w14:textId="77777777" w:rsidR="008B3973" w:rsidRDefault="008B3973" w:rsidP="00D4727B">
            <w:pPr>
              <w:pStyle w:val="TableParagraph"/>
              <w:ind w:left="109" w:right="107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 различать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слух колыбельную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танец; 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игра:</w:t>
            </w:r>
          </w:p>
          <w:p w14:paraId="26A9EE6A" w14:textId="77777777" w:rsidR="008B3973" w:rsidRDefault="008B3973" w:rsidP="00D4727B">
            <w:pPr>
              <w:pStyle w:val="TableParagraph"/>
              <w:ind w:left="109" w:right="8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«Сақина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салу»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Брусиловского</w:t>
            </w:r>
          </w:p>
          <w:p w14:paraId="602C1739" w14:textId="77777777" w:rsidR="008B3973" w:rsidRDefault="008B3973" w:rsidP="00D4727B">
            <w:pPr>
              <w:pStyle w:val="TableParagraph"/>
              <w:numPr>
                <w:ilvl w:val="0"/>
                <w:numId w:val="95"/>
              </w:numPr>
              <w:tabs>
                <w:tab w:val="left" w:pos="350"/>
              </w:tabs>
              <w:ind w:left="35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1683C0D3" w14:textId="77777777" w:rsidR="008B3973" w:rsidRDefault="008B3973" w:rsidP="00D4727B">
            <w:pPr>
              <w:pStyle w:val="TableParagraph"/>
              <w:ind w:left="105" w:right="-15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Жабайы жануарлар</w:t>
            </w:r>
          </w:p>
          <w:p w14:paraId="57890D55" w14:textId="77777777" w:rsidR="008B3973" w:rsidRDefault="008B3973" w:rsidP="00D4727B">
            <w:pPr>
              <w:pStyle w:val="TableParagraph"/>
              <w:ind w:left="105" w:right="-15"/>
              <w:rPr>
                <w:b/>
                <w:sz w:val="16"/>
              </w:rPr>
            </w:pPr>
            <w:r>
              <w:rPr>
                <w:sz w:val="24"/>
                <w:u w:val="single"/>
              </w:rPr>
              <w:t>Мақсат</w:t>
            </w:r>
            <w:r>
              <w:rPr>
                <w:sz w:val="16"/>
              </w:rPr>
              <w:t xml:space="preserve"> </w:t>
            </w:r>
          </w:p>
          <w:p w14:paraId="3FD155F0" w14:textId="77777777" w:rsidR="008B3973" w:rsidRDefault="008B3973" w:rsidP="00D4727B">
            <w:pPr>
              <w:rPr>
                <w:sz w:val="24"/>
              </w:rPr>
            </w:pPr>
            <w:r>
              <w:t>Мәтіннің мазмұнына сәйкес мимикамен, ым-ишарамен, қимылмен</w:t>
            </w:r>
            <w:r>
              <w:rPr>
                <w:spacing w:val="1"/>
              </w:rPr>
              <w:t xml:space="preserve"> </w:t>
            </w:r>
            <w:r>
              <w:t>жауап беруге үйрету. Сөйлеу барысында қолданған жаңа сөздердің</w:t>
            </w:r>
            <w:r>
              <w:rPr>
                <w:spacing w:val="1"/>
              </w:rPr>
              <w:t xml:space="preserve"> </w:t>
            </w:r>
            <w:r>
              <w:t>мәнін</w:t>
            </w:r>
            <w:r>
              <w:rPr>
                <w:spacing w:val="1"/>
              </w:rPr>
              <w:t xml:space="preserve"> </w:t>
            </w:r>
            <w:r>
              <w:t>түсіндіру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оларды</w:t>
            </w:r>
            <w:r>
              <w:rPr>
                <w:spacing w:val="1"/>
              </w:rPr>
              <w:t xml:space="preserve"> </w:t>
            </w:r>
            <w:r>
              <w:t>бірнеше</w:t>
            </w:r>
            <w:r>
              <w:rPr>
                <w:spacing w:val="1"/>
              </w:rPr>
              <w:t xml:space="preserve"> </w:t>
            </w:r>
            <w:r>
              <w:t>рет</w:t>
            </w:r>
            <w:r>
              <w:rPr>
                <w:spacing w:val="1"/>
              </w:rPr>
              <w:t xml:space="preserve"> </w:t>
            </w:r>
            <w:r>
              <w:t>қайталау</w:t>
            </w:r>
            <w:r>
              <w:rPr>
                <w:spacing w:val="1"/>
              </w:rPr>
              <w:t xml:space="preserve"> </w:t>
            </w:r>
            <w:r>
              <w:t>арқылы</w:t>
            </w:r>
            <w:r>
              <w:rPr>
                <w:spacing w:val="1"/>
              </w:rPr>
              <w:t xml:space="preserve"> </w:t>
            </w:r>
            <w:r>
              <w:t>есте</w:t>
            </w:r>
            <w:r>
              <w:rPr>
                <w:spacing w:val="1"/>
              </w:rPr>
              <w:t xml:space="preserve"> </w:t>
            </w:r>
            <w:r>
              <w:t>сақтауды</w:t>
            </w:r>
            <w:r>
              <w:rPr>
                <w:spacing w:val="-4"/>
              </w:rPr>
              <w:t xml:space="preserve"> </w:t>
            </w:r>
            <w:r>
              <w:t>жетілдіру.</w:t>
            </w:r>
          </w:p>
          <w:p w14:paraId="5CDAACC8" w14:textId="77777777" w:rsidR="008B3973" w:rsidRDefault="008B3973" w:rsidP="00D4727B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Султаном</w:t>
            </w:r>
          </w:p>
        </w:tc>
        <w:tc>
          <w:tcPr>
            <w:tcW w:w="2700" w:type="dxa"/>
          </w:tcPr>
          <w:p w14:paraId="4C235144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воздух?</w:t>
            </w:r>
          </w:p>
          <w:p w14:paraId="01F18B07" w14:textId="77777777" w:rsidR="008B3973" w:rsidRDefault="008B3973" w:rsidP="00D4727B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для животных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14:paraId="2A6F3F8B" w14:textId="77777777" w:rsidR="008B3973" w:rsidRDefault="008B3973" w:rsidP="00D4727B">
            <w:pPr>
              <w:pStyle w:val="TableParagraph"/>
              <w:spacing w:line="254" w:lineRule="auto"/>
              <w:ind w:left="109" w:right="119"/>
              <w:rPr>
                <w:sz w:val="24"/>
              </w:rPr>
            </w:pPr>
            <w:r>
              <w:rPr>
                <w:b/>
                <w:sz w:val="24"/>
              </w:rPr>
              <w:t>Игра(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  <w:p w14:paraId="08E59397" w14:textId="77777777" w:rsidR="008B3973" w:rsidRDefault="008B3973" w:rsidP="00D4727B">
            <w:pPr>
              <w:pStyle w:val="TableParagraph"/>
              <w:spacing w:line="254" w:lineRule="auto"/>
              <w:ind w:left="109" w:right="421"/>
              <w:rPr>
                <w:b/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смогут ловить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 на расстоянии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М4К</w:t>
            </w:r>
          </w:p>
          <w:p w14:paraId="6A5BB509" w14:textId="77777777" w:rsidR="008B3973" w:rsidRDefault="008B3973" w:rsidP="00D4727B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Дифференциация</w:t>
            </w:r>
          </w:p>
          <w:p w14:paraId="5B3D086A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поддержки)</w:t>
            </w:r>
          </w:p>
          <w:p w14:paraId="4F78A4CC" w14:textId="77777777" w:rsidR="008B3973" w:rsidRDefault="008B3973" w:rsidP="00D4727B">
            <w:pPr>
              <w:pStyle w:val="TableParagraph"/>
              <w:numPr>
                <w:ilvl w:val="0"/>
                <w:numId w:val="94"/>
              </w:numPr>
              <w:tabs>
                <w:tab w:val="left" w:pos="410"/>
              </w:tabs>
              <w:ind w:hanging="301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  <w:p w14:paraId="6256FB3A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На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свежем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воздухе</w:t>
            </w:r>
            <w:r>
              <w:rPr>
                <w:sz w:val="24"/>
              </w:rPr>
              <w:t>.</w:t>
            </w:r>
          </w:p>
          <w:p w14:paraId="3DF0C719" w14:textId="77777777" w:rsidR="008B3973" w:rsidRDefault="008B3973" w:rsidP="00D4727B">
            <w:pPr>
              <w:pStyle w:val="TableParagraph"/>
              <w:ind w:left="109" w:right="21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Тема:</w:t>
            </w:r>
            <w:r>
              <w:rPr>
                <w:sz w:val="24"/>
              </w:rPr>
              <w:t xml:space="preserve"> Скороходы.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обучение ходьбе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лыжах.</w:t>
            </w:r>
          </w:p>
          <w:p w14:paraId="5912DA8E" w14:textId="77777777" w:rsidR="008B3973" w:rsidRDefault="008B3973" w:rsidP="00D4727B">
            <w:pPr>
              <w:pStyle w:val="TableParagraph"/>
              <w:ind w:left="109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 игра «Будь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внимателен»</w:t>
            </w:r>
          </w:p>
          <w:p w14:paraId="43575692" w14:textId="77777777" w:rsidR="008B3973" w:rsidRDefault="008B3973" w:rsidP="00D4727B">
            <w:pPr>
              <w:pStyle w:val="TableParagraph"/>
              <w:numPr>
                <w:ilvl w:val="0"/>
                <w:numId w:val="94"/>
              </w:numPr>
              <w:tabs>
                <w:tab w:val="left" w:pos="350"/>
              </w:tabs>
              <w:ind w:left="109" w:right="889"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>Знайка и умейка (ваариат.компонент)</w:t>
            </w:r>
          </w:p>
          <w:p w14:paraId="08A108D7" w14:textId="77777777" w:rsidR="008B3973" w:rsidRDefault="008B3973" w:rsidP="00D4727B">
            <w:pPr>
              <w:pStyle w:val="TableParagraph"/>
              <w:ind w:left="109" w:right="114"/>
              <w:rPr>
                <w:sz w:val="24"/>
              </w:rPr>
            </w:pPr>
          </w:p>
        </w:tc>
      </w:tr>
    </w:tbl>
    <w:p w14:paraId="496B2D3F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2FB39B2F" w14:textId="77777777" w:rsidR="008B3973" w:rsidRDefault="008B3973" w:rsidP="008B3973">
      <w:pPr>
        <w:rPr>
          <w:sz w:val="20"/>
        </w:rPr>
      </w:pPr>
    </w:p>
    <w:p w14:paraId="185536FD" w14:textId="77777777" w:rsidR="008B3973" w:rsidRDefault="008B3973" w:rsidP="008B3973">
      <w:pPr>
        <w:rPr>
          <w:sz w:val="20"/>
        </w:rPr>
      </w:pPr>
    </w:p>
    <w:p w14:paraId="182B4461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29503D4C" w14:textId="77777777" w:rsidTr="00D4727B">
        <w:trPr>
          <w:trHeight w:val="840"/>
        </w:trPr>
        <w:tc>
          <w:tcPr>
            <w:tcW w:w="2410" w:type="dxa"/>
          </w:tcPr>
          <w:p w14:paraId="4EEB071E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297CE77C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37C954DE" w14:textId="77777777" w:rsidR="008B3973" w:rsidRDefault="008B3973" w:rsidP="00D4727B">
            <w:pPr>
              <w:pStyle w:val="TableParagraph"/>
              <w:ind w:right="1206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692" w:type="dxa"/>
          </w:tcPr>
          <w:p w14:paraId="41C993CD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660" w:type="dxa"/>
          </w:tcPr>
          <w:p w14:paraId="6D38006D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868" w:type="dxa"/>
          </w:tcPr>
          <w:p w14:paraId="18755773" w14:textId="77777777" w:rsidR="008B3973" w:rsidRDefault="008B3973" w:rsidP="00D4727B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722" w:type="dxa"/>
          </w:tcPr>
          <w:p w14:paraId="68A8A85F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</w:tr>
      <w:tr w:rsidR="008B3973" w14:paraId="30AEBF92" w14:textId="77777777" w:rsidTr="00D4727B">
        <w:trPr>
          <w:trHeight w:val="1103"/>
        </w:trPr>
        <w:tc>
          <w:tcPr>
            <w:tcW w:w="2410" w:type="dxa"/>
          </w:tcPr>
          <w:p w14:paraId="064C5EF6" w14:textId="77777777" w:rsidR="008B3973" w:rsidRDefault="008B3973" w:rsidP="00D4727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636" w:type="dxa"/>
            <w:gridSpan w:val="5"/>
          </w:tcPr>
          <w:p w14:paraId="3AE3A862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14:paraId="4ABF871A" w14:textId="77777777" w:rsidR="008B3973" w:rsidRDefault="008B3973" w:rsidP="00D4727B">
            <w:pPr>
              <w:pStyle w:val="TableParagraph"/>
              <w:spacing w:line="270" w:lineRule="atLeast"/>
              <w:ind w:right="9866"/>
              <w:rPr>
                <w:sz w:val="24"/>
              </w:rPr>
            </w:pPr>
            <w:r>
              <w:rPr>
                <w:b/>
                <w:sz w:val="24"/>
              </w:rPr>
              <w:t xml:space="preserve">Рефлексия </w:t>
            </w:r>
            <w:r>
              <w:rPr>
                <w:sz w:val="24"/>
              </w:rPr>
              <w:t>«Радостные объятия»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смогут быть дружелюбными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4К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</w:p>
        </w:tc>
      </w:tr>
    </w:tbl>
    <w:p w14:paraId="3AF816B0" w14:textId="77777777" w:rsidR="008B3973" w:rsidRDefault="008B3973" w:rsidP="008B3973">
      <w:pPr>
        <w:spacing w:before="2"/>
        <w:rPr>
          <w:sz w:val="16"/>
        </w:rPr>
      </w:pPr>
    </w:p>
    <w:p w14:paraId="5A8B1ED3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группы::</w:t>
      </w:r>
      <w:r>
        <w:rPr>
          <w:spacing w:val="-3"/>
          <w:sz w:val="24"/>
        </w:rPr>
        <w:t xml:space="preserve"> </w:t>
      </w:r>
      <w:r>
        <w:rPr>
          <w:sz w:val="24"/>
        </w:rPr>
        <w:t>Дорохова Д.О</w:t>
      </w:r>
    </w:p>
    <w:p w14:paraId="262A6A08" w14:textId="77777777" w:rsidR="008B3973" w:rsidRDefault="008B3973" w:rsidP="008B3973">
      <w:pPr>
        <w:spacing w:before="90"/>
        <w:ind w:left="976"/>
        <w:rPr>
          <w:sz w:val="24"/>
        </w:rPr>
      </w:pPr>
    </w:p>
    <w:p w14:paraId="44328587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613976F7" w14:textId="77777777" w:rsidR="008B3973" w:rsidRDefault="008B3973" w:rsidP="008B3973">
      <w:pPr>
        <w:rPr>
          <w:sz w:val="20"/>
        </w:rPr>
      </w:pPr>
    </w:p>
    <w:p w14:paraId="7495C349" w14:textId="77777777" w:rsidR="008B3973" w:rsidRDefault="008B3973" w:rsidP="008B3973">
      <w:pPr>
        <w:rPr>
          <w:sz w:val="20"/>
        </w:rPr>
      </w:pPr>
    </w:p>
    <w:p w14:paraId="3071B464" w14:textId="77777777" w:rsidR="008B3973" w:rsidRDefault="008B3973" w:rsidP="008B3973">
      <w:pPr>
        <w:rPr>
          <w:sz w:val="28"/>
        </w:rPr>
      </w:pPr>
    </w:p>
    <w:p w14:paraId="15223753" w14:textId="77777777" w:rsidR="008B3973" w:rsidRDefault="008B3973" w:rsidP="008B3973">
      <w:pPr>
        <w:pStyle w:val="a3"/>
        <w:spacing w:before="90"/>
        <w:ind w:left="4430" w:right="4584"/>
        <w:jc w:val="center"/>
      </w:pPr>
      <w:r>
        <w:t>ЦИКЛОГРАММА</w:t>
      </w:r>
    </w:p>
    <w:p w14:paraId="5CB11A35" w14:textId="77777777" w:rsidR="008B3973" w:rsidRDefault="008B3973" w:rsidP="008B3973">
      <w:pPr>
        <w:pStyle w:val="a3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11473FCB" w14:textId="77777777" w:rsidR="008B3973" w:rsidRDefault="008B3973" w:rsidP="008B3973">
      <w:pPr>
        <w:tabs>
          <w:tab w:val="left" w:pos="1802"/>
          <w:tab w:val="left" w:pos="3670"/>
        </w:tabs>
        <w:ind w:right="154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«_21_»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02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«_25_» </w:t>
      </w:r>
      <w:r>
        <w:rPr>
          <w:sz w:val="24"/>
          <w:u w:val="single"/>
        </w:rPr>
        <w:t xml:space="preserve">    </w:t>
      </w:r>
      <w:r>
        <w:rPr>
          <w:sz w:val="24"/>
        </w:rPr>
        <w:t>02</w:t>
      </w:r>
      <w:r>
        <w:rPr>
          <w:sz w:val="24"/>
          <w:u w:val="single"/>
        </w:rPr>
        <w:tab/>
      </w:r>
      <w:r>
        <w:rPr>
          <w:sz w:val="24"/>
        </w:rPr>
        <w:t>2022г.)</w:t>
      </w:r>
    </w:p>
    <w:p w14:paraId="75670EBB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22"/>
        <w:gridCol w:w="2692"/>
        <w:gridCol w:w="2692"/>
        <w:gridCol w:w="2830"/>
        <w:gridCol w:w="2702"/>
      </w:tblGrid>
      <w:tr w:rsidR="008B3973" w14:paraId="42330439" w14:textId="77777777" w:rsidTr="00D4727B">
        <w:trPr>
          <w:trHeight w:val="275"/>
        </w:trPr>
        <w:tc>
          <w:tcPr>
            <w:tcW w:w="2580" w:type="dxa"/>
          </w:tcPr>
          <w:p w14:paraId="0DAD20C9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522" w:type="dxa"/>
          </w:tcPr>
          <w:p w14:paraId="45CF7472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21.02</w:t>
            </w:r>
          </w:p>
        </w:tc>
        <w:tc>
          <w:tcPr>
            <w:tcW w:w="2692" w:type="dxa"/>
          </w:tcPr>
          <w:p w14:paraId="42B30072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Вторник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22.02</w:t>
            </w:r>
          </w:p>
        </w:tc>
        <w:tc>
          <w:tcPr>
            <w:tcW w:w="2692" w:type="dxa"/>
          </w:tcPr>
          <w:p w14:paraId="6824F6BE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23.02</w:t>
            </w:r>
          </w:p>
        </w:tc>
        <w:tc>
          <w:tcPr>
            <w:tcW w:w="2830" w:type="dxa"/>
          </w:tcPr>
          <w:p w14:paraId="6D1AD55A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24.02</w:t>
            </w:r>
          </w:p>
        </w:tc>
        <w:tc>
          <w:tcPr>
            <w:tcW w:w="2702" w:type="dxa"/>
          </w:tcPr>
          <w:p w14:paraId="3977C0FA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Пятница </w:t>
            </w:r>
            <w:r>
              <w:rPr>
                <w:i/>
                <w:sz w:val="24"/>
              </w:rPr>
              <w:t>25.02</w:t>
            </w:r>
          </w:p>
        </w:tc>
      </w:tr>
      <w:tr w:rsidR="008B3973" w14:paraId="706D1AFD" w14:textId="77777777" w:rsidTr="00D4727B">
        <w:trPr>
          <w:trHeight w:val="1104"/>
        </w:trPr>
        <w:tc>
          <w:tcPr>
            <w:tcW w:w="2580" w:type="dxa"/>
          </w:tcPr>
          <w:p w14:paraId="3A35CA89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3CA7BCB7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438" w:type="dxa"/>
            <w:gridSpan w:val="5"/>
          </w:tcPr>
          <w:p w14:paraId="09FF953F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2D0D406B" w14:textId="77777777" w:rsidR="008B3973" w:rsidRDefault="008B3973" w:rsidP="00D4727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интересует, 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 режима 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воспитании,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достижениях;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57B4A22B" w14:textId="77777777" w:rsidTr="00D4727B">
        <w:trPr>
          <w:trHeight w:val="551"/>
        </w:trPr>
        <w:tc>
          <w:tcPr>
            <w:tcW w:w="2580" w:type="dxa"/>
          </w:tcPr>
          <w:p w14:paraId="24B15F1D" w14:textId="77777777" w:rsidR="008B3973" w:rsidRDefault="008B3973" w:rsidP="00D4727B">
            <w:pPr>
              <w:pStyle w:val="TableParagraph"/>
              <w:spacing w:line="270" w:lineRule="atLeast"/>
              <w:ind w:right="1160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438" w:type="dxa"/>
            <w:gridSpan w:val="5"/>
          </w:tcPr>
          <w:p w14:paraId="439A911C" w14:textId="77777777" w:rsidR="008B3973" w:rsidRDefault="008B3973" w:rsidP="00D4727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14:paraId="1BBDB425" w14:textId="77777777" w:rsidR="008B3973" w:rsidRDefault="008B3973" w:rsidP="00D4727B">
            <w:pPr>
              <w:pStyle w:val="TableParagraph"/>
              <w:spacing w:line="252" w:lineRule="exact"/>
            </w:pPr>
            <w:r>
              <w:t>Цель:</w:t>
            </w:r>
            <w:r>
              <w:rPr>
                <w:spacing w:val="-5"/>
              </w:rPr>
              <w:t xml:space="preserve"> </w:t>
            </w:r>
            <w:r>
              <w:t>смогут</w:t>
            </w:r>
            <w:r>
              <w:rPr>
                <w:spacing w:val="-6"/>
              </w:rPr>
              <w:t xml:space="preserve"> </w:t>
            </w:r>
            <w:r>
              <w:t>выполнять</w:t>
            </w:r>
            <w:r>
              <w:rPr>
                <w:spacing w:val="-3"/>
              </w:rPr>
              <w:t xml:space="preserve"> </w:t>
            </w:r>
            <w:r>
              <w:t>простейшие</w:t>
            </w:r>
            <w:r>
              <w:rPr>
                <w:spacing w:val="-5"/>
              </w:rPr>
              <w:t xml:space="preserve"> </w:t>
            </w:r>
            <w:r>
              <w:t>упражнения</w:t>
            </w:r>
            <w:r>
              <w:rPr>
                <w:spacing w:val="54"/>
              </w:rPr>
              <w:t xml:space="preserve"> </w:t>
            </w:r>
            <w:r>
              <w:rPr>
                <w:b/>
              </w:rPr>
              <w:t>Модель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4К</w:t>
            </w:r>
            <w:r>
              <w:rPr>
                <w:b/>
                <w:spacing w:val="-2"/>
              </w:rPr>
              <w:t xml:space="preserve"> </w:t>
            </w:r>
            <w:r>
              <w:t>(коммуникабельность)</w:t>
            </w:r>
          </w:p>
        </w:tc>
      </w:tr>
      <w:tr w:rsidR="008B3973" w14:paraId="00F173DE" w14:textId="77777777" w:rsidTr="00D4727B">
        <w:trPr>
          <w:trHeight w:val="552"/>
        </w:trPr>
        <w:tc>
          <w:tcPr>
            <w:tcW w:w="2580" w:type="dxa"/>
          </w:tcPr>
          <w:p w14:paraId="47BE2456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438" w:type="dxa"/>
            <w:gridSpan w:val="5"/>
          </w:tcPr>
          <w:p w14:paraId="6484D37A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Потешка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печенье,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угощайтесь…»</w:t>
            </w:r>
          </w:p>
          <w:p w14:paraId="56B1E029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М4К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(коммуникативность,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команде)</w:t>
            </w:r>
          </w:p>
        </w:tc>
      </w:tr>
      <w:tr w:rsidR="008B3973" w14:paraId="169A5806" w14:textId="77777777" w:rsidTr="00D4727B">
        <w:trPr>
          <w:trHeight w:val="5244"/>
        </w:trPr>
        <w:tc>
          <w:tcPr>
            <w:tcW w:w="2580" w:type="dxa"/>
          </w:tcPr>
          <w:p w14:paraId="49F6BF80" w14:textId="77777777" w:rsidR="008B3973" w:rsidRDefault="008B3973" w:rsidP="00D4727B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522" w:type="dxa"/>
          </w:tcPr>
          <w:p w14:paraId="1A1D5FA7" w14:textId="77777777" w:rsidR="008B3973" w:rsidRDefault="008B3973" w:rsidP="00D4727B">
            <w:pPr>
              <w:pStyle w:val="TableParagraph"/>
              <w:numPr>
                <w:ilvl w:val="0"/>
                <w:numId w:val="93"/>
              </w:numPr>
              <w:tabs>
                <w:tab w:val="left" w:pos="291"/>
              </w:tabs>
              <w:ind w:right="194" w:firstLine="0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медвежонка</w:t>
            </w:r>
          </w:p>
          <w:p w14:paraId="73EB59EA" w14:textId="77777777" w:rsidR="008B3973" w:rsidRDefault="008B3973" w:rsidP="00D4727B">
            <w:pPr>
              <w:pStyle w:val="TableParagraph"/>
              <w:ind w:right="253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14:paraId="26E55474" w14:textId="77777777" w:rsidR="008B3973" w:rsidRDefault="008B3973" w:rsidP="00D4727B">
            <w:pPr>
              <w:pStyle w:val="TableParagraph"/>
              <w:ind w:right="4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 «Если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нравится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тебе…»</w:t>
            </w:r>
          </w:p>
          <w:p w14:paraId="46E5B617" w14:textId="77777777" w:rsidR="008B3973" w:rsidRDefault="008B3973" w:rsidP="00D4727B">
            <w:pPr>
              <w:pStyle w:val="TableParagraph"/>
              <w:numPr>
                <w:ilvl w:val="0"/>
                <w:numId w:val="93"/>
              </w:numPr>
              <w:tabs>
                <w:tab w:val="left" w:pos="350"/>
              </w:tabs>
              <w:spacing w:line="270" w:lineRule="atLeast"/>
              <w:ind w:right="140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Батыры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круговой </w:t>
            </w:r>
            <w:r>
              <w:rPr>
                <w:sz w:val="24"/>
              </w:rPr>
              <w:t>тренировки)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692" w:type="dxa"/>
          </w:tcPr>
          <w:p w14:paraId="758762EC" w14:textId="77777777" w:rsidR="008B3973" w:rsidRDefault="008B3973" w:rsidP="00D4727B">
            <w:pPr>
              <w:pStyle w:val="TableParagraph"/>
              <w:numPr>
                <w:ilvl w:val="0"/>
                <w:numId w:val="92"/>
              </w:numPr>
              <w:tabs>
                <w:tab w:val="left" w:pos="350"/>
              </w:tabs>
              <w:ind w:right="259" w:firstLine="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Основы 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Всегда твердые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со звуками,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твердые согласные.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упражнение</w:t>
            </w:r>
          </w:p>
          <w:p w14:paraId="65EAFE61" w14:textId="77777777" w:rsidR="008B3973" w:rsidRDefault="008B3973" w:rsidP="00D4727B">
            <w:pPr>
              <w:pStyle w:val="TableParagraph"/>
              <w:ind w:right="6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«Определи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место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слове»</w:t>
            </w:r>
          </w:p>
          <w:p w14:paraId="032DB8D1" w14:textId="77777777" w:rsidR="008B3973" w:rsidRDefault="008B3973" w:rsidP="00D4727B">
            <w:pPr>
              <w:pStyle w:val="TableParagraph"/>
              <w:numPr>
                <w:ilvl w:val="0"/>
                <w:numId w:val="92"/>
              </w:numPr>
              <w:tabs>
                <w:tab w:val="left" w:pos="350"/>
              </w:tabs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</w:p>
          <w:p w14:paraId="0C17DAC8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Юрта</w:t>
            </w:r>
          </w:p>
          <w:p w14:paraId="0A30EE9F" w14:textId="77777777" w:rsidR="008B3973" w:rsidRDefault="008B3973" w:rsidP="00D4727B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конструкции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 конструктора,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конструированию,</w:t>
            </w:r>
          </w:p>
        </w:tc>
        <w:tc>
          <w:tcPr>
            <w:tcW w:w="2692" w:type="dxa"/>
          </w:tcPr>
          <w:p w14:paraId="123F0A92" w14:textId="77777777" w:rsidR="008B3973" w:rsidRDefault="008B3973" w:rsidP="00D4727B">
            <w:pPr>
              <w:pStyle w:val="TableParagraph"/>
              <w:numPr>
                <w:ilvl w:val="0"/>
                <w:numId w:val="91"/>
              </w:numPr>
              <w:tabs>
                <w:tab w:val="left" w:pos="350"/>
              </w:tabs>
              <w:ind w:right="124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  <w:p w14:paraId="17852BD5" w14:textId="77777777" w:rsidR="008B3973" w:rsidRDefault="008B3973" w:rsidP="00D4727B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 предметов</w:t>
            </w:r>
          </w:p>
          <w:p w14:paraId="6AEF3E14" w14:textId="77777777" w:rsidR="008B3973" w:rsidRDefault="008B3973" w:rsidP="00D4727B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равенстве.</w:t>
            </w:r>
          </w:p>
          <w:p w14:paraId="772D6BD7" w14:textId="77777777" w:rsidR="008B3973" w:rsidRDefault="008B3973" w:rsidP="00D4727B">
            <w:pPr>
              <w:pStyle w:val="TableParagraph"/>
              <w:numPr>
                <w:ilvl w:val="0"/>
                <w:numId w:val="91"/>
              </w:numPr>
              <w:tabs>
                <w:tab w:val="left" w:pos="350"/>
              </w:tabs>
              <w:ind w:right="512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Мерген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тренировки)</w:t>
            </w:r>
          </w:p>
          <w:p w14:paraId="248F0A92" w14:textId="77777777" w:rsidR="008B3973" w:rsidRDefault="008B3973" w:rsidP="00D4727B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меткости, 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кочевников.</w:t>
            </w:r>
          </w:p>
          <w:p w14:paraId="1E95596F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  <w:p w14:paraId="6294BB5B" w14:textId="77777777" w:rsidR="008B3973" w:rsidRDefault="008B3973" w:rsidP="00D4727B">
            <w:pPr>
              <w:pStyle w:val="TableParagraph"/>
              <w:numPr>
                <w:ilvl w:val="0"/>
                <w:numId w:val="91"/>
              </w:numPr>
              <w:tabs>
                <w:tab w:val="left" w:pos="291"/>
              </w:tabs>
              <w:ind w:left="291" w:hanging="181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14:paraId="7EE48F8F" w14:textId="77777777" w:rsidR="008B3973" w:rsidRDefault="008B3973" w:rsidP="00D4727B">
            <w:pPr>
              <w:pStyle w:val="TableParagraph"/>
              <w:spacing w:line="270" w:lineRule="atLeast"/>
              <w:ind w:right="298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(рельефная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лепка)</w:t>
            </w:r>
          </w:p>
        </w:tc>
        <w:tc>
          <w:tcPr>
            <w:tcW w:w="2830" w:type="dxa"/>
          </w:tcPr>
          <w:p w14:paraId="21646AAB" w14:textId="77777777" w:rsidR="008B3973" w:rsidRDefault="008B3973" w:rsidP="00D4727B">
            <w:pPr>
              <w:pStyle w:val="TableParagraph"/>
              <w:numPr>
                <w:ilvl w:val="0"/>
                <w:numId w:val="90"/>
              </w:numPr>
              <w:tabs>
                <w:tab w:val="left" w:pos="291"/>
              </w:tabs>
              <w:ind w:right="649" w:firstLine="0"/>
              <w:rPr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 твердые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14:paraId="245CF691" w14:textId="77777777" w:rsidR="008B3973" w:rsidRDefault="008B3973" w:rsidP="00D4727B">
            <w:pPr>
              <w:pStyle w:val="TableParagraph"/>
              <w:ind w:right="394" w:firstLine="60"/>
              <w:rPr>
                <w:sz w:val="24"/>
              </w:rPr>
            </w:pPr>
            <w:r>
              <w:rPr>
                <w:sz w:val="24"/>
                <w:u w:val="single"/>
              </w:rPr>
              <w:t>Цели:</w:t>
            </w:r>
            <w:r>
              <w:rPr>
                <w:sz w:val="24"/>
              </w:rPr>
              <w:t xml:space="preserve"> 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со звуками,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  <w:p w14:paraId="1D6BE75A" w14:textId="77777777" w:rsidR="008B3973" w:rsidRDefault="008B3973" w:rsidP="00D4727B">
            <w:pPr>
              <w:pStyle w:val="TableParagraph"/>
              <w:numPr>
                <w:ilvl w:val="0"/>
                <w:numId w:val="90"/>
              </w:numPr>
              <w:tabs>
                <w:tab w:val="left" w:pos="350"/>
              </w:tabs>
              <w:ind w:right="288" w:firstLine="0"/>
              <w:rPr>
                <w:sz w:val="24"/>
              </w:rPr>
            </w:pPr>
            <w:r>
              <w:rPr>
                <w:b/>
                <w:sz w:val="24"/>
              </w:rPr>
              <w:t>Самопознание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нашем доме</w:t>
            </w:r>
          </w:p>
          <w:p w14:paraId="4F9736E5" w14:textId="77777777" w:rsidR="008B3973" w:rsidRDefault="008B3973" w:rsidP="00D4727B">
            <w:pPr>
              <w:pStyle w:val="TableParagraph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гостеприимство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Праведное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702" w:type="dxa"/>
          </w:tcPr>
          <w:p w14:paraId="7721C8CD" w14:textId="77777777" w:rsidR="008B3973" w:rsidRDefault="008B3973" w:rsidP="00D4727B">
            <w:pPr>
              <w:pStyle w:val="TableParagraph"/>
              <w:numPr>
                <w:ilvl w:val="0"/>
                <w:numId w:val="89"/>
              </w:numPr>
              <w:tabs>
                <w:tab w:val="left" w:pos="291"/>
              </w:tabs>
              <w:ind w:right="457" w:firstLine="0"/>
              <w:rPr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  <w:p w14:paraId="662169F7" w14:textId="77777777" w:rsidR="008B3973" w:rsidRDefault="008B3973" w:rsidP="00D4727B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 из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на бумаге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 формы.</w:t>
            </w:r>
          </w:p>
          <w:p w14:paraId="2AEB0E8F" w14:textId="77777777" w:rsidR="008B3973" w:rsidRDefault="008B3973" w:rsidP="00D4727B">
            <w:pPr>
              <w:pStyle w:val="TableParagraph"/>
              <w:numPr>
                <w:ilvl w:val="0"/>
                <w:numId w:val="89"/>
              </w:numPr>
              <w:tabs>
                <w:tab w:val="left" w:pos="350"/>
              </w:tabs>
              <w:spacing w:line="270" w:lineRule="atLeast"/>
              <w:ind w:right="290" w:firstLine="0"/>
              <w:rPr>
                <w:sz w:val="24"/>
              </w:rPr>
            </w:pPr>
            <w:r>
              <w:rPr>
                <w:b/>
                <w:sz w:val="24"/>
              </w:rPr>
              <w:t>Естествознание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Лесные этажи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хвойными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населяющими</w:t>
            </w:r>
          </w:p>
        </w:tc>
      </w:tr>
    </w:tbl>
    <w:p w14:paraId="3A2F8A03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4CCE78E5" w14:textId="77777777" w:rsidR="008B3973" w:rsidRDefault="008B3973" w:rsidP="008B3973">
      <w:pPr>
        <w:rPr>
          <w:sz w:val="20"/>
        </w:rPr>
      </w:pPr>
    </w:p>
    <w:p w14:paraId="2800C0EF" w14:textId="77777777" w:rsidR="008B3973" w:rsidRDefault="008B3973" w:rsidP="008B3973">
      <w:pPr>
        <w:rPr>
          <w:sz w:val="20"/>
        </w:rPr>
      </w:pPr>
    </w:p>
    <w:p w14:paraId="3FF65F33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22"/>
        <w:gridCol w:w="2692"/>
        <w:gridCol w:w="2692"/>
        <w:gridCol w:w="2830"/>
        <w:gridCol w:w="2702"/>
      </w:tblGrid>
      <w:tr w:rsidR="008B3973" w14:paraId="23DB340E" w14:textId="77777777" w:rsidTr="00D4727B">
        <w:trPr>
          <w:trHeight w:val="8556"/>
        </w:trPr>
        <w:tc>
          <w:tcPr>
            <w:tcW w:w="2580" w:type="dxa"/>
          </w:tcPr>
          <w:p w14:paraId="69AF0137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2" w:type="dxa"/>
          </w:tcPr>
          <w:p w14:paraId="79CE8513" w14:textId="77777777" w:rsidR="008B3973" w:rsidRDefault="008B3973" w:rsidP="00D4727B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  <w:p w14:paraId="02D431E7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Казахские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нац.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  <w:r>
              <w:rPr>
                <w:sz w:val="24"/>
              </w:rPr>
              <w:t>:</w:t>
            </w:r>
          </w:p>
          <w:p w14:paraId="218B121C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«Аркан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тарту»</w:t>
            </w:r>
          </w:p>
          <w:p w14:paraId="6F426F93" w14:textId="77777777" w:rsidR="008B3973" w:rsidRDefault="008B3973" w:rsidP="00D4727B">
            <w:pPr>
              <w:pStyle w:val="TableParagraph"/>
              <w:ind w:right="165"/>
              <w:rPr>
                <w:b/>
                <w:sz w:val="24"/>
              </w:rPr>
            </w:pPr>
            <w:r>
              <w:rPr>
                <w:sz w:val="24"/>
              </w:rPr>
              <w:t>«Тюбитейка»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«Рухани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жангыру»</w:t>
            </w:r>
          </w:p>
          <w:p w14:paraId="62BF3C1B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b/>
                <w:sz w:val="24"/>
              </w:rPr>
              <w:t>3.Рисование</w:t>
            </w:r>
          </w:p>
          <w:p w14:paraId="5D71D29D" w14:textId="77777777" w:rsidR="008B3973" w:rsidRDefault="008B3973" w:rsidP="00D4727B">
            <w:pPr>
              <w:pStyle w:val="TableParagraph"/>
              <w:ind w:right="10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Город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вечером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Цель</w:t>
            </w:r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цветовые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  <w:p w14:paraId="72A9C612" w14:textId="77777777" w:rsidR="008B3973" w:rsidRDefault="008B3973" w:rsidP="00D4727B">
            <w:pPr>
              <w:pStyle w:val="TableParagraph"/>
              <w:ind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4. Бумагопластика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 «Подсолнух»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: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приемам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объемной </w:t>
            </w:r>
            <w:r>
              <w:rPr>
                <w:sz w:val="24"/>
              </w:rPr>
              <w:t>аппликации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полосок бумаги.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 детей.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692" w:type="dxa"/>
          </w:tcPr>
          <w:p w14:paraId="76209619" w14:textId="77777777" w:rsidR="008B3973" w:rsidRDefault="008B3973" w:rsidP="00D4727B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казахской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юртой,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убранством.</w:t>
            </w:r>
          </w:p>
          <w:p w14:paraId="5B2B3D22" w14:textId="77777777" w:rsidR="008B3973" w:rsidRDefault="008B3973" w:rsidP="00D4727B">
            <w:pPr>
              <w:pStyle w:val="TableParagraph"/>
              <w:numPr>
                <w:ilvl w:val="0"/>
                <w:numId w:val="88"/>
              </w:numPr>
              <w:tabs>
                <w:tab w:val="left" w:pos="350"/>
              </w:tabs>
              <w:ind w:right="99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z w:val="24"/>
              </w:rPr>
              <w:t xml:space="preserve"> Загадки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музыкального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Почемучки.</w:t>
            </w:r>
          </w:p>
          <w:p w14:paraId="24D52B87" w14:textId="77777777" w:rsidR="008B3973" w:rsidRDefault="008B3973" w:rsidP="00D4727B">
            <w:pPr>
              <w:pStyle w:val="TableParagraph"/>
              <w:ind w:right="175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 зал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20F39C48" w14:textId="77777777" w:rsidR="008B3973" w:rsidRDefault="008B3973" w:rsidP="00D4727B">
            <w:pPr>
              <w:pStyle w:val="TableParagraph"/>
              <w:ind w:left="218" w:right="-119"/>
              <w:rPr>
                <w:sz w:val="24"/>
              </w:rPr>
            </w:pPr>
            <w:r>
              <w:rPr>
                <w:sz w:val="24"/>
              </w:rPr>
              <w:t>ведущим; развивать эмо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выполнять движ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показу и словесному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 педагога.</w:t>
            </w:r>
          </w:p>
          <w:p w14:paraId="3CBF3F83" w14:textId="77777777" w:rsidR="008B3973" w:rsidRDefault="008B3973" w:rsidP="00D4727B">
            <w:pPr>
              <w:pStyle w:val="TableParagraph"/>
              <w:ind w:left="218" w:right="-169"/>
              <w:rPr>
                <w:sz w:val="24"/>
              </w:rPr>
            </w:pPr>
            <w:r>
              <w:rPr>
                <w:b/>
                <w:i/>
                <w:sz w:val="24"/>
              </w:rPr>
              <w:t>Хороводная игра:«Колок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молдавская народная 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Кукловской</w:t>
            </w:r>
            <w:r>
              <w:rPr>
                <w:sz w:val="24"/>
              </w:rPr>
              <w:t>.</w:t>
            </w:r>
          </w:p>
          <w:p w14:paraId="0FF457C3" w14:textId="77777777" w:rsidR="008B3973" w:rsidRDefault="008B3973" w:rsidP="00D4727B">
            <w:pPr>
              <w:pStyle w:val="TableParagraph"/>
              <w:numPr>
                <w:ilvl w:val="0"/>
                <w:numId w:val="88"/>
              </w:numPr>
              <w:tabs>
                <w:tab w:val="left" w:pos="350"/>
              </w:tabs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2BD79F25" w14:textId="77777777" w:rsidR="008B3973" w:rsidRDefault="008B3973" w:rsidP="00D4727B">
            <w:pPr>
              <w:pStyle w:val="TableParagraph"/>
              <w:ind w:left="105" w:right="107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«Қазакстан барысы» ертегісі</w:t>
            </w:r>
          </w:p>
          <w:p w14:paraId="0A0116FA" w14:textId="77777777" w:rsidR="008B3973" w:rsidRDefault="008B3973" w:rsidP="00D4727B">
            <w:pPr>
              <w:pStyle w:val="TableParagraph"/>
              <w:ind w:left="105" w:right="107"/>
              <w:rPr>
                <w:b/>
                <w:sz w:val="16"/>
              </w:rPr>
            </w:pPr>
            <w:r>
              <w:rPr>
                <w:sz w:val="24"/>
                <w:u w:val="single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</w:p>
          <w:p w14:paraId="66DB21B3" w14:textId="77777777" w:rsidR="008B3973" w:rsidRPr="00732DD9" w:rsidRDefault="008B3973" w:rsidP="00D4727B">
            <w:r>
              <w:t>Қазақтың</w:t>
            </w:r>
            <w:r>
              <w:rPr>
                <w:spacing w:val="1"/>
              </w:rPr>
              <w:t xml:space="preserve"> </w:t>
            </w:r>
            <w:r>
              <w:t>салт-дәстүрлері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1"/>
              </w:rPr>
              <w:t xml:space="preserve"> </w:t>
            </w:r>
            <w:r>
              <w:t>2-3</w:t>
            </w:r>
            <w:r>
              <w:rPr>
                <w:spacing w:val="41"/>
              </w:rPr>
              <w:t xml:space="preserve"> </w:t>
            </w:r>
            <w:r>
              <w:t>сөзден</w:t>
            </w:r>
            <w:r>
              <w:rPr>
                <w:spacing w:val="41"/>
              </w:rPr>
              <w:t xml:space="preserve"> </w:t>
            </w:r>
            <w:r>
              <w:t>тұратын</w:t>
            </w:r>
            <w:r>
              <w:rPr>
                <w:spacing w:val="1"/>
              </w:rPr>
              <w:t xml:space="preserve"> </w:t>
            </w:r>
            <w:r>
              <w:t>сөйлемдер</w:t>
            </w:r>
            <w:r>
              <w:rPr>
                <w:spacing w:val="1"/>
              </w:rPr>
              <w:t xml:space="preserve"> </w:t>
            </w:r>
            <w:r>
              <w:t>құруға</w:t>
            </w:r>
            <w:r>
              <w:rPr>
                <w:spacing w:val="1"/>
              </w:rPr>
              <w:t xml:space="preserve"> </w:t>
            </w:r>
            <w:r>
              <w:t>үйрету. Таныс</w:t>
            </w:r>
            <w:r>
              <w:rPr>
                <w:spacing w:val="1"/>
              </w:rPr>
              <w:t xml:space="preserve"> </w:t>
            </w:r>
            <w:r>
              <w:t>сөздердің</w:t>
            </w:r>
            <w:r>
              <w:rPr>
                <w:spacing w:val="1"/>
              </w:rPr>
              <w:t xml:space="preserve"> </w:t>
            </w:r>
            <w:r>
              <w:t>ішінен</w:t>
            </w:r>
            <w:r>
              <w:rPr>
                <w:spacing w:val="1"/>
              </w:rPr>
              <w:t xml:space="preserve"> </w:t>
            </w:r>
            <w:r>
              <w:t>аталған</w:t>
            </w:r>
            <w:r>
              <w:rPr>
                <w:spacing w:val="1"/>
              </w:rPr>
              <w:t xml:space="preserve"> </w:t>
            </w:r>
            <w:r>
              <w:t>дыбыс</w:t>
            </w:r>
            <w:r>
              <w:rPr>
                <w:spacing w:val="1"/>
              </w:rPr>
              <w:t xml:space="preserve"> </w:t>
            </w:r>
            <w:r>
              <w:t>пен</w:t>
            </w:r>
            <w:r>
              <w:rPr>
                <w:spacing w:val="1"/>
              </w:rPr>
              <w:t xml:space="preserve"> </w:t>
            </w:r>
            <w:r>
              <w:t>сөздерді</w:t>
            </w:r>
            <w:r>
              <w:rPr>
                <w:spacing w:val="1"/>
              </w:rPr>
              <w:t xml:space="preserve"> </w:t>
            </w:r>
            <w:r>
              <w:t>ажыратуға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оларды</w:t>
            </w:r>
            <w:r>
              <w:rPr>
                <w:spacing w:val="1"/>
              </w:rPr>
              <w:t xml:space="preserve"> </w:t>
            </w:r>
            <w:r>
              <w:t>орнымен</w:t>
            </w:r>
            <w:r>
              <w:rPr>
                <w:spacing w:val="1"/>
              </w:rPr>
              <w:t xml:space="preserve"> </w:t>
            </w:r>
            <w:r>
              <w:t>қолдануды</w:t>
            </w:r>
            <w:r>
              <w:rPr>
                <w:spacing w:val="2"/>
              </w:rPr>
              <w:t xml:space="preserve"> </w:t>
            </w:r>
            <w:r>
              <w:t>дамыту.</w:t>
            </w:r>
          </w:p>
          <w:p w14:paraId="7FA8C8A9" w14:textId="77777777" w:rsidR="008B3973" w:rsidRDefault="008B3973" w:rsidP="00D4727B">
            <w:pPr>
              <w:pStyle w:val="TableParagraph"/>
              <w:ind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Султаном</w:t>
            </w:r>
          </w:p>
        </w:tc>
        <w:tc>
          <w:tcPr>
            <w:tcW w:w="2692" w:type="dxa"/>
          </w:tcPr>
          <w:p w14:paraId="0926E62C" w14:textId="77777777" w:rsidR="008B3973" w:rsidRDefault="008B3973" w:rsidP="00D4727B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рельефной лепки.</w:t>
            </w:r>
          </w:p>
          <w:p w14:paraId="3458D351" w14:textId="77777777" w:rsidR="008B3973" w:rsidRDefault="008B3973" w:rsidP="00D4727B">
            <w:pPr>
              <w:pStyle w:val="TableParagraph"/>
              <w:ind w:right="52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14:paraId="4EAFA025" w14:textId="77777777" w:rsidR="008B3973" w:rsidRDefault="008B3973" w:rsidP="00D4727B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венгерской народной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 «Два жадных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медвежонка»</w:t>
            </w:r>
          </w:p>
          <w:p w14:paraId="429F7D7D" w14:textId="77777777" w:rsidR="008B3973" w:rsidRDefault="008B3973" w:rsidP="00D4727B">
            <w:pPr>
              <w:pStyle w:val="TableParagraph"/>
              <w:ind w:left="72" w:right="339" w:hanging="63"/>
              <w:rPr>
                <w:b/>
                <w:i/>
                <w:sz w:val="24"/>
              </w:rPr>
            </w:pPr>
            <w:r>
              <w:rPr>
                <w:spacing w:val="-28"/>
                <w:sz w:val="24"/>
              </w:rPr>
              <w:t>ц</w:t>
            </w:r>
            <w:r>
              <w:rPr>
                <w:spacing w:val="-147"/>
                <w:sz w:val="24"/>
              </w:rPr>
              <w:t>Ц</w:t>
            </w:r>
            <w:r>
              <w:rPr>
                <w:spacing w:val="-1"/>
                <w:sz w:val="24"/>
                <w:u w:val="single"/>
              </w:rPr>
              <w:t>и</w:t>
            </w:r>
            <w:r>
              <w:rPr>
                <w:spacing w:val="-102"/>
                <w:sz w:val="24"/>
                <w:u w:val="single"/>
              </w:rPr>
              <w:t>о</w:t>
            </w:r>
            <w:r>
              <w:rPr>
                <w:spacing w:val="-6"/>
                <w:sz w:val="24"/>
                <w:u w:val="single"/>
              </w:rPr>
              <w:t>е</w:t>
            </w:r>
            <w:r>
              <w:rPr>
                <w:spacing w:val="-124"/>
                <w:sz w:val="24"/>
                <w:u w:val="single"/>
              </w:rPr>
              <w:t>н</w:t>
            </w:r>
            <w:r>
              <w:rPr>
                <w:sz w:val="24"/>
                <w:u w:val="single"/>
              </w:rPr>
              <w:t>л</w:t>
            </w:r>
            <w:r>
              <w:rPr>
                <w:spacing w:val="-107"/>
                <w:sz w:val="24"/>
                <w:u w:val="single"/>
              </w:rPr>
              <w:t>ь</w:t>
            </w:r>
            <w:r>
              <w:rPr>
                <w:spacing w:val="-1"/>
                <w:sz w:val="24"/>
                <w:u w:val="single"/>
              </w:rPr>
              <w:t>а</w:t>
            </w:r>
            <w:r>
              <w:rPr>
                <w:spacing w:val="-120"/>
                <w:sz w:val="24"/>
                <w:u w:val="single"/>
              </w:rPr>
              <w:t>л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3"/>
                <w:sz w:val="24"/>
              </w:rPr>
              <w:t>ь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ров</w:t>
            </w:r>
            <w:r>
              <w:rPr>
                <w:spacing w:val="-1"/>
                <w:sz w:val="24"/>
              </w:rPr>
              <w:t>ат</w:t>
            </w:r>
            <w:r>
              <w:rPr>
                <w:sz w:val="24"/>
              </w:rPr>
              <w:t>ь интерес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55"/>
                <w:sz w:val="24"/>
              </w:rPr>
              <w:t>ы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80"/>
                <w:sz w:val="24"/>
              </w:rPr>
              <w:t>а</w:t>
            </w:r>
            <w:r>
              <w:rPr>
                <w:spacing w:val="-38"/>
                <w:sz w:val="24"/>
              </w:rPr>
              <w:t>к</w:t>
            </w:r>
            <w:r>
              <w:rPr>
                <w:spacing w:val="-84"/>
                <w:sz w:val="24"/>
              </w:rPr>
              <w:t>р</w:t>
            </w:r>
            <w:r>
              <w:rPr>
                <w:spacing w:val="-37"/>
                <w:sz w:val="24"/>
              </w:rPr>
              <w:t>у</w:t>
            </w:r>
            <w:r>
              <w:rPr>
                <w:spacing w:val="-84"/>
                <w:sz w:val="24"/>
              </w:rPr>
              <w:t>о</w:t>
            </w:r>
            <w:r>
              <w:rPr>
                <w:spacing w:val="16"/>
                <w:sz w:val="24"/>
              </w:rPr>
              <w:t>;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</w:t>
            </w:r>
            <w:r>
              <w:rPr>
                <w:spacing w:val="1"/>
                <w:sz w:val="24"/>
              </w:rPr>
              <w:t>к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 xml:space="preserve">. </w:t>
            </w:r>
            <w:r>
              <w:rPr>
                <w:spacing w:val="-69"/>
                <w:sz w:val="24"/>
              </w:rPr>
              <w:t>е</w:t>
            </w:r>
            <w:r>
              <w:rPr>
                <w:b/>
                <w:spacing w:val="-119"/>
                <w:sz w:val="24"/>
              </w:rPr>
              <w:t>И</w:t>
            </w:r>
            <w:r>
              <w:rPr>
                <w:spacing w:val="-11"/>
                <w:sz w:val="24"/>
              </w:rPr>
              <w:t>н</w:t>
            </w:r>
            <w:r>
              <w:rPr>
                <w:b/>
                <w:spacing w:val="-129"/>
                <w:sz w:val="24"/>
              </w:rPr>
              <w:t>н</w:t>
            </w:r>
            <w:r>
              <w:rPr>
                <w:spacing w:val="-1"/>
                <w:sz w:val="24"/>
              </w:rPr>
              <w:t>и</w:t>
            </w:r>
            <w:r>
              <w:rPr>
                <w:b/>
                <w:spacing w:val="-122"/>
                <w:sz w:val="24"/>
              </w:rPr>
              <w:t>д</w:t>
            </w:r>
            <w:r>
              <w:rPr>
                <w:spacing w:val="11"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z w:val="24"/>
              </w:rPr>
              <w:t>дуа</w:t>
            </w:r>
            <w:r>
              <w:rPr>
                <w:b/>
                <w:spacing w:val="-1"/>
                <w:sz w:val="24"/>
              </w:rPr>
              <w:t>льн</w:t>
            </w:r>
            <w:r>
              <w:rPr>
                <w:b/>
                <w:sz w:val="24"/>
              </w:rPr>
              <w:t xml:space="preserve">ая работа с </w:t>
            </w:r>
          </w:p>
          <w:p w14:paraId="7B9DFA46" w14:textId="77777777" w:rsidR="008B3973" w:rsidRDefault="008B3973" w:rsidP="00D4727B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Томирис</w:t>
            </w:r>
          </w:p>
        </w:tc>
        <w:tc>
          <w:tcPr>
            <w:tcW w:w="2830" w:type="dxa"/>
          </w:tcPr>
          <w:p w14:paraId="769755C6" w14:textId="77777777" w:rsidR="008B3973" w:rsidRDefault="008B3973" w:rsidP="00D4727B">
            <w:pPr>
              <w:pStyle w:val="TableParagraph"/>
              <w:numPr>
                <w:ilvl w:val="0"/>
                <w:numId w:val="87"/>
              </w:numPr>
              <w:tabs>
                <w:tab w:val="left" w:pos="350"/>
              </w:tabs>
              <w:ind w:right="1213" w:firstLine="0"/>
              <w:rPr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Загадки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Почемучки.</w:t>
            </w:r>
          </w:p>
          <w:p w14:paraId="26C280FF" w14:textId="77777777" w:rsidR="008B3973" w:rsidRDefault="008B3973" w:rsidP="00D4727B">
            <w:pPr>
              <w:pStyle w:val="TableParagraph"/>
              <w:ind w:right="133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учить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казахских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 приемы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динамические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оттенки, выражать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Хороводная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игра:«Колокольчик»,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молдавская народная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мелодия</w:t>
            </w:r>
          </w:p>
          <w:p w14:paraId="0EDB780D" w14:textId="77777777" w:rsidR="008B3973" w:rsidRDefault="008B3973" w:rsidP="00D4727B">
            <w:pPr>
              <w:pStyle w:val="TableParagraph"/>
              <w:numPr>
                <w:ilvl w:val="0"/>
                <w:numId w:val="87"/>
              </w:numPr>
              <w:tabs>
                <w:tab w:val="left" w:pos="350"/>
              </w:tabs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14995428" w14:textId="77777777" w:rsidR="008B3973" w:rsidRDefault="008B3973" w:rsidP="00D4727B">
            <w:pPr>
              <w:pStyle w:val="TableParagraph"/>
              <w:spacing w:line="237" w:lineRule="auto"/>
              <w:ind w:left="105" w:right="109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Көнілді тапкырлар клубы</w:t>
            </w:r>
          </w:p>
          <w:p w14:paraId="593E364E" w14:textId="77777777" w:rsidR="008B3973" w:rsidRPr="00874F5C" w:rsidRDefault="008B3973" w:rsidP="00D4727B">
            <w:pPr>
              <w:pStyle w:val="TableParagraph"/>
              <w:spacing w:line="237" w:lineRule="auto"/>
              <w:ind w:left="105" w:right="109"/>
              <w:rPr>
                <w:sz w:val="16"/>
                <w:lang w:val="kk-KZ"/>
              </w:rPr>
            </w:pPr>
            <w:r w:rsidRPr="00732DD9">
              <w:rPr>
                <w:sz w:val="24"/>
                <w:u w:val="single"/>
                <w:lang w:val="kk-KZ"/>
              </w:rPr>
              <w:t>Мақсат</w:t>
            </w:r>
            <w:r w:rsidRPr="00732DD9">
              <w:rPr>
                <w:sz w:val="16"/>
                <w:lang w:val="kk-KZ"/>
              </w:rPr>
              <w:t xml:space="preserve"> </w:t>
            </w:r>
            <w:r w:rsidRPr="00732DD9">
              <w:rPr>
                <w:lang w:val="kk-KZ"/>
              </w:rPr>
              <w:t xml:space="preserve">Ертегіні тыңдап, мазмұнын түсінуге үйрету. </w:t>
            </w:r>
            <w:r w:rsidRPr="00874F5C">
              <w:rPr>
                <w:lang w:val="kk-KZ"/>
              </w:rPr>
              <w:t>Жаңа сөздерді қолдану арқылы сөздік қорды байыту.</w:t>
            </w:r>
          </w:p>
          <w:p w14:paraId="42B63BE2" w14:textId="77777777" w:rsidR="008B3973" w:rsidRPr="00874F5C" w:rsidRDefault="008B3973" w:rsidP="00D4727B">
            <w:pPr>
              <w:pStyle w:val="TableParagraph"/>
              <w:spacing w:before="5"/>
              <w:rPr>
                <w:b/>
                <w:sz w:val="16"/>
                <w:lang w:val="kk-KZ"/>
              </w:rPr>
            </w:pPr>
          </w:p>
          <w:p w14:paraId="64241601" w14:textId="77777777" w:rsidR="008B3973" w:rsidRDefault="008B3973" w:rsidP="00D4727B">
            <w:pPr>
              <w:pStyle w:val="TableParagraph"/>
              <w:ind w:right="554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Дашей</w:t>
            </w:r>
          </w:p>
        </w:tc>
        <w:tc>
          <w:tcPr>
            <w:tcW w:w="2702" w:type="dxa"/>
          </w:tcPr>
          <w:p w14:paraId="576D1A73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бор.</w:t>
            </w:r>
          </w:p>
          <w:p w14:paraId="0F9C91CF" w14:textId="77777777" w:rsidR="008B3973" w:rsidRDefault="008B3973" w:rsidP="00D4727B">
            <w:pPr>
              <w:pStyle w:val="TableParagraph"/>
              <w:ind w:right="3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«Придумай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животному»</w:t>
            </w:r>
          </w:p>
          <w:p w14:paraId="0492787C" w14:textId="77777777" w:rsidR="008B3973" w:rsidRDefault="008B3973" w:rsidP="00D4727B">
            <w:pPr>
              <w:pStyle w:val="TableParagraph"/>
              <w:numPr>
                <w:ilvl w:val="0"/>
                <w:numId w:val="86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ОБП</w:t>
            </w:r>
          </w:p>
          <w:p w14:paraId="0224EF10" w14:textId="77777777" w:rsidR="008B3973" w:rsidRDefault="008B3973" w:rsidP="00D4727B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витаминах</w:t>
            </w:r>
          </w:p>
          <w:p w14:paraId="5DF3ED43" w14:textId="77777777" w:rsidR="008B3973" w:rsidRDefault="008B3973" w:rsidP="00D4727B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витаминосодержащих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продуктах.</w:t>
            </w:r>
          </w:p>
          <w:p w14:paraId="71E202DF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«Не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ошибись!»</w:t>
            </w:r>
          </w:p>
          <w:p w14:paraId="06952C90" w14:textId="77777777" w:rsidR="008B3973" w:rsidRDefault="008B3973" w:rsidP="00D4727B">
            <w:pPr>
              <w:pStyle w:val="TableParagraph"/>
              <w:ind w:right="682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>
              <w:rPr>
                <w:b/>
                <w:sz w:val="24"/>
              </w:rPr>
              <w:t>.Знайка и умейка (вариат.компонент)</w:t>
            </w:r>
          </w:p>
        </w:tc>
      </w:tr>
    </w:tbl>
    <w:p w14:paraId="2B68C937" w14:textId="77777777" w:rsidR="008B3973" w:rsidRDefault="008B3973" w:rsidP="008B3973">
      <w:pPr>
        <w:jc w:val="both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6DFC0B6F" w14:textId="77777777" w:rsidR="008B3973" w:rsidRDefault="008B3973" w:rsidP="008B3973">
      <w:pPr>
        <w:rPr>
          <w:sz w:val="20"/>
        </w:rPr>
      </w:pPr>
    </w:p>
    <w:p w14:paraId="794F93F6" w14:textId="77777777" w:rsidR="008B3973" w:rsidRDefault="008B3973" w:rsidP="008B3973">
      <w:pPr>
        <w:rPr>
          <w:sz w:val="20"/>
        </w:rPr>
      </w:pPr>
    </w:p>
    <w:p w14:paraId="7CEC4145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694"/>
        <w:gridCol w:w="2692"/>
        <w:gridCol w:w="2660"/>
        <w:gridCol w:w="2868"/>
        <w:gridCol w:w="2724"/>
      </w:tblGrid>
      <w:tr w:rsidR="008B3973" w14:paraId="736C025D" w14:textId="77777777" w:rsidTr="00D4727B">
        <w:trPr>
          <w:trHeight w:val="840"/>
        </w:trPr>
        <w:tc>
          <w:tcPr>
            <w:tcW w:w="2408" w:type="dxa"/>
          </w:tcPr>
          <w:p w14:paraId="0E90EC7B" w14:textId="77777777" w:rsidR="008B3973" w:rsidRDefault="008B3973" w:rsidP="00D4727B">
            <w:pPr>
              <w:pStyle w:val="TableParagraph"/>
              <w:ind w:right="9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68CCDA43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15DE234B" w14:textId="77777777" w:rsidR="008B3973" w:rsidRDefault="008B3973" w:rsidP="00D4727B">
            <w:pPr>
              <w:pStyle w:val="TableParagraph"/>
              <w:ind w:left="109" w:right="1205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2692" w:type="dxa"/>
          </w:tcPr>
          <w:p w14:paraId="05FCBDC1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660" w:type="dxa"/>
          </w:tcPr>
          <w:p w14:paraId="4C084FDB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868" w:type="dxa"/>
          </w:tcPr>
          <w:p w14:paraId="75EC6DFB" w14:textId="77777777" w:rsidR="008B3973" w:rsidRDefault="008B3973" w:rsidP="00D4727B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724" w:type="dxa"/>
          </w:tcPr>
          <w:p w14:paraId="0A4425D5" w14:textId="77777777" w:rsidR="008B3973" w:rsidRDefault="008B3973" w:rsidP="00D4727B">
            <w:pPr>
              <w:pStyle w:val="TableParagraph"/>
              <w:ind w:right="1233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</w:tr>
      <w:tr w:rsidR="008B3973" w14:paraId="01B41792" w14:textId="77777777" w:rsidTr="00D4727B">
        <w:trPr>
          <w:trHeight w:val="1103"/>
        </w:trPr>
        <w:tc>
          <w:tcPr>
            <w:tcW w:w="2408" w:type="dxa"/>
          </w:tcPr>
          <w:p w14:paraId="11A3AD83" w14:textId="77777777" w:rsidR="008B3973" w:rsidRDefault="008B3973" w:rsidP="00D4727B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3638" w:type="dxa"/>
            <w:gridSpan w:val="5"/>
          </w:tcPr>
          <w:p w14:paraId="4F443AA7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14:paraId="078AFE20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Рефлексия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сегодня 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лучший»</w:t>
            </w:r>
          </w:p>
          <w:p w14:paraId="7A43C2DA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14:paraId="14970C00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Модель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</w:p>
        </w:tc>
      </w:tr>
    </w:tbl>
    <w:p w14:paraId="74F8FF06" w14:textId="77777777" w:rsidR="008B3973" w:rsidRDefault="008B3973" w:rsidP="008B3973">
      <w:pPr>
        <w:spacing w:before="2"/>
        <w:rPr>
          <w:sz w:val="16"/>
        </w:rPr>
      </w:pPr>
    </w:p>
    <w:p w14:paraId="0F5C71DC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группы::</w:t>
      </w:r>
      <w:r>
        <w:rPr>
          <w:spacing w:val="-3"/>
          <w:sz w:val="24"/>
        </w:rPr>
        <w:t xml:space="preserve"> </w:t>
      </w:r>
      <w:r>
        <w:rPr>
          <w:sz w:val="24"/>
        </w:rPr>
        <w:t>Дорохова Д.О</w:t>
      </w:r>
    </w:p>
    <w:p w14:paraId="6888C5E2" w14:textId="77777777" w:rsidR="008B3973" w:rsidRDefault="008B3973" w:rsidP="008B3973">
      <w:pPr>
        <w:spacing w:before="90"/>
        <w:ind w:left="976"/>
        <w:rPr>
          <w:sz w:val="24"/>
        </w:rPr>
      </w:pPr>
    </w:p>
    <w:p w14:paraId="621C5B72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74ED1747" w14:textId="77777777" w:rsidR="008B3973" w:rsidRDefault="008B3973" w:rsidP="008B3973">
      <w:pPr>
        <w:rPr>
          <w:sz w:val="20"/>
        </w:rPr>
      </w:pPr>
    </w:p>
    <w:p w14:paraId="46A2EA17" w14:textId="77777777" w:rsidR="008B3973" w:rsidRDefault="008B3973" w:rsidP="008B3973">
      <w:pPr>
        <w:rPr>
          <w:sz w:val="20"/>
        </w:rPr>
      </w:pPr>
    </w:p>
    <w:p w14:paraId="72FB5263" w14:textId="77777777" w:rsidR="008B3973" w:rsidRDefault="008B3973" w:rsidP="008B3973">
      <w:pPr>
        <w:rPr>
          <w:sz w:val="28"/>
        </w:rPr>
      </w:pPr>
    </w:p>
    <w:p w14:paraId="2E949E98" w14:textId="77777777" w:rsidR="008B3973" w:rsidRDefault="008B3973" w:rsidP="008B3973">
      <w:pPr>
        <w:pStyle w:val="a3"/>
        <w:spacing w:before="90"/>
        <w:ind w:left="4430" w:right="4584"/>
        <w:jc w:val="center"/>
      </w:pPr>
      <w:r>
        <w:t>ЦИКЛОГРАММА</w:t>
      </w:r>
    </w:p>
    <w:p w14:paraId="16950629" w14:textId="77777777" w:rsidR="008B3973" w:rsidRDefault="008B3973" w:rsidP="008B3973">
      <w:pPr>
        <w:pStyle w:val="a3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6E1A1DAC" w14:textId="77777777" w:rsidR="008B3973" w:rsidRDefault="008B3973" w:rsidP="008B3973">
      <w:pPr>
        <w:jc w:val="center"/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7AF133F6" w14:textId="77777777" w:rsidR="008B3973" w:rsidRDefault="008B3973" w:rsidP="008B3973">
      <w:pPr>
        <w:jc w:val="right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«_28_»</w:t>
      </w:r>
    </w:p>
    <w:p w14:paraId="1263548A" w14:textId="77777777" w:rsidR="008B3973" w:rsidRDefault="008B3973" w:rsidP="008B3973">
      <w:pPr>
        <w:tabs>
          <w:tab w:val="left" w:pos="799"/>
        </w:tabs>
        <w:ind w:left="260"/>
        <w:rPr>
          <w:sz w:val="24"/>
        </w:rPr>
      </w:pPr>
      <w:r>
        <w:br w:type="column"/>
      </w:r>
      <w:r>
        <w:rPr>
          <w:sz w:val="24"/>
        </w:rPr>
        <w:t>02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«_04_»</w:t>
      </w:r>
    </w:p>
    <w:p w14:paraId="07AEE277" w14:textId="77777777" w:rsidR="008B3973" w:rsidRDefault="008B3973" w:rsidP="008B3973">
      <w:pPr>
        <w:tabs>
          <w:tab w:val="left" w:pos="799"/>
        </w:tabs>
        <w:ind w:left="260"/>
        <w:rPr>
          <w:sz w:val="24"/>
        </w:rPr>
      </w:pPr>
      <w:r>
        <w:br w:type="column"/>
      </w:r>
      <w:r>
        <w:rPr>
          <w:sz w:val="24"/>
        </w:rPr>
        <w:t>03</w:t>
      </w:r>
      <w:r>
        <w:rPr>
          <w:sz w:val="24"/>
        </w:rPr>
        <w:tab/>
        <w:t>2022г.)</w:t>
      </w:r>
    </w:p>
    <w:p w14:paraId="5B32A8C6" w14:textId="77777777" w:rsidR="008B3973" w:rsidRDefault="008B3973" w:rsidP="008B3973">
      <w:pPr>
        <w:rPr>
          <w:sz w:val="24"/>
        </w:rPr>
        <w:sectPr w:rsidR="008B3973">
          <w:type w:val="continuous"/>
          <w:pgSz w:w="16840" w:h="11910" w:orient="landscape"/>
          <w:pgMar w:top="1100" w:right="0" w:bottom="280" w:left="160" w:header="720" w:footer="720" w:gutter="0"/>
          <w:cols w:num="3" w:space="720" w:equalWidth="0">
            <w:col w:w="7032" w:space="40"/>
            <w:col w:w="1828" w:space="39"/>
            <w:col w:w="7741"/>
          </w:cols>
        </w:sectPr>
      </w:pPr>
    </w:p>
    <w:p w14:paraId="4181A0F3" w14:textId="77777777" w:rsidR="008B3973" w:rsidRDefault="008B3973" w:rsidP="008B3973">
      <w:pPr>
        <w:rPr>
          <w:sz w:val="20"/>
        </w:rPr>
      </w:pPr>
    </w:p>
    <w:p w14:paraId="25086F22" w14:textId="77777777" w:rsidR="008B3973" w:rsidRDefault="008B3973" w:rsidP="008B3973">
      <w:pPr>
        <w:rPr>
          <w:sz w:val="20"/>
        </w:rPr>
      </w:pPr>
    </w:p>
    <w:p w14:paraId="4F9C318F" w14:textId="77777777" w:rsidR="008B3973" w:rsidRDefault="008B3973" w:rsidP="008B3973">
      <w:pPr>
        <w:rPr>
          <w:sz w:val="20"/>
        </w:rPr>
      </w:pPr>
    </w:p>
    <w:p w14:paraId="36261C5B" w14:textId="77777777" w:rsidR="008B3973" w:rsidRDefault="008B3973" w:rsidP="008B3973">
      <w:pPr>
        <w:rPr>
          <w:sz w:val="20"/>
        </w:rPr>
      </w:pPr>
    </w:p>
    <w:p w14:paraId="6F1AADFD" w14:textId="77777777" w:rsidR="008B3973" w:rsidRDefault="008B3973" w:rsidP="008B3973">
      <w:pPr>
        <w:rPr>
          <w:sz w:val="20"/>
        </w:rPr>
      </w:pPr>
    </w:p>
    <w:p w14:paraId="6D91C86E" w14:textId="77777777" w:rsidR="008B3973" w:rsidRDefault="008B3973" w:rsidP="008B3973">
      <w:pPr>
        <w:rPr>
          <w:sz w:val="20"/>
        </w:rPr>
      </w:pPr>
    </w:p>
    <w:p w14:paraId="0CC3182E" w14:textId="77777777" w:rsidR="008B3973" w:rsidRDefault="008B3973" w:rsidP="008B3973">
      <w:pPr>
        <w:rPr>
          <w:sz w:val="20"/>
        </w:rPr>
      </w:pPr>
    </w:p>
    <w:p w14:paraId="338345B3" w14:textId="77777777" w:rsidR="008B3973" w:rsidRDefault="008B3973" w:rsidP="008B3973">
      <w:pPr>
        <w:rPr>
          <w:sz w:val="20"/>
        </w:rPr>
      </w:pPr>
    </w:p>
    <w:p w14:paraId="4E15A537" w14:textId="77777777" w:rsidR="008B3973" w:rsidRDefault="008B3973" w:rsidP="008B3973">
      <w:pPr>
        <w:rPr>
          <w:sz w:val="20"/>
        </w:rPr>
      </w:pPr>
    </w:p>
    <w:p w14:paraId="2F7009DF" w14:textId="77777777" w:rsidR="008B3973" w:rsidRDefault="008B3973" w:rsidP="008B3973">
      <w:pPr>
        <w:rPr>
          <w:sz w:val="20"/>
        </w:rPr>
      </w:pPr>
    </w:p>
    <w:p w14:paraId="78377026" w14:textId="77777777" w:rsidR="008B3973" w:rsidRDefault="008B3973" w:rsidP="008B3973">
      <w:pPr>
        <w:rPr>
          <w:sz w:val="20"/>
        </w:rPr>
      </w:pPr>
    </w:p>
    <w:p w14:paraId="01D64E3B" w14:textId="77777777" w:rsidR="008B3973" w:rsidRDefault="008B3973" w:rsidP="008B3973">
      <w:pPr>
        <w:rPr>
          <w:sz w:val="20"/>
        </w:rPr>
      </w:pPr>
    </w:p>
    <w:p w14:paraId="1583DA9E" w14:textId="77777777" w:rsidR="008B3973" w:rsidRDefault="008B3973" w:rsidP="008B3973">
      <w:pPr>
        <w:rPr>
          <w:sz w:val="20"/>
        </w:rPr>
      </w:pPr>
    </w:p>
    <w:p w14:paraId="7E66A72E" w14:textId="77777777" w:rsidR="008B3973" w:rsidRDefault="008B3973" w:rsidP="008B3973">
      <w:pPr>
        <w:rPr>
          <w:sz w:val="20"/>
        </w:rPr>
      </w:pPr>
    </w:p>
    <w:p w14:paraId="43288101" w14:textId="77777777" w:rsidR="008B3973" w:rsidRDefault="008B3973" w:rsidP="008B3973">
      <w:pPr>
        <w:rPr>
          <w:sz w:val="20"/>
        </w:rPr>
      </w:pPr>
    </w:p>
    <w:p w14:paraId="03E9CF6B" w14:textId="77777777" w:rsidR="008B3973" w:rsidRDefault="008B3973" w:rsidP="008B3973">
      <w:pPr>
        <w:rPr>
          <w:sz w:val="20"/>
        </w:rPr>
      </w:pPr>
    </w:p>
    <w:p w14:paraId="3BC6FD5C" w14:textId="77777777" w:rsidR="008B3973" w:rsidRDefault="008B3973" w:rsidP="008B3973">
      <w:pPr>
        <w:rPr>
          <w:sz w:val="20"/>
        </w:rPr>
      </w:pPr>
    </w:p>
    <w:p w14:paraId="5BF282D2" w14:textId="77777777" w:rsidR="008B3973" w:rsidRDefault="008B3973" w:rsidP="008B3973">
      <w:pPr>
        <w:spacing w:before="8"/>
        <w:rPr>
          <w:sz w:val="15"/>
        </w:rPr>
      </w:pPr>
    </w:p>
    <w:p w14:paraId="01918850" w14:textId="2DAEE791" w:rsidR="008B3973" w:rsidRDefault="008B3973" w:rsidP="008B3973">
      <w:pPr>
        <w:spacing w:before="90"/>
        <w:ind w:left="16224" w:right="-59" w:firstLine="9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262F4" wp14:editId="39F601C6">
                <wp:simplePos x="0" y="0"/>
                <wp:positionH relativeFrom="page">
                  <wp:posOffset>257175</wp:posOffset>
                </wp:positionH>
                <wp:positionV relativeFrom="paragraph">
                  <wp:posOffset>-2597150</wp:posOffset>
                </wp:positionV>
                <wp:extent cx="10180955" cy="5114290"/>
                <wp:effectExtent l="0" t="0" r="0" b="0"/>
                <wp:wrapNone/>
                <wp:docPr id="1957066698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0955" cy="511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8"/>
                              <w:gridCol w:w="2562"/>
                              <w:gridCol w:w="2690"/>
                              <w:gridCol w:w="2688"/>
                              <w:gridCol w:w="2832"/>
                              <w:gridCol w:w="2698"/>
                            </w:tblGrid>
                            <w:tr w:rsidR="008B3973" w14:paraId="3E39B8CC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548" w:type="dxa"/>
                                </w:tcPr>
                                <w:p w14:paraId="0680A70C" w14:textId="77777777" w:rsidR="008B3973" w:rsidRDefault="008B3973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Режим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дня</w:t>
                                  </w:r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10953E52" w14:textId="77777777" w:rsidR="008B3973" w:rsidRDefault="008B3973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Понедельник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28.02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tcBorders>
                                    <w:top w:val="nil"/>
                                  </w:tcBorders>
                                </w:tcPr>
                                <w:p w14:paraId="488483CA" w14:textId="77777777" w:rsidR="008B3973" w:rsidRDefault="008B3973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Вторник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01.03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nil"/>
                                  </w:tcBorders>
                                </w:tcPr>
                                <w:p w14:paraId="1EC0B879" w14:textId="77777777" w:rsidR="008B3973" w:rsidRDefault="008B3973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Среда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02.03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14:paraId="6271B67F" w14:textId="77777777" w:rsidR="008B3973" w:rsidRDefault="008B3973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Четверг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03.03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14:paraId="3F731D59" w14:textId="77777777" w:rsidR="008B3973" w:rsidRDefault="008B3973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 xml:space="preserve">Пятница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04.03</w:t>
                                  </w:r>
                                </w:p>
                              </w:tc>
                            </w:tr>
                            <w:tr w:rsidR="008B3973" w14:paraId="7AB16434" w14:textId="77777777">
                              <w:trPr>
                                <w:trHeight w:val="1103"/>
                              </w:trPr>
                              <w:tc>
                                <w:tcPr>
                                  <w:tcW w:w="2548" w:type="dxa"/>
                                </w:tcPr>
                                <w:p w14:paraId="47733F4D" w14:textId="77777777" w:rsidR="008B3973" w:rsidRDefault="008B3973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Приём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детей.</w:t>
                                  </w:r>
                                </w:p>
                                <w:p w14:paraId="2B505AF8" w14:textId="77777777" w:rsidR="008B3973" w:rsidRDefault="008B397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Беседы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родителями</w:t>
                                  </w:r>
                                </w:p>
                              </w:tc>
                              <w:tc>
                                <w:tcPr>
                                  <w:tcW w:w="13470" w:type="dxa"/>
                                  <w:gridSpan w:val="5"/>
                                </w:tcPr>
                                <w:p w14:paraId="44BEA872" w14:textId="77777777" w:rsidR="008B3973" w:rsidRDefault="008B397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Встреча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хорошим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настроением.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Создание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благоприятной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обстановки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Беседа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сегодняшнем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настроении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ребенка,</w:t>
                                  </w:r>
                                </w:p>
                                <w:p w14:paraId="6150FAC6" w14:textId="77777777" w:rsidR="008B3973" w:rsidRDefault="008B3973">
                                  <w:pPr>
                                    <w:pStyle w:val="TableParagraph"/>
                                    <w:spacing w:line="270" w:lineRule="atLeas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том,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что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его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интересует,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приобщение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выражению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личного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мнения ребенка.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Беседы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родителями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вопросам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здоровья,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домашнего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режима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дня ребенка,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воспитании, развитии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его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достижениях;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консультации.</w:t>
                                  </w:r>
                                </w:p>
                              </w:tc>
                            </w:tr>
                            <w:tr w:rsidR="008B3973" w14:paraId="44D8F7DC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548" w:type="dxa"/>
                                </w:tcPr>
                                <w:p w14:paraId="025E1CC6" w14:textId="77777777" w:rsidR="008B3973" w:rsidRDefault="008B3973">
                                  <w:pPr>
                                    <w:pStyle w:val="TableParagraph"/>
                                    <w:spacing w:line="270" w:lineRule="atLeast"/>
                                    <w:ind w:right="112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Утренняя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гимнастика</w:t>
                                  </w:r>
                                </w:p>
                              </w:tc>
                              <w:tc>
                                <w:tcPr>
                                  <w:tcW w:w="13470" w:type="dxa"/>
                                  <w:gridSpan w:val="5"/>
                                </w:tcPr>
                                <w:p w14:paraId="6F829166" w14:textId="77777777" w:rsidR="008B3973" w:rsidRDefault="008B397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Утренний комплекс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упражнений №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марта</w:t>
                                  </w:r>
                                </w:p>
                                <w:p w14:paraId="7F10DC1B" w14:textId="77777777" w:rsidR="008B3973" w:rsidRDefault="008B3973">
                                  <w:pPr>
                                    <w:pStyle w:val="TableParagraph"/>
                                    <w:spacing w:line="256" w:lineRule="exact"/>
                                  </w:pPr>
                                  <w:r>
                                    <w:rPr>
                                      <w:sz w:val="24"/>
                                    </w:rPr>
                                    <w:t>Цель: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смогут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выполнять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простейшие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упражнения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Модель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4К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(коммуникабельность)</w:t>
                                  </w:r>
                                </w:p>
                              </w:tc>
                            </w:tr>
                            <w:tr w:rsidR="008B3973" w14:paraId="70B4A3C0" w14:textId="77777777">
                              <w:trPr>
                                <w:trHeight w:val="6072"/>
                              </w:trPr>
                              <w:tc>
                                <w:tcPr>
                                  <w:tcW w:w="2548" w:type="dxa"/>
                                </w:tcPr>
                                <w:p w14:paraId="52A99D18" w14:textId="77777777" w:rsidR="008B3973" w:rsidRDefault="008B3973">
                                  <w:pPr>
                                    <w:pStyle w:val="TableParagraph"/>
                                    <w:ind w:right="1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Организованная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деятельность.</w:t>
                                  </w:r>
                                </w:p>
                              </w:tc>
                              <w:tc>
                                <w:tcPr>
                                  <w:tcW w:w="2562" w:type="dxa"/>
                                </w:tcPr>
                                <w:p w14:paraId="4FFC8A51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85"/>
                                    </w:numPr>
                                    <w:tabs>
                                      <w:tab w:val="left" w:pos="291"/>
                                    </w:tabs>
                                    <w:ind w:right="306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Развитие речи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Моя мамочка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формирование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навыка составления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рассказа..</w:t>
                                  </w:r>
                                </w:p>
                                <w:p w14:paraId="26533525" w14:textId="77777777" w:rsidR="008B3973" w:rsidRDefault="008B3973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Дидактическая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игра</w:t>
                                  </w:r>
                                </w:p>
                                <w:p w14:paraId="612A9F9C" w14:textId="77777777" w:rsidR="008B3973" w:rsidRDefault="008B3973">
                                  <w:pPr>
                                    <w:pStyle w:val="TableParagraph"/>
                                    <w:ind w:right="1038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«Хлопните в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ладоши»</w:t>
                                  </w:r>
                                </w:p>
                                <w:p w14:paraId="3B3A1557" w14:textId="77777777" w:rsidR="008B3973" w:rsidRDefault="008B3973">
                                  <w:pPr>
                                    <w:pStyle w:val="TableParagraph"/>
                                    <w:ind w:right="39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Цель: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Дети смогут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логически мыслить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Голос ребенка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(любознательность)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М4К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(критическое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мышление)</w:t>
                                  </w:r>
                                </w:p>
                                <w:p w14:paraId="3E517323" w14:textId="77777777" w:rsidR="008B3973" w:rsidRDefault="008B3973">
                                  <w:pPr>
                                    <w:pStyle w:val="TableParagraph"/>
                                    <w:spacing w:before="3"/>
                                    <w:ind w:left="0"/>
                                  </w:pPr>
                                </w:p>
                                <w:p w14:paraId="55BAD8F6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85"/>
                                    </w:numPr>
                                    <w:tabs>
                                      <w:tab w:val="left" w:pos="410"/>
                                    </w:tabs>
                                    <w:spacing w:line="270" w:lineRule="atLeast"/>
                                    <w:ind w:right="246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Физкультура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Аншылар.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формирование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сознанного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самостоятельного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использованию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объема знаний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7C2227A3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84"/>
                                    </w:numPr>
                                    <w:tabs>
                                      <w:tab w:val="left" w:pos="350"/>
                                    </w:tabs>
                                    <w:ind w:right="235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Основы грамоты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Звуковой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анализ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слова «шуба». Один-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много.</w:t>
                                  </w:r>
                                </w:p>
                                <w:p w14:paraId="455782FD" w14:textId="77777777" w:rsidR="008B3973" w:rsidRDefault="008B3973">
                                  <w:pPr>
                                    <w:pStyle w:val="TableParagraph"/>
                                    <w:ind w:right="182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продолжать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учить детей выполнять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звуковой анализ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четырехзвуковых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слов.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Дидактическая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игра</w:t>
                                  </w:r>
                                </w:p>
                                <w:p w14:paraId="4948F79B" w14:textId="77777777" w:rsidR="008B3973" w:rsidRDefault="008B3973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«Раздели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слоги»</w:t>
                                  </w:r>
                                </w:p>
                                <w:p w14:paraId="0F4FCB08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84"/>
                                    </w:numPr>
                                    <w:tabs>
                                      <w:tab w:val="left" w:pos="350"/>
                                    </w:tabs>
                                    <w:ind w:left="3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Музыка</w:t>
                                  </w:r>
                                </w:p>
                                <w:p w14:paraId="032C9D98" w14:textId="77777777" w:rsidR="008B3973" w:rsidRDefault="008B3973">
                                  <w:pPr>
                                    <w:pStyle w:val="TableParagraph"/>
                                    <w:ind w:right="4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Музыкальные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бусинки</w:t>
                                  </w:r>
                                </w:p>
                                <w:p w14:paraId="61A67FB9" w14:textId="77777777" w:rsidR="008B3973" w:rsidRDefault="008B3973">
                                  <w:pPr>
                                    <w:pStyle w:val="TableParagraph"/>
                                    <w:ind w:right="1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учить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исполнять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песни и</w:t>
                                  </w:r>
                                </w:p>
                                <w:p w14:paraId="4B7EBC31" w14:textId="77777777" w:rsidR="008B3973" w:rsidRDefault="008B3973">
                                  <w:pPr>
                                    <w:pStyle w:val="TableParagraph"/>
                                    <w:ind w:left="217" w:right="-8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танцы без показа и слов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указаний взрослого; раз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 детях артистизм, творч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уверенность в себе, уме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самостоятельно приним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решения.</w:t>
                                  </w:r>
                                </w:p>
                                <w:p w14:paraId="5806886E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84"/>
                                    </w:numPr>
                                    <w:tabs>
                                      <w:tab w:val="left" w:pos="350"/>
                                    </w:tabs>
                                    <w:spacing w:line="256" w:lineRule="exact"/>
                                    <w:ind w:left="3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ООМ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0DACBBA1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left" w:pos="350"/>
                                    </w:tabs>
                                    <w:ind w:right="840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Основы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математики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Несколько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равных частей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предмета</w:t>
                                  </w:r>
                                </w:p>
                                <w:p w14:paraId="36A6D6E5" w14:textId="77777777" w:rsidR="008B3973" w:rsidRDefault="008B3973">
                                  <w:pPr>
                                    <w:pStyle w:val="TableParagraph"/>
                                    <w:ind w:right="2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</w:t>
                                  </w:r>
                                  <w:r>
                                    <w:rPr>
                                      <w:sz w:val="24"/>
                                    </w:rPr>
                                    <w:t>: формировать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понятие о разделении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предмета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несколько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равных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частей.</w:t>
                                  </w:r>
                                </w:p>
                                <w:p w14:paraId="398EED01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83"/>
                                    </w:numPr>
                                    <w:tabs>
                                      <w:tab w:val="left" w:pos="410"/>
                                    </w:tabs>
                                    <w:spacing w:line="270" w:lineRule="atLeast"/>
                                    <w:ind w:left="-19" w:right="247" w:firstLine="1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Физкультура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Игры на қыстау.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формирование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умения выбирать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оптимальный способ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действия 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-84"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39"/>
                                      <w:sz w:val="24"/>
                                    </w:rPr>
                                    <w:t>д</w:t>
                                  </w:r>
                                  <w:r>
                                    <w:rPr>
                                      <w:spacing w:val="-90"/>
                                      <w:sz w:val="24"/>
                                    </w:rPr>
                                    <w:t>н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131"/>
                                      <w:sz w:val="24"/>
                                    </w:rPr>
                                    <w:t>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80"/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spacing w:val="-42"/>
                                      <w:sz w:val="24"/>
                                    </w:rPr>
                                    <w:t>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z w:val="24"/>
                                    </w:rPr>
                                    <w:t>ж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ени</w:t>
                                  </w:r>
                                  <w:r>
                                    <w:rPr>
                                      <w:sz w:val="24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лу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чшег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spacing w:val="-33"/>
                                      <w:sz w:val="24"/>
                                    </w:rPr>
                                    <w:t>вриевзаутлььтата</w:t>
                                  </w:r>
                                  <w:r>
                                    <w:rPr>
                                      <w:spacing w:val="-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2"/>
                                      <w:sz w:val="24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6"/>
                                      <w:sz w:val="24"/>
                                    </w:rPr>
                                    <w:t>е</w:t>
                                  </w:r>
                                  <w:r>
                                    <w:rPr>
                                      <w:spacing w:val="-49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0"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03"/>
                                      <w:sz w:val="24"/>
                                    </w:rPr>
                                    <w:t>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spacing w:val="-128"/>
                                      <w:sz w:val="24"/>
                                    </w:rPr>
                                    <w:t>п</w:t>
                                  </w:r>
                                  <w:r>
                                    <w:rPr>
                                      <w:spacing w:val="13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z w:val="24"/>
                                    </w:rPr>
                                    <w:t>ол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нени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задани</w:t>
                                  </w:r>
                                  <w:r>
                                    <w:rPr>
                                      <w:sz w:val="24"/>
                                    </w:rPr>
                                    <w:t>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 нниестандартным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аотбьорудованием,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Обогащение знаний 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14:paraId="3B2702B9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82"/>
                                    </w:numPr>
                                    <w:tabs>
                                      <w:tab w:val="left" w:pos="291"/>
                                    </w:tabs>
                                    <w:ind w:right="602" w:firstLine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Основы грамоты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Всегда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мягкие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согласные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звуки.</w:t>
                                  </w:r>
                                </w:p>
                                <w:p w14:paraId="62A0585C" w14:textId="77777777" w:rsidR="008B3973" w:rsidRDefault="008B3973">
                                  <w:pPr>
                                    <w:pStyle w:val="TableParagraph"/>
                                    <w:ind w:right="1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познакомить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созвуками, которые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всегда бывают только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мягкими согласными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звуками.</w:t>
                                  </w:r>
                                </w:p>
                                <w:p w14:paraId="3C6AA381" w14:textId="77777777" w:rsidR="008B3973" w:rsidRDefault="008B3973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Дидактическая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игра</w:t>
                                  </w:r>
                                </w:p>
                                <w:p w14:paraId="620F5CC9" w14:textId="77777777" w:rsidR="008B3973" w:rsidRDefault="008B3973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«Кто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внимательный»</w:t>
                                  </w:r>
                                </w:p>
                                <w:p w14:paraId="02676B75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82"/>
                                    </w:numPr>
                                    <w:tabs>
                                      <w:tab w:val="left" w:pos="350"/>
                                    </w:tabs>
                                    <w:ind w:right="576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Самопознание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Я помощник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u w:val="single"/>
                                    </w:rPr>
                                    <w:t>Цель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формирование</w:t>
                                  </w:r>
                                </w:p>
                                <w:p w14:paraId="54921236" w14:textId="77777777" w:rsidR="008B3973" w:rsidRDefault="008B3973">
                                  <w:pPr>
                                    <w:pStyle w:val="TableParagraph"/>
                                    <w:ind w:right="2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представления у детей 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важности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необходимости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домашних дел, как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проявления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заботы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родных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людях.</w:t>
                                  </w:r>
                                </w:p>
                                <w:p w14:paraId="02D18FFE" w14:textId="77777777" w:rsidR="008B3973" w:rsidRDefault="008B3973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«Помощники»</w:t>
                                  </w:r>
                                </w:p>
                                <w:p w14:paraId="3C8DBCBE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82"/>
                                    </w:numPr>
                                    <w:tabs>
                                      <w:tab w:val="left" w:pos="350"/>
                                    </w:tabs>
                                    <w:ind w:left="350" w:hanging="24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Музыка</w:t>
                                  </w:r>
                                </w:p>
                                <w:p w14:paraId="248EAB15" w14:textId="77777777" w:rsidR="008B3973" w:rsidRDefault="008B3973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Праздничное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</w:tcPr>
                                <w:p w14:paraId="1045F7E2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81"/>
                                    </w:numPr>
                                    <w:tabs>
                                      <w:tab w:val="left" w:pos="291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Аппликация</w:t>
                                  </w:r>
                                </w:p>
                                <w:p w14:paraId="674355DE" w14:textId="77777777" w:rsidR="008B3973" w:rsidRDefault="008B3973">
                                  <w:pPr>
                                    <w:pStyle w:val="TableParagraph"/>
                                    <w:ind w:right="1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Камзол 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бабушки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(декоративная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аппликация).</w:t>
                                  </w:r>
                                </w:p>
                                <w:p w14:paraId="1D420B67" w14:textId="77777777" w:rsidR="008B3973" w:rsidRDefault="008B3973">
                                  <w:pPr>
                                    <w:pStyle w:val="TableParagraph"/>
                                    <w:ind w:right="5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совершенствование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умение на силуэте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камзола</w:t>
                                  </w:r>
                                </w:p>
                                <w:p w14:paraId="09BC3B86" w14:textId="77777777" w:rsidR="008B3973" w:rsidRDefault="008B3973">
                                  <w:pPr>
                                    <w:pStyle w:val="TableParagraph"/>
                                    <w:ind w:left="217" w:right="-5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составлять узор из отде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элементов национально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орнамента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(«рога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барана</w:t>
                                  </w:r>
                                </w:p>
                                <w:p w14:paraId="154433A3" w14:textId="77777777" w:rsidR="008B3973" w:rsidRDefault="008B3973">
                                  <w:pPr>
                                    <w:pStyle w:val="TableParagraph"/>
                                    <w:ind w:left="21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«глаза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верблюжонка»).</w:t>
                                  </w:r>
                                </w:p>
                                <w:p w14:paraId="747DB147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81"/>
                                    </w:numPr>
                                    <w:tabs>
                                      <w:tab w:val="left" w:pos="410"/>
                                    </w:tabs>
                                    <w:ind w:left="110" w:right="158" w:firstLine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Естествознание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 Как ухаживать за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растениями?</w:t>
                                  </w:r>
                                </w:p>
                                <w:p w14:paraId="1506F26C" w14:textId="77777777" w:rsidR="008B3973" w:rsidRDefault="008B3973">
                                  <w:pPr>
                                    <w:pStyle w:val="TableParagraph"/>
                                    <w:ind w:right="7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расширение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представлений 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способах ухода за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растениями, 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выращивания.</w:t>
                                  </w:r>
                                </w:p>
                                <w:p w14:paraId="468ED600" w14:textId="77777777" w:rsidR="008B3973" w:rsidRDefault="008B3973">
                                  <w:pPr>
                                    <w:pStyle w:val="TableParagraph"/>
                                    <w:spacing w:line="270" w:lineRule="atLeast"/>
                                    <w:ind w:right="866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Игра «Раньше –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позже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</w:tbl>
                          <w:p w14:paraId="5CFAF037" w14:textId="77777777" w:rsidR="008B3973" w:rsidRDefault="008B3973" w:rsidP="008B397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62F4" id="Надпись 14" o:spid="_x0000_s1040" type="#_x0000_t202" style="position:absolute;left:0;text-align:left;margin-left:20.25pt;margin-top:-204.5pt;width:801.65pt;height:402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8"/>
                        <w:gridCol w:w="2562"/>
                        <w:gridCol w:w="2690"/>
                        <w:gridCol w:w="2688"/>
                        <w:gridCol w:w="2832"/>
                        <w:gridCol w:w="2698"/>
                      </w:tblGrid>
                      <w:tr w:rsidR="008B3973" w14:paraId="3E39B8CC" w14:textId="77777777">
                        <w:trPr>
                          <w:trHeight w:val="276"/>
                        </w:trPr>
                        <w:tc>
                          <w:tcPr>
                            <w:tcW w:w="2548" w:type="dxa"/>
                          </w:tcPr>
                          <w:p w14:paraId="0680A70C" w14:textId="77777777" w:rsidR="008B3973" w:rsidRDefault="008B3973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Режим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дня</w:t>
                            </w:r>
                          </w:p>
                        </w:tc>
                        <w:tc>
                          <w:tcPr>
                            <w:tcW w:w="2562" w:type="dxa"/>
                          </w:tcPr>
                          <w:p w14:paraId="10953E52" w14:textId="77777777" w:rsidR="008B3973" w:rsidRDefault="008B3973">
                            <w:pPr>
                              <w:pStyle w:val="TableParagraph"/>
                              <w:spacing w:line="25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Понедельник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28.02</w:t>
                            </w:r>
                          </w:p>
                        </w:tc>
                        <w:tc>
                          <w:tcPr>
                            <w:tcW w:w="2690" w:type="dxa"/>
                            <w:tcBorders>
                              <w:top w:val="nil"/>
                            </w:tcBorders>
                          </w:tcPr>
                          <w:p w14:paraId="488483CA" w14:textId="77777777" w:rsidR="008B3973" w:rsidRDefault="008B3973">
                            <w:pPr>
                              <w:pStyle w:val="TableParagraph"/>
                              <w:spacing w:line="25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Вторник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01.03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nil"/>
                            </w:tcBorders>
                          </w:tcPr>
                          <w:p w14:paraId="1EC0B879" w14:textId="77777777" w:rsidR="008B3973" w:rsidRDefault="008B3973">
                            <w:pPr>
                              <w:pStyle w:val="TableParagraph"/>
                              <w:spacing w:line="25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Среда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02.03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14:paraId="6271B67F" w14:textId="77777777" w:rsidR="008B3973" w:rsidRDefault="008B3973">
                            <w:pPr>
                              <w:pStyle w:val="TableParagraph"/>
                              <w:spacing w:line="25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Четверг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03.03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14:paraId="3F731D59" w14:textId="77777777" w:rsidR="008B3973" w:rsidRDefault="008B3973">
                            <w:pPr>
                              <w:pStyle w:val="TableParagraph"/>
                              <w:spacing w:line="25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Пятница </w:t>
                            </w:r>
                            <w:r>
                              <w:rPr>
                                <w:i/>
                                <w:sz w:val="24"/>
                              </w:rPr>
                              <w:t>04.03</w:t>
                            </w:r>
                          </w:p>
                        </w:tc>
                      </w:tr>
                      <w:tr w:rsidR="008B3973" w14:paraId="7AB16434" w14:textId="77777777">
                        <w:trPr>
                          <w:trHeight w:val="1103"/>
                        </w:trPr>
                        <w:tc>
                          <w:tcPr>
                            <w:tcW w:w="2548" w:type="dxa"/>
                          </w:tcPr>
                          <w:p w14:paraId="47733F4D" w14:textId="77777777" w:rsidR="008B3973" w:rsidRDefault="008B3973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Приём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детей.</w:t>
                            </w:r>
                          </w:p>
                          <w:p w14:paraId="2B505AF8" w14:textId="77777777" w:rsidR="008B3973" w:rsidRDefault="008B397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Беседы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родителями</w:t>
                            </w:r>
                          </w:p>
                        </w:tc>
                        <w:tc>
                          <w:tcPr>
                            <w:tcW w:w="13470" w:type="dxa"/>
                            <w:gridSpan w:val="5"/>
                          </w:tcPr>
                          <w:p w14:paraId="44BEA872" w14:textId="77777777" w:rsidR="008B3973" w:rsidRDefault="008B397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Встреча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хорошим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настроением.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Создание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благоприятной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обстановки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Беседа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сегодняшнем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настроении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ребенка,</w:t>
                            </w:r>
                          </w:p>
                          <w:p w14:paraId="6150FAC6" w14:textId="77777777" w:rsidR="008B3973" w:rsidRDefault="008B3973">
                            <w:pPr>
                              <w:pStyle w:val="TableParagraph"/>
                              <w:spacing w:line="27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том,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его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интересует,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приобщение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выражению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личного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мнения ребенка.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Беседы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родителями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вопросам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здоровья,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домашнего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режима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дня ребенка,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воспитании, развитии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его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достижениях;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консультации.</w:t>
                            </w:r>
                          </w:p>
                        </w:tc>
                      </w:tr>
                      <w:tr w:rsidR="008B3973" w14:paraId="44D8F7DC" w14:textId="77777777">
                        <w:trPr>
                          <w:trHeight w:val="551"/>
                        </w:trPr>
                        <w:tc>
                          <w:tcPr>
                            <w:tcW w:w="2548" w:type="dxa"/>
                          </w:tcPr>
                          <w:p w14:paraId="025E1CC6" w14:textId="77777777" w:rsidR="008B3973" w:rsidRDefault="008B3973">
                            <w:pPr>
                              <w:pStyle w:val="TableParagraph"/>
                              <w:spacing w:line="270" w:lineRule="atLeast"/>
                              <w:ind w:right="11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Утренняя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гимнастика</w:t>
                            </w:r>
                          </w:p>
                        </w:tc>
                        <w:tc>
                          <w:tcPr>
                            <w:tcW w:w="13470" w:type="dxa"/>
                            <w:gridSpan w:val="5"/>
                          </w:tcPr>
                          <w:p w14:paraId="6F829166" w14:textId="77777777" w:rsidR="008B3973" w:rsidRDefault="008B397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Утренний комплекс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упражнений №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марта</w:t>
                            </w:r>
                          </w:p>
                          <w:p w14:paraId="7F10DC1B" w14:textId="77777777" w:rsidR="008B3973" w:rsidRDefault="008B3973">
                            <w:pPr>
                              <w:pStyle w:val="TableParagraph"/>
                              <w:spacing w:line="256" w:lineRule="exact"/>
                            </w:pPr>
                            <w:r>
                              <w:rPr>
                                <w:sz w:val="24"/>
                              </w:rPr>
                              <w:t>Цель: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смогут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выполнять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простейшие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упражнения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Модель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4К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(коммуникабельность)</w:t>
                            </w:r>
                          </w:p>
                        </w:tc>
                      </w:tr>
                      <w:tr w:rsidR="008B3973" w14:paraId="70B4A3C0" w14:textId="77777777">
                        <w:trPr>
                          <w:trHeight w:val="6072"/>
                        </w:trPr>
                        <w:tc>
                          <w:tcPr>
                            <w:tcW w:w="2548" w:type="dxa"/>
                          </w:tcPr>
                          <w:p w14:paraId="52A99D18" w14:textId="77777777" w:rsidR="008B3973" w:rsidRDefault="008B3973">
                            <w:pPr>
                              <w:pStyle w:val="TableParagraph"/>
                              <w:ind w:right="1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Организованная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деятельность.</w:t>
                            </w:r>
                          </w:p>
                        </w:tc>
                        <w:tc>
                          <w:tcPr>
                            <w:tcW w:w="2562" w:type="dxa"/>
                          </w:tcPr>
                          <w:p w14:paraId="4FFC8A51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85"/>
                              </w:numPr>
                              <w:tabs>
                                <w:tab w:val="left" w:pos="291"/>
                              </w:tabs>
                              <w:ind w:right="306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Развитие речи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z w:val="24"/>
                              </w:rPr>
                              <w:t xml:space="preserve"> Моя мамочка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Цель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формирование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навыка составления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рассказа..</w:t>
                            </w:r>
                          </w:p>
                          <w:p w14:paraId="26533525" w14:textId="77777777" w:rsidR="008B3973" w:rsidRDefault="008B3973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Дидактическая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игра</w:t>
                            </w:r>
                          </w:p>
                          <w:p w14:paraId="612A9F9C" w14:textId="77777777" w:rsidR="008B3973" w:rsidRDefault="008B3973">
                            <w:pPr>
                              <w:pStyle w:val="TableParagraph"/>
                              <w:ind w:right="103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«Хлопните в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ладоши»</w:t>
                            </w:r>
                          </w:p>
                          <w:p w14:paraId="3B3A1557" w14:textId="77777777" w:rsidR="008B3973" w:rsidRDefault="008B3973">
                            <w:pPr>
                              <w:pStyle w:val="TableParagraph"/>
                              <w:ind w:right="39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Цель: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Дети смогут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логически мыслить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Голос ребенка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(любознательность)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М4К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(критическое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мышление)</w:t>
                            </w:r>
                          </w:p>
                          <w:p w14:paraId="3E517323" w14:textId="77777777" w:rsidR="008B3973" w:rsidRDefault="008B3973">
                            <w:pPr>
                              <w:pStyle w:val="TableParagraph"/>
                              <w:spacing w:before="3"/>
                              <w:ind w:left="0"/>
                            </w:pPr>
                          </w:p>
                          <w:p w14:paraId="55BAD8F6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85"/>
                              </w:numPr>
                              <w:tabs>
                                <w:tab w:val="left" w:pos="410"/>
                              </w:tabs>
                              <w:spacing w:line="270" w:lineRule="atLeast"/>
                              <w:ind w:right="246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Физкультура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z w:val="24"/>
                              </w:rPr>
                              <w:t xml:space="preserve"> Аншылар.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формирование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сознанного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самостоятельного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использованию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объема знаний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2690" w:type="dxa"/>
                          </w:tcPr>
                          <w:p w14:paraId="7C2227A3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84"/>
                              </w:numPr>
                              <w:tabs>
                                <w:tab w:val="left" w:pos="350"/>
                              </w:tabs>
                              <w:ind w:right="235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Основы грамоты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Звуковой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анализ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слова «шуба». Один-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много.</w:t>
                            </w:r>
                          </w:p>
                          <w:p w14:paraId="455782FD" w14:textId="77777777" w:rsidR="008B3973" w:rsidRDefault="008B3973">
                            <w:pPr>
                              <w:pStyle w:val="TableParagraph"/>
                              <w:ind w:right="182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продолжать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учить детей выполнять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звуковой анализ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четырехзвуковых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слов.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Дидактическая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игра</w:t>
                            </w:r>
                          </w:p>
                          <w:p w14:paraId="4948F79B" w14:textId="77777777" w:rsidR="008B3973" w:rsidRDefault="008B3973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«Раздели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слоги»</w:t>
                            </w:r>
                          </w:p>
                          <w:p w14:paraId="0F4FCB08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84"/>
                              </w:numPr>
                              <w:tabs>
                                <w:tab w:val="left" w:pos="350"/>
                              </w:tabs>
                              <w:ind w:left="3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Музыка</w:t>
                            </w:r>
                          </w:p>
                          <w:p w14:paraId="032C9D98" w14:textId="77777777" w:rsidR="008B3973" w:rsidRDefault="008B3973">
                            <w:pPr>
                              <w:pStyle w:val="TableParagraph"/>
                              <w:ind w:right="4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Музыкальные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бусинки</w:t>
                            </w:r>
                          </w:p>
                          <w:p w14:paraId="61A67FB9" w14:textId="77777777" w:rsidR="008B3973" w:rsidRDefault="008B3973">
                            <w:pPr>
                              <w:pStyle w:val="TableParagraph"/>
                              <w:ind w:right="1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учить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исполнять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песни и</w:t>
                            </w:r>
                          </w:p>
                          <w:p w14:paraId="4B7EBC31" w14:textId="77777777" w:rsidR="008B3973" w:rsidRDefault="008B3973">
                            <w:pPr>
                              <w:pStyle w:val="TableParagraph"/>
                              <w:ind w:left="217" w:right="-8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танцы без показа и слов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указаний взрослого; раз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 детях артистизм, творч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уверенность в себе, уме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самостоятельно приним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решения.</w:t>
                            </w:r>
                          </w:p>
                          <w:p w14:paraId="5806886E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84"/>
                              </w:numPr>
                              <w:tabs>
                                <w:tab w:val="left" w:pos="350"/>
                              </w:tabs>
                              <w:spacing w:line="256" w:lineRule="exact"/>
                              <w:ind w:left="3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ООМ</w:t>
                            </w:r>
                          </w:p>
                        </w:tc>
                        <w:tc>
                          <w:tcPr>
                            <w:tcW w:w="2688" w:type="dxa"/>
                          </w:tcPr>
                          <w:p w14:paraId="0DACBBA1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83"/>
                              </w:numPr>
                              <w:tabs>
                                <w:tab w:val="left" w:pos="350"/>
                              </w:tabs>
                              <w:ind w:right="840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Основы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математики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Несколько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равных частей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предмета</w:t>
                            </w:r>
                          </w:p>
                          <w:p w14:paraId="36A6D6E5" w14:textId="77777777" w:rsidR="008B3973" w:rsidRDefault="008B3973">
                            <w:pPr>
                              <w:pStyle w:val="TableParagraph"/>
                              <w:ind w:right="2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</w:t>
                            </w:r>
                            <w:r>
                              <w:rPr>
                                <w:sz w:val="24"/>
                              </w:rPr>
                              <w:t>: формировать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понятие о разделении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предмета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несколько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равных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частей.</w:t>
                            </w:r>
                          </w:p>
                          <w:p w14:paraId="398EED01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83"/>
                              </w:numPr>
                              <w:tabs>
                                <w:tab w:val="left" w:pos="410"/>
                              </w:tabs>
                              <w:spacing w:line="270" w:lineRule="atLeast"/>
                              <w:ind w:left="-19" w:right="247" w:firstLine="12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Физкультура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z w:val="24"/>
                              </w:rPr>
                              <w:t xml:space="preserve"> Игры на қыстау.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формирование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умения выбирать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оптимальный способ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действия 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е</w:t>
                            </w:r>
                            <w:r>
                              <w:rPr>
                                <w:spacing w:val="-84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39"/>
                                <w:sz w:val="24"/>
                              </w:rPr>
                              <w:t>д</w:t>
                            </w:r>
                            <w:r>
                              <w:rPr>
                                <w:spacing w:val="-90"/>
                                <w:sz w:val="24"/>
                              </w:rPr>
                              <w:t>н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131"/>
                                <w:sz w:val="24"/>
                              </w:rPr>
                              <w:t>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80"/>
                                <w:sz w:val="24"/>
                              </w:rPr>
                              <w:t>т</w:t>
                            </w:r>
                            <w:r>
                              <w:rPr>
                                <w:spacing w:val="-42"/>
                                <w:sz w:val="24"/>
                              </w:rPr>
                              <w:t>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z w:val="24"/>
                              </w:rPr>
                              <w:t>ж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ени</w:t>
                            </w:r>
                            <w:r>
                              <w:rPr>
                                <w:sz w:val="24"/>
                              </w:rPr>
                              <w:t>я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лу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чшег</w:t>
                            </w:r>
                            <w:r>
                              <w:rPr>
                                <w:sz w:val="24"/>
                              </w:rPr>
                              <w:t xml:space="preserve">о </w:t>
                            </w:r>
                            <w:r>
                              <w:rPr>
                                <w:spacing w:val="-33"/>
                                <w:sz w:val="24"/>
                              </w:rPr>
                              <w:t>вриевзаутлььтата</w:t>
                            </w:r>
                            <w:r>
                              <w:rPr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2"/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66"/>
                                <w:sz w:val="24"/>
                              </w:rPr>
                              <w:t>е</w:t>
                            </w:r>
                            <w:r>
                              <w:rPr>
                                <w:spacing w:val="-49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60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103"/>
                                <w:sz w:val="24"/>
                              </w:rPr>
                              <w:t>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т</w:t>
                            </w:r>
                            <w:r>
                              <w:rPr>
                                <w:spacing w:val="-128"/>
                                <w:sz w:val="24"/>
                              </w:rPr>
                              <w:t>п</w:t>
                            </w:r>
                            <w:r>
                              <w:rPr>
                                <w:spacing w:val="13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sz w:val="24"/>
                              </w:rPr>
                              <w:t>ол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нени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задани</w:t>
                            </w:r>
                            <w:r>
                              <w:rPr>
                                <w:sz w:val="24"/>
                              </w:rPr>
                              <w:t>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 нниестандартным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аотбьорудованием,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Обогащение знаний 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14:paraId="3B2702B9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82"/>
                              </w:numPr>
                              <w:tabs>
                                <w:tab w:val="left" w:pos="291"/>
                              </w:tabs>
                              <w:ind w:right="602" w:firstLine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Основы грамоты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Всегда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мягкие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согласные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звуки.</w:t>
                            </w:r>
                          </w:p>
                          <w:p w14:paraId="62A0585C" w14:textId="77777777" w:rsidR="008B3973" w:rsidRDefault="008B3973">
                            <w:pPr>
                              <w:pStyle w:val="TableParagraph"/>
                              <w:ind w:right="1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познакомить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созвуками, которые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всегда бывают только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мягкими согласными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звуками.</w:t>
                            </w:r>
                          </w:p>
                          <w:p w14:paraId="3C6AA381" w14:textId="77777777" w:rsidR="008B3973" w:rsidRDefault="008B3973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Дидактическая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игра</w:t>
                            </w:r>
                          </w:p>
                          <w:p w14:paraId="620F5CC9" w14:textId="77777777" w:rsidR="008B3973" w:rsidRDefault="008B3973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«Кто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внимательный»</w:t>
                            </w:r>
                          </w:p>
                          <w:p w14:paraId="02676B75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82"/>
                              </w:numPr>
                              <w:tabs>
                                <w:tab w:val="left" w:pos="350"/>
                              </w:tabs>
                              <w:ind w:right="576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Самопознание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z w:val="24"/>
                              </w:rPr>
                              <w:t xml:space="preserve"> Я помощник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  <w:u w:val="single"/>
                              </w:rPr>
                              <w:t>Цель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формирование</w:t>
                            </w:r>
                          </w:p>
                          <w:p w14:paraId="54921236" w14:textId="77777777" w:rsidR="008B3973" w:rsidRDefault="008B3973">
                            <w:pPr>
                              <w:pStyle w:val="TableParagraph"/>
                              <w:ind w:right="2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представления у детей 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важности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необходимости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домашних дел, как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проявления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заботы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родных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людях.</w:t>
                            </w:r>
                          </w:p>
                          <w:p w14:paraId="02D18FFE" w14:textId="77777777" w:rsidR="008B3973" w:rsidRDefault="008B3973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Игра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«Помощники»</w:t>
                            </w:r>
                          </w:p>
                          <w:p w14:paraId="3C8DBCBE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82"/>
                              </w:numPr>
                              <w:tabs>
                                <w:tab w:val="left" w:pos="350"/>
                              </w:tabs>
                              <w:ind w:left="350" w:hanging="2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Музыка</w:t>
                            </w:r>
                          </w:p>
                          <w:p w14:paraId="248EAB15" w14:textId="77777777" w:rsidR="008B3973" w:rsidRDefault="008B3973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Праздничное</w:t>
                            </w:r>
                          </w:p>
                        </w:tc>
                        <w:tc>
                          <w:tcPr>
                            <w:tcW w:w="2698" w:type="dxa"/>
                          </w:tcPr>
                          <w:p w14:paraId="1045F7E2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81"/>
                              </w:numPr>
                              <w:tabs>
                                <w:tab w:val="left" w:pos="291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Аппликация</w:t>
                            </w:r>
                          </w:p>
                          <w:p w14:paraId="674355DE" w14:textId="77777777" w:rsidR="008B3973" w:rsidRDefault="008B3973">
                            <w:pPr>
                              <w:pStyle w:val="TableParagraph"/>
                              <w:ind w:right="1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z w:val="24"/>
                              </w:rPr>
                              <w:t xml:space="preserve"> Камзол 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бабушки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(декоративная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аппликация).</w:t>
                            </w:r>
                          </w:p>
                          <w:p w14:paraId="1D420B67" w14:textId="77777777" w:rsidR="008B3973" w:rsidRDefault="008B3973">
                            <w:pPr>
                              <w:pStyle w:val="TableParagraph"/>
                              <w:ind w:right="5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совершенствование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умение на силуэте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камзола</w:t>
                            </w:r>
                          </w:p>
                          <w:p w14:paraId="09BC3B86" w14:textId="77777777" w:rsidR="008B3973" w:rsidRDefault="008B3973">
                            <w:pPr>
                              <w:pStyle w:val="TableParagraph"/>
                              <w:ind w:left="217" w:right="-5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составлять узор из отде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элементов национально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орнамента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(«рога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барана</w:t>
                            </w:r>
                          </w:p>
                          <w:p w14:paraId="154433A3" w14:textId="77777777" w:rsidR="008B3973" w:rsidRDefault="008B3973">
                            <w:pPr>
                              <w:pStyle w:val="TableParagraph"/>
                              <w:ind w:left="21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«глаза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верблюжонка»).</w:t>
                            </w:r>
                          </w:p>
                          <w:p w14:paraId="747DB147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81"/>
                              </w:numPr>
                              <w:tabs>
                                <w:tab w:val="left" w:pos="410"/>
                              </w:tabs>
                              <w:ind w:left="110" w:right="158" w:firstLin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Естествознание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 Как ухаживать за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растениями?</w:t>
                            </w:r>
                          </w:p>
                          <w:p w14:paraId="1506F26C" w14:textId="77777777" w:rsidR="008B3973" w:rsidRDefault="008B3973">
                            <w:pPr>
                              <w:pStyle w:val="TableParagraph"/>
                              <w:ind w:right="7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pacing w:val="-1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расширение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представлений 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способах ухода за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растениями, 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выращивания.</w:t>
                            </w:r>
                          </w:p>
                          <w:p w14:paraId="468ED600" w14:textId="77777777" w:rsidR="008B3973" w:rsidRDefault="008B3973">
                            <w:pPr>
                              <w:pStyle w:val="TableParagraph"/>
                              <w:spacing w:line="270" w:lineRule="atLeast"/>
                              <w:ind w:right="86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Игра «Раньше –</w:t>
                            </w:r>
                            <w:r>
                              <w:rPr>
                                <w:b/>
                                <w:i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позже</w:t>
                            </w:r>
                            <w:r>
                              <w:rPr>
                                <w:i/>
                                <w:sz w:val="24"/>
                              </w:rPr>
                              <w:t>»</w:t>
                            </w:r>
                          </w:p>
                        </w:tc>
                      </w:tr>
                    </w:tbl>
                    <w:p w14:paraId="5CFAF037" w14:textId="77777777" w:rsidR="008B3973" w:rsidRDefault="008B3973" w:rsidP="008B397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ьны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</w:p>
    <w:p w14:paraId="47270641" w14:textId="77777777" w:rsidR="008B3973" w:rsidRDefault="008B3973" w:rsidP="008B3973">
      <w:pPr>
        <w:ind w:left="16313"/>
        <w:rPr>
          <w:sz w:val="24"/>
        </w:rPr>
      </w:pP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14:paraId="3F27D75D" w14:textId="77777777" w:rsidR="008B3973" w:rsidRDefault="008B3973" w:rsidP="008B3973">
      <w:pPr>
        <w:rPr>
          <w:sz w:val="24"/>
        </w:rPr>
        <w:sectPr w:rsidR="008B3973">
          <w:type w:val="continuous"/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767DD15D" w14:textId="77777777" w:rsidR="008B3973" w:rsidRDefault="008B3973" w:rsidP="008B3973">
      <w:pPr>
        <w:rPr>
          <w:sz w:val="20"/>
        </w:rPr>
      </w:pPr>
    </w:p>
    <w:p w14:paraId="53D5E108" w14:textId="77777777" w:rsidR="008B3973" w:rsidRDefault="008B3973" w:rsidP="008B3973">
      <w:pPr>
        <w:rPr>
          <w:sz w:val="20"/>
        </w:rPr>
      </w:pPr>
    </w:p>
    <w:p w14:paraId="4F26E0AC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2562"/>
        <w:gridCol w:w="2690"/>
        <w:gridCol w:w="2688"/>
        <w:gridCol w:w="2832"/>
        <w:gridCol w:w="2698"/>
      </w:tblGrid>
      <w:tr w:rsidR="008B3973" w14:paraId="49B0C6C4" w14:textId="77777777" w:rsidTr="00D4727B">
        <w:trPr>
          <w:trHeight w:val="9108"/>
        </w:trPr>
        <w:tc>
          <w:tcPr>
            <w:tcW w:w="2548" w:type="dxa"/>
          </w:tcPr>
          <w:p w14:paraId="21860E7D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2" w:type="dxa"/>
          </w:tcPr>
          <w:p w14:paraId="2EE68962" w14:textId="77777777" w:rsidR="008B3973" w:rsidRDefault="008B3973" w:rsidP="00D4727B">
            <w:pPr>
              <w:pStyle w:val="TableParagraph"/>
              <w:ind w:right="156"/>
              <w:rPr>
                <w:b/>
                <w:i/>
                <w:sz w:val="24"/>
              </w:rPr>
            </w:pPr>
            <w:r>
              <w:rPr>
                <w:sz w:val="24"/>
              </w:rPr>
              <w:t>умений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 кочевников.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5D314260" w14:textId="77777777" w:rsidR="008B3973" w:rsidRDefault="008B3973" w:rsidP="00D4727B">
            <w:pPr>
              <w:pStyle w:val="TableParagraph"/>
              <w:ind w:right="522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«Аңшылар мен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қояндар»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Тема: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Жар-птица</w:t>
            </w:r>
          </w:p>
          <w:p w14:paraId="45CC4B8B" w14:textId="77777777" w:rsidR="008B3973" w:rsidRDefault="008B3973" w:rsidP="00D4727B">
            <w:pPr>
              <w:pStyle w:val="TableParagraph"/>
              <w:ind w:right="222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передовать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 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4.Бумагопластика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 «Елочка»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детей вырезать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полоски бумаги.</w:t>
            </w:r>
          </w:p>
          <w:p w14:paraId="497AF833" w14:textId="77777777" w:rsidR="008B3973" w:rsidRDefault="008B3973" w:rsidP="00D4727B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складывать полоски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петли,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 образ.</w:t>
            </w:r>
          </w:p>
          <w:p w14:paraId="0D909B2A" w14:textId="77777777" w:rsidR="008B3973" w:rsidRDefault="008B3973" w:rsidP="00D4727B">
            <w:pPr>
              <w:pStyle w:val="TableParagraph"/>
              <w:ind w:right="67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14:paraId="7F9D5D8A" w14:textId="77777777" w:rsidR="008B3973" w:rsidRDefault="008B3973" w:rsidP="00D4727B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690" w:type="dxa"/>
          </w:tcPr>
          <w:p w14:paraId="531A7BAE" w14:textId="77777777" w:rsidR="008B3973" w:rsidRDefault="008B3973" w:rsidP="00D4727B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Обычаи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обычаями казахского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14:paraId="3A07A87D" w14:textId="77777777" w:rsidR="008B3973" w:rsidRDefault="008B3973" w:rsidP="00D4727B">
            <w:pPr>
              <w:pStyle w:val="TableParagraph"/>
              <w:ind w:right="2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«Укладывание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колыбель»</w:t>
            </w:r>
          </w:p>
          <w:p w14:paraId="52D79AED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345F55EF" w14:textId="77777777" w:rsidR="008B3973" w:rsidRDefault="008B3973" w:rsidP="00D4727B">
            <w:pPr>
              <w:pStyle w:val="TableParagraph"/>
              <w:spacing w:line="237" w:lineRule="auto"/>
              <w:ind w:left="105" w:right="109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</w:t>
            </w:r>
            <w:r>
              <w:rPr>
                <w:sz w:val="24"/>
                <w:u w:val="single"/>
                <w:lang w:val="kk-KZ"/>
              </w:rPr>
              <w:t>ып Көктем</w:t>
            </w:r>
          </w:p>
          <w:p w14:paraId="48707183" w14:textId="77777777" w:rsidR="008B3973" w:rsidRPr="00874F5C" w:rsidRDefault="008B3973" w:rsidP="00D4727B">
            <w:pPr>
              <w:pStyle w:val="TableParagraph"/>
              <w:spacing w:line="237" w:lineRule="auto"/>
              <w:ind w:left="105" w:right="109"/>
              <w:rPr>
                <w:b/>
                <w:sz w:val="16"/>
                <w:lang w:val="kk-KZ"/>
              </w:rPr>
            </w:pPr>
            <w:r w:rsidRPr="00732DD9">
              <w:rPr>
                <w:sz w:val="24"/>
                <w:u w:val="single"/>
                <w:lang w:val="kk-KZ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  <w:r w:rsidRPr="00732DD9">
              <w:rPr>
                <w:lang w:val="kk-KZ"/>
              </w:rPr>
              <w:t xml:space="preserve">Тыңдалған материалдың мазмұны бойынша 2-3 сөйлеммен өз ойын жеткізуге үйрету. </w:t>
            </w:r>
            <w:r w:rsidRPr="00874F5C">
              <w:rPr>
                <w:lang w:val="kk-KZ"/>
              </w:rPr>
              <w:t>Сөйлеу барысында заттың қимылын білдіретін сөздерді қолдануды дамыту. Ирек сызықтарды салуда кеңістіктік қатынасты белгілеуге</w:t>
            </w:r>
            <w:r w:rsidRPr="00874F5C">
              <w:rPr>
                <w:spacing w:val="2"/>
                <w:sz w:val="16"/>
                <w:lang w:val="kk-KZ"/>
              </w:rPr>
              <w:t xml:space="preserve"> </w:t>
            </w:r>
            <w:r w:rsidRPr="00874F5C">
              <w:rPr>
                <w:sz w:val="16"/>
                <w:lang w:val="kk-KZ"/>
              </w:rPr>
              <w:t>жаттықтыру.</w:t>
            </w:r>
          </w:p>
          <w:p w14:paraId="1CBF9791" w14:textId="77777777" w:rsidR="008B3973" w:rsidRDefault="008B3973" w:rsidP="00D4727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  <w:u w:val="single"/>
              </w:rPr>
              <w:t>Индивидуальная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Томирис</w:t>
            </w:r>
          </w:p>
        </w:tc>
        <w:tc>
          <w:tcPr>
            <w:tcW w:w="2688" w:type="dxa"/>
          </w:tcPr>
          <w:p w14:paraId="7D265B81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табунщиков</w:t>
            </w:r>
          </w:p>
          <w:p w14:paraId="43916F28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3D621EC8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«Лақтыр-ұстап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ал»</w:t>
            </w:r>
          </w:p>
          <w:p w14:paraId="7843C2E8" w14:textId="77777777" w:rsidR="008B3973" w:rsidRDefault="008B3973" w:rsidP="00D4727B">
            <w:pPr>
              <w:pStyle w:val="TableParagraph"/>
              <w:numPr>
                <w:ilvl w:val="0"/>
                <w:numId w:val="80"/>
              </w:numPr>
              <w:tabs>
                <w:tab w:val="left" w:pos="29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14:paraId="5A993FD5" w14:textId="77777777" w:rsidR="008B3973" w:rsidRDefault="008B3973" w:rsidP="00D4727B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рельефной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</w:p>
          <w:p w14:paraId="4432AA77" w14:textId="77777777" w:rsidR="008B3973" w:rsidRDefault="008B3973" w:rsidP="00D4727B">
            <w:pPr>
              <w:pStyle w:val="TableParagraph"/>
              <w:numPr>
                <w:ilvl w:val="0"/>
                <w:numId w:val="80"/>
              </w:numPr>
              <w:tabs>
                <w:tab w:val="left" w:pos="350"/>
              </w:tabs>
              <w:ind w:left="110" w:right="526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14:paraId="66C27A22" w14:textId="77777777" w:rsidR="008B3973" w:rsidRDefault="008B3973" w:rsidP="00D4727B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Муравьишка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хоть и мал, в сказку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приглашал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4DD46190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«Муравей»</w:t>
            </w:r>
          </w:p>
          <w:p w14:paraId="67AFAAC6" w14:textId="77777777" w:rsidR="008B3973" w:rsidRDefault="008B3973" w:rsidP="00D4727B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Цель: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конусными куклами.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Дашей</w:t>
            </w:r>
          </w:p>
        </w:tc>
        <w:tc>
          <w:tcPr>
            <w:tcW w:w="2832" w:type="dxa"/>
          </w:tcPr>
          <w:p w14:paraId="5937697C" w14:textId="77777777" w:rsidR="008B3973" w:rsidRDefault="008B3973" w:rsidP="00D4727B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  <w:u w:val="single"/>
              </w:rPr>
              <w:t>развлечение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девочек</w:t>
            </w:r>
          </w:p>
          <w:p w14:paraId="3DD6A80B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  <w:p w14:paraId="6EF97A58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73D785B1" w14:textId="77777777" w:rsidR="008B3973" w:rsidRDefault="008B3973" w:rsidP="00D4727B">
            <w:pPr>
              <w:pStyle w:val="TableParagraph"/>
              <w:ind w:left="105" w:right="107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Көктемгі енбек</w:t>
            </w:r>
          </w:p>
          <w:p w14:paraId="2E30BDBB" w14:textId="77777777" w:rsidR="008B3973" w:rsidRPr="00874F5C" w:rsidRDefault="008B3973" w:rsidP="00D4727B">
            <w:pPr>
              <w:rPr>
                <w:lang w:val="kk-KZ"/>
              </w:rPr>
            </w:pPr>
            <w:r w:rsidRPr="00874F5C">
              <w:rPr>
                <w:sz w:val="24"/>
                <w:u w:val="single"/>
                <w:lang w:val="kk-KZ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  <w:r w:rsidRPr="00874F5C">
              <w:rPr>
                <w:lang w:val="kk-KZ"/>
              </w:rPr>
              <w:t>Сұрақтың</w:t>
            </w:r>
            <w:r w:rsidRPr="00874F5C">
              <w:rPr>
                <w:spacing w:val="41"/>
                <w:lang w:val="kk-KZ"/>
              </w:rPr>
              <w:t xml:space="preserve"> </w:t>
            </w:r>
            <w:r w:rsidRPr="00874F5C">
              <w:rPr>
                <w:lang w:val="kk-KZ"/>
              </w:rPr>
              <w:t>мәнін</w:t>
            </w:r>
            <w:r w:rsidRPr="00874F5C">
              <w:rPr>
                <w:spacing w:val="41"/>
                <w:lang w:val="kk-KZ"/>
              </w:rPr>
              <w:t xml:space="preserve"> </w:t>
            </w:r>
            <w:r w:rsidRPr="00874F5C">
              <w:rPr>
                <w:lang w:val="kk-KZ"/>
              </w:rPr>
              <w:t>түсіне</w:t>
            </w:r>
            <w:r w:rsidRPr="00874F5C">
              <w:rPr>
                <w:spacing w:val="40"/>
                <w:lang w:val="kk-KZ"/>
              </w:rPr>
              <w:t xml:space="preserve"> </w:t>
            </w:r>
            <w:r w:rsidRPr="00874F5C">
              <w:rPr>
                <w:lang w:val="kk-KZ"/>
              </w:rPr>
              <w:t xml:space="preserve">отырып,  </w:t>
            </w:r>
            <w:r w:rsidRPr="00874F5C">
              <w:rPr>
                <w:spacing w:val="1"/>
                <w:lang w:val="kk-KZ"/>
              </w:rPr>
              <w:t xml:space="preserve"> </w:t>
            </w:r>
            <w:r w:rsidRPr="00874F5C">
              <w:rPr>
                <w:lang w:val="kk-KZ"/>
              </w:rPr>
              <w:t>оларға</w:t>
            </w:r>
            <w:r w:rsidRPr="00874F5C">
              <w:rPr>
                <w:spacing w:val="40"/>
                <w:lang w:val="kk-KZ"/>
              </w:rPr>
              <w:t xml:space="preserve"> </w:t>
            </w:r>
            <w:r w:rsidRPr="00874F5C">
              <w:rPr>
                <w:lang w:val="kk-KZ"/>
              </w:rPr>
              <w:t>сөзбен</w:t>
            </w:r>
            <w:r w:rsidRPr="00874F5C">
              <w:rPr>
                <w:spacing w:val="40"/>
                <w:lang w:val="kk-KZ"/>
              </w:rPr>
              <w:t xml:space="preserve"> </w:t>
            </w:r>
            <w:r w:rsidRPr="00874F5C">
              <w:rPr>
                <w:lang w:val="kk-KZ"/>
              </w:rPr>
              <w:t>жауап</w:t>
            </w:r>
            <w:r w:rsidRPr="00874F5C">
              <w:rPr>
                <w:spacing w:val="1"/>
                <w:lang w:val="kk-KZ"/>
              </w:rPr>
              <w:t xml:space="preserve"> </w:t>
            </w:r>
            <w:r w:rsidRPr="00874F5C">
              <w:rPr>
                <w:lang w:val="kk-KZ"/>
              </w:rPr>
              <w:t>беруге</w:t>
            </w:r>
            <w:r w:rsidRPr="00874F5C">
              <w:rPr>
                <w:spacing w:val="1"/>
                <w:lang w:val="kk-KZ"/>
              </w:rPr>
              <w:t xml:space="preserve"> </w:t>
            </w:r>
            <w:r w:rsidRPr="00874F5C">
              <w:rPr>
                <w:lang w:val="kk-KZ"/>
              </w:rPr>
              <w:t>үйрету.</w:t>
            </w:r>
            <w:r w:rsidRPr="00874F5C">
              <w:rPr>
                <w:spacing w:val="1"/>
                <w:lang w:val="kk-KZ"/>
              </w:rPr>
              <w:t xml:space="preserve"> </w:t>
            </w:r>
            <w:r w:rsidRPr="00874F5C">
              <w:rPr>
                <w:lang w:val="kk-KZ"/>
              </w:rPr>
              <w:t>Берілген</w:t>
            </w:r>
            <w:r w:rsidRPr="00874F5C">
              <w:rPr>
                <w:spacing w:val="1"/>
                <w:lang w:val="kk-KZ"/>
              </w:rPr>
              <w:t xml:space="preserve"> </w:t>
            </w:r>
            <w:r w:rsidRPr="00874F5C">
              <w:rPr>
                <w:lang w:val="kk-KZ"/>
              </w:rPr>
              <w:t>сөздердің</w:t>
            </w:r>
            <w:r w:rsidRPr="00874F5C">
              <w:rPr>
                <w:spacing w:val="40"/>
                <w:lang w:val="kk-KZ"/>
              </w:rPr>
              <w:t xml:space="preserve"> </w:t>
            </w:r>
            <w:r w:rsidRPr="00874F5C">
              <w:rPr>
                <w:lang w:val="kk-KZ"/>
              </w:rPr>
              <w:t>ішінен</w:t>
            </w:r>
            <w:r w:rsidRPr="00874F5C">
              <w:rPr>
                <w:spacing w:val="40"/>
                <w:lang w:val="kk-KZ"/>
              </w:rPr>
              <w:t xml:space="preserve"> </w:t>
            </w:r>
            <w:r w:rsidRPr="00874F5C">
              <w:rPr>
                <w:lang w:val="kk-KZ"/>
              </w:rPr>
              <w:t>аталған</w:t>
            </w:r>
            <w:r w:rsidRPr="00874F5C">
              <w:rPr>
                <w:spacing w:val="40"/>
                <w:lang w:val="kk-KZ"/>
              </w:rPr>
              <w:t xml:space="preserve"> </w:t>
            </w:r>
            <w:r w:rsidRPr="00874F5C">
              <w:rPr>
                <w:lang w:val="kk-KZ"/>
              </w:rPr>
              <w:t>дыбысы</w:t>
            </w:r>
            <w:r w:rsidRPr="00874F5C">
              <w:rPr>
                <w:spacing w:val="1"/>
                <w:lang w:val="kk-KZ"/>
              </w:rPr>
              <w:t xml:space="preserve"> </w:t>
            </w:r>
            <w:r w:rsidRPr="00874F5C">
              <w:rPr>
                <w:lang w:val="kk-KZ"/>
              </w:rPr>
              <w:t>бар</w:t>
            </w:r>
            <w:r w:rsidRPr="00874F5C">
              <w:rPr>
                <w:spacing w:val="1"/>
                <w:lang w:val="kk-KZ"/>
              </w:rPr>
              <w:t xml:space="preserve"> </w:t>
            </w:r>
            <w:r w:rsidRPr="00874F5C">
              <w:rPr>
                <w:lang w:val="kk-KZ"/>
              </w:rPr>
              <w:t>сөздерді</w:t>
            </w:r>
            <w:r w:rsidRPr="00874F5C">
              <w:rPr>
                <w:spacing w:val="1"/>
                <w:lang w:val="kk-KZ"/>
              </w:rPr>
              <w:t xml:space="preserve"> </w:t>
            </w:r>
            <w:r w:rsidRPr="00874F5C">
              <w:rPr>
                <w:lang w:val="kk-KZ"/>
              </w:rPr>
              <w:t>ажыратып</w:t>
            </w:r>
            <w:r w:rsidRPr="00874F5C">
              <w:rPr>
                <w:spacing w:val="1"/>
                <w:lang w:val="kk-KZ"/>
              </w:rPr>
              <w:t xml:space="preserve"> </w:t>
            </w:r>
            <w:r w:rsidRPr="00874F5C">
              <w:rPr>
                <w:lang w:val="kk-KZ"/>
              </w:rPr>
              <w:t>және</w:t>
            </w:r>
            <w:r w:rsidRPr="00874F5C">
              <w:rPr>
                <w:spacing w:val="1"/>
                <w:lang w:val="kk-KZ"/>
              </w:rPr>
              <w:t xml:space="preserve"> </w:t>
            </w:r>
            <w:r w:rsidRPr="00874F5C">
              <w:rPr>
                <w:lang w:val="kk-KZ"/>
              </w:rPr>
              <w:t>оларды</w:t>
            </w:r>
            <w:r w:rsidRPr="00874F5C">
              <w:rPr>
                <w:spacing w:val="1"/>
                <w:lang w:val="kk-KZ"/>
              </w:rPr>
              <w:t xml:space="preserve"> </w:t>
            </w:r>
            <w:r w:rsidRPr="00874F5C">
              <w:rPr>
                <w:lang w:val="kk-KZ"/>
              </w:rPr>
              <w:t>дұрыс</w:t>
            </w:r>
            <w:r w:rsidRPr="00874F5C">
              <w:rPr>
                <w:spacing w:val="1"/>
                <w:lang w:val="kk-KZ"/>
              </w:rPr>
              <w:t xml:space="preserve"> </w:t>
            </w:r>
            <w:r w:rsidRPr="00874F5C">
              <w:rPr>
                <w:lang w:val="kk-KZ"/>
              </w:rPr>
              <w:t>дыбыстауды</w:t>
            </w:r>
            <w:r w:rsidRPr="00874F5C">
              <w:rPr>
                <w:spacing w:val="1"/>
                <w:lang w:val="kk-KZ"/>
              </w:rPr>
              <w:t xml:space="preserve"> </w:t>
            </w:r>
            <w:r w:rsidRPr="00874F5C">
              <w:rPr>
                <w:lang w:val="kk-KZ"/>
              </w:rPr>
              <w:t>жетілдіру.</w:t>
            </w:r>
          </w:p>
          <w:p w14:paraId="1EEB6E1A" w14:textId="77777777" w:rsidR="008B3973" w:rsidRPr="009E7B9C" w:rsidRDefault="008B3973" w:rsidP="00D4727B">
            <w:pPr>
              <w:rPr>
                <w:sz w:val="24"/>
                <w:lang w:val="kk-KZ"/>
              </w:rPr>
            </w:pPr>
            <w:r>
              <w:t>жаттықтыру.</w:t>
            </w:r>
          </w:p>
          <w:p w14:paraId="48EB93A4" w14:textId="77777777" w:rsidR="008B3973" w:rsidRDefault="008B3973" w:rsidP="00D4727B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Султаном</w:t>
            </w:r>
          </w:p>
        </w:tc>
        <w:tc>
          <w:tcPr>
            <w:tcW w:w="2698" w:type="dxa"/>
          </w:tcPr>
          <w:p w14:paraId="108BDD43" w14:textId="77777777" w:rsidR="008B3973" w:rsidRDefault="008B3973" w:rsidP="00D4727B">
            <w:pPr>
              <w:pStyle w:val="TableParagraph"/>
              <w:ind w:right="493"/>
              <w:rPr>
                <w:sz w:val="24"/>
              </w:rPr>
            </w:pPr>
            <w:r>
              <w:rPr>
                <w:b/>
                <w:sz w:val="24"/>
              </w:rPr>
              <w:t>3.   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 свежем воздухе.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Обгони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ветер.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0B40F48" w14:textId="77777777" w:rsidR="008B3973" w:rsidRDefault="008B3973" w:rsidP="00D4727B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натянутого шнура.</w:t>
            </w:r>
          </w:p>
          <w:p w14:paraId="76BB22FB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0439F19F" w14:textId="77777777" w:rsidR="008B3973" w:rsidRDefault="008B3973" w:rsidP="00D4727B">
            <w:pPr>
              <w:pStyle w:val="TableParagraph"/>
              <w:ind w:right="110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«Снежинки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ветерок»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4.Знайка и умейка (вариативный компонент)</w:t>
            </w:r>
          </w:p>
          <w:p w14:paraId="3DF70CBF" w14:textId="77777777" w:rsidR="008B3973" w:rsidRDefault="008B3973" w:rsidP="00D4727B">
            <w:pPr>
              <w:pStyle w:val="TableParagraph"/>
              <w:ind w:right="708"/>
              <w:rPr>
                <w:b/>
                <w:sz w:val="24"/>
              </w:rPr>
            </w:pPr>
          </w:p>
        </w:tc>
      </w:tr>
    </w:tbl>
    <w:p w14:paraId="1DC61CB4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5447F484" w14:textId="77777777" w:rsidR="008B3973" w:rsidRDefault="008B3973" w:rsidP="008B3973">
      <w:pPr>
        <w:rPr>
          <w:sz w:val="20"/>
        </w:rPr>
      </w:pPr>
    </w:p>
    <w:p w14:paraId="677C3E99" w14:textId="77777777" w:rsidR="008B3973" w:rsidRDefault="008B3973" w:rsidP="008B3973">
      <w:pPr>
        <w:rPr>
          <w:sz w:val="20"/>
        </w:rPr>
      </w:pPr>
    </w:p>
    <w:p w14:paraId="247A5AD6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694"/>
        <w:gridCol w:w="2692"/>
        <w:gridCol w:w="2660"/>
        <w:gridCol w:w="2868"/>
        <w:gridCol w:w="2724"/>
      </w:tblGrid>
      <w:tr w:rsidR="008B3973" w14:paraId="17C9433C" w14:textId="77777777" w:rsidTr="00D4727B">
        <w:trPr>
          <w:trHeight w:val="840"/>
        </w:trPr>
        <w:tc>
          <w:tcPr>
            <w:tcW w:w="2408" w:type="dxa"/>
          </w:tcPr>
          <w:p w14:paraId="04FB82C3" w14:textId="77777777" w:rsidR="008B3973" w:rsidRDefault="008B3973" w:rsidP="00D4727B">
            <w:pPr>
              <w:pStyle w:val="TableParagraph"/>
              <w:ind w:right="9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3FD41D1A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476D3301" w14:textId="77777777" w:rsidR="008B3973" w:rsidRDefault="008B3973" w:rsidP="00D4727B">
            <w:pPr>
              <w:pStyle w:val="TableParagraph"/>
              <w:ind w:left="109" w:right="1205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692" w:type="dxa"/>
          </w:tcPr>
          <w:p w14:paraId="434A8EEC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660" w:type="dxa"/>
          </w:tcPr>
          <w:p w14:paraId="1E59BA3F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868" w:type="dxa"/>
          </w:tcPr>
          <w:p w14:paraId="734AB370" w14:textId="77777777" w:rsidR="008B3973" w:rsidRDefault="008B3973" w:rsidP="00D4727B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724" w:type="dxa"/>
          </w:tcPr>
          <w:p w14:paraId="13D2C481" w14:textId="77777777" w:rsidR="008B3973" w:rsidRDefault="008B3973" w:rsidP="00D4727B">
            <w:pPr>
              <w:pStyle w:val="TableParagraph"/>
              <w:ind w:right="1233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</w:tr>
      <w:tr w:rsidR="008B3973" w14:paraId="4312F8AC" w14:textId="77777777" w:rsidTr="00D4727B">
        <w:trPr>
          <w:trHeight w:val="1103"/>
        </w:trPr>
        <w:tc>
          <w:tcPr>
            <w:tcW w:w="2408" w:type="dxa"/>
          </w:tcPr>
          <w:p w14:paraId="1F251B62" w14:textId="77777777" w:rsidR="008B3973" w:rsidRDefault="008B3973" w:rsidP="00D4727B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3638" w:type="dxa"/>
            <w:gridSpan w:val="5"/>
          </w:tcPr>
          <w:p w14:paraId="6D98361F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14:paraId="036133F5" w14:textId="77777777" w:rsidR="008B3973" w:rsidRDefault="008B3973" w:rsidP="00D4727B">
            <w:pPr>
              <w:pStyle w:val="TableParagraph"/>
              <w:spacing w:line="270" w:lineRule="atLeast"/>
              <w:ind w:left="109" w:right="9403"/>
              <w:rPr>
                <w:sz w:val="24"/>
              </w:rPr>
            </w:pPr>
            <w:r>
              <w:rPr>
                <w:b/>
                <w:sz w:val="24"/>
              </w:rPr>
              <w:t>Рефлексия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пожелания»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доброжелательными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</w:p>
        </w:tc>
      </w:tr>
    </w:tbl>
    <w:p w14:paraId="49DAC0F1" w14:textId="77777777" w:rsidR="008B3973" w:rsidRDefault="008B3973" w:rsidP="008B3973">
      <w:pPr>
        <w:spacing w:before="2"/>
        <w:rPr>
          <w:sz w:val="16"/>
        </w:rPr>
      </w:pPr>
    </w:p>
    <w:p w14:paraId="6828AAF3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55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группы::</w:t>
      </w:r>
      <w:r>
        <w:rPr>
          <w:spacing w:val="-3"/>
          <w:sz w:val="24"/>
        </w:rPr>
        <w:t xml:space="preserve"> </w:t>
      </w:r>
      <w:r>
        <w:rPr>
          <w:sz w:val="24"/>
        </w:rPr>
        <w:t>Дорохова Д.О</w:t>
      </w:r>
    </w:p>
    <w:p w14:paraId="7B331E77" w14:textId="77777777" w:rsidR="008B3973" w:rsidRDefault="008B3973" w:rsidP="008B3973">
      <w:pPr>
        <w:spacing w:before="90"/>
        <w:ind w:left="976"/>
        <w:rPr>
          <w:sz w:val="24"/>
        </w:rPr>
      </w:pPr>
    </w:p>
    <w:p w14:paraId="7324B489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622EEEF8" w14:textId="46D3669F" w:rsidR="008B3973" w:rsidRDefault="008B3973" w:rsidP="008B3973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17B17E3" wp14:editId="73DB803C">
                <wp:simplePos x="0" y="0"/>
                <wp:positionH relativeFrom="page">
                  <wp:posOffset>8177530</wp:posOffset>
                </wp:positionH>
                <wp:positionV relativeFrom="page">
                  <wp:posOffset>5299710</wp:posOffset>
                </wp:positionV>
                <wp:extent cx="38100" cy="0"/>
                <wp:effectExtent l="0" t="0" r="0" b="0"/>
                <wp:wrapNone/>
                <wp:docPr id="1850640511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0816C" id="Прямая соединительная линия 1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3.9pt,417.3pt" to="646.9pt,4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" strokeweight=".7pt">
                <w10:wrap anchorx="page" anchory="page"/>
              </v:line>
            </w:pict>
          </mc:Fallback>
        </mc:AlternateContent>
      </w:r>
    </w:p>
    <w:p w14:paraId="3D927C08" w14:textId="77777777" w:rsidR="008B3973" w:rsidRDefault="008B3973" w:rsidP="008B3973">
      <w:pPr>
        <w:rPr>
          <w:sz w:val="24"/>
        </w:rPr>
      </w:pPr>
    </w:p>
    <w:p w14:paraId="37AD13E0" w14:textId="77777777" w:rsidR="008B3973" w:rsidRDefault="008B3973" w:rsidP="008B3973">
      <w:pPr>
        <w:pStyle w:val="a3"/>
        <w:spacing w:before="90"/>
        <w:ind w:left="4430" w:right="4584"/>
        <w:jc w:val="center"/>
      </w:pPr>
      <w:r>
        <w:t>ЦИКЛОГРАММА</w:t>
      </w:r>
    </w:p>
    <w:p w14:paraId="05E05178" w14:textId="77777777" w:rsidR="008B3973" w:rsidRDefault="008B3973" w:rsidP="008B3973">
      <w:pPr>
        <w:pStyle w:val="a3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09A21AF3" w14:textId="77777777" w:rsidR="008B3973" w:rsidRDefault="008B3973" w:rsidP="008B3973">
      <w:pPr>
        <w:tabs>
          <w:tab w:val="left" w:pos="7866"/>
          <w:tab w:val="left" w:pos="9734"/>
        </w:tabs>
        <w:ind w:left="6063" w:right="6218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«_07_»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03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«_11_»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03</w:t>
      </w:r>
      <w:r>
        <w:rPr>
          <w:sz w:val="24"/>
          <w:u w:val="single"/>
        </w:rPr>
        <w:tab/>
      </w:r>
      <w:r>
        <w:rPr>
          <w:sz w:val="24"/>
        </w:rPr>
        <w:t>2022г.)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Сквозная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тема</w:t>
      </w:r>
      <w:r>
        <w:rPr>
          <w:sz w:val="24"/>
        </w:rPr>
        <w:t>: Традиции и фольклор.</w:t>
      </w:r>
    </w:p>
    <w:p w14:paraId="2AF09227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20"/>
        <w:gridCol w:w="2692"/>
        <w:gridCol w:w="2690"/>
        <w:gridCol w:w="2832"/>
        <w:gridCol w:w="2704"/>
      </w:tblGrid>
      <w:tr w:rsidR="008B3973" w14:paraId="477E24C7" w14:textId="77777777" w:rsidTr="00D4727B">
        <w:trPr>
          <w:trHeight w:val="275"/>
        </w:trPr>
        <w:tc>
          <w:tcPr>
            <w:tcW w:w="2580" w:type="dxa"/>
          </w:tcPr>
          <w:p w14:paraId="6A23ACA5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520" w:type="dxa"/>
          </w:tcPr>
          <w:p w14:paraId="75A324E8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07.03</w:t>
            </w:r>
          </w:p>
        </w:tc>
        <w:tc>
          <w:tcPr>
            <w:tcW w:w="2692" w:type="dxa"/>
          </w:tcPr>
          <w:p w14:paraId="0ECBD8DD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Вторник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08.03</w:t>
            </w:r>
          </w:p>
        </w:tc>
        <w:tc>
          <w:tcPr>
            <w:tcW w:w="2690" w:type="dxa"/>
          </w:tcPr>
          <w:p w14:paraId="3D4B3E13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09.03</w:t>
            </w:r>
          </w:p>
        </w:tc>
        <w:tc>
          <w:tcPr>
            <w:tcW w:w="2832" w:type="dxa"/>
          </w:tcPr>
          <w:p w14:paraId="0A9923B1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10.03</w:t>
            </w:r>
          </w:p>
        </w:tc>
        <w:tc>
          <w:tcPr>
            <w:tcW w:w="2704" w:type="dxa"/>
          </w:tcPr>
          <w:p w14:paraId="2FFAE70A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Пятница </w:t>
            </w:r>
            <w:r>
              <w:rPr>
                <w:i/>
                <w:sz w:val="24"/>
              </w:rPr>
              <w:t>11.03</w:t>
            </w:r>
          </w:p>
        </w:tc>
      </w:tr>
      <w:tr w:rsidR="008B3973" w14:paraId="69D28778" w14:textId="77777777" w:rsidTr="00D4727B">
        <w:trPr>
          <w:trHeight w:val="1104"/>
        </w:trPr>
        <w:tc>
          <w:tcPr>
            <w:tcW w:w="2580" w:type="dxa"/>
          </w:tcPr>
          <w:p w14:paraId="4D55BE55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6D73AD20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438" w:type="dxa"/>
            <w:gridSpan w:val="5"/>
          </w:tcPr>
          <w:p w14:paraId="09C59432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7BD30778" w14:textId="77777777" w:rsidR="008B3973" w:rsidRDefault="008B3973" w:rsidP="00D4727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интересует, 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 режима 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воспитании,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достижениях;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54980191" w14:textId="77777777" w:rsidTr="00D4727B">
        <w:trPr>
          <w:trHeight w:val="551"/>
        </w:trPr>
        <w:tc>
          <w:tcPr>
            <w:tcW w:w="2580" w:type="dxa"/>
          </w:tcPr>
          <w:p w14:paraId="4CA3F09E" w14:textId="77777777" w:rsidR="008B3973" w:rsidRDefault="008B3973" w:rsidP="00D4727B">
            <w:pPr>
              <w:pStyle w:val="TableParagraph"/>
              <w:spacing w:line="270" w:lineRule="atLeast"/>
              <w:ind w:right="1160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438" w:type="dxa"/>
            <w:gridSpan w:val="5"/>
          </w:tcPr>
          <w:p w14:paraId="4852B810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 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286C0F69" w14:textId="77777777" w:rsidR="008B3973" w:rsidRDefault="008B3973" w:rsidP="00D4727B">
            <w:pPr>
              <w:pStyle w:val="TableParagraph"/>
              <w:spacing w:line="256" w:lineRule="exact"/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</w:rPr>
              <w:t>Модель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4К</w:t>
            </w:r>
            <w:r>
              <w:rPr>
                <w:b/>
                <w:spacing w:val="-3"/>
              </w:rPr>
              <w:t xml:space="preserve"> </w:t>
            </w:r>
            <w:r>
              <w:t>(коммуникабельность)</w:t>
            </w:r>
          </w:p>
        </w:tc>
      </w:tr>
      <w:tr w:rsidR="008B3973" w14:paraId="6C74566F" w14:textId="77777777" w:rsidTr="00D4727B">
        <w:trPr>
          <w:trHeight w:val="2760"/>
        </w:trPr>
        <w:tc>
          <w:tcPr>
            <w:tcW w:w="2580" w:type="dxa"/>
          </w:tcPr>
          <w:p w14:paraId="6680EA05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438" w:type="dxa"/>
            <w:gridSpan w:val="5"/>
          </w:tcPr>
          <w:p w14:paraId="7A9EB38E" w14:textId="77777777" w:rsidR="008B3973" w:rsidRDefault="008B3973" w:rsidP="00D4727B">
            <w:pPr>
              <w:pStyle w:val="TableParagraph"/>
              <w:ind w:right="10832"/>
              <w:rPr>
                <w:sz w:val="24"/>
              </w:rPr>
            </w:pPr>
            <w:r>
              <w:rPr>
                <w:sz w:val="24"/>
              </w:rPr>
              <w:t>Вот и завтрак подошел,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Сели дети все за стол.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не было беды,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еды:</w:t>
            </w:r>
          </w:p>
          <w:p w14:paraId="355B4473" w14:textId="77777777" w:rsidR="008B3973" w:rsidRDefault="008B3973" w:rsidP="00D4727B">
            <w:pPr>
              <w:pStyle w:val="TableParagraph"/>
              <w:ind w:right="11086"/>
              <w:rPr>
                <w:sz w:val="24"/>
              </w:rPr>
            </w:pPr>
            <w:r>
              <w:rPr>
                <w:sz w:val="24"/>
              </w:rPr>
              <w:t>Наши ноги не стучат,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молчат.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столом не сори,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Насорил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 убери.</w:t>
            </w:r>
          </w:p>
          <w:p w14:paraId="095DBEFB" w14:textId="77777777" w:rsidR="008B3973" w:rsidRDefault="008B3973" w:rsidP="00D4727B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8B3973" w14:paraId="6A5B738E" w14:textId="77777777" w:rsidTr="00D4727B">
        <w:trPr>
          <w:trHeight w:val="3036"/>
        </w:trPr>
        <w:tc>
          <w:tcPr>
            <w:tcW w:w="2580" w:type="dxa"/>
          </w:tcPr>
          <w:p w14:paraId="4624C374" w14:textId="77777777" w:rsidR="008B3973" w:rsidRDefault="008B3973" w:rsidP="00D4727B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520" w:type="dxa"/>
          </w:tcPr>
          <w:p w14:paraId="0B6B1EF9" w14:textId="77777777" w:rsidR="008B3973" w:rsidRDefault="008B3973" w:rsidP="00D4727B">
            <w:pPr>
              <w:pStyle w:val="TableParagraph"/>
              <w:numPr>
                <w:ilvl w:val="0"/>
                <w:numId w:val="79"/>
              </w:numPr>
              <w:tabs>
                <w:tab w:val="left" w:pos="291"/>
              </w:tabs>
              <w:ind w:right="652" w:firstLine="0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весны-Наурыз.</w:t>
            </w:r>
          </w:p>
          <w:p w14:paraId="278FE42A" w14:textId="77777777" w:rsidR="008B3973" w:rsidRDefault="008B3973" w:rsidP="00D4727B">
            <w:pPr>
              <w:pStyle w:val="TableParagraph"/>
              <w:ind w:right="191" w:firstLine="60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Цель</w:t>
            </w:r>
            <w:r>
              <w:rPr>
                <w:spacing w:val="-1"/>
                <w:sz w:val="24"/>
              </w:rPr>
              <w:t xml:space="preserve">: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из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14:paraId="5630F174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2EABD2F2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«Третий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лишний»</w:t>
            </w:r>
          </w:p>
          <w:p w14:paraId="10C865A9" w14:textId="77777777" w:rsidR="008B3973" w:rsidRDefault="008B3973" w:rsidP="00D4727B">
            <w:pPr>
              <w:pStyle w:val="TableParagraph"/>
              <w:numPr>
                <w:ilvl w:val="0"/>
                <w:numId w:val="79"/>
              </w:numPr>
              <w:tabs>
                <w:tab w:val="left" w:pos="350"/>
              </w:tabs>
              <w:ind w:left="35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  <w:p w14:paraId="72F0AC6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692" w:type="dxa"/>
          </w:tcPr>
          <w:p w14:paraId="1612EB79" w14:textId="77777777" w:rsidR="008B3973" w:rsidRDefault="008B3973" w:rsidP="00D4727B">
            <w:pPr>
              <w:pStyle w:val="TableParagraph"/>
              <w:ind w:left="0"/>
            </w:pPr>
          </w:p>
        </w:tc>
        <w:tc>
          <w:tcPr>
            <w:tcW w:w="2690" w:type="dxa"/>
          </w:tcPr>
          <w:p w14:paraId="6EE044C4" w14:textId="77777777" w:rsidR="008B3973" w:rsidRDefault="008B3973" w:rsidP="00D4727B">
            <w:pPr>
              <w:pStyle w:val="TableParagraph"/>
              <w:numPr>
                <w:ilvl w:val="0"/>
                <w:numId w:val="78"/>
              </w:numPr>
              <w:tabs>
                <w:tab w:val="left" w:pos="350"/>
              </w:tabs>
              <w:ind w:right="124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математики</w:t>
            </w:r>
          </w:p>
          <w:p w14:paraId="2CBAFBCE" w14:textId="77777777" w:rsidR="008B3973" w:rsidRDefault="008B3973" w:rsidP="00D4727B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1C5AD731" w14:textId="77777777" w:rsidR="008B3973" w:rsidRDefault="008B3973" w:rsidP="00D4727B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об их записи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знаков.</w:t>
            </w:r>
          </w:p>
          <w:p w14:paraId="63FE45F8" w14:textId="77777777" w:rsidR="008B3973" w:rsidRDefault="008B3973" w:rsidP="00D4727B">
            <w:pPr>
              <w:pStyle w:val="TableParagraph"/>
              <w:numPr>
                <w:ilvl w:val="0"/>
                <w:numId w:val="78"/>
              </w:numPr>
              <w:tabs>
                <w:tab w:val="left" w:pos="350"/>
              </w:tabs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  <w:p w14:paraId="2CCF2CC3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арканом играй</w:t>
            </w:r>
          </w:p>
        </w:tc>
        <w:tc>
          <w:tcPr>
            <w:tcW w:w="2832" w:type="dxa"/>
          </w:tcPr>
          <w:p w14:paraId="22F4FD5F" w14:textId="77777777" w:rsidR="008B3973" w:rsidRDefault="008B3973" w:rsidP="00D4727B">
            <w:pPr>
              <w:pStyle w:val="TableParagraph"/>
              <w:ind w:right="115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14:paraId="2BA8F8C2" w14:textId="77777777" w:rsidR="008B3973" w:rsidRDefault="008B3973" w:rsidP="00D4727B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созвуками,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мягкими согласными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  <w:p w14:paraId="0C5BFCC0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</w:tc>
        <w:tc>
          <w:tcPr>
            <w:tcW w:w="2704" w:type="dxa"/>
          </w:tcPr>
          <w:p w14:paraId="3FFC1629" w14:textId="77777777" w:rsidR="008B3973" w:rsidRDefault="008B3973" w:rsidP="00D4727B">
            <w:pPr>
              <w:pStyle w:val="TableParagraph"/>
              <w:numPr>
                <w:ilvl w:val="0"/>
                <w:numId w:val="77"/>
              </w:numPr>
              <w:tabs>
                <w:tab w:val="left" w:pos="291"/>
              </w:tabs>
              <w:ind w:right="616" w:firstLine="0"/>
              <w:rPr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Чапан Алдар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Косе (предметная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  <w:p w14:paraId="44EAF684" w14:textId="77777777" w:rsidR="008B3973" w:rsidRDefault="008B3973" w:rsidP="00D4727B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обрывания.</w:t>
            </w:r>
          </w:p>
          <w:p w14:paraId="04FFF4B5" w14:textId="77777777" w:rsidR="008B3973" w:rsidRDefault="008B3973" w:rsidP="00D4727B">
            <w:pPr>
              <w:pStyle w:val="TableParagraph"/>
              <w:numPr>
                <w:ilvl w:val="0"/>
                <w:numId w:val="77"/>
              </w:numPr>
              <w:tabs>
                <w:tab w:val="left" w:pos="350"/>
              </w:tabs>
              <w:spacing w:line="270" w:lineRule="atLeast"/>
              <w:ind w:right="641" w:firstLine="0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Естествознание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 Кто живет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водоеме?</w:t>
            </w:r>
          </w:p>
        </w:tc>
      </w:tr>
    </w:tbl>
    <w:p w14:paraId="516D0A71" w14:textId="77777777" w:rsidR="008B3973" w:rsidRDefault="008B3973" w:rsidP="008B3973">
      <w:pPr>
        <w:spacing w:line="270" w:lineRule="atLeast"/>
        <w:jc w:val="both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5F36748E" w14:textId="77777777" w:rsidR="008B3973" w:rsidRDefault="008B3973" w:rsidP="008B3973">
      <w:pPr>
        <w:rPr>
          <w:sz w:val="20"/>
        </w:rPr>
      </w:pPr>
    </w:p>
    <w:p w14:paraId="47224DD1" w14:textId="77777777" w:rsidR="008B3973" w:rsidRDefault="008B3973" w:rsidP="008B3973">
      <w:pPr>
        <w:rPr>
          <w:sz w:val="20"/>
        </w:rPr>
      </w:pPr>
    </w:p>
    <w:p w14:paraId="0A1029CA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20"/>
        <w:gridCol w:w="2692"/>
        <w:gridCol w:w="2690"/>
        <w:gridCol w:w="2832"/>
        <w:gridCol w:w="2704"/>
      </w:tblGrid>
      <w:tr w:rsidR="008B3973" w14:paraId="3FA1E791" w14:textId="77777777" w:rsidTr="00D4727B">
        <w:trPr>
          <w:trHeight w:val="9172"/>
        </w:trPr>
        <w:tc>
          <w:tcPr>
            <w:tcW w:w="2580" w:type="dxa"/>
          </w:tcPr>
          <w:p w14:paraId="291FDC36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14:paraId="464FD570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жайляу.</w:t>
            </w:r>
          </w:p>
          <w:p w14:paraId="7FBC1103" w14:textId="77777777" w:rsidR="008B3973" w:rsidRDefault="008B3973" w:rsidP="00D4727B">
            <w:pPr>
              <w:pStyle w:val="TableParagraph"/>
              <w:ind w:right="185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(чувство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(чувство схемы тела)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организма.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6CE58C6F" w14:textId="77777777" w:rsidR="008B3973" w:rsidRDefault="008B3973" w:rsidP="00D4727B">
            <w:pPr>
              <w:pStyle w:val="TableParagraph"/>
              <w:ind w:right="662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«Қарсыласынды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көтер»</w:t>
            </w:r>
          </w:p>
          <w:p w14:paraId="3D497157" w14:textId="77777777" w:rsidR="008B3973" w:rsidRDefault="008B3973" w:rsidP="00D4727B">
            <w:pPr>
              <w:pStyle w:val="TableParagraph"/>
              <w:ind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смогут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быть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вежливыми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4К</w:t>
            </w:r>
          </w:p>
          <w:p w14:paraId="458DE98D" w14:textId="77777777" w:rsidR="008B3973" w:rsidRDefault="008B3973" w:rsidP="00D4727B">
            <w:pPr>
              <w:pStyle w:val="TableParagraph"/>
              <w:ind w:right="107"/>
            </w:pPr>
            <w:r>
              <w:rPr>
                <w:b/>
                <w:spacing w:val="-1"/>
                <w:sz w:val="24"/>
              </w:rPr>
              <w:t>(коммуникабельност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  <w:r>
              <w:t>)</w:t>
            </w:r>
          </w:p>
          <w:p w14:paraId="7045A2FB" w14:textId="77777777" w:rsidR="008B3973" w:rsidRDefault="008B3973" w:rsidP="00D4727B">
            <w:pPr>
              <w:pStyle w:val="TableParagraph"/>
              <w:numPr>
                <w:ilvl w:val="0"/>
                <w:numId w:val="76"/>
              </w:numPr>
              <w:tabs>
                <w:tab w:val="left" w:pos="29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  <w:p w14:paraId="3A8A7271" w14:textId="77777777" w:rsidR="008B3973" w:rsidRDefault="008B3973" w:rsidP="00D4727B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Рисуем манной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крупой (по замыслу)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 рисования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 сыпучих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14:paraId="6C552B3F" w14:textId="77777777" w:rsidR="008B3973" w:rsidRDefault="008B3973" w:rsidP="00D4727B">
            <w:pPr>
              <w:pStyle w:val="TableParagraph"/>
              <w:numPr>
                <w:ilvl w:val="0"/>
                <w:numId w:val="76"/>
              </w:numPr>
              <w:tabs>
                <w:tab w:val="left" w:pos="350"/>
              </w:tabs>
              <w:ind w:left="110" w:right="356" w:firstLine="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Бумагопластика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Тема: «Оригами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  <w:p w14:paraId="1A68F3B2" w14:textId="77777777" w:rsidR="008B3973" w:rsidRDefault="008B3973" w:rsidP="00D4727B">
            <w:pPr>
              <w:pStyle w:val="TableParagraph"/>
              <w:ind w:left="170"/>
              <w:rPr>
                <w:sz w:val="24"/>
              </w:rPr>
            </w:pPr>
          </w:p>
        </w:tc>
        <w:tc>
          <w:tcPr>
            <w:tcW w:w="2692" w:type="dxa"/>
          </w:tcPr>
          <w:p w14:paraId="4759A50B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0" w:type="dxa"/>
          </w:tcPr>
          <w:p w14:paraId="551D655F" w14:textId="77777777" w:rsidR="008B3973" w:rsidRDefault="008B3973" w:rsidP="00D4727B">
            <w:pPr>
              <w:pStyle w:val="TableParagraph"/>
              <w:ind w:right="93"/>
              <w:rPr>
                <w:b/>
                <w:i/>
                <w:sz w:val="24"/>
              </w:rPr>
            </w:pPr>
            <w:r>
              <w:rPr>
                <w:sz w:val="24"/>
              </w:rPr>
              <w:t>– здоровье укрепляй.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 опыт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аркана.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63C6C733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«Арқаннан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секіру»</w:t>
            </w:r>
          </w:p>
          <w:p w14:paraId="5BD4D9A0" w14:textId="77777777" w:rsidR="008B3973" w:rsidRDefault="008B3973" w:rsidP="00D4727B">
            <w:pPr>
              <w:pStyle w:val="TableParagraph"/>
              <w:numPr>
                <w:ilvl w:val="0"/>
                <w:numId w:val="75"/>
              </w:numPr>
              <w:tabs>
                <w:tab w:val="left" w:pos="29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14:paraId="0FADB0C3" w14:textId="77777777" w:rsidR="008B3973" w:rsidRDefault="008B3973" w:rsidP="00D4727B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  <w:p w14:paraId="1562CFF5" w14:textId="77777777" w:rsidR="008B3973" w:rsidRDefault="008B3973" w:rsidP="00D4727B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14:paraId="0AD09671" w14:textId="77777777" w:rsidR="008B3973" w:rsidRDefault="008B3973" w:rsidP="00D4727B">
            <w:pPr>
              <w:pStyle w:val="TableParagraph"/>
              <w:numPr>
                <w:ilvl w:val="0"/>
                <w:numId w:val="75"/>
              </w:numPr>
              <w:tabs>
                <w:tab w:val="left" w:pos="350"/>
              </w:tabs>
              <w:ind w:left="110" w:right="338" w:firstLine="0"/>
              <w:rPr>
                <w:sz w:val="24"/>
              </w:rPr>
            </w:pP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 Шимма «Камень,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Ручей, Сосулька,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Солнце»</w:t>
            </w:r>
          </w:p>
          <w:p w14:paraId="7F281582" w14:textId="77777777" w:rsidR="008B3973" w:rsidRDefault="008B3973" w:rsidP="00D4727B">
            <w:pPr>
              <w:pStyle w:val="TableParagraph"/>
              <w:ind w:right="5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Цель: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рассказу.</w:t>
            </w:r>
          </w:p>
          <w:p w14:paraId="3FCE1FBA" w14:textId="77777777" w:rsidR="008B3973" w:rsidRDefault="008B3973" w:rsidP="00D4727B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Индив.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Дашей</w:t>
            </w:r>
          </w:p>
        </w:tc>
        <w:tc>
          <w:tcPr>
            <w:tcW w:w="2832" w:type="dxa"/>
          </w:tcPr>
          <w:p w14:paraId="61A3F404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«Назови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пару»</w:t>
            </w:r>
          </w:p>
          <w:p w14:paraId="69D5284C" w14:textId="77777777" w:rsidR="008B3973" w:rsidRDefault="008B3973" w:rsidP="00D4727B">
            <w:pPr>
              <w:pStyle w:val="TableParagraph"/>
              <w:numPr>
                <w:ilvl w:val="0"/>
                <w:numId w:val="74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Самопознание</w:t>
            </w:r>
          </w:p>
          <w:p w14:paraId="3177EC90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честным</w:t>
            </w:r>
          </w:p>
          <w:p w14:paraId="60BB1AF0" w14:textId="77777777" w:rsidR="008B3973" w:rsidRDefault="008B3973" w:rsidP="00D4727B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Цель</w:t>
            </w:r>
            <w:r>
              <w:rPr>
                <w:sz w:val="24"/>
              </w:rPr>
              <w:t>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Праведное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  <w:p w14:paraId="05056619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«Зеркало»</w:t>
            </w:r>
          </w:p>
          <w:p w14:paraId="3B2A78B1" w14:textId="77777777" w:rsidR="008B3973" w:rsidRDefault="008B3973" w:rsidP="00D4727B">
            <w:pPr>
              <w:pStyle w:val="TableParagraph"/>
              <w:spacing w:line="254" w:lineRule="auto"/>
              <w:ind w:right="137"/>
              <w:rPr>
                <w:b/>
                <w:sz w:val="24"/>
              </w:rPr>
            </w:pPr>
            <w:r>
              <w:rPr>
                <w:b/>
              </w:rPr>
              <w:t>Цель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смогут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мыслить</w:t>
            </w:r>
          </w:p>
          <w:p w14:paraId="6764ED33" w14:textId="77777777" w:rsidR="008B3973" w:rsidRDefault="008B3973" w:rsidP="00D4727B">
            <w:pPr>
              <w:pStyle w:val="TableParagraph"/>
              <w:spacing w:line="254" w:lineRule="auto"/>
              <w:ind w:right="1126"/>
              <w:rPr>
                <w:b/>
                <w:sz w:val="24"/>
              </w:rPr>
            </w:pPr>
            <w:r>
              <w:rPr>
                <w:b/>
                <w:sz w:val="24"/>
              </w:rPr>
              <w:t>М4К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команде)</w:t>
            </w:r>
          </w:p>
          <w:p w14:paraId="25ECA1A2" w14:textId="77777777" w:rsidR="008B3973" w:rsidRDefault="008B3973" w:rsidP="00D472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0201911B" w14:textId="77777777" w:rsidR="008B3973" w:rsidRDefault="008B3973" w:rsidP="00D4727B">
            <w:pPr>
              <w:pStyle w:val="TableParagraph"/>
              <w:numPr>
                <w:ilvl w:val="0"/>
                <w:numId w:val="74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112876B4" w14:textId="77777777" w:rsidR="008B3973" w:rsidRDefault="008B3973" w:rsidP="00D4727B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Весеннее жайляу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учить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движении;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окончание 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звуковысотный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14:paraId="585E8C37" w14:textId="77777777" w:rsidR="008B3973" w:rsidRDefault="008B3973" w:rsidP="00D4727B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игра:</w:t>
            </w:r>
          </w:p>
          <w:p w14:paraId="3E360CFF" w14:textId="77777777" w:rsidR="008B3973" w:rsidRDefault="008B3973" w:rsidP="00D4727B">
            <w:pPr>
              <w:pStyle w:val="TableParagraph"/>
              <w:ind w:right="2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«Чабаны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овечки»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каз.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3A9D6582" w14:textId="77777777" w:rsidR="008B3973" w:rsidRDefault="008B3973" w:rsidP="00D4727B">
            <w:pPr>
              <w:pStyle w:val="TableParagraph"/>
              <w:numPr>
                <w:ilvl w:val="0"/>
                <w:numId w:val="74"/>
              </w:numPr>
              <w:tabs>
                <w:tab w:val="left" w:pos="350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2704" w:type="dxa"/>
          </w:tcPr>
          <w:p w14:paraId="434C0205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  <w:p w14:paraId="55F652D5" w14:textId="77777777" w:rsidR="008B3973" w:rsidRDefault="008B3973" w:rsidP="00D4727B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.представлений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лягушках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65D48720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ОБП</w:t>
            </w:r>
          </w:p>
          <w:p w14:paraId="2550B6FC" w14:textId="77777777" w:rsidR="008B3973" w:rsidRDefault="008B3973" w:rsidP="00D4727B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2488ABA7" w14:textId="77777777" w:rsidR="008B3973" w:rsidRPr="009C049A" w:rsidRDefault="008B3973" w:rsidP="00D4727B">
            <w:pPr>
              <w:pStyle w:val="TableParagraph"/>
              <w:ind w:right="353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воде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4.Знайка и умейка (вариативный компонент)</w:t>
            </w:r>
          </w:p>
          <w:p w14:paraId="2A2DF1CC" w14:textId="77777777" w:rsidR="008B3973" w:rsidRDefault="008B3973" w:rsidP="00D4727B">
            <w:pPr>
              <w:pStyle w:val="TableParagraph"/>
              <w:ind w:right="465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14:paraId="413D71F4" w14:textId="77777777" w:rsidR="008B3973" w:rsidRDefault="008B3973" w:rsidP="008B3973">
      <w:pPr>
        <w:jc w:val="both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6D497408" w14:textId="77777777" w:rsidR="008B3973" w:rsidRDefault="008B3973" w:rsidP="008B3973">
      <w:pPr>
        <w:rPr>
          <w:sz w:val="20"/>
        </w:rPr>
      </w:pPr>
    </w:p>
    <w:p w14:paraId="35F5414E" w14:textId="77777777" w:rsidR="008B3973" w:rsidRDefault="008B3973" w:rsidP="008B3973">
      <w:pPr>
        <w:rPr>
          <w:sz w:val="20"/>
        </w:rPr>
      </w:pPr>
    </w:p>
    <w:p w14:paraId="1CD7247B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20"/>
        <w:gridCol w:w="2692"/>
        <w:gridCol w:w="2690"/>
        <w:gridCol w:w="2832"/>
        <w:gridCol w:w="2704"/>
      </w:tblGrid>
      <w:tr w:rsidR="008B3973" w14:paraId="15C8506F" w14:textId="77777777" w:rsidTr="00D4727B">
        <w:trPr>
          <w:trHeight w:val="1103"/>
        </w:trPr>
        <w:tc>
          <w:tcPr>
            <w:tcW w:w="2580" w:type="dxa"/>
          </w:tcPr>
          <w:p w14:paraId="049F3FAE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14:paraId="6C5AA424" w14:textId="77777777" w:rsidR="008B3973" w:rsidRDefault="008B3973" w:rsidP="00D4727B">
            <w:pPr>
              <w:pStyle w:val="TableParagraph"/>
              <w:ind w:right="1072"/>
              <w:rPr>
                <w:sz w:val="24"/>
              </w:rPr>
            </w:pPr>
          </w:p>
        </w:tc>
        <w:tc>
          <w:tcPr>
            <w:tcW w:w="2692" w:type="dxa"/>
          </w:tcPr>
          <w:p w14:paraId="6C57E02D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0" w:type="dxa"/>
          </w:tcPr>
          <w:p w14:paraId="02401C28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2" w:type="dxa"/>
          </w:tcPr>
          <w:p w14:paraId="7084DD1B" w14:textId="77777777" w:rsidR="008B3973" w:rsidRDefault="008B3973" w:rsidP="00D4727B">
            <w:pPr>
              <w:pStyle w:val="TableParagraph"/>
              <w:ind w:left="105" w:right="107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Көктем келді,құс келді</w:t>
            </w:r>
          </w:p>
          <w:p w14:paraId="342345F4" w14:textId="77777777" w:rsidR="008B3973" w:rsidRDefault="008B3973" w:rsidP="00D4727B">
            <w:pPr>
              <w:pStyle w:val="TableParagraph"/>
              <w:ind w:left="105" w:right="107"/>
              <w:rPr>
                <w:b/>
                <w:sz w:val="16"/>
              </w:rPr>
            </w:pPr>
            <w:r>
              <w:rPr>
                <w:sz w:val="24"/>
                <w:u w:val="single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</w:p>
          <w:p w14:paraId="483F76D5" w14:textId="77777777" w:rsidR="008B3973" w:rsidRPr="009E7B9C" w:rsidRDefault="008B3973" w:rsidP="00D4727B">
            <w:pPr>
              <w:rPr>
                <w:sz w:val="24"/>
                <w:lang w:val="kk-KZ"/>
              </w:rPr>
            </w:pPr>
            <w:r>
              <w:t>Тыңдалған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бойынша</w:t>
            </w:r>
            <w:r>
              <w:rPr>
                <w:spacing w:val="1"/>
              </w:rPr>
              <w:t xml:space="preserve"> </w:t>
            </w:r>
            <w:r>
              <w:t>2-3</w:t>
            </w:r>
            <w:r>
              <w:rPr>
                <w:spacing w:val="1"/>
              </w:rPr>
              <w:t xml:space="preserve"> </w:t>
            </w:r>
            <w:r>
              <w:t>сөйлеммен</w:t>
            </w:r>
            <w:r>
              <w:rPr>
                <w:spacing w:val="1"/>
              </w:rPr>
              <w:t xml:space="preserve"> </w:t>
            </w:r>
            <w:r>
              <w:t>өз</w:t>
            </w:r>
            <w:r>
              <w:rPr>
                <w:spacing w:val="1"/>
              </w:rPr>
              <w:t xml:space="preserve"> </w:t>
            </w:r>
            <w:r>
              <w:t>ойын</w:t>
            </w:r>
            <w:r>
              <w:rPr>
                <w:spacing w:val="1"/>
              </w:rPr>
              <w:t xml:space="preserve"> </w:t>
            </w:r>
            <w:r>
              <w:t>жеткізуге үйрету. Сөйлеу барысында септік жалғауларын үлгі</w:t>
            </w:r>
            <w:r>
              <w:rPr>
                <w:spacing w:val="1"/>
              </w:rPr>
              <w:t xml:space="preserve"> </w:t>
            </w:r>
            <w:r>
              <w:t>бойынша қолдануды дамыту. Қысқа және ұзын таяқшаларды</w:t>
            </w:r>
            <w:r>
              <w:rPr>
                <w:spacing w:val="1"/>
              </w:rPr>
              <w:t xml:space="preserve"> </w:t>
            </w:r>
            <w:r>
              <w:t>салуда</w:t>
            </w:r>
            <w:r>
              <w:rPr>
                <w:spacing w:val="4"/>
              </w:rPr>
              <w:t xml:space="preserve"> </w:t>
            </w:r>
            <w:r>
              <w:t>жол</w:t>
            </w:r>
            <w:r>
              <w:rPr>
                <w:spacing w:val="1"/>
              </w:rPr>
              <w:t xml:space="preserve"> </w:t>
            </w:r>
            <w:r>
              <w:t>аралық</w:t>
            </w:r>
            <w:r>
              <w:rPr>
                <w:spacing w:val="2"/>
              </w:rPr>
              <w:t xml:space="preserve"> </w:t>
            </w:r>
            <w:r>
              <w:t>кеңістікті</w:t>
            </w:r>
            <w:r>
              <w:rPr>
                <w:spacing w:val="3"/>
              </w:rPr>
              <w:t xml:space="preserve"> </w:t>
            </w:r>
            <w:r>
              <w:t>белгілеуге</w:t>
            </w:r>
            <w:r>
              <w:rPr>
                <w:spacing w:val="-1"/>
              </w:rPr>
              <w:t xml:space="preserve"> </w:t>
            </w:r>
            <w:r>
              <w:t>жаттықтыру.</w:t>
            </w:r>
          </w:p>
          <w:p w14:paraId="45BEB760" w14:textId="77777777" w:rsidR="008B3973" w:rsidRDefault="008B3973" w:rsidP="00D4727B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Индив.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Томирис</w:t>
            </w:r>
          </w:p>
        </w:tc>
        <w:tc>
          <w:tcPr>
            <w:tcW w:w="2704" w:type="dxa"/>
          </w:tcPr>
          <w:p w14:paraId="408DAA3A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0C2723D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694"/>
        <w:gridCol w:w="2692"/>
        <w:gridCol w:w="2660"/>
        <w:gridCol w:w="2868"/>
        <w:gridCol w:w="2724"/>
      </w:tblGrid>
      <w:tr w:rsidR="008B3973" w14:paraId="7A1A07B1" w14:textId="77777777" w:rsidTr="00D4727B">
        <w:trPr>
          <w:trHeight w:val="840"/>
        </w:trPr>
        <w:tc>
          <w:tcPr>
            <w:tcW w:w="2408" w:type="dxa"/>
          </w:tcPr>
          <w:p w14:paraId="7EA565AC" w14:textId="77777777" w:rsidR="008B3973" w:rsidRDefault="008B3973" w:rsidP="00D4727B">
            <w:pPr>
              <w:pStyle w:val="TableParagraph"/>
              <w:ind w:right="9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2A3A7DAF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20F46257" w14:textId="77777777" w:rsidR="008B3973" w:rsidRDefault="008B3973" w:rsidP="00D4727B">
            <w:pPr>
              <w:pStyle w:val="TableParagraph"/>
              <w:ind w:left="109" w:right="1205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692" w:type="dxa"/>
          </w:tcPr>
          <w:p w14:paraId="5A6D6D2F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660" w:type="dxa"/>
          </w:tcPr>
          <w:p w14:paraId="33028C27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868" w:type="dxa"/>
          </w:tcPr>
          <w:p w14:paraId="03C7731D" w14:textId="77777777" w:rsidR="008B3973" w:rsidRDefault="008B3973" w:rsidP="00D4727B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724" w:type="dxa"/>
          </w:tcPr>
          <w:p w14:paraId="1597C2D4" w14:textId="77777777" w:rsidR="008B3973" w:rsidRDefault="008B3973" w:rsidP="00D4727B">
            <w:pPr>
              <w:pStyle w:val="TableParagraph"/>
              <w:ind w:right="1233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</w:tr>
    </w:tbl>
    <w:p w14:paraId="53A618D8" w14:textId="0E6AD2C7" w:rsidR="008B3973" w:rsidRDefault="008B3973" w:rsidP="008B3973">
      <w:pPr>
        <w:spacing w:before="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0A5032DD" wp14:editId="1FE424F7">
                <wp:simplePos x="0" y="0"/>
                <wp:positionH relativeFrom="page">
                  <wp:posOffset>267335</wp:posOffset>
                </wp:positionH>
                <wp:positionV relativeFrom="paragraph">
                  <wp:posOffset>175260</wp:posOffset>
                </wp:positionV>
                <wp:extent cx="10177780" cy="713740"/>
                <wp:effectExtent l="0" t="0" r="0" b="0"/>
                <wp:wrapTopAndBottom/>
                <wp:docPr id="732747015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7780" cy="713740"/>
                          <a:chOff x="421" y="276"/>
                          <a:chExt cx="16028" cy="1124"/>
                        </a:xfrm>
                      </wpg:grpSpPr>
                      <wps:wsp>
                        <wps:cNvPr id="838510988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006" y="281"/>
                            <a:ext cx="13438" cy="1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DE4460" w14:textId="77777777" w:rsidR="008B3973" w:rsidRDefault="008B3973" w:rsidP="008B3973">
                              <w:pPr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Беседа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достижениях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детей,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ответы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вопросы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родителей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совместной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деятельности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родителя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детей,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консультации</w:t>
                              </w:r>
                            </w:p>
                            <w:p w14:paraId="66F1DAE8" w14:textId="77777777" w:rsidR="008B3973" w:rsidRDefault="008B3973" w:rsidP="008B3973">
                              <w:pPr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Рефлексия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«Я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сегодня самый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лучший»</w:t>
                              </w:r>
                            </w:p>
                            <w:p w14:paraId="6767F3C9" w14:textId="77777777" w:rsidR="008B3973" w:rsidRDefault="008B3973" w:rsidP="008B3973">
                              <w:pPr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Цель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смогут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оценить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свои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положительные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стороны</w:t>
                              </w:r>
                            </w:p>
                            <w:p w14:paraId="1A004961" w14:textId="77777777" w:rsidR="008B3973" w:rsidRDefault="008B3973" w:rsidP="008B3973">
                              <w:pPr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Модель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4К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(коммуникабельность)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6965837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426" y="281"/>
                            <a:ext cx="2580" cy="1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0BBC2C" w14:textId="77777777" w:rsidR="008B3973" w:rsidRDefault="008B3973" w:rsidP="008B3973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Уход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детей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домой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032DD" id="Группа 12" o:spid="_x0000_s1041" style="position:absolute;margin-left:21.05pt;margin-top:13.8pt;width:801.4pt;height:56.2pt;z-index:-251631616;mso-wrap-distance-left:0;mso-wrap-distance-right:0;mso-position-horizontal-relative:page;mso-position-vertical-relative:text" coordorigin="421,276" coordsize="16028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">
                <v:shape id="Text Box 135" o:spid="_x0000_s1042" type="#_x0000_t202" style="position:absolute;left:3006;top:281;width:13438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" filled="f" strokeweight=".5pt">
                  <v:textbox inset="0,0,0,0">
                    <w:txbxContent>
                      <w:p w14:paraId="21DE4460" w14:textId="77777777" w:rsidR="008B3973" w:rsidRDefault="008B3973" w:rsidP="008B3973">
                        <w:pPr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консультации</w:t>
                        </w:r>
                      </w:p>
                      <w:p w14:paraId="66F1DAE8" w14:textId="77777777" w:rsidR="008B3973" w:rsidRDefault="008B3973" w:rsidP="008B3973">
                        <w:pPr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Рефлексия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сегодня самый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лучший»</w:t>
                        </w:r>
                      </w:p>
                      <w:p w14:paraId="6767F3C9" w14:textId="77777777" w:rsidR="008B3973" w:rsidRDefault="008B3973" w:rsidP="008B3973">
                        <w:pPr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Цель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смогут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положительные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стороны</w:t>
                        </w:r>
                      </w:p>
                      <w:p w14:paraId="1A004961" w14:textId="77777777" w:rsidR="008B3973" w:rsidRDefault="008B3973" w:rsidP="008B3973">
                        <w:pPr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Модель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4К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(коммуникабельность)</w:t>
                        </w:r>
                      </w:p>
                    </w:txbxContent>
                  </v:textbox>
                </v:shape>
                <v:shape id="Text Box 136" o:spid="_x0000_s1043" type="#_x0000_t202" style="position:absolute;left:426;top:281;width:2580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" filled="f" strokeweight=".5pt">
                  <v:textbox inset="0,0,0,0">
                    <w:txbxContent>
                      <w:p w14:paraId="180BBC2C" w14:textId="77777777" w:rsidR="008B3973" w:rsidRDefault="008B3973" w:rsidP="008B3973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Уход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детей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домой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1406F0" w14:textId="77777777" w:rsidR="008B3973" w:rsidRDefault="008B3973" w:rsidP="008B3973">
      <w:pPr>
        <w:spacing w:before="7"/>
        <w:rPr>
          <w:sz w:val="13"/>
        </w:rPr>
      </w:pPr>
    </w:p>
    <w:p w14:paraId="695AF150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5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подготовки:</w:t>
      </w:r>
      <w:r>
        <w:rPr>
          <w:spacing w:val="-1"/>
          <w:sz w:val="24"/>
        </w:rPr>
        <w:t xml:space="preserve"> </w:t>
      </w:r>
      <w:r>
        <w:rPr>
          <w:sz w:val="24"/>
        </w:rPr>
        <w:t>Дорохова Д.О</w:t>
      </w:r>
    </w:p>
    <w:p w14:paraId="60E878E1" w14:textId="77777777" w:rsidR="008B3973" w:rsidRDefault="008B3973" w:rsidP="008B3973">
      <w:pPr>
        <w:spacing w:before="90"/>
        <w:ind w:left="976"/>
        <w:rPr>
          <w:sz w:val="24"/>
        </w:rPr>
      </w:pPr>
    </w:p>
    <w:p w14:paraId="51724261" w14:textId="77777777" w:rsidR="008B3973" w:rsidRDefault="008B3973" w:rsidP="008B3973">
      <w:pPr>
        <w:rPr>
          <w:sz w:val="26"/>
        </w:rPr>
      </w:pPr>
    </w:p>
    <w:p w14:paraId="276959A2" w14:textId="77777777" w:rsidR="008B3973" w:rsidRDefault="008B3973" w:rsidP="008B3973">
      <w:pPr>
        <w:rPr>
          <w:sz w:val="26"/>
        </w:rPr>
      </w:pPr>
    </w:p>
    <w:p w14:paraId="0FA05FE4" w14:textId="77777777" w:rsidR="008B3973" w:rsidRDefault="008B3973" w:rsidP="008B3973">
      <w:pPr>
        <w:rPr>
          <w:sz w:val="26"/>
        </w:rPr>
      </w:pPr>
    </w:p>
    <w:p w14:paraId="168B5E9C" w14:textId="77777777" w:rsidR="008B3973" w:rsidRDefault="008B3973" w:rsidP="008B3973">
      <w:pPr>
        <w:rPr>
          <w:sz w:val="26"/>
        </w:rPr>
      </w:pPr>
    </w:p>
    <w:p w14:paraId="7BB943A9" w14:textId="77777777" w:rsidR="008B3973" w:rsidRDefault="008B3973" w:rsidP="008B3973">
      <w:pPr>
        <w:rPr>
          <w:sz w:val="26"/>
        </w:rPr>
      </w:pPr>
    </w:p>
    <w:p w14:paraId="0D65A50E" w14:textId="77777777" w:rsidR="008B3973" w:rsidRDefault="008B3973" w:rsidP="008B3973">
      <w:pPr>
        <w:rPr>
          <w:sz w:val="26"/>
        </w:rPr>
      </w:pPr>
    </w:p>
    <w:p w14:paraId="0F79CAE7" w14:textId="77777777" w:rsidR="008B3973" w:rsidRDefault="008B3973" w:rsidP="008B3973">
      <w:pPr>
        <w:rPr>
          <w:sz w:val="26"/>
        </w:rPr>
      </w:pPr>
    </w:p>
    <w:p w14:paraId="4E69B7F7" w14:textId="77777777" w:rsidR="008B3973" w:rsidRDefault="008B3973" w:rsidP="008B3973">
      <w:pPr>
        <w:rPr>
          <w:sz w:val="26"/>
        </w:rPr>
      </w:pPr>
    </w:p>
    <w:p w14:paraId="48C35379" w14:textId="77777777" w:rsidR="008B3973" w:rsidRDefault="008B3973" w:rsidP="008B3973">
      <w:pPr>
        <w:rPr>
          <w:sz w:val="26"/>
        </w:rPr>
      </w:pPr>
    </w:p>
    <w:p w14:paraId="08663382" w14:textId="77777777" w:rsidR="008B3973" w:rsidRDefault="008B3973" w:rsidP="008B3973">
      <w:pPr>
        <w:rPr>
          <w:sz w:val="26"/>
        </w:rPr>
      </w:pPr>
    </w:p>
    <w:p w14:paraId="53D2C0F1" w14:textId="77777777" w:rsidR="008B3973" w:rsidRDefault="008B3973" w:rsidP="008B3973">
      <w:pPr>
        <w:rPr>
          <w:sz w:val="26"/>
        </w:rPr>
      </w:pPr>
    </w:p>
    <w:p w14:paraId="5740B8AA" w14:textId="77777777" w:rsidR="008B3973" w:rsidRDefault="008B3973" w:rsidP="008B3973">
      <w:pPr>
        <w:rPr>
          <w:sz w:val="26"/>
        </w:rPr>
      </w:pPr>
    </w:p>
    <w:p w14:paraId="68F926CD" w14:textId="77777777" w:rsidR="008B3973" w:rsidRDefault="008B3973" w:rsidP="008B3973">
      <w:pPr>
        <w:pStyle w:val="a3"/>
        <w:ind w:left="4430" w:right="4584"/>
        <w:jc w:val="center"/>
      </w:pPr>
      <w:r>
        <w:t>ЦИКЛОГРАММА</w:t>
      </w:r>
    </w:p>
    <w:p w14:paraId="39526688" w14:textId="77777777" w:rsidR="008B3973" w:rsidRDefault="008B3973" w:rsidP="008B3973">
      <w:pPr>
        <w:pStyle w:val="a3"/>
        <w:spacing w:before="1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29344401" w14:textId="77777777" w:rsidR="008B3973" w:rsidRDefault="008B3973" w:rsidP="008B3973">
      <w:pPr>
        <w:jc w:val="center"/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5521909C" w14:textId="77777777" w:rsidR="008B3973" w:rsidRDefault="008B3973" w:rsidP="008B3973">
      <w:pPr>
        <w:jc w:val="right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«_14_»</w:t>
      </w:r>
    </w:p>
    <w:p w14:paraId="03B59DFF" w14:textId="77777777" w:rsidR="008B3973" w:rsidRDefault="008B3973" w:rsidP="008B3973">
      <w:pPr>
        <w:tabs>
          <w:tab w:val="left" w:pos="799"/>
        </w:tabs>
        <w:ind w:left="260"/>
        <w:rPr>
          <w:sz w:val="24"/>
        </w:rPr>
      </w:pPr>
      <w:r>
        <w:br w:type="column"/>
      </w:r>
      <w:r>
        <w:rPr>
          <w:sz w:val="24"/>
        </w:rPr>
        <w:t>03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«_18_»</w:t>
      </w:r>
    </w:p>
    <w:p w14:paraId="697AF3A2" w14:textId="77777777" w:rsidR="008B3973" w:rsidRDefault="008B3973" w:rsidP="008B3973">
      <w:pPr>
        <w:tabs>
          <w:tab w:val="left" w:pos="799"/>
        </w:tabs>
        <w:ind w:left="260"/>
        <w:rPr>
          <w:sz w:val="24"/>
        </w:rPr>
      </w:pPr>
      <w:r>
        <w:br w:type="column"/>
      </w:r>
      <w:r>
        <w:rPr>
          <w:sz w:val="24"/>
        </w:rPr>
        <w:t>03</w:t>
      </w:r>
      <w:r>
        <w:rPr>
          <w:sz w:val="24"/>
        </w:rPr>
        <w:tab/>
        <w:t>2022г.)</w:t>
      </w:r>
    </w:p>
    <w:p w14:paraId="2CE1904E" w14:textId="77777777" w:rsidR="008B3973" w:rsidRDefault="008B3973" w:rsidP="008B3973">
      <w:pPr>
        <w:rPr>
          <w:sz w:val="24"/>
        </w:rPr>
        <w:sectPr w:rsidR="008B3973">
          <w:type w:val="continuous"/>
          <w:pgSz w:w="16840" w:h="11910" w:orient="landscape"/>
          <w:pgMar w:top="1100" w:right="0" w:bottom="280" w:left="160" w:header="720" w:footer="720" w:gutter="0"/>
          <w:cols w:num="3" w:space="720" w:equalWidth="0">
            <w:col w:w="7032" w:space="40"/>
            <w:col w:w="1828" w:space="39"/>
            <w:col w:w="7741"/>
          </w:cols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58"/>
        <w:gridCol w:w="2692"/>
        <w:gridCol w:w="2692"/>
        <w:gridCol w:w="2834"/>
        <w:gridCol w:w="2696"/>
      </w:tblGrid>
      <w:tr w:rsidR="008B3973" w14:paraId="341D6A40" w14:textId="77777777" w:rsidTr="00D4727B">
        <w:trPr>
          <w:trHeight w:val="551"/>
        </w:trPr>
        <w:tc>
          <w:tcPr>
            <w:tcW w:w="2546" w:type="dxa"/>
          </w:tcPr>
          <w:p w14:paraId="6469BCE0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558" w:type="dxa"/>
          </w:tcPr>
          <w:p w14:paraId="477FD496" w14:textId="77777777" w:rsidR="008B3973" w:rsidRDefault="008B3973" w:rsidP="00D4727B">
            <w:pPr>
              <w:pStyle w:val="TableParagrap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14.03</w:t>
            </w:r>
          </w:p>
        </w:tc>
        <w:tc>
          <w:tcPr>
            <w:tcW w:w="2692" w:type="dxa"/>
            <w:tcBorders>
              <w:top w:val="nil"/>
            </w:tcBorders>
          </w:tcPr>
          <w:p w14:paraId="0E0B57F6" w14:textId="77777777" w:rsidR="008B3973" w:rsidRDefault="008B3973" w:rsidP="00D4727B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Вторник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15.03</w:t>
            </w:r>
          </w:p>
        </w:tc>
        <w:tc>
          <w:tcPr>
            <w:tcW w:w="2692" w:type="dxa"/>
            <w:tcBorders>
              <w:top w:val="nil"/>
            </w:tcBorders>
          </w:tcPr>
          <w:p w14:paraId="643A2732" w14:textId="77777777" w:rsidR="008B3973" w:rsidRDefault="008B3973" w:rsidP="00D4727B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16.03</w:t>
            </w:r>
          </w:p>
        </w:tc>
        <w:tc>
          <w:tcPr>
            <w:tcW w:w="2834" w:type="dxa"/>
          </w:tcPr>
          <w:p w14:paraId="25FE9729" w14:textId="77777777" w:rsidR="008B3973" w:rsidRDefault="008B3973" w:rsidP="00D4727B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17.03</w:t>
            </w:r>
          </w:p>
        </w:tc>
        <w:tc>
          <w:tcPr>
            <w:tcW w:w="2696" w:type="dxa"/>
          </w:tcPr>
          <w:p w14:paraId="32F9CC3F" w14:textId="77777777" w:rsidR="008B3973" w:rsidRDefault="008B3973" w:rsidP="00D4727B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Пятница </w:t>
            </w:r>
            <w:r>
              <w:rPr>
                <w:i/>
                <w:sz w:val="24"/>
              </w:rPr>
              <w:t>18.03</w:t>
            </w:r>
          </w:p>
        </w:tc>
      </w:tr>
    </w:tbl>
    <w:p w14:paraId="6781D929" w14:textId="77777777" w:rsidR="008B3973" w:rsidRDefault="008B3973" w:rsidP="008B3973">
      <w:pPr>
        <w:rPr>
          <w:sz w:val="24"/>
        </w:rPr>
        <w:sectPr w:rsidR="008B3973">
          <w:type w:val="continuous"/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7B74F7C5" w14:textId="77777777" w:rsidR="008B3973" w:rsidRDefault="008B3973" w:rsidP="008B3973">
      <w:pPr>
        <w:rPr>
          <w:sz w:val="20"/>
        </w:rPr>
      </w:pPr>
    </w:p>
    <w:p w14:paraId="515246C3" w14:textId="77777777" w:rsidR="008B3973" w:rsidRDefault="008B3973" w:rsidP="008B3973">
      <w:pPr>
        <w:rPr>
          <w:sz w:val="20"/>
        </w:rPr>
      </w:pPr>
    </w:p>
    <w:p w14:paraId="5C718CF7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58"/>
        <w:gridCol w:w="2692"/>
        <w:gridCol w:w="2692"/>
        <w:gridCol w:w="2834"/>
        <w:gridCol w:w="2696"/>
      </w:tblGrid>
      <w:tr w:rsidR="008B3973" w14:paraId="52B6BABF" w14:textId="77777777" w:rsidTr="00D4727B">
        <w:trPr>
          <w:trHeight w:val="1103"/>
        </w:trPr>
        <w:tc>
          <w:tcPr>
            <w:tcW w:w="2546" w:type="dxa"/>
          </w:tcPr>
          <w:p w14:paraId="0B39CFAD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43E0E18F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472" w:type="dxa"/>
            <w:gridSpan w:val="5"/>
          </w:tcPr>
          <w:p w14:paraId="253A1041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3F8E5745" w14:textId="77777777" w:rsidR="008B3973" w:rsidRDefault="008B3973" w:rsidP="00D4727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интересует, 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 режима 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воспитании,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достижениях;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4000B8B3" w14:textId="77777777" w:rsidTr="00D4727B">
        <w:trPr>
          <w:trHeight w:val="551"/>
        </w:trPr>
        <w:tc>
          <w:tcPr>
            <w:tcW w:w="2546" w:type="dxa"/>
          </w:tcPr>
          <w:p w14:paraId="47271292" w14:textId="77777777" w:rsidR="008B3973" w:rsidRDefault="008B3973" w:rsidP="00D4727B">
            <w:pPr>
              <w:pStyle w:val="TableParagraph"/>
              <w:spacing w:line="270" w:lineRule="atLeast"/>
              <w:ind w:right="1126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472" w:type="dxa"/>
            <w:gridSpan w:val="5"/>
          </w:tcPr>
          <w:p w14:paraId="41003512" w14:textId="77777777" w:rsidR="008B3973" w:rsidRDefault="008B3973" w:rsidP="00D4727B">
            <w:pPr>
              <w:pStyle w:val="TableParagraph"/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b/>
              </w:rPr>
              <w:t>Модель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4К</w:t>
            </w:r>
            <w:r>
              <w:rPr>
                <w:b/>
                <w:spacing w:val="-3"/>
              </w:rPr>
              <w:t xml:space="preserve"> </w:t>
            </w:r>
            <w:r>
              <w:t>(коммуникабельность)</w:t>
            </w:r>
          </w:p>
        </w:tc>
      </w:tr>
      <w:tr w:rsidR="008B3973" w14:paraId="02D8AFEC" w14:textId="77777777" w:rsidTr="00D4727B">
        <w:trPr>
          <w:trHeight w:val="828"/>
        </w:trPr>
        <w:tc>
          <w:tcPr>
            <w:tcW w:w="2546" w:type="dxa"/>
          </w:tcPr>
          <w:p w14:paraId="76BA779A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472" w:type="dxa"/>
            <w:gridSpan w:val="5"/>
          </w:tcPr>
          <w:p w14:paraId="6A8B4135" w14:textId="77777777" w:rsidR="008B3973" w:rsidRDefault="008B3973" w:rsidP="00D4727B">
            <w:pPr>
              <w:pStyle w:val="TableParagraph"/>
              <w:ind w:left="3181"/>
              <w:rPr>
                <w:sz w:val="24"/>
              </w:rPr>
            </w:pPr>
            <w:r>
              <w:rPr>
                <w:sz w:val="24"/>
              </w:rPr>
              <w:t>Потешка «Вкусна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хороша!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ложки…»</w:t>
            </w:r>
          </w:p>
          <w:p w14:paraId="7B518E9A" w14:textId="77777777" w:rsidR="008B3973" w:rsidRDefault="008B3973" w:rsidP="00D4727B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8B3973" w14:paraId="159A81D0" w14:textId="77777777" w:rsidTr="00D4727B">
        <w:trPr>
          <w:trHeight w:val="6624"/>
        </w:trPr>
        <w:tc>
          <w:tcPr>
            <w:tcW w:w="2546" w:type="dxa"/>
          </w:tcPr>
          <w:p w14:paraId="4DE19B85" w14:textId="77777777" w:rsidR="008B3973" w:rsidRDefault="008B3973" w:rsidP="00D4727B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558" w:type="dxa"/>
          </w:tcPr>
          <w:p w14:paraId="63180C4B" w14:textId="77777777" w:rsidR="008B3973" w:rsidRDefault="008B3973" w:rsidP="00D4727B">
            <w:pPr>
              <w:pStyle w:val="TableParagraph"/>
              <w:numPr>
                <w:ilvl w:val="0"/>
                <w:numId w:val="73"/>
              </w:numPr>
              <w:tabs>
                <w:tab w:val="left" w:pos="291"/>
              </w:tabs>
              <w:ind w:right="160" w:firstLine="0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Как хлеб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по 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14:paraId="2C9C74F6" w14:textId="77777777" w:rsidR="008B3973" w:rsidRDefault="008B3973" w:rsidP="00D4727B">
            <w:pPr>
              <w:pStyle w:val="TableParagraph"/>
              <w:ind w:right="7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Игр.упр.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«Мама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какая?»</w:t>
            </w:r>
          </w:p>
          <w:p w14:paraId="093FC16F" w14:textId="77777777" w:rsidR="008B3973" w:rsidRDefault="008B3973" w:rsidP="00D4727B">
            <w:pPr>
              <w:pStyle w:val="TableParagraph"/>
              <w:numPr>
                <w:ilvl w:val="0"/>
                <w:numId w:val="73"/>
              </w:numPr>
              <w:tabs>
                <w:tab w:val="left" w:pos="350"/>
              </w:tabs>
              <w:ind w:right="17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Тренируемся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забрасывать мяч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 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«Не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попадись!»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3.Рисование</w:t>
            </w:r>
          </w:p>
          <w:p w14:paraId="6DEC7E69" w14:textId="77777777" w:rsidR="008B3973" w:rsidRDefault="008B3973" w:rsidP="00D4727B">
            <w:pPr>
              <w:pStyle w:val="TableParagraph"/>
              <w:spacing w:line="270" w:lineRule="atLeast"/>
              <w:ind w:right="220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мимозу маме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(рисование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</w:tc>
        <w:tc>
          <w:tcPr>
            <w:tcW w:w="2692" w:type="dxa"/>
          </w:tcPr>
          <w:p w14:paraId="24BA801A" w14:textId="77777777" w:rsidR="008B3973" w:rsidRDefault="008B3973" w:rsidP="00D4727B">
            <w:pPr>
              <w:pStyle w:val="TableParagraph"/>
              <w:numPr>
                <w:ilvl w:val="0"/>
                <w:numId w:val="72"/>
              </w:numPr>
              <w:tabs>
                <w:tab w:val="left" w:pos="291"/>
              </w:tabs>
              <w:ind w:left="109" w:right="237" w:firstLine="0"/>
              <w:rPr>
                <w:sz w:val="24"/>
              </w:rPr>
            </w:pPr>
            <w:r>
              <w:rPr>
                <w:b/>
                <w:sz w:val="24"/>
              </w:rPr>
              <w:t>Основы 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«роза».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  <w:p w14:paraId="21D125F6" w14:textId="77777777" w:rsidR="008B3973" w:rsidRDefault="008B3973" w:rsidP="00D4727B">
            <w:pPr>
              <w:pStyle w:val="TableParagraph"/>
              <w:ind w:left="109" w:right="195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четырехзвуковых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6FAA10E7" w14:textId="77777777" w:rsidR="008B3973" w:rsidRDefault="008B3973" w:rsidP="00D4727B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ошибись»</w:t>
            </w:r>
          </w:p>
          <w:p w14:paraId="6A575325" w14:textId="77777777" w:rsidR="008B3973" w:rsidRDefault="008B3973" w:rsidP="00D4727B">
            <w:pPr>
              <w:pStyle w:val="TableParagraph"/>
              <w:numPr>
                <w:ilvl w:val="0"/>
                <w:numId w:val="72"/>
              </w:numPr>
              <w:tabs>
                <w:tab w:val="left" w:pos="350"/>
              </w:tabs>
              <w:ind w:left="35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331D9B91" w14:textId="77777777" w:rsidR="008B3973" w:rsidRDefault="008B3973" w:rsidP="00D4727B">
            <w:pPr>
              <w:pStyle w:val="TableParagraph"/>
              <w:ind w:left="109" w:right="124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Весеннее жайляу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 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игра:</w:t>
            </w:r>
          </w:p>
          <w:p w14:paraId="11E5DD73" w14:textId="77777777" w:rsidR="008B3973" w:rsidRDefault="008B3973" w:rsidP="00D4727B">
            <w:pPr>
              <w:pStyle w:val="TableParagraph"/>
              <w:ind w:left="109" w:right="5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«Чабаны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овечки»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каз.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нар. игра</w:t>
            </w:r>
          </w:p>
          <w:p w14:paraId="3A6D3B1A" w14:textId="77777777" w:rsidR="008B3973" w:rsidRDefault="008B3973" w:rsidP="00D4727B">
            <w:pPr>
              <w:pStyle w:val="TableParagraph"/>
              <w:numPr>
                <w:ilvl w:val="0"/>
                <w:numId w:val="72"/>
              </w:numPr>
              <w:tabs>
                <w:tab w:val="left" w:pos="350"/>
              </w:tabs>
              <w:ind w:left="35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</w:p>
          <w:p w14:paraId="0B812260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</w:p>
        </w:tc>
        <w:tc>
          <w:tcPr>
            <w:tcW w:w="2692" w:type="dxa"/>
          </w:tcPr>
          <w:p w14:paraId="74106CC0" w14:textId="77777777" w:rsidR="008B3973" w:rsidRDefault="008B3973" w:rsidP="00D4727B">
            <w:pPr>
              <w:pStyle w:val="TableParagraph"/>
              <w:numPr>
                <w:ilvl w:val="0"/>
                <w:numId w:val="71"/>
              </w:numPr>
              <w:tabs>
                <w:tab w:val="left" w:pos="350"/>
              </w:tabs>
              <w:ind w:left="109" w:right="124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математики</w:t>
            </w:r>
          </w:p>
          <w:p w14:paraId="35290493" w14:textId="77777777" w:rsidR="008B3973" w:rsidRDefault="008B3973" w:rsidP="00D4727B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Условная 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условной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</w:p>
          <w:p w14:paraId="01A15AF1" w14:textId="77777777" w:rsidR="008B3973" w:rsidRDefault="008B3973" w:rsidP="00D4727B">
            <w:pPr>
              <w:pStyle w:val="TableParagraph"/>
              <w:numPr>
                <w:ilvl w:val="0"/>
                <w:numId w:val="71"/>
              </w:numPr>
              <w:tabs>
                <w:tab w:val="left" w:pos="350"/>
              </w:tabs>
              <w:ind w:left="109" w:right="523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тепло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</w:p>
          <w:p w14:paraId="262A735E" w14:textId="77777777" w:rsidR="008B3973" w:rsidRDefault="008B3973" w:rsidP="00D4727B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забрасывать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  <w:p w14:paraId="4598B03F" w14:textId="77777777" w:rsidR="008B3973" w:rsidRDefault="008B3973" w:rsidP="00D4727B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0DAE30BA" w14:textId="77777777" w:rsidR="008B3973" w:rsidRDefault="008B3973" w:rsidP="00D4727B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«Западня»</w:t>
            </w:r>
          </w:p>
          <w:p w14:paraId="6E900478" w14:textId="77777777" w:rsidR="008B3973" w:rsidRDefault="008B3973" w:rsidP="00D4727B">
            <w:pPr>
              <w:pStyle w:val="TableParagraph"/>
              <w:numPr>
                <w:ilvl w:val="0"/>
                <w:numId w:val="71"/>
              </w:numPr>
              <w:tabs>
                <w:tab w:val="left" w:pos="291"/>
              </w:tabs>
              <w:ind w:left="291" w:hanging="182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14:paraId="26085293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  <w:p w14:paraId="2854A94C" w14:textId="77777777" w:rsidR="008B3973" w:rsidRDefault="008B3973" w:rsidP="00D4727B">
            <w:pPr>
              <w:pStyle w:val="TableParagraph"/>
              <w:spacing w:line="270" w:lineRule="atLeast"/>
              <w:ind w:left="109" w:right="60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Цель:</w:t>
            </w:r>
            <w:r>
              <w:rPr>
                <w:sz w:val="24"/>
              </w:rPr>
              <w:t xml:space="preserve"> 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рельефной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2834" w:type="dxa"/>
          </w:tcPr>
          <w:p w14:paraId="52EF7E8F" w14:textId="77777777" w:rsidR="008B3973" w:rsidRDefault="008B3973" w:rsidP="00D4727B">
            <w:pPr>
              <w:pStyle w:val="TableParagraph"/>
              <w:numPr>
                <w:ilvl w:val="0"/>
                <w:numId w:val="70"/>
              </w:numPr>
              <w:tabs>
                <w:tab w:val="left" w:pos="350"/>
              </w:tabs>
              <w:ind w:left="109" w:right="156" w:firstLine="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Звуковой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«бусы», «жук».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трехзвуковых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четырехзвуковых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Дидактическая игра</w:t>
            </w:r>
          </w:p>
          <w:p w14:paraId="48D70565" w14:textId="77777777" w:rsidR="008B3973" w:rsidRDefault="008B3973" w:rsidP="00D4727B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«Один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много»</w:t>
            </w:r>
          </w:p>
          <w:p w14:paraId="7BF6DE89" w14:textId="77777777" w:rsidR="008B3973" w:rsidRDefault="008B3973" w:rsidP="00D4727B">
            <w:pPr>
              <w:pStyle w:val="TableParagraph"/>
              <w:numPr>
                <w:ilvl w:val="0"/>
                <w:numId w:val="70"/>
              </w:numPr>
              <w:tabs>
                <w:tab w:val="left" w:pos="350"/>
              </w:tabs>
              <w:ind w:left="35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Самопознание</w:t>
            </w:r>
          </w:p>
          <w:p w14:paraId="48C42EB9" w14:textId="77777777" w:rsidR="008B3973" w:rsidRDefault="008B3973" w:rsidP="00D4727B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Я маленький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Родине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Праведное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  <w:p w14:paraId="294139EA" w14:textId="77777777" w:rsidR="008B3973" w:rsidRDefault="008B3973" w:rsidP="00D4727B">
            <w:pPr>
              <w:pStyle w:val="TableParagraph"/>
              <w:spacing w:line="270" w:lineRule="atLeast"/>
              <w:ind w:left="109" w:right="307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«Накроем</w:t>
            </w:r>
          </w:p>
        </w:tc>
        <w:tc>
          <w:tcPr>
            <w:tcW w:w="2696" w:type="dxa"/>
          </w:tcPr>
          <w:p w14:paraId="46577D28" w14:textId="77777777" w:rsidR="008B3973" w:rsidRDefault="008B3973" w:rsidP="00D4727B">
            <w:pPr>
              <w:pStyle w:val="TableParagraph"/>
              <w:numPr>
                <w:ilvl w:val="0"/>
                <w:numId w:val="69"/>
              </w:numPr>
              <w:tabs>
                <w:tab w:val="left" w:pos="291"/>
              </w:tabs>
              <w:ind w:left="109" w:right="410" w:firstLine="0"/>
              <w:rPr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Скворечник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березе (предметная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  <w:p w14:paraId="25693562" w14:textId="77777777" w:rsidR="008B3973" w:rsidRDefault="008B3973" w:rsidP="00D4727B">
            <w:pPr>
              <w:pStyle w:val="TableParagraph"/>
              <w:ind w:left="109" w:right="196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собирать целое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14:paraId="5031BFE0" w14:textId="77777777" w:rsidR="008B3973" w:rsidRDefault="008B3973" w:rsidP="00D4727B">
            <w:pPr>
              <w:pStyle w:val="TableParagraph"/>
              <w:numPr>
                <w:ilvl w:val="0"/>
                <w:numId w:val="69"/>
              </w:numPr>
              <w:tabs>
                <w:tab w:val="left" w:pos="350"/>
              </w:tabs>
              <w:ind w:left="109" w:right="58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Естествознание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 Когда звучит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капель?</w:t>
            </w:r>
          </w:p>
          <w:p w14:paraId="1F9AD4F6" w14:textId="77777777" w:rsidR="008B3973" w:rsidRDefault="008B3973" w:rsidP="00D4727B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.цель:расширение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11E89A04" w14:textId="77777777" w:rsidR="008B3973" w:rsidRDefault="008B3973" w:rsidP="00D4727B">
            <w:pPr>
              <w:pStyle w:val="TableParagraph"/>
              <w:ind w:left="0" w:right="79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«Аукцион</w:t>
            </w:r>
          </w:p>
          <w:p w14:paraId="23694B38" w14:textId="77777777" w:rsidR="008B3973" w:rsidRDefault="008B3973" w:rsidP="00D4727B">
            <w:pPr>
              <w:pStyle w:val="TableParagraph"/>
              <w:numPr>
                <w:ilvl w:val="0"/>
                <w:numId w:val="69"/>
              </w:numPr>
              <w:tabs>
                <w:tab w:val="left" w:pos="240"/>
              </w:tabs>
              <w:ind w:left="350" w:right="884" w:hanging="350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Физкультура</w:t>
            </w:r>
          </w:p>
          <w:p w14:paraId="19776CED" w14:textId="77777777" w:rsidR="008B3973" w:rsidRDefault="008B3973" w:rsidP="00D4727B">
            <w:pPr>
              <w:pStyle w:val="TableParagraph"/>
              <w:spacing w:line="270" w:lineRule="atLeast"/>
              <w:ind w:left="109" w:right="267" w:firstLine="60"/>
              <w:rPr>
                <w:sz w:val="24"/>
              </w:rPr>
            </w:pPr>
            <w:r>
              <w:rPr>
                <w:sz w:val="24"/>
                <w:u w:val="single"/>
              </w:rPr>
              <w:t>На свежем воздухе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</w:t>
            </w:r>
            <w:r>
              <w:rPr>
                <w:sz w:val="24"/>
              </w:rPr>
              <w:t>: Игры на льду.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сенсорно- моторную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анализаторных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</w:tc>
      </w:tr>
    </w:tbl>
    <w:p w14:paraId="6372C780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455C6985" w14:textId="77777777" w:rsidR="008B3973" w:rsidRDefault="008B3973" w:rsidP="008B3973">
      <w:pPr>
        <w:rPr>
          <w:sz w:val="20"/>
        </w:rPr>
      </w:pPr>
    </w:p>
    <w:p w14:paraId="0548DC00" w14:textId="77777777" w:rsidR="008B3973" w:rsidRDefault="008B3973" w:rsidP="008B3973">
      <w:pPr>
        <w:rPr>
          <w:sz w:val="20"/>
        </w:rPr>
      </w:pPr>
    </w:p>
    <w:p w14:paraId="572CA6D1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58"/>
        <w:gridCol w:w="2692"/>
        <w:gridCol w:w="2692"/>
        <w:gridCol w:w="2834"/>
        <w:gridCol w:w="2696"/>
      </w:tblGrid>
      <w:tr w:rsidR="008B3973" w14:paraId="69E49B99" w14:textId="77777777" w:rsidTr="00D4727B">
        <w:trPr>
          <w:trHeight w:val="7175"/>
        </w:trPr>
        <w:tc>
          <w:tcPr>
            <w:tcW w:w="2546" w:type="dxa"/>
          </w:tcPr>
          <w:p w14:paraId="67089051" w14:textId="77777777" w:rsidR="008B3973" w:rsidRDefault="008B3973" w:rsidP="00D4727B">
            <w:pPr>
              <w:pStyle w:val="TableParagraph"/>
              <w:ind w:left="0"/>
            </w:pPr>
          </w:p>
        </w:tc>
        <w:tc>
          <w:tcPr>
            <w:tcW w:w="2558" w:type="dxa"/>
          </w:tcPr>
          <w:p w14:paraId="4E955EF3" w14:textId="77777777" w:rsidR="008B3973" w:rsidRDefault="008B3973" w:rsidP="00D4727B">
            <w:pPr>
              <w:pStyle w:val="TableParagraph"/>
              <w:ind w:right="11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аппликация)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(предметное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рисование)</w:t>
            </w:r>
          </w:p>
          <w:p w14:paraId="53685CDA" w14:textId="77777777" w:rsidR="008B3973" w:rsidRDefault="008B3973" w:rsidP="00D4727B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изображать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объединяя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единым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содержанием.</w:t>
            </w:r>
          </w:p>
          <w:p w14:paraId="65BF0975" w14:textId="77777777" w:rsidR="008B3973" w:rsidRDefault="008B3973" w:rsidP="00D4727B">
            <w:pPr>
              <w:pStyle w:val="TableParagraph"/>
              <w:ind w:right="389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4. Бумагопластика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Тема: «Колобок».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складывать 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пополам, и еще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пополам.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692" w:type="dxa"/>
          </w:tcPr>
          <w:p w14:paraId="6CDACDC7" w14:textId="77777777" w:rsidR="008B3973" w:rsidRDefault="008B3973" w:rsidP="00D4727B">
            <w:pPr>
              <w:pStyle w:val="TableParagraph"/>
              <w:ind w:left="109" w:right="1468"/>
              <w:rPr>
                <w:sz w:val="24"/>
              </w:rPr>
            </w:pPr>
            <w:r>
              <w:rPr>
                <w:sz w:val="24"/>
              </w:rPr>
              <w:t xml:space="preserve">коробочки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</w:p>
          <w:p w14:paraId="21154A4C" w14:textId="77777777" w:rsidR="008B3973" w:rsidRDefault="008B3973" w:rsidP="00D4727B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коробочки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бросовым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14:paraId="48D01AF4" w14:textId="77777777" w:rsidR="008B3973" w:rsidRDefault="008B3973" w:rsidP="00D4727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72A6D835" w14:textId="77777777" w:rsidR="008B3973" w:rsidRDefault="008B3973" w:rsidP="00D4727B">
            <w:pPr>
              <w:pStyle w:val="TableParagraph"/>
              <w:ind w:left="105" w:right="105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Армысын әз Наурыз!</w:t>
            </w:r>
          </w:p>
          <w:p w14:paraId="05C153BB" w14:textId="77777777" w:rsidR="008B3973" w:rsidRPr="00874F5C" w:rsidRDefault="008B3973" w:rsidP="00D4727B">
            <w:pPr>
              <w:pStyle w:val="TableParagraph"/>
              <w:ind w:left="105" w:right="105"/>
              <w:rPr>
                <w:sz w:val="16"/>
                <w:lang w:val="kk-KZ"/>
              </w:rPr>
            </w:pPr>
            <w:r w:rsidRPr="009E7B9C">
              <w:rPr>
                <w:sz w:val="24"/>
                <w:u w:val="single"/>
                <w:lang w:val="kk-KZ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  <w:r w:rsidRPr="009E7B9C">
              <w:rPr>
                <w:lang w:val="kk-KZ"/>
              </w:rPr>
              <w:t xml:space="preserve">Аталған сөздерді қолданып, көктем мезгілі туралы 2-3 сөзден тұратын сөйлем құрастыруға үйрету. </w:t>
            </w:r>
            <w:r w:rsidRPr="00874F5C">
              <w:rPr>
                <w:lang w:val="kk-KZ"/>
              </w:rPr>
              <w:t>Жаңа сөздердің мәнін түсіндіру арқылы лексикалық қорды кеңейту</w:t>
            </w:r>
            <w:r w:rsidRPr="00874F5C">
              <w:rPr>
                <w:sz w:val="16"/>
                <w:lang w:val="kk-KZ"/>
              </w:rPr>
              <w:t>.</w:t>
            </w:r>
          </w:p>
          <w:p w14:paraId="64B5E4C1" w14:textId="77777777" w:rsidR="008B3973" w:rsidRPr="00874F5C" w:rsidRDefault="008B3973" w:rsidP="00D4727B">
            <w:pPr>
              <w:pStyle w:val="TableParagraph"/>
              <w:spacing w:before="2"/>
              <w:rPr>
                <w:b/>
                <w:sz w:val="16"/>
                <w:lang w:val="kk-KZ"/>
              </w:rPr>
            </w:pPr>
          </w:p>
          <w:p w14:paraId="3115A651" w14:textId="77777777" w:rsidR="008B3973" w:rsidRPr="00874F5C" w:rsidRDefault="008B3973" w:rsidP="00D4727B">
            <w:pPr>
              <w:pStyle w:val="TableParagraph"/>
              <w:ind w:left="109" w:right="562"/>
              <w:rPr>
                <w:sz w:val="24"/>
                <w:lang w:val="kk-KZ"/>
              </w:rPr>
            </w:pPr>
            <w:r w:rsidRPr="00874F5C">
              <w:rPr>
                <w:sz w:val="24"/>
                <w:lang w:val="kk-KZ"/>
              </w:rPr>
              <w:t>Инд. Работа с</w:t>
            </w:r>
            <w:r w:rsidRPr="00874F5C">
              <w:rPr>
                <w:spacing w:val="1"/>
                <w:sz w:val="24"/>
                <w:lang w:val="kk-KZ"/>
              </w:rPr>
              <w:t xml:space="preserve"> </w:t>
            </w:r>
            <w:r w:rsidRPr="00874F5C">
              <w:rPr>
                <w:sz w:val="24"/>
                <w:lang w:val="kk-KZ"/>
              </w:rPr>
              <w:t>Дашей</w:t>
            </w:r>
          </w:p>
        </w:tc>
        <w:tc>
          <w:tcPr>
            <w:tcW w:w="2692" w:type="dxa"/>
          </w:tcPr>
          <w:p w14:paraId="269A41FA" w14:textId="77777777" w:rsidR="008B3973" w:rsidRDefault="008B3973" w:rsidP="00D4727B">
            <w:pPr>
              <w:pStyle w:val="TableParagraph"/>
              <w:ind w:left="109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14:paraId="06E1D16A" w14:textId="77777777" w:rsidR="008B3973" w:rsidRDefault="008B3973" w:rsidP="00D4727B">
            <w:pPr>
              <w:pStyle w:val="TableParagraph"/>
              <w:ind w:left="109" w:right="442"/>
              <w:rPr>
                <w:sz w:val="24"/>
              </w:rPr>
            </w:pPr>
            <w:r>
              <w:rPr>
                <w:sz w:val="24"/>
                <w:u w:val="single"/>
              </w:rPr>
              <w:t>Тема: :</w:t>
            </w:r>
            <w:r>
              <w:rPr>
                <w:sz w:val="24"/>
              </w:rPr>
              <w:t xml:space="preserve"> 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сказывается, да дело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делается!</w:t>
            </w:r>
          </w:p>
          <w:p w14:paraId="202B8ED3" w14:textId="77777777" w:rsidR="008B3973" w:rsidRDefault="008B3973" w:rsidP="00D4727B">
            <w:pPr>
              <w:pStyle w:val="TableParagraph"/>
              <w:spacing w:line="254" w:lineRule="auto"/>
              <w:ind w:left="109" w:right="83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актерского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драматизации.</w:t>
            </w:r>
            <w:r>
              <w:rPr>
                <w:spacing w:val="-58"/>
                <w:sz w:val="24"/>
              </w:rPr>
              <w:t xml:space="preserve"> </w:t>
            </w:r>
            <w:r>
              <w:t>Театрализация русской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народной сказки</w:t>
            </w:r>
          </w:p>
          <w:p w14:paraId="4212FAC9" w14:textId="77777777" w:rsidR="008B3973" w:rsidRDefault="008B3973" w:rsidP="00D4727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«Колобок»</w:t>
            </w:r>
          </w:p>
          <w:p w14:paraId="6D2BCB75" w14:textId="77777777" w:rsidR="008B3973" w:rsidRDefault="008B3973" w:rsidP="00D4727B">
            <w:pPr>
              <w:pStyle w:val="TableParagraph"/>
              <w:spacing w:before="16" w:line="254" w:lineRule="auto"/>
              <w:ind w:left="109" w:right="129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(группирование, роль)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М4К </w:t>
            </w:r>
            <w:r>
              <w:rPr>
                <w:sz w:val="24"/>
              </w:rPr>
              <w:t>(критическое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  <w:p w14:paraId="44292A8F" w14:textId="77777777" w:rsidR="008B3973" w:rsidRDefault="008B3973" w:rsidP="00D4727B">
            <w:pPr>
              <w:pStyle w:val="TableParagraph"/>
              <w:ind w:left="0"/>
              <w:rPr>
                <w:sz w:val="26"/>
              </w:rPr>
            </w:pPr>
          </w:p>
          <w:p w14:paraId="7A528EE1" w14:textId="77777777" w:rsidR="008B3973" w:rsidRDefault="008B3973" w:rsidP="00D4727B">
            <w:pPr>
              <w:pStyle w:val="TableParagraph"/>
              <w:ind w:left="0"/>
              <w:rPr>
                <w:sz w:val="21"/>
              </w:rPr>
            </w:pPr>
          </w:p>
          <w:p w14:paraId="4C405343" w14:textId="77777777" w:rsidR="008B3973" w:rsidRDefault="008B3973" w:rsidP="00D4727B">
            <w:pPr>
              <w:pStyle w:val="TableParagraph"/>
              <w:ind w:left="109" w:right="649"/>
              <w:rPr>
                <w:sz w:val="24"/>
              </w:rPr>
            </w:pPr>
            <w:r>
              <w:rPr>
                <w:sz w:val="24"/>
              </w:rPr>
              <w:t>Индивид.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Томирис</w:t>
            </w:r>
          </w:p>
        </w:tc>
        <w:tc>
          <w:tcPr>
            <w:tcW w:w="2834" w:type="dxa"/>
          </w:tcPr>
          <w:p w14:paraId="5AC6FF30" w14:textId="77777777" w:rsidR="008B3973" w:rsidRDefault="008B3973" w:rsidP="00D4727B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дастархан» 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пропаганду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(реализация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«Рухани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жангыру»)</w:t>
            </w:r>
          </w:p>
          <w:p w14:paraId="1F38CA14" w14:textId="77777777" w:rsidR="008B3973" w:rsidRDefault="008B3973" w:rsidP="00D4727B">
            <w:pPr>
              <w:pStyle w:val="TableParagraph"/>
              <w:numPr>
                <w:ilvl w:val="0"/>
                <w:numId w:val="68"/>
              </w:numPr>
              <w:tabs>
                <w:tab w:val="left" w:pos="350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60AD1B7C" w14:textId="77777777" w:rsidR="008B3973" w:rsidRDefault="008B3973" w:rsidP="00D4727B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 «Наурыз зовет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  <w:p w14:paraId="6C04430E" w14:textId="77777777" w:rsidR="008B3973" w:rsidRDefault="008B3973" w:rsidP="00D4727B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атмосферу;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казахского народа;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  <w:p w14:paraId="7A8D5636" w14:textId="77777777" w:rsidR="008B3973" w:rsidRDefault="008B3973" w:rsidP="00D4727B">
            <w:pPr>
              <w:pStyle w:val="TableParagraph"/>
              <w:numPr>
                <w:ilvl w:val="0"/>
                <w:numId w:val="68"/>
              </w:numPr>
              <w:tabs>
                <w:tab w:val="left" w:pos="350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1B3145A3" w14:textId="77777777" w:rsidR="008B3973" w:rsidRDefault="008B3973" w:rsidP="00D4727B">
            <w:pPr>
              <w:pStyle w:val="TableParagraph"/>
              <w:ind w:left="105" w:right="105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Ертегі әлемі</w:t>
            </w:r>
          </w:p>
          <w:p w14:paraId="4C4946F8" w14:textId="77777777" w:rsidR="008B3973" w:rsidRDefault="008B3973" w:rsidP="00D4727B">
            <w:pPr>
              <w:pStyle w:val="TableParagraph"/>
              <w:ind w:left="105" w:right="105"/>
              <w:rPr>
                <w:b/>
                <w:sz w:val="16"/>
              </w:rPr>
            </w:pPr>
            <w:r>
              <w:rPr>
                <w:sz w:val="24"/>
                <w:u w:val="single"/>
              </w:rPr>
              <w:t>Мақсат</w:t>
            </w:r>
          </w:p>
          <w:p w14:paraId="3234803F" w14:textId="77777777" w:rsidR="008B3973" w:rsidRPr="009E7B9C" w:rsidRDefault="008B3973" w:rsidP="00D4727B">
            <w:pPr>
              <w:rPr>
                <w:sz w:val="24"/>
                <w:lang w:val="kk-KZ"/>
              </w:rPr>
            </w:pPr>
            <w:r>
              <w:t>Берілген</w:t>
            </w:r>
            <w:r>
              <w:rPr>
                <w:spacing w:val="1"/>
              </w:rPr>
              <w:t xml:space="preserve"> </w:t>
            </w:r>
            <w:r>
              <w:t>ақпаратты</w:t>
            </w:r>
            <w:r>
              <w:rPr>
                <w:spacing w:val="1"/>
              </w:rPr>
              <w:t xml:space="preserve"> </w:t>
            </w:r>
            <w:r>
              <w:t>сурет,</w:t>
            </w:r>
            <w:r>
              <w:rPr>
                <w:spacing w:val="1"/>
              </w:rPr>
              <w:t xml:space="preserve"> </w:t>
            </w:r>
            <w:r>
              <w:t>иллюстрациядан</w:t>
            </w:r>
            <w:r>
              <w:rPr>
                <w:spacing w:val="1"/>
              </w:rPr>
              <w:t xml:space="preserve"> </w:t>
            </w:r>
            <w:r>
              <w:t>тауып,</w:t>
            </w:r>
            <w:r>
              <w:rPr>
                <w:spacing w:val="1"/>
              </w:rPr>
              <w:t xml:space="preserve"> </w:t>
            </w:r>
            <w:r>
              <w:t>сәйкестендіруге</w:t>
            </w:r>
            <w:r>
              <w:rPr>
                <w:spacing w:val="1"/>
              </w:rPr>
              <w:t xml:space="preserve"> </w:t>
            </w:r>
            <w:r>
              <w:t>үйрету.</w:t>
            </w:r>
            <w:r>
              <w:rPr>
                <w:spacing w:val="1"/>
              </w:rPr>
              <w:t xml:space="preserve"> </w:t>
            </w:r>
            <w:r>
              <w:t>Көктем</w:t>
            </w:r>
            <w:r>
              <w:rPr>
                <w:spacing w:val="1"/>
              </w:rPr>
              <w:t xml:space="preserve"> </w:t>
            </w:r>
            <w:r>
              <w:t>мезгілі</w:t>
            </w:r>
            <w:r>
              <w:rPr>
                <w:spacing w:val="1"/>
              </w:rPr>
              <w:t xml:space="preserve"> </w:t>
            </w:r>
            <w:r>
              <w:t>құбылыстарының</w:t>
            </w:r>
            <w:r>
              <w:rPr>
                <w:spacing w:val="1"/>
              </w:rPr>
              <w:t xml:space="preserve"> </w:t>
            </w:r>
            <w:r>
              <w:t>атауын</w:t>
            </w:r>
            <w:r>
              <w:rPr>
                <w:spacing w:val="6"/>
              </w:rPr>
              <w:t xml:space="preserve"> </w:t>
            </w:r>
            <w:r>
              <w:t>білдіретін</w:t>
            </w:r>
            <w:r>
              <w:rPr>
                <w:spacing w:val="7"/>
              </w:rPr>
              <w:t xml:space="preserve"> </w:t>
            </w:r>
            <w:r>
              <w:t>сөздерді</w:t>
            </w:r>
            <w:r>
              <w:rPr>
                <w:spacing w:val="5"/>
              </w:rPr>
              <w:t xml:space="preserve"> </w:t>
            </w:r>
            <w:r>
              <w:t>қолдануға</w:t>
            </w:r>
            <w:r>
              <w:rPr>
                <w:spacing w:val="7"/>
              </w:rPr>
              <w:t xml:space="preserve"> </w:t>
            </w:r>
            <w:r>
              <w:t>машықтандыру</w:t>
            </w:r>
          </w:p>
          <w:p w14:paraId="2328B6CC" w14:textId="77777777" w:rsidR="008B3973" w:rsidRDefault="008B3973" w:rsidP="00D4727B">
            <w:pPr>
              <w:pStyle w:val="TableParagraph"/>
              <w:spacing w:line="270" w:lineRule="atLeast"/>
              <w:ind w:left="109" w:right="173"/>
              <w:rPr>
                <w:sz w:val="24"/>
              </w:rPr>
            </w:pPr>
            <w:r>
              <w:rPr>
                <w:sz w:val="24"/>
              </w:rPr>
              <w:t>Индивид.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Султаном</w:t>
            </w:r>
          </w:p>
        </w:tc>
        <w:tc>
          <w:tcPr>
            <w:tcW w:w="2696" w:type="dxa"/>
          </w:tcPr>
          <w:p w14:paraId="6BF975A4" w14:textId="77777777" w:rsidR="008B3973" w:rsidRDefault="008B3973" w:rsidP="00D4727B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льду.</w:t>
            </w:r>
          </w:p>
          <w:p w14:paraId="5C2303FF" w14:textId="77777777" w:rsidR="008B3973" w:rsidRDefault="008B3973" w:rsidP="00D4727B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465D2B5F" w14:textId="77777777" w:rsidR="008B3973" w:rsidRDefault="008B3973" w:rsidP="00D4727B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«Четыре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стихии»</w:t>
            </w:r>
          </w:p>
          <w:p w14:paraId="7F55BE43" w14:textId="77777777" w:rsidR="008B3973" w:rsidRDefault="008B3973" w:rsidP="00D4727B">
            <w:pPr>
              <w:pStyle w:val="TableParagraph"/>
              <w:ind w:left="109" w:right="1238"/>
              <w:rPr>
                <w:sz w:val="24"/>
              </w:rPr>
            </w:pPr>
            <w:r>
              <w:rPr>
                <w:b/>
                <w:sz w:val="24"/>
              </w:rPr>
              <w:t>4.Знайка и умейка (вариативный компонент)</w:t>
            </w:r>
          </w:p>
          <w:p w14:paraId="17711FFB" w14:textId="77777777" w:rsidR="008B3973" w:rsidRDefault="008B3973" w:rsidP="00D4727B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14:paraId="02323E5D" w14:textId="77777777" w:rsidR="008B3973" w:rsidRDefault="008B3973" w:rsidP="008B3973">
      <w:pPr>
        <w:rPr>
          <w:sz w:val="20"/>
        </w:rPr>
      </w:pPr>
    </w:p>
    <w:p w14:paraId="5C8F19F9" w14:textId="77777777" w:rsidR="008B3973" w:rsidRDefault="008B3973" w:rsidP="008B3973">
      <w:pPr>
        <w:rPr>
          <w:sz w:val="28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694"/>
        <w:gridCol w:w="2692"/>
        <w:gridCol w:w="2660"/>
        <w:gridCol w:w="2868"/>
        <w:gridCol w:w="2724"/>
      </w:tblGrid>
      <w:tr w:rsidR="008B3973" w14:paraId="1AAB7E99" w14:textId="77777777" w:rsidTr="00D4727B">
        <w:trPr>
          <w:trHeight w:val="840"/>
        </w:trPr>
        <w:tc>
          <w:tcPr>
            <w:tcW w:w="2408" w:type="dxa"/>
          </w:tcPr>
          <w:p w14:paraId="78E45B65" w14:textId="77777777" w:rsidR="008B3973" w:rsidRDefault="008B3973" w:rsidP="00D4727B">
            <w:pPr>
              <w:pStyle w:val="TableParagraph"/>
              <w:ind w:right="910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6B931EC9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0610F0D8" w14:textId="77777777" w:rsidR="008B3973" w:rsidRDefault="008B3973" w:rsidP="00D4727B">
            <w:pPr>
              <w:pStyle w:val="TableParagraph"/>
              <w:ind w:left="109" w:right="1205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692" w:type="dxa"/>
          </w:tcPr>
          <w:p w14:paraId="52F450A1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660" w:type="dxa"/>
          </w:tcPr>
          <w:p w14:paraId="01C6193E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2868" w:type="dxa"/>
          </w:tcPr>
          <w:p w14:paraId="27C31074" w14:textId="77777777" w:rsidR="008B3973" w:rsidRDefault="008B3973" w:rsidP="00D4727B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2724" w:type="dxa"/>
          </w:tcPr>
          <w:p w14:paraId="015AFD13" w14:textId="77777777" w:rsidR="008B3973" w:rsidRDefault="008B3973" w:rsidP="00D4727B">
            <w:pPr>
              <w:pStyle w:val="TableParagraph"/>
              <w:ind w:right="1233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</w:tbl>
    <w:p w14:paraId="40246C01" w14:textId="6AAD102D" w:rsidR="008B3973" w:rsidRDefault="008B3973" w:rsidP="008B3973">
      <w:pPr>
        <w:spacing w:before="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41BC0221" wp14:editId="3FF30FAC">
                <wp:simplePos x="0" y="0"/>
                <wp:positionH relativeFrom="page">
                  <wp:posOffset>267335</wp:posOffset>
                </wp:positionH>
                <wp:positionV relativeFrom="paragraph">
                  <wp:posOffset>175260</wp:posOffset>
                </wp:positionV>
                <wp:extent cx="10177780" cy="276860"/>
                <wp:effectExtent l="0" t="0" r="0" b="0"/>
                <wp:wrapTopAndBottom/>
                <wp:docPr id="1109314754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7780" cy="276860"/>
                          <a:chOff x="421" y="276"/>
                          <a:chExt cx="16028" cy="436"/>
                        </a:xfrm>
                      </wpg:grpSpPr>
                      <wps:wsp>
                        <wps:cNvPr id="114533487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006" y="281"/>
                            <a:ext cx="13438" cy="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3EA4BA" w14:textId="77777777" w:rsidR="008B3973" w:rsidRDefault="008B3973" w:rsidP="008B3973">
                              <w:pPr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Беседа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достижениях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детей,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ответы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вопросы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родителей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совместной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деятельности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родителя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детей,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консультации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6272676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26" y="281"/>
                            <a:ext cx="2580" cy="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4224A7" w14:textId="77777777" w:rsidR="008B3973" w:rsidRDefault="008B3973" w:rsidP="008B3973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Уход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детей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домой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C0221" id="Группа 11" o:spid="_x0000_s1044" style="position:absolute;margin-left:21.05pt;margin-top:13.8pt;width:801.4pt;height:21.8pt;z-index:-251630592;mso-wrap-distance-left:0;mso-wrap-distance-right:0;mso-position-horizontal-relative:page;mso-position-vertical-relative:text" coordorigin="421,276" coordsize="16028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">
                <v:shape id="Text Box 138" o:spid="_x0000_s1045" type="#_x0000_t202" style="position:absolute;left:3006;top:281;width:13438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" filled="f" strokeweight=".5pt">
                  <v:textbox inset="0,0,0,0">
                    <w:txbxContent>
                      <w:p w14:paraId="153EA4BA" w14:textId="77777777" w:rsidR="008B3973" w:rsidRDefault="008B3973" w:rsidP="008B3973">
                        <w:pPr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консультации</w:t>
                        </w:r>
                      </w:p>
                    </w:txbxContent>
                  </v:textbox>
                </v:shape>
                <v:shape id="Text Box 139" o:spid="_x0000_s1046" type="#_x0000_t202" style="position:absolute;left:426;top:281;width:258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" filled="f" strokeweight=".5pt">
                  <v:textbox inset="0,0,0,0">
                    <w:txbxContent>
                      <w:p w14:paraId="1F4224A7" w14:textId="77777777" w:rsidR="008B3973" w:rsidRDefault="008B3973" w:rsidP="008B3973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Уход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детей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домой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503F16" w14:textId="77777777" w:rsidR="008B3973" w:rsidRDefault="008B3973" w:rsidP="008B3973">
      <w:pPr>
        <w:rPr>
          <w:sz w:val="20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3191138C" w14:textId="77777777" w:rsidR="008B3973" w:rsidRDefault="008B3973" w:rsidP="008B3973">
      <w:pPr>
        <w:rPr>
          <w:sz w:val="20"/>
        </w:rPr>
      </w:pPr>
    </w:p>
    <w:p w14:paraId="25A7B28F" w14:textId="77777777" w:rsidR="008B3973" w:rsidRDefault="008B3973" w:rsidP="008B3973">
      <w:pPr>
        <w:rPr>
          <w:sz w:val="20"/>
        </w:rPr>
      </w:pPr>
    </w:p>
    <w:p w14:paraId="2D79E37A" w14:textId="77777777" w:rsidR="008B3973" w:rsidRDefault="008B3973" w:rsidP="008B3973">
      <w:pPr>
        <w:spacing w:before="4"/>
        <w:rPr>
          <w:sz w:val="11"/>
        </w:rPr>
      </w:pPr>
    </w:p>
    <w:p w14:paraId="38189CC2" w14:textId="6D50C24F" w:rsidR="008B3973" w:rsidRDefault="008B3973" w:rsidP="008B3973">
      <w:pPr>
        <w:ind w:left="25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4AA8E84" wp14:editId="153A014E">
                <wp:extent cx="10177780" cy="538480"/>
                <wp:effectExtent l="9525" t="9525" r="13970" b="13970"/>
                <wp:docPr id="422803558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7780" cy="538480"/>
                          <a:chOff x="0" y="0"/>
                          <a:chExt cx="16028" cy="848"/>
                        </a:xfrm>
                      </wpg:grpSpPr>
                      <wps:wsp>
                        <wps:cNvPr id="727316305" name="AutoShape 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028" cy="848"/>
                          </a:xfrm>
                          <a:custGeom>
                            <a:avLst/>
                            <a:gdLst>
                              <a:gd name="T0" fmla="*/ 0 w 16028"/>
                              <a:gd name="T1" fmla="*/ 5 h 848"/>
                              <a:gd name="T2" fmla="*/ 16028 w 16028"/>
                              <a:gd name="T3" fmla="*/ 5 h 848"/>
                              <a:gd name="T4" fmla="*/ 0 w 16028"/>
                              <a:gd name="T5" fmla="*/ 843 h 848"/>
                              <a:gd name="T6" fmla="*/ 16028 w 16028"/>
                              <a:gd name="T7" fmla="*/ 843 h 848"/>
                              <a:gd name="T8" fmla="*/ 5 w 16028"/>
                              <a:gd name="T9" fmla="*/ 0 h 848"/>
                              <a:gd name="T10" fmla="*/ 5 w 16028"/>
                              <a:gd name="T11" fmla="*/ 848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028" h="848">
                                <a:moveTo>
                                  <a:pt x="0" y="5"/>
                                </a:moveTo>
                                <a:lnTo>
                                  <a:pt x="16028" y="5"/>
                                </a:lnTo>
                                <a:moveTo>
                                  <a:pt x="0" y="843"/>
                                </a:moveTo>
                                <a:lnTo>
                                  <a:pt x="16028" y="843"/>
                                </a:lnTo>
                                <a:moveTo>
                                  <a:pt x="5" y="0"/>
                                </a:moveTo>
                                <a:lnTo>
                                  <a:pt x="5" y="84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68090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585" y="5"/>
                            <a:ext cx="13438" cy="8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84CD2B" w14:textId="77777777" w:rsidR="008B3973" w:rsidRDefault="008B3973" w:rsidP="008B3973">
                              <w:pPr>
                                <w:ind w:left="105" w:right="968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Рефлексия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«Скажи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доброе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слово»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Цель: </w:t>
                              </w:r>
                              <w:r>
                                <w:rPr>
                                  <w:sz w:val="24"/>
                                </w:rPr>
                                <w:t>смогут быть вежливыми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Модель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4К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(коммуникабельность)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A8E84" id="Группа 10" o:spid="_x0000_s1047" style="width:801.4pt;height:42.4pt;mso-position-horizontal-relative:char;mso-position-vertical-relative:line" coordsize="16028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">
                <v:shape id="AutoShape 98" o:spid="_x0000_s1048" style="position:absolute;width:16028;height:848;visibility:visible;mso-wrap-style:square;v-text-anchor:top" coordsize="16028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" path="m,5r16028,m,843r16028,m5,r,848e" filled="f" strokeweight=".5pt">
                  <v:path arrowok="t" o:connecttype="custom" o:connectlocs="0,5;16028,5;0,843;16028,843;5,0;5,848" o:connectangles="0,0,0,0,0,0"/>
                </v:shape>
                <v:shape id="Text Box 99" o:spid="_x0000_s1049" type="#_x0000_t202" style="position:absolute;left:2585;top:5;width:13438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" filled="f" strokeweight=".5pt">
                  <v:textbox inset="0,0,0,0">
                    <w:txbxContent>
                      <w:p w14:paraId="4784CD2B" w14:textId="77777777" w:rsidR="008B3973" w:rsidRDefault="008B3973" w:rsidP="008B3973">
                        <w:pPr>
                          <w:ind w:left="105" w:right="968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Рефлексия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«Скажи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Цель: </w:t>
                        </w:r>
                        <w:r>
                          <w:rPr>
                            <w:sz w:val="24"/>
                          </w:rPr>
                          <w:t>смогут быть вежливыми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Модель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4К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(коммуникабельность)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42855C" w14:textId="77777777" w:rsidR="008B3973" w:rsidRDefault="008B3973" w:rsidP="008B3973">
      <w:pPr>
        <w:spacing w:before="6"/>
        <w:rPr>
          <w:sz w:val="12"/>
        </w:rPr>
      </w:pPr>
    </w:p>
    <w:p w14:paraId="4A02EDD1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5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подготовки:</w:t>
      </w:r>
      <w:r>
        <w:rPr>
          <w:spacing w:val="-1"/>
          <w:sz w:val="24"/>
        </w:rPr>
        <w:t xml:space="preserve"> </w:t>
      </w:r>
      <w:r>
        <w:rPr>
          <w:sz w:val="24"/>
        </w:rPr>
        <w:t>Дорохова Д.О</w:t>
      </w:r>
    </w:p>
    <w:p w14:paraId="6D6A4B22" w14:textId="77777777" w:rsidR="008B3973" w:rsidRDefault="008B3973" w:rsidP="008B3973">
      <w:pPr>
        <w:spacing w:before="90"/>
        <w:ind w:left="976"/>
        <w:rPr>
          <w:sz w:val="24"/>
        </w:rPr>
      </w:pPr>
    </w:p>
    <w:p w14:paraId="21D139E2" w14:textId="77777777" w:rsidR="008B3973" w:rsidRDefault="008B3973" w:rsidP="008B3973">
      <w:pPr>
        <w:rPr>
          <w:sz w:val="26"/>
        </w:rPr>
      </w:pPr>
    </w:p>
    <w:p w14:paraId="72A6678B" w14:textId="77777777" w:rsidR="008B3973" w:rsidRDefault="008B3973" w:rsidP="008B3973">
      <w:pPr>
        <w:rPr>
          <w:sz w:val="26"/>
        </w:rPr>
      </w:pPr>
    </w:p>
    <w:p w14:paraId="74DF3488" w14:textId="77777777" w:rsidR="008B3973" w:rsidRDefault="008B3973" w:rsidP="008B3973">
      <w:pPr>
        <w:rPr>
          <w:sz w:val="26"/>
        </w:rPr>
      </w:pPr>
    </w:p>
    <w:p w14:paraId="31EF3B1F" w14:textId="77777777" w:rsidR="008B3973" w:rsidRDefault="008B3973" w:rsidP="008B3973">
      <w:pPr>
        <w:rPr>
          <w:sz w:val="26"/>
        </w:rPr>
      </w:pPr>
    </w:p>
    <w:p w14:paraId="41BBD586" w14:textId="77777777" w:rsidR="008B3973" w:rsidRDefault="008B3973" w:rsidP="008B3973">
      <w:pPr>
        <w:rPr>
          <w:sz w:val="26"/>
        </w:rPr>
      </w:pPr>
    </w:p>
    <w:p w14:paraId="5DFB5789" w14:textId="77777777" w:rsidR="008B3973" w:rsidRDefault="008B3973" w:rsidP="008B3973">
      <w:pPr>
        <w:rPr>
          <w:sz w:val="26"/>
        </w:rPr>
      </w:pPr>
    </w:p>
    <w:p w14:paraId="0E5A0527" w14:textId="77777777" w:rsidR="008B3973" w:rsidRDefault="008B3973" w:rsidP="008B3973">
      <w:pPr>
        <w:rPr>
          <w:sz w:val="26"/>
        </w:rPr>
      </w:pPr>
    </w:p>
    <w:p w14:paraId="2E846F9A" w14:textId="77777777" w:rsidR="008B3973" w:rsidRDefault="008B3973" w:rsidP="008B3973">
      <w:pPr>
        <w:rPr>
          <w:sz w:val="26"/>
        </w:rPr>
      </w:pPr>
    </w:p>
    <w:p w14:paraId="29BA36E5" w14:textId="77777777" w:rsidR="008B3973" w:rsidRDefault="008B3973" w:rsidP="008B3973">
      <w:pPr>
        <w:rPr>
          <w:sz w:val="26"/>
        </w:rPr>
      </w:pPr>
    </w:p>
    <w:p w14:paraId="67D8C1C3" w14:textId="77777777" w:rsidR="008B3973" w:rsidRDefault="008B3973" w:rsidP="008B3973">
      <w:pPr>
        <w:rPr>
          <w:sz w:val="26"/>
        </w:rPr>
      </w:pPr>
    </w:p>
    <w:p w14:paraId="018E3620" w14:textId="77777777" w:rsidR="008B3973" w:rsidRDefault="008B3973" w:rsidP="008B3973">
      <w:pPr>
        <w:rPr>
          <w:sz w:val="26"/>
        </w:rPr>
      </w:pPr>
    </w:p>
    <w:p w14:paraId="47BF2CC3" w14:textId="77777777" w:rsidR="008B3973" w:rsidRDefault="008B3973" w:rsidP="008B3973">
      <w:pPr>
        <w:rPr>
          <w:sz w:val="26"/>
        </w:rPr>
      </w:pPr>
    </w:p>
    <w:p w14:paraId="0C250518" w14:textId="77777777" w:rsidR="008B3973" w:rsidRDefault="008B3973" w:rsidP="008B3973">
      <w:pPr>
        <w:rPr>
          <w:sz w:val="26"/>
        </w:rPr>
      </w:pPr>
    </w:p>
    <w:p w14:paraId="034116E8" w14:textId="77777777" w:rsidR="008B3973" w:rsidRDefault="008B3973" w:rsidP="008B3973">
      <w:pPr>
        <w:rPr>
          <w:sz w:val="26"/>
        </w:rPr>
      </w:pPr>
    </w:p>
    <w:p w14:paraId="731863B2" w14:textId="77777777" w:rsidR="008B3973" w:rsidRDefault="008B3973" w:rsidP="008B3973">
      <w:pPr>
        <w:rPr>
          <w:sz w:val="26"/>
        </w:rPr>
      </w:pPr>
    </w:p>
    <w:p w14:paraId="09B5A452" w14:textId="77777777" w:rsidR="008B3973" w:rsidRDefault="008B3973" w:rsidP="008B3973">
      <w:pPr>
        <w:rPr>
          <w:sz w:val="26"/>
        </w:rPr>
      </w:pPr>
    </w:p>
    <w:p w14:paraId="186DA38D" w14:textId="77777777" w:rsidR="008B3973" w:rsidRDefault="008B3973" w:rsidP="008B3973">
      <w:pPr>
        <w:rPr>
          <w:sz w:val="26"/>
        </w:rPr>
      </w:pPr>
    </w:p>
    <w:p w14:paraId="41280FD2" w14:textId="77777777" w:rsidR="008B3973" w:rsidRDefault="008B3973" w:rsidP="008B3973">
      <w:pPr>
        <w:rPr>
          <w:sz w:val="26"/>
        </w:rPr>
      </w:pPr>
    </w:p>
    <w:p w14:paraId="38F3BC96" w14:textId="77777777" w:rsidR="008B3973" w:rsidRDefault="008B3973" w:rsidP="008B3973">
      <w:pPr>
        <w:rPr>
          <w:sz w:val="26"/>
        </w:rPr>
      </w:pPr>
    </w:p>
    <w:p w14:paraId="7996A366" w14:textId="77777777" w:rsidR="008B3973" w:rsidRDefault="008B3973" w:rsidP="008B3973">
      <w:pPr>
        <w:rPr>
          <w:sz w:val="26"/>
        </w:rPr>
      </w:pPr>
    </w:p>
    <w:p w14:paraId="23078940" w14:textId="77777777" w:rsidR="008B3973" w:rsidRDefault="008B3973" w:rsidP="008B3973">
      <w:pPr>
        <w:rPr>
          <w:sz w:val="32"/>
        </w:rPr>
      </w:pPr>
    </w:p>
    <w:p w14:paraId="73292634" w14:textId="77777777" w:rsidR="008B3973" w:rsidRDefault="008B3973" w:rsidP="008B3973">
      <w:pPr>
        <w:pStyle w:val="a3"/>
        <w:ind w:left="4430" w:right="4584"/>
        <w:jc w:val="center"/>
      </w:pPr>
      <w:r>
        <w:t>ЦИКЛОГРАММА</w:t>
      </w:r>
    </w:p>
    <w:p w14:paraId="0CAB7D73" w14:textId="77777777" w:rsidR="008B3973" w:rsidRDefault="008B3973" w:rsidP="008B3973">
      <w:pPr>
        <w:pStyle w:val="a3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29F84F43" w14:textId="77777777" w:rsidR="008B3973" w:rsidRDefault="008B3973" w:rsidP="008B3973">
      <w:pPr>
        <w:tabs>
          <w:tab w:val="left" w:pos="1802"/>
          <w:tab w:val="left" w:pos="3670"/>
        </w:tabs>
        <w:ind w:right="154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«_31_»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03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«_01_» </w:t>
      </w:r>
      <w:r>
        <w:rPr>
          <w:sz w:val="24"/>
          <w:u w:val="single"/>
        </w:rPr>
        <w:t xml:space="preserve">    </w:t>
      </w:r>
      <w:r>
        <w:rPr>
          <w:sz w:val="24"/>
        </w:rPr>
        <w:t>04</w:t>
      </w:r>
      <w:r>
        <w:rPr>
          <w:sz w:val="24"/>
          <w:u w:val="single"/>
        </w:rPr>
        <w:tab/>
      </w:r>
      <w:r>
        <w:rPr>
          <w:sz w:val="24"/>
        </w:rPr>
        <w:t>2022г.)</w:t>
      </w:r>
    </w:p>
    <w:p w14:paraId="360596CE" w14:textId="77777777" w:rsidR="008B3973" w:rsidRDefault="008B3973" w:rsidP="008B3973">
      <w:pPr>
        <w:spacing w:after="1"/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6"/>
        <w:gridCol w:w="2692"/>
        <w:gridCol w:w="2690"/>
        <w:gridCol w:w="2834"/>
        <w:gridCol w:w="2700"/>
      </w:tblGrid>
      <w:tr w:rsidR="008B3973" w14:paraId="71511FA8" w14:textId="77777777" w:rsidTr="00D4727B">
        <w:trPr>
          <w:trHeight w:val="275"/>
        </w:trPr>
        <w:tc>
          <w:tcPr>
            <w:tcW w:w="2436" w:type="dxa"/>
          </w:tcPr>
          <w:p w14:paraId="0F773208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66" w:type="dxa"/>
          </w:tcPr>
          <w:p w14:paraId="6AC72489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</w:tcPr>
          <w:p w14:paraId="74D18E7B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0" w:type="dxa"/>
          </w:tcPr>
          <w:p w14:paraId="2654087C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4" w:type="dxa"/>
          </w:tcPr>
          <w:p w14:paraId="00D64402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31.03</w:t>
            </w:r>
          </w:p>
        </w:tc>
        <w:tc>
          <w:tcPr>
            <w:tcW w:w="2700" w:type="dxa"/>
          </w:tcPr>
          <w:p w14:paraId="36FBB4BA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Пятница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01.04</w:t>
            </w:r>
          </w:p>
        </w:tc>
      </w:tr>
    </w:tbl>
    <w:p w14:paraId="50385E66" w14:textId="77777777" w:rsidR="008B3973" w:rsidRDefault="008B3973" w:rsidP="008B3973">
      <w:pPr>
        <w:spacing w:line="256" w:lineRule="exac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1D8A5E53" w14:textId="77777777" w:rsidR="008B3973" w:rsidRDefault="008B3973" w:rsidP="008B3973">
      <w:pPr>
        <w:rPr>
          <w:sz w:val="20"/>
        </w:rPr>
      </w:pPr>
    </w:p>
    <w:p w14:paraId="605165E0" w14:textId="77777777" w:rsidR="008B3973" w:rsidRDefault="008B3973" w:rsidP="008B3973">
      <w:pPr>
        <w:rPr>
          <w:sz w:val="20"/>
        </w:rPr>
      </w:pPr>
    </w:p>
    <w:p w14:paraId="2DBE2668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6"/>
        <w:gridCol w:w="2692"/>
        <w:gridCol w:w="2690"/>
        <w:gridCol w:w="2834"/>
        <w:gridCol w:w="2700"/>
      </w:tblGrid>
      <w:tr w:rsidR="008B3973" w14:paraId="5C106D16" w14:textId="77777777" w:rsidTr="00D4727B">
        <w:trPr>
          <w:trHeight w:val="1103"/>
        </w:trPr>
        <w:tc>
          <w:tcPr>
            <w:tcW w:w="2436" w:type="dxa"/>
          </w:tcPr>
          <w:p w14:paraId="72D42A10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505E9030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582" w:type="dxa"/>
            <w:gridSpan w:val="5"/>
          </w:tcPr>
          <w:p w14:paraId="56CE5C53" w14:textId="77777777" w:rsidR="008B3973" w:rsidRDefault="008B3973" w:rsidP="00D4727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45B8C2A7" w14:textId="77777777" w:rsidR="008B3973" w:rsidRDefault="008B3973" w:rsidP="00D4727B">
            <w:pPr>
              <w:pStyle w:val="TableParagraph"/>
              <w:spacing w:line="270" w:lineRule="atLeast"/>
              <w:ind w:right="2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интересует, 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 режима 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воспитании,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достижениях;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4C484280" w14:textId="77777777" w:rsidTr="00D4727B">
        <w:trPr>
          <w:trHeight w:val="551"/>
        </w:trPr>
        <w:tc>
          <w:tcPr>
            <w:tcW w:w="2436" w:type="dxa"/>
          </w:tcPr>
          <w:p w14:paraId="7D35DED2" w14:textId="77777777" w:rsidR="008B3973" w:rsidRDefault="008B3973" w:rsidP="00D4727B">
            <w:pPr>
              <w:pStyle w:val="TableParagraph"/>
              <w:spacing w:line="270" w:lineRule="atLeast"/>
              <w:ind w:right="1016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582" w:type="dxa"/>
            <w:gridSpan w:val="5"/>
          </w:tcPr>
          <w:p w14:paraId="16B22BD5" w14:textId="77777777" w:rsidR="008B3973" w:rsidRDefault="008B3973" w:rsidP="00D4727B">
            <w:pPr>
              <w:pStyle w:val="TableParagraph"/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 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</w:rPr>
              <w:t>Модель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4К</w:t>
            </w:r>
            <w:r>
              <w:rPr>
                <w:b/>
                <w:spacing w:val="-3"/>
              </w:rPr>
              <w:t xml:space="preserve"> </w:t>
            </w:r>
            <w:r>
              <w:t>(коммуникабельность)</w:t>
            </w:r>
          </w:p>
        </w:tc>
      </w:tr>
      <w:tr w:rsidR="008B3973" w14:paraId="4406145E" w14:textId="77777777" w:rsidTr="00D4727B">
        <w:trPr>
          <w:trHeight w:val="552"/>
        </w:trPr>
        <w:tc>
          <w:tcPr>
            <w:tcW w:w="2436" w:type="dxa"/>
          </w:tcPr>
          <w:p w14:paraId="0B2C0437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582" w:type="dxa"/>
            <w:gridSpan w:val="5"/>
          </w:tcPr>
          <w:p w14:paraId="32AA720C" w14:textId="77777777" w:rsidR="008B3973" w:rsidRDefault="008B3973" w:rsidP="00D4727B">
            <w:pPr>
              <w:pStyle w:val="TableParagraph"/>
              <w:ind w:left="3182"/>
              <w:rPr>
                <w:sz w:val="24"/>
              </w:rPr>
            </w:pPr>
            <w:r>
              <w:rPr>
                <w:sz w:val="24"/>
              </w:rPr>
              <w:t>Потешка «Вкусна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хороша!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ложки…»</w:t>
            </w:r>
          </w:p>
          <w:p w14:paraId="4FE5F573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8B3973" w14:paraId="6E1AB9EC" w14:textId="77777777" w:rsidTr="00D4727B">
        <w:trPr>
          <w:trHeight w:val="6900"/>
        </w:trPr>
        <w:tc>
          <w:tcPr>
            <w:tcW w:w="2436" w:type="dxa"/>
          </w:tcPr>
          <w:p w14:paraId="384840F3" w14:textId="77777777" w:rsidR="008B3973" w:rsidRDefault="008B3973" w:rsidP="00D4727B">
            <w:pPr>
              <w:pStyle w:val="TableParagraph"/>
              <w:ind w:right="646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666" w:type="dxa"/>
          </w:tcPr>
          <w:p w14:paraId="46F08C35" w14:textId="77777777" w:rsidR="008B3973" w:rsidRDefault="008B3973" w:rsidP="00D4727B">
            <w:pPr>
              <w:pStyle w:val="TableParagraph"/>
              <w:ind w:left="0"/>
            </w:pPr>
          </w:p>
        </w:tc>
        <w:tc>
          <w:tcPr>
            <w:tcW w:w="2692" w:type="dxa"/>
          </w:tcPr>
          <w:p w14:paraId="153FB69B" w14:textId="77777777" w:rsidR="008B3973" w:rsidRDefault="008B3973" w:rsidP="00D4727B">
            <w:pPr>
              <w:pStyle w:val="TableParagraph"/>
              <w:ind w:left="0"/>
            </w:pPr>
          </w:p>
        </w:tc>
        <w:tc>
          <w:tcPr>
            <w:tcW w:w="2690" w:type="dxa"/>
          </w:tcPr>
          <w:p w14:paraId="484D1A9F" w14:textId="77777777" w:rsidR="008B3973" w:rsidRDefault="008B3973" w:rsidP="00D4727B">
            <w:pPr>
              <w:pStyle w:val="TableParagraph"/>
              <w:ind w:left="0"/>
            </w:pPr>
          </w:p>
        </w:tc>
        <w:tc>
          <w:tcPr>
            <w:tcW w:w="2834" w:type="dxa"/>
          </w:tcPr>
          <w:p w14:paraId="51031616" w14:textId="77777777" w:rsidR="008B3973" w:rsidRDefault="008B3973" w:rsidP="00D4727B">
            <w:pPr>
              <w:pStyle w:val="TableParagraph"/>
              <w:numPr>
                <w:ilvl w:val="0"/>
                <w:numId w:val="67"/>
              </w:numPr>
              <w:tabs>
                <w:tab w:val="left" w:pos="350"/>
              </w:tabs>
              <w:ind w:right="593" w:firstLine="0"/>
              <w:rPr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Всегда мягкие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 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звуками,</w:t>
            </w:r>
          </w:p>
          <w:p w14:paraId="7E73190A" w14:textId="77777777" w:rsidR="008B3973" w:rsidRDefault="008B3973" w:rsidP="00D4727B">
            <w:pPr>
              <w:pStyle w:val="TableParagraph"/>
              <w:ind w:right="299"/>
              <w:rPr>
                <w:b/>
                <w:i/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 мягкими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 звуками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Дидактическая игра</w:t>
            </w:r>
          </w:p>
          <w:p w14:paraId="209486AD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«Поймай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слог»</w:t>
            </w:r>
          </w:p>
          <w:p w14:paraId="7CFF6001" w14:textId="77777777" w:rsidR="008B3973" w:rsidRDefault="008B3973" w:rsidP="00D4727B">
            <w:pPr>
              <w:pStyle w:val="TableParagraph"/>
              <w:numPr>
                <w:ilvl w:val="0"/>
                <w:numId w:val="67"/>
              </w:numPr>
              <w:tabs>
                <w:tab w:val="left" w:pos="350"/>
              </w:tabs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Самопознание</w:t>
            </w:r>
          </w:p>
          <w:p w14:paraId="6C12F94D" w14:textId="77777777" w:rsidR="008B3973" w:rsidRDefault="008B3973" w:rsidP="00D4727B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 через 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Праведное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  <w:p w14:paraId="2EF2F164" w14:textId="77777777" w:rsidR="008B3973" w:rsidRDefault="008B3973" w:rsidP="00D4727B">
            <w:pPr>
              <w:pStyle w:val="TableParagraph"/>
              <w:numPr>
                <w:ilvl w:val="0"/>
                <w:numId w:val="67"/>
              </w:numPr>
              <w:tabs>
                <w:tab w:val="left" w:pos="350"/>
              </w:tabs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39234AE4" w14:textId="77777777" w:rsidR="008B3973" w:rsidRDefault="008B3973" w:rsidP="00D4727B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музыке;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темповые и</w:t>
            </w:r>
          </w:p>
        </w:tc>
        <w:tc>
          <w:tcPr>
            <w:tcW w:w="2700" w:type="dxa"/>
          </w:tcPr>
          <w:p w14:paraId="19FCE432" w14:textId="77777777" w:rsidR="008B3973" w:rsidRDefault="008B3973" w:rsidP="00D4727B">
            <w:pPr>
              <w:pStyle w:val="TableParagraph"/>
              <w:numPr>
                <w:ilvl w:val="0"/>
                <w:numId w:val="66"/>
              </w:numPr>
              <w:tabs>
                <w:tab w:val="left" w:pos="29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  <w:p w14:paraId="15CB2410" w14:textId="77777777" w:rsidR="008B3973" w:rsidRDefault="008B3973" w:rsidP="00D4727B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Парусная лодка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  <w:p w14:paraId="2D3341BF" w14:textId="77777777" w:rsidR="008B3973" w:rsidRDefault="008B3973" w:rsidP="00D4727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вырезать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формы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14:paraId="226DFE40" w14:textId="77777777" w:rsidR="008B3973" w:rsidRDefault="008B3973" w:rsidP="00D4727B">
            <w:pPr>
              <w:pStyle w:val="TableParagraph"/>
              <w:numPr>
                <w:ilvl w:val="0"/>
                <w:numId w:val="66"/>
              </w:numPr>
              <w:tabs>
                <w:tab w:val="left" w:pos="350"/>
              </w:tabs>
              <w:ind w:left="110" w:right="154" w:firstLine="0"/>
              <w:rPr>
                <w:sz w:val="24"/>
              </w:rPr>
            </w:pPr>
            <w:r>
              <w:rPr>
                <w:b/>
                <w:sz w:val="24"/>
              </w:rPr>
              <w:t>Естествознание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Где растет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верблюжья колючка?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произрастания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(степь,луг,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14:paraId="70BFAA20" w14:textId="77777777" w:rsidR="008B3973" w:rsidRDefault="008B3973" w:rsidP="00D4727B">
            <w:pPr>
              <w:pStyle w:val="TableParagraph"/>
              <w:numPr>
                <w:ilvl w:val="0"/>
                <w:numId w:val="66"/>
              </w:numPr>
              <w:tabs>
                <w:tab w:val="left" w:pos="350"/>
              </w:tabs>
              <w:ind w:left="35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ОБП</w:t>
            </w:r>
          </w:p>
          <w:p w14:paraId="03EE7568" w14:textId="77777777" w:rsidR="008B3973" w:rsidRDefault="008B3973" w:rsidP="00D4727B">
            <w:pPr>
              <w:pStyle w:val="TableParagraph"/>
              <w:spacing w:line="270" w:lineRule="atLeast"/>
              <w:ind w:right="370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за столом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этикета.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</w:tc>
      </w:tr>
    </w:tbl>
    <w:p w14:paraId="125B73D8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5977E887" w14:textId="77777777" w:rsidR="008B3973" w:rsidRDefault="008B3973" w:rsidP="008B3973">
      <w:pPr>
        <w:rPr>
          <w:sz w:val="20"/>
        </w:rPr>
      </w:pPr>
    </w:p>
    <w:p w14:paraId="682072AF" w14:textId="77777777" w:rsidR="008B3973" w:rsidRDefault="008B3973" w:rsidP="008B3973">
      <w:pPr>
        <w:rPr>
          <w:sz w:val="20"/>
        </w:rPr>
      </w:pPr>
    </w:p>
    <w:p w14:paraId="3FDC9624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6"/>
        <w:gridCol w:w="2692"/>
        <w:gridCol w:w="2690"/>
        <w:gridCol w:w="2834"/>
        <w:gridCol w:w="2700"/>
      </w:tblGrid>
      <w:tr w:rsidR="008B3973" w14:paraId="57EEC531" w14:textId="77777777" w:rsidTr="00D4727B">
        <w:trPr>
          <w:trHeight w:val="4691"/>
        </w:trPr>
        <w:tc>
          <w:tcPr>
            <w:tcW w:w="2436" w:type="dxa"/>
          </w:tcPr>
          <w:p w14:paraId="0C78B281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</w:tcPr>
          <w:p w14:paraId="0D64C706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14:paraId="6E33E195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0" w:type="dxa"/>
          </w:tcPr>
          <w:p w14:paraId="5761F801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14:paraId="64742756" w14:textId="77777777" w:rsidR="008B3973" w:rsidRDefault="008B3973" w:rsidP="00D4727B">
            <w:pPr>
              <w:pStyle w:val="TableParagraph"/>
              <w:ind w:right="157"/>
              <w:rPr>
                <w:b/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(марш – колыбельная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Экскурсия породному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аулу (реализация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«Рухани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жангыру»</w:t>
            </w:r>
          </w:p>
          <w:p w14:paraId="5715FA70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01357F9F" w14:textId="77777777" w:rsidR="008B3973" w:rsidRDefault="008B3973" w:rsidP="00D4727B">
            <w:pPr>
              <w:pStyle w:val="TableParagraph"/>
              <w:ind w:right="100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Қандай түстер</w:t>
            </w:r>
          </w:p>
          <w:p w14:paraId="7C6D9D92" w14:textId="77777777" w:rsidR="008B3973" w:rsidRDefault="008B3973" w:rsidP="00D4727B">
            <w:pPr>
              <w:pStyle w:val="TableParagraph"/>
              <w:ind w:right="100"/>
              <w:rPr>
                <w:sz w:val="16"/>
              </w:rPr>
            </w:pPr>
            <w:r>
              <w:rPr>
                <w:sz w:val="24"/>
                <w:u w:val="single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  <w:r w:rsidRPr="009B783F">
              <w:t>Аталған сөздерді қолданып, көктем мезгілі туралы 2-3 сөзден тұратын сөйлем құрастыруға үйрету. Жаңа сөздердің мәнін түсіндіру арқылы лексикалық қорды кеңейту.</w:t>
            </w:r>
          </w:p>
          <w:p w14:paraId="1442EDB1" w14:textId="77777777" w:rsidR="008B3973" w:rsidRDefault="008B3973" w:rsidP="00D4727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6A563DC" w14:textId="77777777" w:rsidR="008B3973" w:rsidRDefault="008B3973" w:rsidP="00D4727B">
            <w:pPr>
              <w:pStyle w:val="TableParagraph"/>
              <w:spacing w:line="270" w:lineRule="atLeast"/>
              <w:ind w:right="417"/>
              <w:rPr>
                <w:sz w:val="24"/>
              </w:rPr>
            </w:pPr>
            <w:r>
              <w:rPr>
                <w:sz w:val="24"/>
              </w:rPr>
              <w:t>Индивид.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Томирис</w:t>
            </w:r>
          </w:p>
        </w:tc>
        <w:tc>
          <w:tcPr>
            <w:tcW w:w="2700" w:type="dxa"/>
          </w:tcPr>
          <w:p w14:paraId="71F4D07A" w14:textId="77777777" w:rsidR="008B3973" w:rsidRDefault="008B3973" w:rsidP="00D4727B">
            <w:pPr>
              <w:pStyle w:val="TableParagraph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«Полезные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 xml:space="preserve">неполезные </w:t>
            </w:r>
            <w:r>
              <w:rPr>
                <w:b/>
                <w:i/>
                <w:sz w:val="24"/>
              </w:rPr>
              <w:t>продукты»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Султаном</w:t>
            </w:r>
          </w:p>
        </w:tc>
      </w:tr>
    </w:tbl>
    <w:p w14:paraId="7E0FBFCA" w14:textId="77777777" w:rsidR="008B3973" w:rsidRPr="009B783F" w:rsidRDefault="008B3973" w:rsidP="008B3973">
      <w:pPr>
        <w:rPr>
          <w:sz w:val="20"/>
          <w:lang w:val="kk-KZ"/>
        </w:rPr>
      </w:pPr>
      <w:r>
        <w:rPr>
          <w:sz w:val="20"/>
          <w:lang w:val="kk-KZ"/>
        </w:rPr>
        <w:t xml:space="preserve"> </w:t>
      </w:r>
    </w:p>
    <w:p w14:paraId="3D3DA42A" w14:textId="77777777" w:rsidR="008B3973" w:rsidRDefault="008B3973" w:rsidP="008B3973">
      <w:pPr>
        <w:rPr>
          <w:sz w:val="20"/>
        </w:rPr>
      </w:pPr>
    </w:p>
    <w:p w14:paraId="00CFBBCC" w14:textId="77777777" w:rsidR="008B3973" w:rsidRDefault="008B3973" w:rsidP="008B3973">
      <w:pPr>
        <w:rPr>
          <w:sz w:val="20"/>
        </w:rPr>
      </w:pPr>
    </w:p>
    <w:p w14:paraId="3C644119" w14:textId="77777777" w:rsidR="008B3973" w:rsidRDefault="008B3973" w:rsidP="008B3973">
      <w:pPr>
        <w:rPr>
          <w:sz w:val="12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694"/>
        <w:gridCol w:w="2692"/>
        <w:gridCol w:w="2660"/>
        <w:gridCol w:w="2868"/>
        <w:gridCol w:w="2724"/>
      </w:tblGrid>
      <w:tr w:rsidR="008B3973" w14:paraId="23FB698A" w14:textId="77777777" w:rsidTr="00D4727B">
        <w:trPr>
          <w:trHeight w:val="840"/>
        </w:trPr>
        <w:tc>
          <w:tcPr>
            <w:tcW w:w="2408" w:type="dxa"/>
          </w:tcPr>
          <w:p w14:paraId="6D223A91" w14:textId="77777777" w:rsidR="008B3973" w:rsidRDefault="008B3973" w:rsidP="00D4727B">
            <w:pPr>
              <w:pStyle w:val="TableParagraph"/>
              <w:ind w:right="9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552DB3DA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555990AE" w14:textId="77777777" w:rsidR="008B3973" w:rsidRDefault="008B3973" w:rsidP="00D4727B">
            <w:pPr>
              <w:pStyle w:val="TableParagraph"/>
              <w:ind w:left="109" w:right="1205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692" w:type="dxa"/>
          </w:tcPr>
          <w:p w14:paraId="68103EEC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660" w:type="dxa"/>
          </w:tcPr>
          <w:p w14:paraId="524ACA29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868" w:type="dxa"/>
          </w:tcPr>
          <w:p w14:paraId="1A3A6C5A" w14:textId="77777777" w:rsidR="008B3973" w:rsidRDefault="008B3973" w:rsidP="00D4727B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2724" w:type="dxa"/>
          </w:tcPr>
          <w:p w14:paraId="4E5B69EC" w14:textId="77777777" w:rsidR="008B3973" w:rsidRDefault="008B3973" w:rsidP="00D4727B">
            <w:pPr>
              <w:pStyle w:val="TableParagraph"/>
              <w:ind w:right="1233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</w:tr>
    </w:tbl>
    <w:p w14:paraId="7F0C8EB3" w14:textId="09CC3007" w:rsidR="008B3973" w:rsidRDefault="008B3973" w:rsidP="008B3973">
      <w:pPr>
        <w:spacing w:before="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7E2A58AF" wp14:editId="68FE95F8">
                <wp:simplePos x="0" y="0"/>
                <wp:positionH relativeFrom="page">
                  <wp:posOffset>267335</wp:posOffset>
                </wp:positionH>
                <wp:positionV relativeFrom="paragraph">
                  <wp:posOffset>175260</wp:posOffset>
                </wp:positionV>
                <wp:extent cx="10177780" cy="713740"/>
                <wp:effectExtent l="0" t="0" r="0" b="0"/>
                <wp:wrapTopAndBottom/>
                <wp:docPr id="1814143090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7780" cy="713740"/>
                          <a:chOff x="421" y="276"/>
                          <a:chExt cx="16028" cy="1124"/>
                        </a:xfrm>
                      </wpg:grpSpPr>
                      <wps:wsp>
                        <wps:cNvPr id="23258526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006" y="281"/>
                            <a:ext cx="13438" cy="1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BFD4CB" w14:textId="77777777" w:rsidR="008B3973" w:rsidRDefault="008B3973" w:rsidP="008B3973">
                              <w:pPr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Беседа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достижениях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детей,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ответы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вопросы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родителей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совместной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деятельности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родителя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детей,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консультации</w:t>
                              </w:r>
                            </w:p>
                            <w:p w14:paraId="76535858" w14:textId="77777777" w:rsidR="008B3973" w:rsidRDefault="008B3973" w:rsidP="008B3973">
                              <w:pPr>
                                <w:ind w:left="105" w:right="96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Рефлексия </w:t>
                              </w:r>
                              <w:r>
                                <w:rPr>
                                  <w:sz w:val="24"/>
                                </w:rPr>
                                <w:t>«Радостные объятия»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Цель</w:t>
                              </w:r>
                              <w:r>
                                <w:rPr>
                                  <w:sz w:val="24"/>
                                </w:rPr>
                                <w:t>: смогут быть дружелюбными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Модель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4К</w:t>
                              </w:r>
                              <w:r>
                                <w:rPr>
                                  <w:b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(коммуникабельность)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7546820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426" y="281"/>
                            <a:ext cx="2580" cy="1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7117AF" w14:textId="77777777" w:rsidR="008B3973" w:rsidRDefault="008B3973" w:rsidP="008B3973">
                              <w:pPr>
                                <w:ind w:left="10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Уход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детей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домой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A58AF" id="Группа 9" o:spid="_x0000_s1050" style="position:absolute;margin-left:21.05pt;margin-top:13.8pt;width:801.4pt;height:56.2pt;z-index:-251629568;mso-wrap-distance-left:0;mso-wrap-distance-right:0;mso-position-horizontal-relative:page;mso-position-vertical-relative:text" coordorigin="421,276" coordsize="16028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">
                <v:shape id="Text Box 141" o:spid="_x0000_s1051" type="#_x0000_t202" style="position:absolute;left:3006;top:281;width:13438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" filled="f" strokeweight=".5pt">
                  <v:textbox inset="0,0,0,0">
                    <w:txbxContent>
                      <w:p w14:paraId="4CBFD4CB" w14:textId="77777777" w:rsidR="008B3973" w:rsidRDefault="008B3973" w:rsidP="008B3973">
                        <w:pPr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консультации</w:t>
                        </w:r>
                      </w:p>
                      <w:p w14:paraId="76535858" w14:textId="77777777" w:rsidR="008B3973" w:rsidRDefault="008B3973" w:rsidP="008B3973">
                        <w:pPr>
                          <w:ind w:left="105" w:right="967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Рефлексия </w:t>
                        </w:r>
                        <w:r>
                          <w:rPr>
                            <w:sz w:val="24"/>
                          </w:rPr>
                          <w:t>«Радостные объятия»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Цель</w:t>
                        </w:r>
                        <w:r>
                          <w:rPr>
                            <w:sz w:val="24"/>
                          </w:rPr>
                          <w:t>: смогут быть дружелюбными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Модель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4К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(коммуникабельность)</w:t>
                        </w:r>
                      </w:p>
                    </w:txbxContent>
                  </v:textbox>
                </v:shape>
                <v:shape id="Text Box 142" o:spid="_x0000_s1052" type="#_x0000_t202" style="position:absolute;left:426;top:281;width:2580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" filled="f" strokeweight=".5pt">
                  <v:textbox inset="0,0,0,0">
                    <w:txbxContent>
                      <w:p w14:paraId="767117AF" w14:textId="77777777" w:rsidR="008B3973" w:rsidRDefault="008B3973" w:rsidP="008B3973">
                        <w:pPr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Уход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детей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домой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CB5261" w14:textId="77777777" w:rsidR="008B3973" w:rsidRDefault="008B3973" w:rsidP="008B3973">
      <w:pPr>
        <w:spacing w:before="7"/>
        <w:rPr>
          <w:sz w:val="13"/>
        </w:rPr>
      </w:pPr>
    </w:p>
    <w:p w14:paraId="562415B3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lastRenderedPageBreak/>
        <w:t>Воспитатель</w:t>
      </w:r>
      <w:r>
        <w:rPr>
          <w:spacing w:val="5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подготовки:</w:t>
      </w:r>
      <w:r>
        <w:rPr>
          <w:spacing w:val="-1"/>
          <w:sz w:val="24"/>
        </w:rPr>
        <w:t xml:space="preserve"> </w:t>
      </w:r>
      <w:r>
        <w:rPr>
          <w:sz w:val="24"/>
        </w:rPr>
        <w:t>Дорохова Д.О</w:t>
      </w:r>
    </w:p>
    <w:p w14:paraId="4161524A" w14:textId="77777777" w:rsidR="008B3973" w:rsidRDefault="008B3973" w:rsidP="008B3973">
      <w:pPr>
        <w:spacing w:before="90"/>
        <w:ind w:left="976"/>
        <w:rPr>
          <w:sz w:val="24"/>
        </w:rPr>
      </w:pPr>
    </w:p>
    <w:p w14:paraId="4D9EA7B1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5A93FDBA" w14:textId="77777777" w:rsidR="008B3973" w:rsidRDefault="008B3973" w:rsidP="008B3973">
      <w:pPr>
        <w:rPr>
          <w:sz w:val="20"/>
        </w:rPr>
      </w:pPr>
    </w:p>
    <w:p w14:paraId="7A79ACE5" w14:textId="77777777" w:rsidR="008B3973" w:rsidRDefault="008B3973" w:rsidP="008B3973">
      <w:pPr>
        <w:rPr>
          <w:sz w:val="20"/>
        </w:rPr>
      </w:pPr>
    </w:p>
    <w:p w14:paraId="28EAD5B6" w14:textId="77777777" w:rsidR="008B3973" w:rsidRDefault="008B3973" w:rsidP="008B3973">
      <w:pPr>
        <w:rPr>
          <w:sz w:val="20"/>
        </w:rPr>
      </w:pPr>
    </w:p>
    <w:p w14:paraId="54157F28" w14:textId="77777777" w:rsidR="008B3973" w:rsidRDefault="008B3973" w:rsidP="008B3973">
      <w:pPr>
        <w:rPr>
          <w:sz w:val="20"/>
        </w:rPr>
      </w:pPr>
    </w:p>
    <w:p w14:paraId="57BC0BC7" w14:textId="77777777" w:rsidR="008B3973" w:rsidRDefault="008B3973" w:rsidP="008B3973">
      <w:pPr>
        <w:rPr>
          <w:sz w:val="20"/>
        </w:rPr>
      </w:pPr>
    </w:p>
    <w:p w14:paraId="641CC0DC" w14:textId="77777777" w:rsidR="008B3973" w:rsidRDefault="008B3973" w:rsidP="008B3973">
      <w:pPr>
        <w:rPr>
          <w:sz w:val="20"/>
        </w:rPr>
      </w:pPr>
    </w:p>
    <w:p w14:paraId="3E1FA385" w14:textId="77777777" w:rsidR="008B3973" w:rsidRDefault="008B3973" w:rsidP="008B3973">
      <w:pPr>
        <w:rPr>
          <w:sz w:val="20"/>
        </w:rPr>
      </w:pPr>
    </w:p>
    <w:p w14:paraId="5ED0F8DC" w14:textId="77777777" w:rsidR="008B3973" w:rsidRDefault="008B3973" w:rsidP="008B3973">
      <w:pPr>
        <w:rPr>
          <w:sz w:val="20"/>
        </w:rPr>
      </w:pPr>
    </w:p>
    <w:p w14:paraId="11E7FE12" w14:textId="77777777" w:rsidR="008B3973" w:rsidRDefault="008B3973" w:rsidP="008B3973">
      <w:pPr>
        <w:rPr>
          <w:sz w:val="20"/>
        </w:rPr>
      </w:pPr>
    </w:p>
    <w:p w14:paraId="0C0AAC78" w14:textId="77777777" w:rsidR="008B3973" w:rsidRDefault="008B3973" w:rsidP="008B3973">
      <w:pPr>
        <w:rPr>
          <w:sz w:val="20"/>
        </w:rPr>
      </w:pPr>
    </w:p>
    <w:p w14:paraId="1087265A" w14:textId="77777777" w:rsidR="008B3973" w:rsidRDefault="008B3973" w:rsidP="008B3973">
      <w:pPr>
        <w:rPr>
          <w:sz w:val="20"/>
        </w:rPr>
      </w:pPr>
    </w:p>
    <w:p w14:paraId="2BD70B5C" w14:textId="77777777" w:rsidR="008B3973" w:rsidRDefault="008B3973" w:rsidP="008B3973">
      <w:pPr>
        <w:rPr>
          <w:sz w:val="20"/>
        </w:rPr>
      </w:pPr>
    </w:p>
    <w:p w14:paraId="73DB98E4" w14:textId="77777777" w:rsidR="008B3973" w:rsidRDefault="008B3973" w:rsidP="008B3973">
      <w:pPr>
        <w:rPr>
          <w:sz w:val="20"/>
        </w:rPr>
      </w:pPr>
    </w:p>
    <w:p w14:paraId="4A85662D" w14:textId="77777777" w:rsidR="008B3973" w:rsidRDefault="008B3973" w:rsidP="008B3973">
      <w:pPr>
        <w:rPr>
          <w:sz w:val="20"/>
        </w:rPr>
      </w:pPr>
    </w:p>
    <w:p w14:paraId="7AADB638" w14:textId="77777777" w:rsidR="008B3973" w:rsidRDefault="008B3973" w:rsidP="008B3973">
      <w:pPr>
        <w:rPr>
          <w:sz w:val="20"/>
        </w:rPr>
      </w:pPr>
    </w:p>
    <w:p w14:paraId="7534756E" w14:textId="77777777" w:rsidR="008B3973" w:rsidRDefault="008B3973" w:rsidP="008B3973">
      <w:pPr>
        <w:rPr>
          <w:sz w:val="20"/>
        </w:rPr>
      </w:pPr>
    </w:p>
    <w:p w14:paraId="7889FD29" w14:textId="77777777" w:rsidR="008B3973" w:rsidRDefault="008B3973" w:rsidP="008B3973">
      <w:pPr>
        <w:rPr>
          <w:sz w:val="20"/>
        </w:rPr>
      </w:pPr>
    </w:p>
    <w:p w14:paraId="60C20601" w14:textId="77777777" w:rsidR="008B3973" w:rsidRDefault="008B3973" w:rsidP="008B3973">
      <w:pPr>
        <w:rPr>
          <w:sz w:val="20"/>
        </w:rPr>
      </w:pPr>
    </w:p>
    <w:p w14:paraId="0E6D34CD" w14:textId="77777777" w:rsidR="008B3973" w:rsidRDefault="008B3973" w:rsidP="008B3973">
      <w:pPr>
        <w:rPr>
          <w:sz w:val="20"/>
        </w:rPr>
      </w:pPr>
    </w:p>
    <w:p w14:paraId="0E8F472F" w14:textId="77777777" w:rsidR="008B3973" w:rsidRDefault="008B3973" w:rsidP="008B3973">
      <w:pPr>
        <w:rPr>
          <w:sz w:val="20"/>
        </w:rPr>
      </w:pPr>
    </w:p>
    <w:p w14:paraId="29AA9E15" w14:textId="77777777" w:rsidR="008B3973" w:rsidRDefault="008B3973" w:rsidP="008B3973">
      <w:pPr>
        <w:rPr>
          <w:sz w:val="20"/>
        </w:rPr>
      </w:pPr>
    </w:p>
    <w:p w14:paraId="117F5476" w14:textId="77777777" w:rsidR="008B3973" w:rsidRDefault="008B3973" w:rsidP="008B3973">
      <w:pPr>
        <w:rPr>
          <w:sz w:val="20"/>
        </w:rPr>
      </w:pPr>
    </w:p>
    <w:p w14:paraId="5CD7FB9F" w14:textId="77777777" w:rsidR="008B3973" w:rsidRDefault="008B3973" w:rsidP="008B3973">
      <w:pPr>
        <w:rPr>
          <w:sz w:val="20"/>
        </w:rPr>
      </w:pPr>
    </w:p>
    <w:p w14:paraId="64DCEAE9" w14:textId="77777777" w:rsidR="008B3973" w:rsidRDefault="008B3973" w:rsidP="008B3973">
      <w:pPr>
        <w:rPr>
          <w:sz w:val="20"/>
        </w:rPr>
      </w:pPr>
    </w:p>
    <w:p w14:paraId="0A2CD8EB" w14:textId="77777777" w:rsidR="008B3973" w:rsidRDefault="008B3973" w:rsidP="008B3973">
      <w:pPr>
        <w:rPr>
          <w:sz w:val="20"/>
        </w:rPr>
      </w:pPr>
    </w:p>
    <w:p w14:paraId="758A74E7" w14:textId="77777777" w:rsidR="008B3973" w:rsidRDefault="008B3973" w:rsidP="008B3973">
      <w:pPr>
        <w:rPr>
          <w:sz w:val="20"/>
        </w:rPr>
      </w:pPr>
    </w:p>
    <w:p w14:paraId="5BB3B156" w14:textId="77777777" w:rsidR="008B3973" w:rsidRDefault="008B3973" w:rsidP="008B3973">
      <w:pPr>
        <w:rPr>
          <w:sz w:val="20"/>
        </w:rPr>
      </w:pPr>
    </w:p>
    <w:p w14:paraId="17A70DFB" w14:textId="77777777" w:rsidR="008B3973" w:rsidRDefault="008B3973" w:rsidP="008B3973">
      <w:pPr>
        <w:rPr>
          <w:sz w:val="20"/>
        </w:rPr>
      </w:pPr>
    </w:p>
    <w:p w14:paraId="7ED01293" w14:textId="77777777" w:rsidR="008B3973" w:rsidRDefault="008B3973" w:rsidP="008B3973">
      <w:pPr>
        <w:rPr>
          <w:sz w:val="20"/>
        </w:rPr>
      </w:pPr>
    </w:p>
    <w:p w14:paraId="0F657AAE" w14:textId="77777777" w:rsidR="008B3973" w:rsidRDefault="008B3973" w:rsidP="008B3973">
      <w:pPr>
        <w:rPr>
          <w:sz w:val="20"/>
        </w:rPr>
      </w:pPr>
    </w:p>
    <w:p w14:paraId="432020A1" w14:textId="77777777" w:rsidR="008B3973" w:rsidRDefault="008B3973" w:rsidP="008B3973">
      <w:pPr>
        <w:rPr>
          <w:sz w:val="20"/>
        </w:rPr>
      </w:pPr>
    </w:p>
    <w:p w14:paraId="42909BE7" w14:textId="77777777" w:rsidR="008B3973" w:rsidRDefault="008B3973" w:rsidP="008B3973">
      <w:pPr>
        <w:rPr>
          <w:sz w:val="20"/>
        </w:rPr>
      </w:pPr>
    </w:p>
    <w:p w14:paraId="40B9B779" w14:textId="77777777" w:rsidR="008B3973" w:rsidRDefault="008B3973" w:rsidP="008B3973">
      <w:pPr>
        <w:rPr>
          <w:sz w:val="20"/>
        </w:rPr>
      </w:pPr>
    </w:p>
    <w:p w14:paraId="2FC06C88" w14:textId="77777777" w:rsidR="008B3973" w:rsidRDefault="008B3973" w:rsidP="008B3973">
      <w:pPr>
        <w:rPr>
          <w:sz w:val="20"/>
        </w:rPr>
      </w:pPr>
    </w:p>
    <w:p w14:paraId="04107381" w14:textId="77777777" w:rsidR="008B3973" w:rsidRDefault="008B3973" w:rsidP="008B3973">
      <w:pPr>
        <w:pStyle w:val="a3"/>
        <w:spacing w:before="228"/>
        <w:ind w:left="4430" w:right="4584"/>
        <w:jc w:val="center"/>
      </w:pPr>
      <w:r>
        <w:t>ЦИКЛОГРАММА</w:t>
      </w:r>
    </w:p>
    <w:p w14:paraId="062BC407" w14:textId="77777777" w:rsidR="008B3973" w:rsidRDefault="008B3973" w:rsidP="008B3973">
      <w:pPr>
        <w:pStyle w:val="a3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580C01CE" w14:textId="77777777" w:rsidR="008B3973" w:rsidRDefault="008B3973" w:rsidP="008B3973">
      <w:pPr>
        <w:tabs>
          <w:tab w:val="left" w:pos="1802"/>
          <w:tab w:val="left" w:pos="3670"/>
        </w:tabs>
        <w:ind w:right="154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«_04_»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04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«_08_» </w:t>
      </w:r>
      <w:r>
        <w:rPr>
          <w:sz w:val="24"/>
          <w:u w:val="single"/>
        </w:rPr>
        <w:t xml:space="preserve">    </w:t>
      </w:r>
      <w:r>
        <w:rPr>
          <w:sz w:val="24"/>
        </w:rPr>
        <w:t>04</w:t>
      </w:r>
      <w:r>
        <w:rPr>
          <w:sz w:val="24"/>
          <w:u w:val="single"/>
        </w:rPr>
        <w:tab/>
      </w:r>
      <w:r>
        <w:rPr>
          <w:sz w:val="24"/>
        </w:rPr>
        <w:t>2022г.)</w:t>
      </w:r>
    </w:p>
    <w:p w14:paraId="5FAE1DB1" w14:textId="77777777" w:rsidR="008B3973" w:rsidRDefault="008B3973" w:rsidP="008B3973">
      <w:pPr>
        <w:spacing w:after="1"/>
        <w:rPr>
          <w:sz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60"/>
        <w:gridCol w:w="2692"/>
        <w:gridCol w:w="2692"/>
        <w:gridCol w:w="2836"/>
        <w:gridCol w:w="2692"/>
      </w:tblGrid>
      <w:tr w:rsidR="008B3973" w14:paraId="56F59E5E" w14:textId="77777777" w:rsidTr="00D4727B">
        <w:trPr>
          <w:trHeight w:val="276"/>
        </w:trPr>
        <w:tc>
          <w:tcPr>
            <w:tcW w:w="2546" w:type="dxa"/>
          </w:tcPr>
          <w:p w14:paraId="35B5F1AF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560" w:type="dxa"/>
          </w:tcPr>
          <w:p w14:paraId="20058D02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04.04</w:t>
            </w:r>
          </w:p>
        </w:tc>
        <w:tc>
          <w:tcPr>
            <w:tcW w:w="2692" w:type="dxa"/>
          </w:tcPr>
          <w:p w14:paraId="0FFF55AE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Вторник </w:t>
            </w:r>
            <w:r>
              <w:rPr>
                <w:i/>
                <w:sz w:val="24"/>
              </w:rPr>
              <w:t>05.04</w:t>
            </w:r>
          </w:p>
        </w:tc>
        <w:tc>
          <w:tcPr>
            <w:tcW w:w="2692" w:type="dxa"/>
          </w:tcPr>
          <w:p w14:paraId="5186A06B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06.04</w:t>
            </w:r>
          </w:p>
        </w:tc>
        <w:tc>
          <w:tcPr>
            <w:tcW w:w="2836" w:type="dxa"/>
          </w:tcPr>
          <w:p w14:paraId="34C50928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07.04</w:t>
            </w:r>
          </w:p>
        </w:tc>
        <w:tc>
          <w:tcPr>
            <w:tcW w:w="2692" w:type="dxa"/>
          </w:tcPr>
          <w:p w14:paraId="05FD06AC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Пятница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08.04</w:t>
            </w:r>
          </w:p>
        </w:tc>
      </w:tr>
      <w:tr w:rsidR="008B3973" w14:paraId="45CB9973" w14:textId="77777777" w:rsidTr="00D4727B">
        <w:trPr>
          <w:trHeight w:val="491"/>
        </w:trPr>
        <w:tc>
          <w:tcPr>
            <w:tcW w:w="2546" w:type="dxa"/>
          </w:tcPr>
          <w:p w14:paraId="27C96A98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</w:tc>
        <w:tc>
          <w:tcPr>
            <w:tcW w:w="13472" w:type="dxa"/>
            <w:gridSpan w:val="5"/>
          </w:tcPr>
          <w:p w14:paraId="750B1904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</w:p>
        </w:tc>
      </w:tr>
    </w:tbl>
    <w:p w14:paraId="2ECAB94E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3233A7B9" w14:textId="77777777" w:rsidR="008B3973" w:rsidRDefault="008B3973" w:rsidP="008B3973">
      <w:pPr>
        <w:rPr>
          <w:sz w:val="20"/>
        </w:rPr>
      </w:pPr>
    </w:p>
    <w:p w14:paraId="02B63B81" w14:textId="77777777" w:rsidR="008B3973" w:rsidRDefault="008B3973" w:rsidP="008B3973">
      <w:pPr>
        <w:rPr>
          <w:sz w:val="20"/>
        </w:rPr>
      </w:pPr>
    </w:p>
    <w:p w14:paraId="2415686E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60"/>
        <w:gridCol w:w="2692"/>
        <w:gridCol w:w="2692"/>
        <w:gridCol w:w="2836"/>
        <w:gridCol w:w="2692"/>
      </w:tblGrid>
      <w:tr w:rsidR="008B3973" w14:paraId="0EA84FBB" w14:textId="77777777" w:rsidTr="00D4727B">
        <w:trPr>
          <w:trHeight w:val="827"/>
        </w:trPr>
        <w:tc>
          <w:tcPr>
            <w:tcW w:w="2546" w:type="dxa"/>
          </w:tcPr>
          <w:p w14:paraId="64541003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472" w:type="dxa"/>
            <w:gridSpan w:val="5"/>
          </w:tcPr>
          <w:p w14:paraId="07F741F2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ребенка,</w:t>
            </w:r>
          </w:p>
          <w:p w14:paraId="33A9A83F" w14:textId="77777777" w:rsidR="008B3973" w:rsidRDefault="008B3973" w:rsidP="00D4727B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интересует,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 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воспитании, развитии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6C2707CA" w14:textId="77777777" w:rsidTr="00D4727B">
        <w:trPr>
          <w:trHeight w:val="552"/>
        </w:trPr>
        <w:tc>
          <w:tcPr>
            <w:tcW w:w="2546" w:type="dxa"/>
          </w:tcPr>
          <w:p w14:paraId="6A07806A" w14:textId="77777777" w:rsidR="008B3973" w:rsidRDefault="008B3973" w:rsidP="00D4727B">
            <w:pPr>
              <w:pStyle w:val="TableParagraph"/>
              <w:spacing w:line="270" w:lineRule="atLeast"/>
              <w:ind w:right="1126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472" w:type="dxa"/>
            <w:gridSpan w:val="5"/>
          </w:tcPr>
          <w:p w14:paraId="3CD64749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Утренний 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14:paraId="0379A120" w14:textId="77777777" w:rsidR="008B3973" w:rsidRDefault="008B3973" w:rsidP="00D4727B">
            <w:pPr>
              <w:pStyle w:val="TableParagraph"/>
              <w:spacing w:line="256" w:lineRule="exact"/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</w:rPr>
              <w:t>Модель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4К</w:t>
            </w:r>
            <w:r>
              <w:rPr>
                <w:b/>
                <w:spacing w:val="-1"/>
              </w:rPr>
              <w:t xml:space="preserve"> </w:t>
            </w:r>
            <w:r>
              <w:t>(коммуникабельность)</w:t>
            </w:r>
          </w:p>
        </w:tc>
      </w:tr>
      <w:tr w:rsidR="008B3973" w14:paraId="372BD6F6" w14:textId="77777777" w:rsidTr="00D4727B">
        <w:trPr>
          <w:trHeight w:val="2760"/>
        </w:trPr>
        <w:tc>
          <w:tcPr>
            <w:tcW w:w="2546" w:type="dxa"/>
          </w:tcPr>
          <w:p w14:paraId="3062AEF2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472" w:type="dxa"/>
            <w:gridSpan w:val="5"/>
          </w:tcPr>
          <w:p w14:paraId="54DE3661" w14:textId="77777777" w:rsidR="008B3973" w:rsidRDefault="008B3973" w:rsidP="00D4727B">
            <w:pPr>
              <w:pStyle w:val="TableParagraph"/>
              <w:ind w:right="10864"/>
              <w:rPr>
                <w:sz w:val="24"/>
              </w:rPr>
            </w:pPr>
            <w:r>
              <w:rPr>
                <w:sz w:val="24"/>
              </w:rPr>
              <w:t>Вот и завтрак подошел,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 дети все за стол.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не было беды,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еды:</w:t>
            </w:r>
          </w:p>
          <w:p w14:paraId="6BD9177A" w14:textId="77777777" w:rsidR="008B3973" w:rsidRDefault="008B3973" w:rsidP="00D4727B">
            <w:pPr>
              <w:pStyle w:val="TableParagraph"/>
              <w:ind w:right="11119"/>
              <w:rPr>
                <w:sz w:val="24"/>
              </w:rPr>
            </w:pPr>
            <w:r>
              <w:rPr>
                <w:sz w:val="24"/>
              </w:rPr>
              <w:t>Наши ноги не стучат,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молчат.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столом не сори,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Насорил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 убери.</w:t>
            </w:r>
          </w:p>
          <w:p w14:paraId="0266A746" w14:textId="77777777" w:rsidR="008B3973" w:rsidRDefault="008B3973" w:rsidP="00D4727B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8B3973" w14:paraId="4E541F0C" w14:textId="77777777" w:rsidTr="00D4727B">
        <w:trPr>
          <w:trHeight w:val="4968"/>
        </w:trPr>
        <w:tc>
          <w:tcPr>
            <w:tcW w:w="2546" w:type="dxa"/>
          </w:tcPr>
          <w:p w14:paraId="27E26D7E" w14:textId="77777777" w:rsidR="008B3973" w:rsidRDefault="008B3973" w:rsidP="00D4727B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560" w:type="dxa"/>
          </w:tcPr>
          <w:p w14:paraId="348F4840" w14:textId="77777777" w:rsidR="008B3973" w:rsidRDefault="008B3973" w:rsidP="00D4727B">
            <w:pPr>
              <w:pStyle w:val="TableParagraph"/>
              <w:numPr>
                <w:ilvl w:val="0"/>
                <w:numId w:val="65"/>
              </w:numPr>
              <w:tabs>
                <w:tab w:val="left" w:pos="291"/>
              </w:tabs>
              <w:ind w:right="690" w:firstLine="0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Космонавтики.</w:t>
            </w:r>
          </w:p>
          <w:p w14:paraId="77D3920B" w14:textId="77777777" w:rsidR="008B3973" w:rsidRDefault="008B3973" w:rsidP="00D4727B">
            <w:pPr>
              <w:pStyle w:val="TableParagraph"/>
              <w:ind w:right="225" w:firstLine="60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0A96A530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«Подбери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слово»</w:t>
            </w:r>
          </w:p>
          <w:p w14:paraId="504BD936" w14:textId="77777777" w:rsidR="008B3973" w:rsidRDefault="008B3973" w:rsidP="00D4727B">
            <w:pPr>
              <w:pStyle w:val="TableParagraph"/>
              <w:numPr>
                <w:ilvl w:val="0"/>
                <w:numId w:val="65"/>
              </w:numPr>
              <w:tabs>
                <w:tab w:val="left" w:pos="350"/>
              </w:tabs>
              <w:ind w:left="35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  <w:p w14:paraId="08D8BDFE" w14:textId="77777777" w:rsidR="008B3973" w:rsidRDefault="008B3973" w:rsidP="00D4727B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Виды 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 с игрой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городки.</w:t>
            </w:r>
          </w:p>
          <w:p w14:paraId="7DFD76C9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упражнение</w:t>
            </w:r>
          </w:p>
          <w:p w14:paraId="7FC30217" w14:textId="77777777" w:rsidR="008B3973" w:rsidRDefault="008B3973" w:rsidP="00D4727B">
            <w:pPr>
              <w:pStyle w:val="TableParagraph"/>
              <w:spacing w:line="270" w:lineRule="atLeast"/>
              <w:ind w:right="210"/>
              <w:rPr>
                <w:b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«Противоположные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3.Рисование</w:t>
            </w:r>
          </w:p>
        </w:tc>
        <w:tc>
          <w:tcPr>
            <w:tcW w:w="2692" w:type="dxa"/>
          </w:tcPr>
          <w:p w14:paraId="77341CF8" w14:textId="77777777" w:rsidR="008B3973" w:rsidRDefault="008B3973" w:rsidP="00D4727B">
            <w:pPr>
              <w:pStyle w:val="TableParagraph"/>
              <w:numPr>
                <w:ilvl w:val="0"/>
                <w:numId w:val="64"/>
              </w:numPr>
              <w:tabs>
                <w:tab w:val="left" w:pos="291"/>
              </w:tabs>
              <w:ind w:right="233" w:firstLine="0"/>
              <w:rPr>
                <w:sz w:val="24"/>
              </w:rPr>
            </w:pPr>
            <w:r>
              <w:rPr>
                <w:b/>
                <w:sz w:val="24"/>
              </w:rPr>
              <w:t>Основы 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Звуковой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«зонт», «мед»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трехзвуковых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четырехзвуковых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</w:p>
          <w:p w14:paraId="25485699" w14:textId="77777777" w:rsidR="008B3973" w:rsidRDefault="008B3973" w:rsidP="00D4727B">
            <w:pPr>
              <w:pStyle w:val="TableParagraph"/>
              <w:ind w:right="251"/>
              <w:rPr>
                <w:sz w:val="24"/>
              </w:rPr>
            </w:pPr>
            <w:r>
              <w:rPr>
                <w:b/>
                <w:i/>
                <w:sz w:val="24"/>
              </w:rPr>
              <w:t>игра «Назови пару»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:смогут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звуки </w:t>
            </w:r>
            <w:r>
              <w:rPr>
                <w:b/>
              </w:rPr>
              <w:t>М4К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r>
              <w:rPr>
                <w:spacing w:val="-1"/>
                <w:sz w:val="24"/>
              </w:rPr>
              <w:t>коммуникабельность)</w:t>
            </w:r>
          </w:p>
          <w:p w14:paraId="632EF2D6" w14:textId="77777777" w:rsidR="008B3973" w:rsidRDefault="008B3973" w:rsidP="00D4727B">
            <w:pPr>
              <w:pStyle w:val="TableParagraph"/>
              <w:numPr>
                <w:ilvl w:val="0"/>
                <w:numId w:val="64"/>
              </w:numPr>
              <w:tabs>
                <w:tab w:val="left" w:pos="350"/>
              </w:tabs>
              <w:ind w:left="35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1B26F1FB" w14:textId="77777777" w:rsidR="008B3973" w:rsidRDefault="008B3973" w:rsidP="00D4727B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аул</w:t>
            </w:r>
          </w:p>
          <w:p w14:paraId="401DF5C9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2692" w:type="dxa"/>
          </w:tcPr>
          <w:p w14:paraId="586B046C" w14:textId="77777777" w:rsidR="008B3973" w:rsidRDefault="008B3973" w:rsidP="00D4727B">
            <w:pPr>
              <w:pStyle w:val="TableParagraph"/>
              <w:numPr>
                <w:ilvl w:val="0"/>
                <w:numId w:val="63"/>
              </w:numPr>
              <w:tabs>
                <w:tab w:val="left" w:pos="350"/>
              </w:tabs>
              <w:ind w:right="870" w:firstLine="0"/>
              <w:rPr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C958C5C" w14:textId="77777777" w:rsidR="008B3973" w:rsidRDefault="008B3973" w:rsidP="00D4727B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короче,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шире – уже, толще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тоньше.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30367931" w14:textId="77777777" w:rsidR="008B3973" w:rsidRDefault="008B3973" w:rsidP="00D4727B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условной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  <w:p w14:paraId="34D4297D" w14:textId="77777777" w:rsidR="008B3973" w:rsidRDefault="008B3973" w:rsidP="00D4727B">
            <w:pPr>
              <w:pStyle w:val="TableParagraph"/>
              <w:numPr>
                <w:ilvl w:val="0"/>
                <w:numId w:val="63"/>
              </w:numPr>
              <w:tabs>
                <w:tab w:val="left" w:pos="350"/>
              </w:tabs>
              <w:spacing w:line="270" w:lineRule="atLeast"/>
              <w:ind w:right="400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Тренировка-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 побед!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Круговая </w:t>
            </w:r>
            <w:r>
              <w:rPr>
                <w:sz w:val="24"/>
              </w:rPr>
              <w:t>тренировка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</w:p>
        </w:tc>
        <w:tc>
          <w:tcPr>
            <w:tcW w:w="2836" w:type="dxa"/>
          </w:tcPr>
          <w:p w14:paraId="4A486E56" w14:textId="77777777" w:rsidR="008B3973" w:rsidRDefault="008B3973" w:rsidP="00D4727B">
            <w:pPr>
              <w:pStyle w:val="TableParagraph"/>
              <w:numPr>
                <w:ilvl w:val="0"/>
                <w:numId w:val="62"/>
              </w:numPr>
              <w:tabs>
                <w:tab w:val="left" w:pos="350"/>
              </w:tabs>
              <w:ind w:right="142" w:firstLine="0"/>
              <w:rPr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Звуковые часы.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часами.</w:t>
            </w:r>
          </w:p>
          <w:p w14:paraId="57BDAF7C" w14:textId="77777777" w:rsidR="008B3973" w:rsidRDefault="008B3973" w:rsidP="00D4727B">
            <w:pPr>
              <w:pStyle w:val="TableParagraph"/>
              <w:numPr>
                <w:ilvl w:val="0"/>
                <w:numId w:val="62"/>
              </w:numPr>
              <w:tabs>
                <w:tab w:val="left" w:pos="350"/>
              </w:tabs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Самопознание</w:t>
            </w:r>
          </w:p>
          <w:p w14:paraId="23020483" w14:textId="77777777" w:rsidR="008B3973" w:rsidRDefault="008B3973" w:rsidP="00D4727B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Наурыз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обновления».</w:t>
            </w:r>
          </w:p>
          <w:p w14:paraId="1F73CE9D" w14:textId="77777777" w:rsidR="008B3973" w:rsidRDefault="008B3973" w:rsidP="00D4727B">
            <w:pPr>
              <w:pStyle w:val="TableParagraph"/>
              <w:ind w:right="216" w:firstLine="60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Наурыз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Праведное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14:paraId="38CA1947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«Сүйінші»!</w:t>
            </w:r>
          </w:p>
          <w:p w14:paraId="3C389422" w14:textId="77777777" w:rsidR="008B3973" w:rsidRDefault="008B3973" w:rsidP="00D4727B">
            <w:pPr>
              <w:pStyle w:val="TableParagraph"/>
              <w:numPr>
                <w:ilvl w:val="0"/>
                <w:numId w:val="62"/>
              </w:numPr>
              <w:tabs>
                <w:tab w:val="left" w:pos="350"/>
              </w:tabs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61979FEF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  <w:p w14:paraId="10DF8DE3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 слышать и</w:t>
            </w:r>
          </w:p>
        </w:tc>
        <w:tc>
          <w:tcPr>
            <w:tcW w:w="2692" w:type="dxa"/>
          </w:tcPr>
          <w:p w14:paraId="6B52ECD1" w14:textId="77777777" w:rsidR="008B3973" w:rsidRDefault="008B3973" w:rsidP="00D4727B">
            <w:pPr>
              <w:pStyle w:val="TableParagraph"/>
              <w:numPr>
                <w:ilvl w:val="0"/>
                <w:numId w:val="61"/>
              </w:numPr>
              <w:tabs>
                <w:tab w:val="left" w:pos="291"/>
              </w:tabs>
              <w:ind w:right="400" w:firstLine="0"/>
              <w:rPr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  <w:p w14:paraId="67540655" w14:textId="77777777" w:rsidR="008B3973" w:rsidRDefault="008B3973" w:rsidP="00D4727B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цветов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листьев: их 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 величину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  <w:p w14:paraId="1D83E730" w14:textId="77777777" w:rsidR="008B3973" w:rsidRDefault="008B3973" w:rsidP="00D4727B">
            <w:pPr>
              <w:pStyle w:val="TableParagraph"/>
              <w:numPr>
                <w:ilvl w:val="0"/>
                <w:numId w:val="61"/>
              </w:numPr>
              <w:tabs>
                <w:tab w:val="left" w:pos="350"/>
              </w:tabs>
              <w:ind w:right="345" w:firstLine="0"/>
              <w:rPr>
                <w:sz w:val="24"/>
              </w:rPr>
            </w:pPr>
            <w:r>
              <w:rPr>
                <w:b/>
                <w:sz w:val="24"/>
              </w:rPr>
              <w:t>Естествознание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лечат?</w:t>
            </w:r>
          </w:p>
          <w:p w14:paraId="6848DD06" w14:textId="77777777" w:rsidR="008B3973" w:rsidRDefault="008B3973" w:rsidP="00D4727B">
            <w:pPr>
              <w:pStyle w:val="TableParagraph"/>
              <w:spacing w:line="270" w:lineRule="atLeast"/>
              <w:ind w:right="37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 видах</w:t>
            </w:r>
          </w:p>
        </w:tc>
      </w:tr>
    </w:tbl>
    <w:p w14:paraId="0C37F078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5910EEA7" w14:textId="77777777" w:rsidR="008B3973" w:rsidRDefault="008B3973" w:rsidP="008B3973">
      <w:pPr>
        <w:rPr>
          <w:sz w:val="20"/>
        </w:rPr>
      </w:pPr>
    </w:p>
    <w:p w14:paraId="79A06C4F" w14:textId="77777777" w:rsidR="008B3973" w:rsidRDefault="008B3973" w:rsidP="008B3973">
      <w:pPr>
        <w:rPr>
          <w:sz w:val="20"/>
        </w:rPr>
      </w:pPr>
    </w:p>
    <w:p w14:paraId="1A680544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120"/>
        <w:gridCol w:w="2560"/>
        <w:gridCol w:w="2692"/>
        <w:gridCol w:w="2692"/>
        <w:gridCol w:w="2836"/>
        <w:gridCol w:w="2692"/>
      </w:tblGrid>
      <w:tr w:rsidR="008B3973" w14:paraId="7B812F41" w14:textId="77777777" w:rsidTr="00D4727B">
        <w:trPr>
          <w:trHeight w:val="8004"/>
        </w:trPr>
        <w:tc>
          <w:tcPr>
            <w:tcW w:w="2546" w:type="dxa"/>
            <w:gridSpan w:val="2"/>
            <w:tcBorders>
              <w:bottom w:val="single" w:sz="8" w:space="0" w:color="000000"/>
            </w:tcBorders>
          </w:tcPr>
          <w:p w14:paraId="239ED134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000000"/>
            </w:tcBorders>
          </w:tcPr>
          <w:p w14:paraId="1ECC8704" w14:textId="77777777" w:rsidR="008B3973" w:rsidRDefault="008B3973" w:rsidP="00D4727B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Город вечером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 песка)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рисование)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в рисунке.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4.Бумагопластика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 «Оригами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кругов.Лягушка.»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  <w:p w14:paraId="2764771A" w14:textId="77777777" w:rsidR="008B3973" w:rsidRDefault="008B3973" w:rsidP="00D4727B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692" w:type="dxa"/>
            <w:tcBorders>
              <w:bottom w:val="single" w:sz="8" w:space="0" w:color="000000"/>
            </w:tcBorders>
          </w:tcPr>
          <w:p w14:paraId="5439E155" w14:textId="77777777" w:rsidR="008B3973" w:rsidRDefault="008B3973" w:rsidP="00D4727B">
            <w:pPr>
              <w:pStyle w:val="TableParagraph"/>
              <w:ind w:right="97"/>
              <w:rPr>
                <w:b/>
                <w:i/>
                <w:sz w:val="24"/>
              </w:rPr>
            </w:pPr>
            <w:r>
              <w:rPr>
                <w:sz w:val="24"/>
              </w:rPr>
              <w:t>образовывать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круга;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прививать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 пению,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певческие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навыки;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творческие,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и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Хороводная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игра:</w:t>
            </w:r>
          </w:p>
          <w:p w14:paraId="4B865F42" w14:textId="77777777" w:rsidR="008B3973" w:rsidRDefault="008B3973" w:rsidP="00D4727B">
            <w:pPr>
              <w:pStyle w:val="TableParagraph"/>
              <w:ind w:right="13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«Отара»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Кулиновой.</w:t>
            </w:r>
          </w:p>
          <w:p w14:paraId="7D013799" w14:textId="77777777" w:rsidR="008B3973" w:rsidRDefault="008B3973" w:rsidP="00D4727B">
            <w:pPr>
              <w:pStyle w:val="TableParagraph"/>
              <w:numPr>
                <w:ilvl w:val="0"/>
                <w:numId w:val="60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ООМ</w:t>
            </w:r>
          </w:p>
          <w:p w14:paraId="32BED381" w14:textId="77777777" w:rsidR="008B3973" w:rsidRDefault="008B3973" w:rsidP="00D4727B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71616"/>
                <w:sz w:val="24"/>
              </w:rPr>
              <w:t>За</w:t>
            </w:r>
            <w:r>
              <w:rPr>
                <w:color w:val="171616"/>
                <w:spacing w:val="-4"/>
                <w:sz w:val="24"/>
              </w:rPr>
              <w:t xml:space="preserve"> </w:t>
            </w:r>
            <w:r>
              <w:rPr>
                <w:color w:val="171616"/>
                <w:sz w:val="24"/>
              </w:rPr>
              <w:t>что</w:t>
            </w:r>
            <w:r>
              <w:rPr>
                <w:color w:val="171616"/>
                <w:spacing w:val="-5"/>
                <w:sz w:val="24"/>
              </w:rPr>
              <w:t xml:space="preserve"> </w:t>
            </w:r>
            <w:r>
              <w:rPr>
                <w:color w:val="171616"/>
                <w:sz w:val="24"/>
              </w:rPr>
              <w:t>мы</w:t>
            </w:r>
            <w:r>
              <w:rPr>
                <w:color w:val="171616"/>
                <w:spacing w:val="-4"/>
                <w:sz w:val="24"/>
              </w:rPr>
              <w:t xml:space="preserve"> </w:t>
            </w:r>
            <w:r>
              <w:rPr>
                <w:color w:val="171616"/>
                <w:sz w:val="24"/>
              </w:rPr>
              <w:t>любим</w:t>
            </w:r>
            <w:r>
              <w:rPr>
                <w:color w:val="171616"/>
                <w:spacing w:val="-57"/>
                <w:sz w:val="24"/>
              </w:rPr>
              <w:t xml:space="preserve"> </w:t>
            </w:r>
            <w:r>
              <w:rPr>
                <w:color w:val="171616"/>
                <w:sz w:val="24"/>
              </w:rPr>
              <w:t>столицу?</w:t>
            </w:r>
          </w:p>
          <w:p w14:paraId="5DC4DD7E" w14:textId="77777777" w:rsidR="008B3973" w:rsidRDefault="008B3973" w:rsidP="00D4727B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171616"/>
                <w:sz w:val="24"/>
              </w:rPr>
              <w:t>называть</w:t>
            </w:r>
            <w:r>
              <w:rPr>
                <w:color w:val="171616"/>
                <w:spacing w:val="-3"/>
                <w:sz w:val="24"/>
              </w:rPr>
              <w:t xml:space="preserve"> </w:t>
            </w:r>
            <w:r>
              <w:rPr>
                <w:color w:val="171616"/>
                <w:sz w:val="24"/>
              </w:rPr>
              <w:t>столицу</w:t>
            </w:r>
            <w:r>
              <w:rPr>
                <w:color w:val="171616"/>
                <w:spacing w:val="-57"/>
                <w:sz w:val="24"/>
              </w:rPr>
              <w:t xml:space="preserve"> </w:t>
            </w:r>
            <w:r>
              <w:rPr>
                <w:color w:val="171616"/>
                <w:sz w:val="24"/>
              </w:rPr>
              <w:t>Казахстана,</w:t>
            </w:r>
            <w:r>
              <w:rPr>
                <w:color w:val="171616"/>
                <w:spacing w:val="1"/>
                <w:sz w:val="24"/>
              </w:rPr>
              <w:t xml:space="preserve"> </w:t>
            </w:r>
            <w:r>
              <w:rPr>
                <w:color w:val="171616"/>
                <w:sz w:val="24"/>
              </w:rPr>
              <w:t>знать ее</w:t>
            </w:r>
            <w:r>
              <w:rPr>
                <w:color w:val="171616"/>
                <w:spacing w:val="1"/>
                <w:sz w:val="24"/>
              </w:rPr>
              <w:t xml:space="preserve"> </w:t>
            </w:r>
            <w:r>
              <w:rPr>
                <w:color w:val="171616"/>
                <w:sz w:val="24"/>
              </w:rPr>
              <w:t>символ.</w:t>
            </w:r>
          </w:p>
          <w:p w14:paraId="64721E9C" w14:textId="77777777" w:rsidR="008B3973" w:rsidRDefault="008B3973" w:rsidP="00D4727B">
            <w:pPr>
              <w:pStyle w:val="TableParagraph"/>
              <w:numPr>
                <w:ilvl w:val="0"/>
                <w:numId w:val="60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090D3FD6" w14:textId="77777777" w:rsidR="008B3973" w:rsidRDefault="008B3973" w:rsidP="00D4727B">
            <w:pPr>
              <w:pStyle w:val="TableParagraph"/>
              <w:ind w:right="100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Біз мектепке барамыз</w:t>
            </w:r>
          </w:p>
          <w:p w14:paraId="5C569D34" w14:textId="77777777" w:rsidR="008B3973" w:rsidRDefault="008B3973" w:rsidP="00D4727B">
            <w:pPr>
              <w:pStyle w:val="TableParagraph"/>
              <w:ind w:right="100"/>
              <w:rPr>
                <w:b/>
                <w:sz w:val="16"/>
              </w:rPr>
            </w:pPr>
            <w:r>
              <w:rPr>
                <w:sz w:val="24"/>
                <w:u w:val="single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</w:p>
          <w:p w14:paraId="01D9B108" w14:textId="77777777" w:rsidR="008B3973" w:rsidRPr="009B783F" w:rsidRDefault="008B3973" w:rsidP="00D4727B">
            <w:pPr>
              <w:rPr>
                <w:sz w:val="24"/>
                <w:lang w:val="kk-KZ"/>
              </w:rPr>
            </w:pPr>
            <w:r>
              <w:t>Берілген</w:t>
            </w:r>
            <w:r>
              <w:rPr>
                <w:spacing w:val="1"/>
              </w:rPr>
              <w:t xml:space="preserve"> </w:t>
            </w:r>
            <w:r>
              <w:t>ақпаратты</w:t>
            </w:r>
            <w:r>
              <w:rPr>
                <w:spacing w:val="1"/>
              </w:rPr>
              <w:t xml:space="preserve"> </w:t>
            </w:r>
            <w:r>
              <w:t>сурет,</w:t>
            </w:r>
            <w:r>
              <w:rPr>
                <w:spacing w:val="1"/>
              </w:rPr>
              <w:t xml:space="preserve"> </w:t>
            </w:r>
            <w:r>
              <w:t>иллюстрациядан</w:t>
            </w:r>
            <w:r>
              <w:rPr>
                <w:spacing w:val="41"/>
              </w:rPr>
              <w:t xml:space="preserve"> </w:t>
            </w:r>
            <w:r>
              <w:t>тауып,</w:t>
            </w:r>
            <w:r>
              <w:rPr>
                <w:spacing w:val="1"/>
              </w:rPr>
              <w:t xml:space="preserve"> </w:t>
            </w:r>
            <w:r>
              <w:t>сәйкестендіруге үйрету. Көктем мезгілі құбылыстарының атауын</w:t>
            </w:r>
            <w:r>
              <w:rPr>
                <w:spacing w:val="1"/>
              </w:rPr>
              <w:t xml:space="preserve"> </w:t>
            </w:r>
            <w:r>
              <w:t>білдіретін</w:t>
            </w:r>
            <w:r>
              <w:rPr>
                <w:spacing w:val="10"/>
              </w:rPr>
              <w:t xml:space="preserve"> </w:t>
            </w:r>
            <w:r>
              <w:t>сөздерді</w:t>
            </w:r>
            <w:r>
              <w:rPr>
                <w:spacing w:val="3"/>
              </w:rPr>
              <w:t xml:space="preserve"> </w:t>
            </w:r>
            <w:r>
              <w:t>қолдануға</w:t>
            </w:r>
            <w:r>
              <w:rPr>
                <w:spacing w:val="10"/>
              </w:rPr>
              <w:t xml:space="preserve"> </w:t>
            </w:r>
            <w:r>
              <w:t>машықтандыру.</w:t>
            </w:r>
          </w:p>
          <w:p w14:paraId="17692AEB" w14:textId="77777777" w:rsidR="008B3973" w:rsidRDefault="008B3973" w:rsidP="00D4727B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Индивид.работа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Дашей</w:t>
            </w:r>
          </w:p>
        </w:tc>
        <w:tc>
          <w:tcPr>
            <w:tcW w:w="2692" w:type="dxa"/>
            <w:tcBorders>
              <w:bottom w:val="single" w:sz="8" w:space="0" w:color="000000"/>
            </w:tcBorders>
          </w:tcPr>
          <w:p w14:paraId="38A036E4" w14:textId="77777777" w:rsidR="008B3973" w:rsidRDefault="008B3973" w:rsidP="00D4727B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двигательный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круговой тренировки;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 своим телом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балансировании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модуле,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виса на канате,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вращении туловища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диске «Здоровье».</w:t>
            </w:r>
          </w:p>
          <w:p w14:paraId="7566982D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7BE8DDE5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«Запомни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движения»</w:t>
            </w:r>
          </w:p>
          <w:p w14:paraId="2F959B98" w14:textId="77777777" w:rsidR="008B3973" w:rsidRDefault="008B3973" w:rsidP="00D4727B">
            <w:pPr>
              <w:pStyle w:val="TableParagraph"/>
              <w:numPr>
                <w:ilvl w:val="0"/>
                <w:numId w:val="59"/>
              </w:numPr>
              <w:tabs>
                <w:tab w:val="left" w:pos="29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14:paraId="197EE45F" w14:textId="77777777" w:rsidR="008B3973" w:rsidRDefault="008B3973" w:rsidP="00D4727B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  <w:u w:val="single"/>
              </w:rPr>
              <w:t>Тема: Тостаган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14:paraId="340BD54C" w14:textId="77777777" w:rsidR="008B3973" w:rsidRDefault="008B3973" w:rsidP="00D4727B">
            <w:pPr>
              <w:pStyle w:val="TableParagraph"/>
              <w:numPr>
                <w:ilvl w:val="0"/>
                <w:numId w:val="59"/>
              </w:numPr>
              <w:tabs>
                <w:tab w:val="left" w:pos="350"/>
              </w:tabs>
              <w:ind w:left="110" w:right="530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14:paraId="450294B5" w14:textId="77777777" w:rsidR="008B3973" w:rsidRDefault="008B3973" w:rsidP="00D4727B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сестры»</w:t>
            </w:r>
          </w:p>
          <w:p w14:paraId="0F0FC444" w14:textId="77777777" w:rsidR="008B3973" w:rsidRDefault="008B3973" w:rsidP="00D4727B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интерес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 сказке.</w:t>
            </w:r>
          </w:p>
          <w:p w14:paraId="6AE91661" w14:textId="77777777" w:rsidR="008B3973" w:rsidRDefault="008B3973" w:rsidP="00D4727B">
            <w:pPr>
              <w:pStyle w:val="TableParagraph"/>
              <w:spacing w:line="270" w:lineRule="atLeast"/>
              <w:ind w:right="375"/>
              <w:rPr>
                <w:sz w:val="24"/>
              </w:rPr>
            </w:pPr>
            <w:r>
              <w:rPr>
                <w:sz w:val="24"/>
              </w:rPr>
              <w:t>Индивид.работа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Султаном</w:t>
            </w:r>
          </w:p>
        </w:tc>
        <w:tc>
          <w:tcPr>
            <w:tcW w:w="2836" w:type="dxa"/>
            <w:tcBorders>
              <w:bottom w:val="single" w:sz="8" w:space="0" w:color="000000"/>
            </w:tcBorders>
          </w:tcPr>
          <w:p w14:paraId="0B0C717D" w14:textId="77777777" w:rsidR="008B3973" w:rsidRDefault="008B3973" w:rsidP="00D4727B">
            <w:pPr>
              <w:pStyle w:val="TableParagraph"/>
              <w:ind w:right="2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различать </w:t>
            </w:r>
            <w:r>
              <w:rPr>
                <w:sz w:val="24"/>
              </w:rPr>
              <w:t>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находить отличия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эстетический вкус.</w:t>
            </w:r>
          </w:p>
          <w:p w14:paraId="776A91C3" w14:textId="77777777" w:rsidR="008B3973" w:rsidRDefault="008B3973" w:rsidP="00D4727B">
            <w:pPr>
              <w:pStyle w:val="TableParagraph"/>
              <w:ind w:right="1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 игра: «Ищи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пару» мордовская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мелодия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И. Савенкова</w:t>
            </w:r>
          </w:p>
          <w:p w14:paraId="4E66DF5F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5B943154" w14:textId="77777777" w:rsidR="008B3973" w:rsidRPr="009B783F" w:rsidRDefault="008B3973" w:rsidP="00D4727B">
            <w:pPr>
              <w:pStyle w:val="TableParagraph"/>
              <w:spacing w:line="242" w:lineRule="auto"/>
              <w:ind w:right="103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 xml:space="preserve">п Мектепке не апарамыз </w:t>
            </w:r>
          </w:p>
          <w:p w14:paraId="5F3539FB" w14:textId="77777777" w:rsidR="008B3973" w:rsidRDefault="008B3973" w:rsidP="00D4727B">
            <w:pPr>
              <w:pStyle w:val="TableParagraph"/>
              <w:spacing w:line="242" w:lineRule="auto"/>
              <w:ind w:left="0" w:right="103"/>
              <w:rPr>
                <w:sz w:val="16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  <w:r w:rsidRPr="009B783F">
              <w:t>Заттың атауы сөз екені туралы түсініктерін кеңейту. Аталған сөздерді қолданып, екі, үш сөзден тұратын сөйлемдер құрастыруға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үйрету,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лексикалық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қорды</w:t>
            </w:r>
            <w:r>
              <w:rPr>
                <w:spacing w:val="3"/>
                <w:sz w:val="16"/>
              </w:rPr>
              <w:t xml:space="preserve"> </w:t>
            </w:r>
          </w:p>
          <w:p w14:paraId="17FE438E" w14:textId="77777777" w:rsidR="008B3973" w:rsidRDefault="008B3973" w:rsidP="00D4727B">
            <w:pPr>
              <w:pStyle w:val="TableParagraph"/>
              <w:spacing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Индивид.работа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Томирис</w:t>
            </w:r>
          </w:p>
        </w:tc>
        <w:tc>
          <w:tcPr>
            <w:tcW w:w="2692" w:type="dxa"/>
            <w:tcBorders>
              <w:bottom w:val="single" w:sz="8" w:space="0" w:color="000000"/>
            </w:tcBorders>
          </w:tcPr>
          <w:p w14:paraId="10724B3F" w14:textId="77777777" w:rsidR="008B3973" w:rsidRDefault="008B3973" w:rsidP="00D4727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травянистые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14:paraId="0BBD6D42" w14:textId="77777777" w:rsidR="008B3973" w:rsidRDefault="008B3973" w:rsidP="00D4727B">
            <w:pPr>
              <w:pStyle w:val="TableParagraph"/>
              <w:numPr>
                <w:ilvl w:val="0"/>
                <w:numId w:val="58"/>
              </w:numPr>
              <w:tabs>
                <w:tab w:val="left" w:pos="350"/>
              </w:tabs>
              <w:ind w:right="640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</w:p>
          <w:p w14:paraId="7D152762" w14:textId="77777777" w:rsidR="008B3973" w:rsidRDefault="008B3973" w:rsidP="00D4727B">
            <w:pPr>
              <w:pStyle w:val="TableParagraph"/>
              <w:ind w:right="2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продолжать </w:t>
            </w:r>
            <w:r>
              <w:rPr>
                <w:sz w:val="24"/>
              </w:rPr>
              <w:t>обогащать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круговой тренировки;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14:paraId="2F94D376" w14:textId="77777777" w:rsidR="008B3973" w:rsidRDefault="008B3973" w:rsidP="00D4727B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4. Знайка и умейка (вариативный компонент</w:t>
            </w:r>
          </w:p>
        </w:tc>
      </w:tr>
      <w:tr w:rsidR="008B3973" w14:paraId="094A1A79" w14:textId="77777777" w:rsidTr="00D4727B">
        <w:trPr>
          <w:trHeight w:val="840"/>
        </w:trPr>
        <w:tc>
          <w:tcPr>
            <w:tcW w:w="2426" w:type="dxa"/>
            <w:tcBorders>
              <w:top w:val="single" w:sz="8" w:space="0" w:color="000000"/>
            </w:tcBorders>
          </w:tcPr>
          <w:p w14:paraId="25FEC534" w14:textId="77777777" w:rsidR="008B3973" w:rsidRDefault="008B3973" w:rsidP="00D4727B">
            <w:pPr>
              <w:pStyle w:val="TableParagraph"/>
              <w:ind w:left="126"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39E027A5" w14:textId="77777777" w:rsidR="008B3973" w:rsidRDefault="008B3973" w:rsidP="00D4727B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</w:tcBorders>
          </w:tcPr>
          <w:p w14:paraId="675DB0EB" w14:textId="77777777" w:rsidR="008B3973" w:rsidRDefault="008B3973" w:rsidP="00D4727B">
            <w:pPr>
              <w:pStyle w:val="TableParagraph"/>
              <w:ind w:right="1192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14:paraId="10590842" w14:textId="77777777" w:rsidR="008B3973" w:rsidRDefault="008B3973" w:rsidP="00D4727B">
            <w:pPr>
              <w:pStyle w:val="TableParagraph"/>
              <w:ind w:left="123" w:right="118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14:paraId="429E7A22" w14:textId="77777777" w:rsidR="008B3973" w:rsidRDefault="008B3973" w:rsidP="00D4727B">
            <w:pPr>
              <w:pStyle w:val="TableParagraph"/>
              <w:ind w:left="124" w:right="1187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2836" w:type="dxa"/>
            <w:tcBorders>
              <w:top w:val="single" w:sz="8" w:space="0" w:color="000000"/>
            </w:tcBorders>
          </w:tcPr>
          <w:p w14:paraId="54C03FFE" w14:textId="77777777" w:rsidR="008B3973" w:rsidRDefault="008B3973" w:rsidP="00D4727B">
            <w:pPr>
              <w:pStyle w:val="TableParagraph"/>
              <w:ind w:left="92" w:right="1366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2692" w:type="dxa"/>
            <w:tcBorders>
              <w:top w:val="single" w:sz="8" w:space="0" w:color="000000"/>
            </w:tcBorders>
          </w:tcPr>
          <w:p w14:paraId="6E63E4B6" w14:textId="77777777" w:rsidR="008B3973" w:rsidRDefault="008B3973" w:rsidP="00D4727B">
            <w:pPr>
              <w:pStyle w:val="TableParagraph"/>
              <w:ind w:left="124" w:right="1187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8B3973" w14:paraId="67A4D97F" w14:textId="77777777" w:rsidTr="00D4727B">
        <w:trPr>
          <w:trHeight w:val="460"/>
        </w:trPr>
        <w:tc>
          <w:tcPr>
            <w:tcW w:w="2426" w:type="dxa"/>
          </w:tcPr>
          <w:p w14:paraId="7AE64D46" w14:textId="77777777" w:rsidR="008B3973" w:rsidRDefault="008B3973" w:rsidP="00D4727B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lastRenderedPageBreak/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13592" w:type="dxa"/>
            <w:gridSpan w:val="6"/>
          </w:tcPr>
          <w:p w14:paraId="702F74E8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</w:tr>
    </w:tbl>
    <w:p w14:paraId="3A38C8A9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2F76C7F9" w14:textId="77777777" w:rsidR="008B3973" w:rsidRDefault="008B3973" w:rsidP="008B3973">
      <w:pPr>
        <w:rPr>
          <w:sz w:val="20"/>
        </w:rPr>
      </w:pPr>
    </w:p>
    <w:p w14:paraId="7AE2675B" w14:textId="77777777" w:rsidR="008B3973" w:rsidRDefault="008B3973" w:rsidP="008B3973">
      <w:pPr>
        <w:rPr>
          <w:sz w:val="20"/>
        </w:rPr>
      </w:pPr>
    </w:p>
    <w:p w14:paraId="5AA40E56" w14:textId="77777777" w:rsidR="008B3973" w:rsidRDefault="008B3973" w:rsidP="008B3973">
      <w:pPr>
        <w:spacing w:before="9"/>
        <w:rPr>
          <w:sz w:val="11"/>
        </w:rPr>
      </w:pPr>
    </w:p>
    <w:p w14:paraId="62C6D1E1" w14:textId="7771AEEB" w:rsidR="008B3973" w:rsidRDefault="008B3973" w:rsidP="008B3973">
      <w:pPr>
        <w:ind w:left="26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9991FA5" wp14:editId="7F8A4B24">
                <wp:extent cx="10195560" cy="538480"/>
                <wp:effectExtent l="9525" t="9525" r="5715" b="4445"/>
                <wp:docPr id="20945894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5560" cy="538480"/>
                          <a:chOff x="0" y="0"/>
                          <a:chExt cx="16056" cy="848"/>
                        </a:xfrm>
                      </wpg:grpSpPr>
                      <wps:wsp>
                        <wps:cNvPr id="80280082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415" y="5"/>
                            <a:ext cx="13636" cy="8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A68E2E" w14:textId="77777777" w:rsidR="008B3973" w:rsidRDefault="008B3973" w:rsidP="008B3973">
                              <w:pPr>
                                <w:ind w:left="105" w:right="94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Рефлексия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«Добрые</w:t>
                              </w:r>
                              <w:r>
                                <w:rPr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пожелания»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Цель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смогут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быть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доброжелательными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Модель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4К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(коммуникабельность)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249212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2410" cy="8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A9736B" w14:textId="77777777" w:rsidR="008B3973" w:rsidRDefault="008B3973" w:rsidP="008B3973">
                              <w:pPr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Уход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детей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домой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91FA5" id="Группа 8" o:spid="_x0000_s1053" style="width:802.8pt;height:42.4pt;mso-position-horizontal-relative:char;mso-position-vertical-relative:line" coordsize="1605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">
                <v:shape id="Text Box 95" o:spid="_x0000_s1054" type="#_x0000_t202" style="position:absolute;left:2415;top:5;width:13636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" filled="f" strokeweight=".5pt">
                  <v:textbox inset="0,0,0,0">
                    <w:txbxContent>
                      <w:p w14:paraId="6BA68E2E" w14:textId="77777777" w:rsidR="008B3973" w:rsidRDefault="008B3973" w:rsidP="008B3973">
                        <w:pPr>
                          <w:ind w:left="105" w:right="94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Рефлексия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«Добрые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пожелания»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Цель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смогут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доброжелательными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Модель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(коммуникабельность)</w:t>
                        </w:r>
                      </w:p>
                    </w:txbxContent>
                  </v:textbox>
                </v:shape>
                <v:shape id="Text Box 96" o:spid="_x0000_s1055" type="#_x0000_t202" style="position:absolute;left:5;top:5;width:2410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" filled="f" strokeweight=".5pt">
                  <v:textbox inset="0,0,0,0">
                    <w:txbxContent>
                      <w:p w14:paraId="6FA9736B" w14:textId="77777777" w:rsidR="008B3973" w:rsidRDefault="008B3973" w:rsidP="008B3973">
                        <w:pPr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Уход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домой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6EA060" w14:textId="77777777" w:rsidR="008B3973" w:rsidRDefault="008B3973" w:rsidP="008B3973">
      <w:pPr>
        <w:spacing w:before="3"/>
        <w:rPr>
          <w:sz w:val="15"/>
        </w:rPr>
      </w:pPr>
    </w:p>
    <w:p w14:paraId="2F0B2B1D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4"/>
          <w:sz w:val="24"/>
        </w:rPr>
        <w:t xml:space="preserve"> </w:t>
      </w:r>
      <w:r>
        <w:rPr>
          <w:sz w:val="24"/>
        </w:rPr>
        <w:t>Дорохова Д.О</w:t>
      </w:r>
    </w:p>
    <w:p w14:paraId="5A81BFC4" w14:textId="77777777" w:rsidR="008B3973" w:rsidRDefault="008B3973" w:rsidP="008B3973">
      <w:pPr>
        <w:rPr>
          <w:sz w:val="26"/>
        </w:rPr>
      </w:pPr>
    </w:p>
    <w:p w14:paraId="3EA6AB71" w14:textId="77777777" w:rsidR="008B3973" w:rsidRDefault="008B3973" w:rsidP="008B3973">
      <w:pPr>
        <w:rPr>
          <w:sz w:val="26"/>
        </w:rPr>
      </w:pPr>
    </w:p>
    <w:p w14:paraId="1B0BD922" w14:textId="77777777" w:rsidR="008B3973" w:rsidRDefault="008B3973" w:rsidP="008B3973">
      <w:pPr>
        <w:rPr>
          <w:sz w:val="26"/>
        </w:rPr>
      </w:pPr>
    </w:p>
    <w:p w14:paraId="3095A0FA" w14:textId="77777777" w:rsidR="008B3973" w:rsidRDefault="008B3973" w:rsidP="008B3973">
      <w:pPr>
        <w:rPr>
          <w:sz w:val="26"/>
        </w:rPr>
      </w:pPr>
    </w:p>
    <w:p w14:paraId="774D766D" w14:textId="77777777" w:rsidR="008B3973" w:rsidRDefault="008B3973" w:rsidP="008B3973">
      <w:pPr>
        <w:rPr>
          <w:sz w:val="26"/>
        </w:rPr>
      </w:pPr>
    </w:p>
    <w:p w14:paraId="71C52B1B" w14:textId="77777777" w:rsidR="008B3973" w:rsidRDefault="008B3973" w:rsidP="008B3973">
      <w:pPr>
        <w:rPr>
          <w:sz w:val="26"/>
        </w:rPr>
      </w:pPr>
    </w:p>
    <w:p w14:paraId="3413A039" w14:textId="77777777" w:rsidR="008B3973" w:rsidRDefault="008B3973" w:rsidP="008B3973">
      <w:pPr>
        <w:rPr>
          <w:sz w:val="26"/>
        </w:rPr>
      </w:pPr>
    </w:p>
    <w:p w14:paraId="6FF67675" w14:textId="77777777" w:rsidR="008B3973" w:rsidRDefault="008B3973" w:rsidP="008B3973">
      <w:pPr>
        <w:rPr>
          <w:sz w:val="26"/>
        </w:rPr>
      </w:pPr>
    </w:p>
    <w:p w14:paraId="5D2B58D8" w14:textId="77777777" w:rsidR="008B3973" w:rsidRDefault="008B3973" w:rsidP="008B3973">
      <w:pPr>
        <w:rPr>
          <w:sz w:val="26"/>
        </w:rPr>
      </w:pPr>
    </w:p>
    <w:p w14:paraId="62FC3780" w14:textId="77777777" w:rsidR="008B3973" w:rsidRDefault="008B3973" w:rsidP="008B3973">
      <w:pPr>
        <w:rPr>
          <w:sz w:val="26"/>
        </w:rPr>
      </w:pPr>
    </w:p>
    <w:p w14:paraId="00EA0BF6" w14:textId="77777777" w:rsidR="008B3973" w:rsidRDefault="008B3973" w:rsidP="008B3973">
      <w:pPr>
        <w:rPr>
          <w:sz w:val="26"/>
        </w:rPr>
      </w:pPr>
    </w:p>
    <w:p w14:paraId="2DD98368" w14:textId="77777777" w:rsidR="008B3973" w:rsidRDefault="008B3973" w:rsidP="008B3973">
      <w:pPr>
        <w:rPr>
          <w:sz w:val="26"/>
        </w:rPr>
      </w:pPr>
    </w:p>
    <w:p w14:paraId="0C92F89D" w14:textId="77777777" w:rsidR="008B3973" w:rsidRDefault="008B3973" w:rsidP="008B3973">
      <w:pPr>
        <w:rPr>
          <w:sz w:val="26"/>
        </w:rPr>
      </w:pPr>
    </w:p>
    <w:p w14:paraId="7D58571E" w14:textId="77777777" w:rsidR="008B3973" w:rsidRDefault="008B3973" w:rsidP="008B3973">
      <w:pPr>
        <w:rPr>
          <w:sz w:val="26"/>
        </w:rPr>
      </w:pPr>
    </w:p>
    <w:p w14:paraId="4113054F" w14:textId="77777777" w:rsidR="008B3973" w:rsidRDefault="008B3973" w:rsidP="008B3973">
      <w:pPr>
        <w:rPr>
          <w:sz w:val="26"/>
        </w:rPr>
      </w:pPr>
    </w:p>
    <w:p w14:paraId="11BF7D0C" w14:textId="77777777" w:rsidR="008B3973" w:rsidRDefault="008B3973" w:rsidP="008B3973">
      <w:pPr>
        <w:rPr>
          <w:sz w:val="26"/>
        </w:rPr>
      </w:pPr>
    </w:p>
    <w:p w14:paraId="7A2CE490" w14:textId="77777777" w:rsidR="008B3973" w:rsidRDefault="008B3973" w:rsidP="008B3973">
      <w:pPr>
        <w:rPr>
          <w:sz w:val="26"/>
        </w:rPr>
      </w:pPr>
    </w:p>
    <w:p w14:paraId="274952CA" w14:textId="77777777" w:rsidR="008B3973" w:rsidRDefault="008B3973" w:rsidP="008B3973">
      <w:pPr>
        <w:rPr>
          <w:sz w:val="26"/>
        </w:rPr>
      </w:pPr>
    </w:p>
    <w:p w14:paraId="42F9C734" w14:textId="77777777" w:rsidR="008B3973" w:rsidRDefault="008B3973" w:rsidP="008B3973">
      <w:pPr>
        <w:rPr>
          <w:sz w:val="26"/>
        </w:rPr>
      </w:pPr>
    </w:p>
    <w:p w14:paraId="035BFC19" w14:textId="77777777" w:rsidR="008B3973" w:rsidRDefault="008B3973" w:rsidP="008B3973">
      <w:pPr>
        <w:rPr>
          <w:sz w:val="26"/>
        </w:rPr>
      </w:pPr>
    </w:p>
    <w:p w14:paraId="7AE2F543" w14:textId="77777777" w:rsidR="008B3973" w:rsidRDefault="008B3973" w:rsidP="008B3973">
      <w:pPr>
        <w:spacing w:before="1"/>
        <w:rPr>
          <w:sz w:val="32"/>
        </w:rPr>
      </w:pPr>
    </w:p>
    <w:p w14:paraId="6FE815A8" w14:textId="77777777" w:rsidR="008B3973" w:rsidRDefault="008B3973" w:rsidP="008B3973">
      <w:pPr>
        <w:pStyle w:val="a3"/>
        <w:ind w:left="4430" w:right="4584"/>
        <w:jc w:val="center"/>
      </w:pPr>
      <w:r>
        <w:t>ЦИКЛОГРАММА</w:t>
      </w:r>
    </w:p>
    <w:p w14:paraId="3593B3DC" w14:textId="77777777" w:rsidR="008B3973" w:rsidRDefault="008B3973" w:rsidP="008B3973">
      <w:pPr>
        <w:pStyle w:val="a3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7E67D310" w14:textId="77777777" w:rsidR="008B3973" w:rsidRDefault="008B3973" w:rsidP="008B3973">
      <w:pPr>
        <w:tabs>
          <w:tab w:val="left" w:pos="1802"/>
          <w:tab w:val="left" w:pos="3670"/>
        </w:tabs>
        <w:ind w:right="154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«_11_»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04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«_15_» </w:t>
      </w:r>
      <w:r>
        <w:rPr>
          <w:sz w:val="24"/>
          <w:u w:val="single"/>
        </w:rPr>
        <w:t xml:space="preserve">    </w:t>
      </w:r>
      <w:r>
        <w:rPr>
          <w:sz w:val="24"/>
        </w:rPr>
        <w:t>04</w:t>
      </w:r>
      <w:r>
        <w:rPr>
          <w:sz w:val="24"/>
          <w:u w:val="single"/>
        </w:rPr>
        <w:tab/>
      </w:r>
      <w:r>
        <w:rPr>
          <w:sz w:val="24"/>
        </w:rPr>
        <w:t>2022г.)</w:t>
      </w:r>
    </w:p>
    <w:p w14:paraId="70190C56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22"/>
        <w:gridCol w:w="2692"/>
        <w:gridCol w:w="2692"/>
        <w:gridCol w:w="2836"/>
        <w:gridCol w:w="2696"/>
      </w:tblGrid>
      <w:tr w:rsidR="008B3973" w14:paraId="080529B8" w14:textId="77777777" w:rsidTr="00D4727B">
        <w:trPr>
          <w:trHeight w:val="275"/>
        </w:trPr>
        <w:tc>
          <w:tcPr>
            <w:tcW w:w="2580" w:type="dxa"/>
          </w:tcPr>
          <w:p w14:paraId="0BFB4571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522" w:type="dxa"/>
          </w:tcPr>
          <w:p w14:paraId="41A3BFD1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11.04</w:t>
            </w:r>
          </w:p>
        </w:tc>
        <w:tc>
          <w:tcPr>
            <w:tcW w:w="2692" w:type="dxa"/>
          </w:tcPr>
          <w:p w14:paraId="42027E81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Вторник </w:t>
            </w:r>
            <w:r>
              <w:rPr>
                <w:i/>
                <w:sz w:val="24"/>
              </w:rPr>
              <w:t>12.04</w:t>
            </w:r>
          </w:p>
        </w:tc>
        <w:tc>
          <w:tcPr>
            <w:tcW w:w="2692" w:type="dxa"/>
          </w:tcPr>
          <w:p w14:paraId="74BC02F0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13.04</w:t>
            </w:r>
          </w:p>
        </w:tc>
        <w:tc>
          <w:tcPr>
            <w:tcW w:w="2836" w:type="dxa"/>
          </w:tcPr>
          <w:p w14:paraId="6BC9967D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14.04</w:t>
            </w:r>
          </w:p>
        </w:tc>
        <w:tc>
          <w:tcPr>
            <w:tcW w:w="2696" w:type="dxa"/>
          </w:tcPr>
          <w:p w14:paraId="2F9F296E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Пятница </w:t>
            </w:r>
            <w:r>
              <w:rPr>
                <w:i/>
                <w:sz w:val="24"/>
              </w:rPr>
              <w:t>15.04</w:t>
            </w:r>
          </w:p>
        </w:tc>
      </w:tr>
    </w:tbl>
    <w:p w14:paraId="491E39A1" w14:textId="77777777" w:rsidR="008B3973" w:rsidRDefault="008B3973" w:rsidP="008B3973">
      <w:pPr>
        <w:spacing w:line="256" w:lineRule="exac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2795C1C3" w14:textId="77777777" w:rsidR="008B3973" w:rsidRDefault="008B3973" w:rsidP="008B3973">
      <w:pPr>
        <w:rPr>
          <w:sz w:val="20"/>
        </w:rPr>
      </w:pPr>
    </w:p>
    <w:p w14:paraId="37371B60" w14:textId="77777777" w:rsidR="008B3973" w:rsidRDefault="008B3973" w:rsidP="008B3973">
      <w:pPr>
        <w:rPr>
          <w:sz w:val="20"/>
        </w:rPr>
      </w:pPr>
    </w:p>
    <w:p w14:paraId="5821FAEE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22"/>
        <w:gridCol w:w="2692"/>
        <w:gridCol w:w="2692"/>
        <w:gridCol w:w="2836"/>
        <w:gridCol w:w="2696"/>
      </w:tblGrid>
      <w:tr w:rsidR="008B3973" w14:paraId="0962A662" w14:textId="77777777" w:rsidTr="00D4727B">
        <w:trPr>
          <w:trHeight w:val="1380"/>
        </w:trPr>
        <w:tc>
          <w:tcPr>
            <w:tcW w:w="2580" w:type="dxa"/>
          </w:tcPr>
          <w:p w14:paraId="2AA45A1F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7E22330C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438" w:type="dxa"/>
            <w:gridSpan w:val="5"/>
          </w:tcPr>
          <w:p w14:paraId="010D40C2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747A0D71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интересует, 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 режима 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воспитании,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достижениях;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126509C5" w14:textId="77777777" w:rsidTr="00D4727B">
        <w:trPr>
          <w:trHeight w:val="551"/>
        </w:trPr>
        <w:tc>
          <w:tcPr>
            <w:tcW w:w="2580" w:type="dxa"/>
          </w:tcPr>
          <w:p w14:paraId="2895C60F" w14:textId="77777777" w:rsidR="008B3973" w:rsidRDefault="008B3973" w:rsidP="00D4727B">
            <w:pPr>
              <w:pStyle w:val="TableParagraph"/>
              <w:spacing w:line="270" w:lineRule="atLeast"/>
              <w:ind w:right="1160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438" w:type="dxa"/>
            <w:gridSpan w:val="5"/>
          </w:tcPr>
          <w:p w14:paraId="14DBF9BB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 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14:paraId="56082AF6" w14:textId="77777777" w:rsidR="008B3973" w:rsidRDefault="008B3973" w:rsidP="00D4727B">
            <w:pPr>
              <w:pStyle w:val="TableParagraph"/>
              <w:spacing w:line="256" w:lineRule="exact"/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</w:rPr>
              <w:t>Модель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4К</w:t>
            </w:r>
            <w:r>
              <w:rPr>
                <w:b/>
                <w:spacing w:val="-3"/>
              </w:rPr>
              <w:t xml:space="preserve"> </w:t>
            </w:r>
            <w:r>
              <w:t>(коммуникабельность)</w:t>
            </w:r>
          </w:p>
        </w:tc>
      </w:tr>
      <w:tr w:rsidR="008B3973" w14:paraId="37020297" w14:textId="77777777" w:rsidTr="00D4727B">
        <w:trPr>
          <w:trHeight w:val="552"/>
        </w:trPr>
        <w:tc>
          <w:tcPr>
            <w:tcW w:w="2580" w:type="dxa"/>
          </w:tcPr>
          <w:p w14:paraId="49347B58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438" w:type="dxa"/>
            <w:gridSpan w:val="5"/>
          </w:tcPr>
          <w:p w14:paraId="7D6CC252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Потешка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печенье,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угощайтесь…»</w:t>
            </w:r>
          </w:p>
          <w:p w14:paraId="5067BE72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М4К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(коммуникативность,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команде)</w:t>
            </w:r>
          </w:p>
        </w:tc>
      </w:tr>
      <w:tr w:rsidR="008B3973" w14:paraId="4A7035AC" w14:textId="77777777" w:rsidTr="00D4727B">
        <w:trPr>
          <w:trHeight w:val="6655"/>
        </w:trPr>
        <w:tc>
          <w:tcPr>
            <w:tcW w:w="2580" w:type="dxa"/>
          </w:tcPr>
          <w:p w14:paraId="632A3943" w14:textId="77777777" w:rsidR="008B3973" w:rsidRDefault="008B3973" w:rsidP="00D4727B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522" w:type="dxa"/>
          </w:tcPr>
          <w:p w14:paraId="65E3BA72" w14:textId="77777777" w:rsidR="008B3973" w:rsidRDefault="008B3973" w:rsidP="00D4727B">
            <w:pPr>
              <w:pStyle w:val="TableParagraph"/>
              <w:numPr>
                <w:ilvl w:val="0"/>
                <w:numId w:val="57"/>
              </w:numPr>
              <w:tabs>
                <w:tab w:val="left" w:pos="291"/>
              </w:tabs>
              <w:ind w:right="380" w:firstLine="0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Птицы-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друзья.</w:t>
            </w:r>
          </w:p>
          <w:p w14:paraId="6C7491F6" w14:textId="77777777" w:rsidR="008B3973" w:rsidRDefault="008B3973" w:rsidP="00D4727B">
            <w:pPr>
              <w:pStyle w:val="TableParagraph"/>
              <w:ind w:right="192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4F106F72" w14:textId="77777777" w:rsidR="008B3973" w:rsidRDefault="008B3973" w:rsidP="00D4727B">
            <w:pPr>
              <w:pStyle w:val="TableParagraph"/>
              <w:ind w:right="2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«Где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спрятался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[р]?»</w:t>
            </w:r>
          </w:p>
          <w:p w14:paraId="4490439A" w14:textId="77777777" w:rsidR="008B3973" w:rsidRDefault="008B3973" w:rsidP="00D4727B">
            <w:pPr>
              <w:pStyle w:val="TableParagraph"/>
              <w:numPr>
                <w:ilvl w:val="0"/>
                <w:numId w:val="57"/>
              </w:numPr>
              <w:tabs>
                <w:tab w:val="left" w:pos="350"/>
              </w:tabs>
              <w:ind w:right="495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  <w:p w14:paraId="6D7E46F4" w14:textId="77777777" w:rsidR="008B3973" w:rsidRDefault="008B3973" w:rsidP="00D4727B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спорта -бег,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в высоту;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в баскетбол,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  <w:p w14:paraId="207500F1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«индивидуального</w:t>
            </w:r>
          </w:p>
        </w:tc>
        <w:tc>
          <w:tcPr>
            <w:tcW w:w="2692" w:type="dxa"/>
          </w:tcPr>
          <w:p w14:paraId="43B1F298" w14:textId="77777777" w:rsidR="008B3973" w:rsidRDefault="008B3973" w:rsidP="00D4727B">
            <w:pPr>
              <w:pStyle w:val="TableParagraph"/>
              <w:numPr>
                <w:ilvl w:val="0"/>
                <w:numId w:val="56"/>
              </w:numPr>
              <w:tabs>
                <w:tab w:val="left" w:pos="291"/>
              </w:tabs>
              <w:ind w:right="511" w:firstLine="0"/>
              <w:rPr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Звуковые 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детей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часами.</w:t>
            </w:r>
          </w:p>
          <w:p w14:paraId="1CB49148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56362563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«Строим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дорожку»</w:t>
            </w:r>
          </w:p>
          <w:p w14:paraId="76452393" w14:textId="77777777" w:rsidR="008B3973" w:rsidRDefault="008B3973" w:rsidP="00D4727B">
            <w:pPr>
              <w:pStyle w:val="TableParagraph"/>
              <w:numPr>
                <w:ilvl w:val="0"/>
                <w:numId w:val="56"/>
              </w:numPr>
              <w:tabs>
                <w:tab w:val="left" w:pos="350"/>
              </w:tabs>
              <w:ind w:left="35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5572ABB9" w14:textId="77777777" w:rsidR="008B3973" w:rsidRDefault="008B3973" w:rsidP="00D4727B">
            <w:pPr>
              <w:pStyle w:val="TableParagraph"/>
              <w:ind w:right="300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сочинять несложную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 на заданный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интерес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музыке;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звуковысотный,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игра:</w:t>
            </w:r>
          </w:p>
        </w:tc>
        <w:tc>
          <w:tcPr>
            <w:tcW w:w="2692" w:type="dxa"/>
          </w:tcPr>
          <w:p w14:paraId="2B32B2A6" w14:textId="77777777" w:rsidR="008B3973" w:rsidRDefault="008B3973" w:rsidP="00D4727B">
            <w:pPr>
              <w:pStyle w:val="TableParagraph"/>
              <w:numPr>
                <w:ilvl w:val="0"/>
                <w:numId w:val="55"/>
              </w:numPr>
              <w:tabs>
                <w:tab w:val="left" w:pos="350"/>
              </w:tabs>
              <w:ind w:right="124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математики</w:t>
            </w:r>
          </w:p>
          <w:p w14:paraId="52FC46FF" w14:textId="77777777" w:rsidR="008B3973" w:rsidRDefault="008B3973" w:rsidP="00D4727B">
            <w:pPr>
              <w:pStyle w:val="TableParagraph"/>
              <w:ind w:right="257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14:paraId="333C836C" w14:textId="77777777" w:rsidR="008B3973" w:rsidRDefault="008B3973" w:rsidP="00D4727B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 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овал,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 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прямогольник,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цилиндр.</w:t>
            </w:r>
          </w:p>
          <w:p w14:paraId="338A9775" w14:textId="77777777" w:rsidR="008B3973" w:rsidRDefault="008B3973" w:rsidP="00D4727B">
            <w:pPr>
              <w:pStyle w:val="TableParagraph"/>
              <w:numPr>
                <w:ilvl w:val="0"/>
                <w:numId w:val="55"/>
              </w:numPr>
              <w:tabs>
                <w:tab w:val="left" w:pos="350"/>
              </w:tabs>
              <w:ind w:right="488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 свежем воздухе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</w:t>
            </w:r>
            <w:r>
              <w:rPr>
                <w:sz w:val="24"/>
              </w:rPr>
              <w:t>: Игры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РК.</w:t>
            </w:r>
          </w:p>
          <w:p w14:paraId="66E13972" w14:textId="77777777" w:rsidR="008B3973" w:rsidRDefault="008B3973" w:rsidP="00D4727B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игроков колонны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передвижений.</w:t>
            </w:r>
          </w:p>
          <w:p w14:paraId="6965B15D" w14:textId="77777777" w:rsidR="008B3973" w:rsidRDefault="008B3973" w:rsidP="00D4727B">
            <w:pPr>
              <w:pStyle w:val="TableParagraph"/>
              <w:ind w:right="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Психофизическое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 xml:space="preserve">упражнение </w:t>
            </w:r>
            <w:r>
              <w:rPr>
                <w:b/>
                <w:i/>
                <w:sz w:val="24"/>
              </w:rPr>
              <w:t>«Возьми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себя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руки».</w:t>
            </w:r>
          </w:p>
        </w:tc>
        <w:tc>
          <w:tcPr>
            <w:tcW w:w="2836" w:type="dxa"/>
          </w:tcPr>
          <w:p w14:paraId="7D522CA6" w14:textId="77777777" w:rsidR="008B3973" w:rsidRDefault="008B3973" w:rsidP="00D4727B">
            <w:pPr>
              <w:pStyle w:val="TableParagraph"/>
              <w:numPr>
                <w:ilvl w:val="0"/>
                <w:numId w:val="54"/>
              </w:numPr>
              <w:tabs>
                <w:tab w:val="left" w:pos="350"/>
              </w:tabs>
              <w:ind w:right="220" w:firstLine="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Основы 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Звуковой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«хлеб», «вода».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четырехзвуковых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5487E3C6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«Раздели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слово»</w:t>
            </w:r>
          </w:p>
          <w:p w14:paraId="7C3A0C5A" w14:textId="77777777" w:rsidR="008B3973" w:rsidRDefault="008B3973" w:rsidP="00D4727B">
            <w:pPr>
              <w:pStyle w:val="TableParagraph"/>
              <w:numPr>
                <w:ilvl w:val="0"/>
                <w:numId w:val="54"/>
              </w:numPr>
              <w:tabs>
                <w:tab w:val="left" w:pos="350"/>
              </w:tabs>
              <w:ind w:right="903" w:firstLine="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Самопознание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Матушка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природа».</w:t>
            </w:r>
          </w:p>
          <w:p w14:paraId="59F8C856" w14:textId="77777777" w:rsidR="008B3973" w:rsidRDefault="008B3973" w:rsidP="00D4727B">
            <w:pPr>
              <w:pStyle w:val="TableParagraph"/>
              <w:ind w:right="192" w:firstLine="60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природе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  <w:p w14:paraId="382A7DF5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«Маски»</w:t>
            </w:r>
          </w:p>
          <w:p w14:paraId="512EFD5D" w14:textId="77777777" w:rsidR="008B3973" w:rsidRDefault="008B3973" w:rsidP="00D4727B">
            <w:pPr>
              <w:pStyle w:val="TableParagraph"/>
              <w:numPr>
                <w:ilvl w:val="0"/>
                <w:numId w:val="54"/>
              </w:numPr>
              <w:tabs>
                <w:tab w:val="left" w:pos="350"/>
              </w:tabs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12BABF11" w14:textId="77777777" w:rsidR="008B3973" w:rsidRDefault="008B3973" w:rsidP="00D4727B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2696" w:type="dxa"/>
          </w:tcPr>
          <w:p w14:paraId="2140A055" w14:textId="77777777" w:rsidR="008B3973" w:rsidRDefault="008B3973" w:rsidP="00D4727B">
            <w:pPr>
              <w:pStyle w:val="TableParagraph"/>
              <w:numPr>
                <w:ilvl w:val="0"/>
                <w:numId w:val="53"/>
              </w:numPr>
              <w:tabs>
                <w:tab w:val="left" w:pos="291"/>
              </w:tabs>
              <w:ind w:left="109" w:right="986" w:firstLine="0"/>
              <w:rPr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На пруду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  <w:p w14:paraId="47539659" w14:textId="77777777" w:rsidR="008B3973" w:rsidRDefault="008B3973" w:rsidP="00D4727B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14:paraId="6CBBBA62" w14:textId="77777777" w:rsidR="008B3973" w:rsidRDefault="008B3973" w:rsidP="00D4727B">
            <w:pPr>
              <w:pStyle w:val="TableParagraph"/>
              <w:numPr>
                <w:ilvl w:val="0"/>
                <w:numId w:val="53"/>
              </w:numPr>
              <w:tabs>
                <w:tab w:val="left" w:pos="350"/>
              </w:tabs>
              <w:ind w:left="109" w:right="170" w:firstLine="0"/>
              <w:rPr>
                <w:rFonts w:ascii="Trebuchet MS" w:hAnsi="Trebuchet MS"/>
                <w:sz w:val="24"/>
              </w:rPr>
            </w:pPr>
            <w:r>
              <w:rPr>
                <w:b/>
                <w:w w:val="110"/>
                <w:sz w:val="24"/>
              </w:rPr>
              <w:t>Естествознание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  <w:u w:val="single"/>
              </w:rPr>
              <w:t>Тема:</w:t>
            </w:r>
            <w:r>
              <w:rPr>
                <w:w w:val="110"/>
                <w:sz w:val="24"/>
              </w:rPr>
              <w:t xml:space="preserve"> Что такое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цепочка питания?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rFonts w:ascii="Trebuchet MS" w:hAnsi="Trebuchet MS"/>
                <w:w w:val="110"/>
                <w:sz w:val="24"/>
              </w:rPr>
              <w:t>Цель:</w:t>
            </w:r>
            <w:r>
              <w:rPr>
                <w:rFonts w:ascii="Trebuchet MS" w:hAnsi="Trebuchet MS"/>
                <w:spacing w:val="1"/>
                <w:w w:val="110"/>
                <w:sz w:val="24"/>
              </w:rPr>
              <w:t xml:space="preserve"> </w:t>
            </w:r>
            <w:r>
              <w:rPr>
                <w:rFonts w:ascii="Trebuchet MS" w:hAnsi="Trebuchet MS"/>
                <w:w w:val="110"/>
                <w:sz w:val="24"/>
              </w:rPr>
              <w:t>совершенствовани</w:t>
            </w:r>
            <w:r>
              <w:rPr>
                <w:rFonts w:ascii="Trebuchet MS" w:hAnsi="Trebuchet MS"/>
                <w:spacing w:val="1"/>
                <w:w w:val="110"/>
                <w:sz w:val="24"/>
              </w:rPr>
              <w:t xml:space="preserve"> </w:t>
            </w:r>
            <w:r>
              <w:rPr>
                <w:rFonts w:ascii="Trebuchet MS" w:hAnsi="Trebuchet MS"/>
                <w:w w:val="110"/>
                <w:sz w:val="24"/>
              </w:rPr>
              <w:t>я</w:t>
            </w:r>
            <w:r>
              <w:rPr>
                <w:rFonts w:ascii="Trebuchet MS" w:hAnsi="Trebuchet MS"/>
                <w:spacing w:val="44"/>
                <w:w w:val="110"/>
                <w:sz w:val="24"/>
              </w:rPr>
              <w:t xml:space="preserve"> </w:t>
            </w:r>
            <w:r>
              <w:rPr>
                <w:rFonts w:ascii="Trebuchet MS" w:hAnsi="Trebuchet MS"/>
                <w:w w:val="110"/>
                <w:sz w:val="24"/>
              </w:rPr>
              <w:t>представлений</w:t>
            </w:r>
            <w:r>
              <w:rPr>
                <w:rFonts w:ascii="Trebuchet MS" w:hAnsi="Trebuchet MS"/>
                <w:spacing w:val="41"/>
                <w:w w:val="110"/>
                <w:sz w:val="24"/>
              </w:rPr>
              <w:t xml:space="preserve"> </w:t>
            </w:r>
            <w:r>
              <w:rPr>
                <w:rFonts w:ascii="Trebuchet MS" w:hAnsi="Trebuchet MS"/>
                <w:w w:val="110"/>
                <w:sz w:val="24"/>
              </w:rPr>
              <w:t>о</w:t>
            </w:r>
            <w:r>
              <w:rPr>
                <w:rFonts w:ascii="Trebuchet MS" w:hAnsi="Trebuchet MS"/>
                <w:spacing w:val="-77"/>
                <w:w w:val="110"/>
                <w:sz w:val="24"/>
              </w:rPr>
              <w:t xml:space="preserve"> </w:t>
            </w:r>
            <w:r>
              <w:rPr>
                <w:rFonts w:ascii="Trebuchet MS" w:hAnsi="Trebuchet MS"/>
                <w:w w:val="110"/>
                <w:sz w:val="24"/>
              </w:rPr>
              <w:t>пищевой</w:t>
            </w:r>
            <w:r>
              <w:rPr>
                <w:rFonts w:ascii="Trebuchet MS" w:hAnsi="Trebuchet MS"/>
                <w:spacing w:val="1"/>
                <w:w w:val="110"/>
                <w:sz w:val="24"/>
              </w:rPr>
              <w:t xml:space="preserve"> </w:t>
            </w:r>
            <w:r>
              <w:rPr>
                <w:rFonts w:ascii="Trebuchet MS" w:hAnsi="Trebuchet MS"/>
                <w:w w:val="110"/>
                <w:sz w:val="24"/>
              </w:rPr>
              <w:t>зависимости;</w:t>
            </w:r>
            <w:r>
              <w:rPr>
                <w:rFonts w:ascii="Trebuchet MS" w:hAnsi="Trebuchet MS"/>
                <w:spacing w:val="1"/>
                <w:w w:val="110"/>
                <w:sz w:val="24"/>
              </w:rPr>
              <w:t xml:space="preserve"> </w:t>
            </w:r>
            <w:r>
              <w:rPr>
                <w:rFonts w:ascii="Trebuchet MS" w:hAnsi="Trebuchet MS"/>
                <w:w w:val="110"/>
                <w:sz w:val="24"/>
              </w:rPr>
              <w:t>развитие</w:t>
            </w:r>
            <w:r>
              <w:rPr>
                <w:rFonts w:ascii="Trebuchet MS" w:hAnsi="Trebuchet MS"/>
                <w:spacing w:val="16"/>
                <w:w w:val="110"/>
                <w:sz w:val="24"/>
              </w:rPr>
              <w:t xml:space="preserve"> </w:t>
            </w:r>
            <w:r>
              <w:rPr>
                <w:rFonts w:ascii="Trebuchet MS" w:hAnsi="Trebuchet MS"/>
                <w:w w:val="110"/>
                <w:sz w:val="24"/>
              </w:rPr>
              <w:t>умения</w:t>
            </w:r>
            <w:r>
              <w:rPr>
                <w:rFonts w:ascii="Trebuchet MS" w:hAnsi="Trebuchet MS"/>
                <w:spacing w:val="1"/>
                <w:w w:val="110"/>
                <w:sz w:val="24"/>
              </w:rPr>
              <w:t xml:space="preserve"> </w:t>
            </w:r>
            <w:r>
              <w:rPr>
                <w:rFonts w:ascii="Trebuchet MS" w:hAnsi="Trebuchet MS"/>
                <w:w w:val="110"/>
                <w:sz w:val="24"/>
              </w:rPr>
              <w:t>выстраивать</w:t>
            </w:r>
            <w:r>
              <w:rPr>
                <w:rFonts w:ascii="Trebuchet MS" w:hAnsi="Trebuchet MS"/>
                <w:spacing w:val="1"/>
                <w:w w:val="110"/>
                <w:sz w:val="24"/>
              </w:rPr>
              <w:t xml:space="preserve"> </w:t>
            </w:r>
            <w:r>
              <w:rPr>
                <w:rFonts w:ascii="Trebuchet MS" w:hAnsi="Trebuchet MS"/>
                <w:w w:val="110"/>
                <w:sz w:val="24"/>
              </w:rPr>
              <w:t xml:space="preserve">пищевые </w:t>
            </w:r>
            <w:r>
              <w:rPr>
                <w:rFonts w:ascii="Trebuchet MS" w:hAnsi="Trebuchet MS"/>
                <w:spacing w:val="2"/>
                <w:w w:val="110"/>
                <w:sz w:val="24"/>
              </w:rPr>
              <w:t xml:space="preserve"> </w:t>
            </w:r>
            <w:r>
              <w:rPr>
                <w:rFonts w:ascii="Trebuchet MS" w:hAnsi="Trebuchet MS"/>
                <w:w w:val="110"/>
                <w:sz w:val="24"/>
              </w:rPr>
              <w:t>цепочки.</w:t>
            </w:r>
          </w:p>
          <w:p w14:paraId="78EA2A93" w14:textId="77777777" w:rsidR="008B3973" w:rsidRDefault="008B3973" w:rsidP="00D4727B">
            <w:pPr>
              <w:pStyle w:val="TableParagraph"/>
              <w:spacing w:line="270" w:lineRule="atLeast"/>
              <w:ind w:left="109" w:right="183"/>
              <w:rPr>
                <w:sz w:val="24"/>
              </w:rPr>
            </w:pPr>
            <w:r>
              <w:rPr>
                <w:sz w:val="24"/>
              </w:rPr>
              <w:t>Структурированная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</w:p>
        </w:tc>
      </w:tr>
    </w:tbl>
    <w:p w14:paraId="4DC7F375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0AD39F88" w14:textId="77777777" w:rsidR="008B3973" w:rsidRDefault="008B3973" w:rsidP="008B3973">
      <w:pPr>
        <w:rPr>
          <w:sz w:val="20"/>
        </w:rPr>
      </w:pPr>
    </w:p>
    <w:p w14:paraId="739BD794" w14:textId="77777777" w:rsidR="008B3973" w:rsidRDefault="008B3973" w:rsidP="008B3973">
      <w:pPr>
        <w:rPr>
          <w:sz w:val="20"/>
        </w:rPr>
      </w:pPr>
    </w:p>
    <w:p w14:paraId="3CAA4B4B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22"/>
        <w:gridCol w:w="2692"/>
        <w:gridCol w:w="2692"/>
        <w:gridCol w:w="2836"/>
        <w:gridCol w:w="2696"/>
      </w:tblGrid>
      <w:tr w:rsidR="008B3973" w14:paraId="417E8741" w14:textId="77777777" w:rsidTr="00D4727B">
        <w:trPr>
          <w:trHeight w:val="7175"/>
        </w:trPr>
        <w:tc>
          <w:tcPr>
            <w:tcW w:w="2580" w:type="dxa"/>
          </w:tcPr>
          <w:p w14:paraId="6C173FE7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2" w:type="dxa"/>
          </w:tcPr>
          <w:p w14:paraId="52FB81F2" w14:textId="77777777" w:rsidR="008B3973" w:rsidRDefault="008B3973" w:rsidP="00D4727B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маршрута».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Дыхательная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Жар-птица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ладошками)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рисование)</w:t>
            </w:r>
          </w:p>
          <w:p w14:paraId="15B4F2AA" w14:textId="77777777" w:rsidR="008B3973" w:rsidRDefault="008B3973" w:rsidP="00D4727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передавать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рисунке </w:t>
            </w:r>
            <w:r>
              <w:rPr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  <w:p w14:paraId="59CE1DC0" w14:textId="77777777" w:rsidR="008B3973" w:rsidRDefault="008B3973" w:rsidP="00D4727B">
            <w:pPr>
              <w:pStyle w:val="TableParagraph"/>
              <w:ind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4.Бумагопластика.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«Оригами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кругов. Хитрая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лиса.»</w:t>
            </w:r>
          </w:p>
          <w:p w14:paraId="53583F37" w14:textId="77777777" w:rsidR="008B3973" w:rsidRDefault="008B3973" w:rsidP="00D4727B">
            <w:pPr>
              <w:pStyle w:val="TableParagraph"/>
              <w:ind w:right="455"/>
              <w:rPr>
                <w:b/>
                <w:sz w:val="24"/>
              </w:rPr>
            </w:pPr>
            <w:r>
              <w:rPr>
                <w:b/>
                <w:sz w:val="24"/>
              </w:rPr>
              <w:t>Цель: Закрепит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складыватькруги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пополам.</w:t>
            </w:r>
          </w:p>
          <w:p w14:paraId="7B7E1378" w14:textId="77777777" w:rsidR="008B3973" w:rsidRDefault="008B3973" w:rsidP="00D4727B">
            <w:pPr>
              <w:pStyle w:val="TableParagraph"/>
              <w:ind w:right="337"/>
              <w:rPr>
                <w:sz w:val="24"/>
              </w:rPr>
            </w:pPr>
          </w:p>
        </w:tc>
        <w:tc>
          <w:tcPr>
            <w:tcW w:w="2692" w:type="dxa"/>
          </w:tcPr>
          <w:p w14:paraId="2EBDD16A" w14:textId="77777777" w:rsidR="008B3973" w:rsidRDefault="008B3973" w:rsidP="00D4727B">
            <w:pPr>
              <w:pStyle w:val="TableParagraph"/>
              <w:ind w:right="2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«Ищи пару»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мордовская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мелодия в обр. И.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Савенкова</w:t>
            </w:r>
          </w:p>
          <w:p w14:paraId="43179BDC" w14:textId="77777777" w:rsidR="008B3973" w:rsidRDefault="008B3973" w:rsidP="00D4727B">
            <w:pPr>
              <w:pStyle w:val="TableParagraph"/>
              <w:numPr>
                <w:ilvl w:val="0"/>
                <w:numId w:val="52"/>
              </w:numPr>
              <w:tabs>
                <w:tab w:val="left" w:pos="350"/>
              </w:tabs>
              <w:ind w:right="180" w:firstLine="0"/>
              <w:rPr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Поделки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скорлупы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орехов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</w:p>
          <w:p w14:paraId="7BC32447" w14:textId="77777777" w:rsidR="008B3973" w:rsidRDefault="008B3973" w:rsidP="00D4727B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материала по образцу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рисунку</w:t>
            </w:r>
          </w:p>
          <w:p w14:paraId="0853C470" w14:textId="77777777" w:rsidR="008B3973" w:rsidRDefault="008B3973" w:rsidP="00D4727B">
            <w:pPr>
              <w:pStyle w:val="TableParagraph"/>
              <w:numPr>
                <w:ilvl w:val="0"/>
                <w:numId w:val="52"/>
              </w:numPr>
              <w:tabs>
                <w:tab w:val="left" w:pos="350"/>
              </w:tabs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10A3ADEB" w14:textId="77777777" w:rsidR="008B3973" w:rsidRDefault="008B3973" w:rsidP="00D4727B">
            <w:pPr>
              <w:pStyle w:val="TableParagraph"/>
              <w:spacing w:line="242" w:lineRule="auto"/>
              <w:ind w:right="103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Окушыга не керек?</w:t>
            </w:r>
          </w:p>
          <w:p w14:paraId="7253D0CF" w14:textId="77777777" w:rsidR="008B3973" w:rsidRDefault="008B3973" w:rsidP="00D4727B">
            <w:pPr>
              <w:pStyle w:val="TableParagraph"/>
              <w:spacing w:line="242" w:lineRule="auto"/>
              <w:ind w:right="103"/>
              <w:rPr>
                <w:sz w:val="16"/>
              </w:rPr>
            </w:pPr>
            <w:r>
              <w:rPr>
                <w:sz w:val="24"/>
                <w:u w:val="single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</w:p>
          <w:p w14:paraId="147E7722" w14:textId="77777777" w:rsidR="008B3973" w:rsidRPr="009B783F" w:rsidRDefault="008B3973" w:rsidP="00D4727B">
            <w:pPr>
              <w:rPr>
                <w:sz w:val="24"/>
                <w:lang w:val="kk-KZ"/>
              </w:rPr>
            </w:pPr>
            <w:r>
              <w:t>көлеміндегі</w:t>
            </w:r>
            <w:r>
              <w:rPr>
                <w:spacing w:val="1"/>
              </w:rPr>
              <w:t xml:space="preserve"> </w:t>
            </w:r>
            <w:r>
              <w:t>лексикалық</w:t>
            </w:r>
            <w:r>
              <w:rPr>
                <w:spacing w:val="1"/>
              </w:rPr>
              <w:t xml:space="preserve"> </w:t>
            </w:r>
            <w:r>
              <w:t>бірліктерді</w:t>
            </w:r>
            <w:r>
              <w:rPr>
                <w:spacing w:val="1"/>
              </w:rPr>
              <w:t xml:space="preserve"> </w:t>
            </w:r>
            <w:r>
              <w:t>меңгерту.</w:t>
            </w:r>
            <w:r>
              <w:rPr>
                <w:spacing w:val="1"/>
              </w:rPr>
              <w:t xml:space="preserve"> </w:t>
            </w:r>
            <w:r>
              <w:t>Тілдік</w:t>
            </w:r>
            <w:r>
              <w:rPr>
                <w:spacing w:val="1"/>
              </w:rPr>
              <w:t xml:space="preserve"> </w:t>
            </w:r>
            <w:r>
              <w:t>тыныс</w:t>
            </w:r>
            <w:r>
              <w:rPr>
                <w:spacing w:val="1"/>
              </w:rPr>
              <w:t xml:space="preserve"> </w:t>
            </w:r>
            <w:r>
              <w:t>алуды,</w:t>
            </w:r>
            <w:r>
              <w:rPr>
                <w:spacing w:val="1"/>
              </w:rPr>
              <w:t xml:space="preserve"> </w:t>
            </w:r>
            <w:r>
              <w:t>анық</w:t>
            </w:r>
            <w:r>
              <w:rPr>
                <w:spacing w:val="1"/>
              </w:rPr>
              <w:t xml:space="preserve"> </w:t>
            </w:r>
            <w:r>
              <w:t>сөйлеу</w:t>
            </w:r>
            <w:r>
              <w:rPr>
                <w:spacing w:val="1"/>
              </w:rPr>
              <w:t xml:space="preserve"> </w:t>
            </w:r>
            <w:r>
              <w:t>мәнерін</w:t>
            </w:r>
            <w:r>
              <w:rPr>
                <w:spacing w:val="1"/>
              </w:rPr>
              <w:t xml:space="preserve"> </w:t>
            </w:r>
            <w:r>
              <w:t>дамыту.</w:t>
            </w:r>
            <w:r>
              <w:rPr>
                <w:spacing w:val="1"/>
              </w:rPr>
              <w:t xml:space="preserve"> </w:t>
            </w:r>
            <w:r>
              <w:t>Сызықтарды</w:t>
            </w:r>
            <w:r>
              <w:rPr>
                <w:spacing w:val="1"/>
              </w:rPr>
              <w:t xml:space="preserve"> </w:t>
            </w:r>
            <w:r>
              <w:t>салу</w:t>
            </w:r>
            <w:r>
              <w:rPr>
                <w:spacing w:val="1"/>
              </w:rPr>
              <w:t xml:space="preserve"> </w:t>
            </w:r>
            <w:r>
              <w:t>әдісімен</w:t>
            </w:r>
            <w:r>
              <w:rPr>
                <w:spacing w:val="5"/>
              </w:rPr>
              <w:t xml:space="preserve"> </w:t>
            </w:r>
            <w:r>
              <w:t>қысқа</w:t>
            </w:r>
            <w:r>
              <w:rPr>
                <w:spacing w:val="11"/>
              </w:rPr>
              <w:t xml:space="preserve"> </w:t>
            </w:r>
            <w:r>
              <w:t>және ұзын</w:t>
            </w:r>
            <w:r>
              <w:rPr>
                <w:spacing w:val="6"/>
              </w:rPr>
              <w:t xml:space="preserve"> </w:t>
            </w:r>
            <w:r>
              <w:t>таяқшаларды</w:t>
            </w:r>
            <w:r>
              <w:rPr>
                <w:spacing w:val="7"/>
              </w:rPr>
              <w:t xml:space="preserve"> </w:t>
            </w:r>
            <w:r>
              <w:t>салуға</w:t>
            </w:r>
            <w:r>
              <w:rPr>
                <w:spacing w:val="6"/>
              </w:rPr>
              <w:t xml:space="preserve"> </w:t>
            </w:r>
            <w:r>
              <w:t>үйрету.</w:t>
            </w:r>
          </w:p>
          <w:p w14:paraId="52AD1669" w14:textId="77777777" w:rsidR="008B3973" w:rsidRDefault="008B3973" w:rsidP="00D4727B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Индивид.работа с Дашей</w:t>
            </w:r>
          </w:p>
        </w:tc>
        <w:tc>
          <w:tcPr>
            <w:tcW w:w="2692" w:type="dxa"/>
          </w:tcPr>
          <w:p w14:paraId="5541A9C9" w14:textId="77777777" w:rsidR="008B3973" w:rsidRDefault="008B3973" w:rsidP="00D4727B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14:paraId="531B7696" w14:textId="77777777" w:rsidR="008B3973" w:rsidRDefault="008B3973" w:rsidP="00D4727B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Торсык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Цель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закрепление</w:t>
            </w:r>
          </w:p>
          <w:p w14:paraId="5FA127EA" w14:textId="77777777" w:rsidR="008B3973" w:rsidRDefault="008B3973" w:rsidP="00D4727B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  <w:p w14:paraId="44852A87" w14:textId="77777777" w:rsidR="008B3973" w:rsidRDefault="008B3973" w:rsidP="00D4727B">
            <w:pPr>
              <w:pStyle w:val="TableParagraph"/>
              <w:numPr>
                <w:ilvl w:val="0"/>
                <w:numId w:val="51"/>
              </w:numPr>
              <w:tabs>
                <w:tab w:val="left" w:pos="350"/>
              </w:tabs>
              <w:ind w:left="110" w:right="530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14:paraId="43BD53CF" w14:textId="77777777" w:rsidR="008B3973" w:rsidRDefault="008B3973" w:rsidP="00D4727B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Одну простую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 хотим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(инсценирование 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перехитрил»</w:t>
            </w:r>
          </w:p>
          <w:p w14:paraId="51451313" w14:textId="77777777" w:rsidR="008B3973" w:rsidRDefault="008B3973" w:rsidP="00D4727B">
            <w:pPr>
              <w:pStyle w:val="TableParagraph"/>
              <w:spacing w:line="249" w:lineRule="auto"/>
              <w:ind w:right="204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смогут 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ролевое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персонажами.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Модель 4К </w:t>
            </w:r>
            <w:r>
              <w:rPr>
                <w:sz w:val="24"/>
              </w:rPr>
              <w:t>(работа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Индивид.работа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Томирис</w:t>
            </w:r>
          </w:p>
        </w:tc>
        <w:tc>
          <w:tcPr>
            <w:tcW w:w="2836" w:type="dxa"/>
          </w:tcPr>
          <w:p w14:paraId="61F9A8CD" w14:textId="77777777" w:rsidR="008B3973" w:rsidRDefault="008B3973" w:rsidP="00D4727B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музыкой; </w:t>
            </w:r>
            <w:r>
              <w:rPr>
                <w:sz w:val="24"/>
              </w:rPr>
              <w:t>содействовать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ритмического слуха;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 на 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14:paraId="41CDA5B3" w14:textId="77777777" w:rsidR="008B3973" w:rsidRDefault="008B3973" w:rsidP="00D4727B">
            <w:pPr>
              <w:pStyle w:val="TableParagraph"/>
              <w:ind w:right="2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Хоровод: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«Веснянка»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Люзинской</w:t>
            </w:r>
          </w:p>
          <w:p w14:paraId="095AAD15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76AEA510" w14:textId="77777777" w:rsidR="008B3973" w:rsidRDefault="008B3973" w:rsidP="00D4727B">
            <w:pPr>
              <w:pStyle w:val="TableParagraph"/>
              <w:spacing w:line="242" w:lineRule="auto"/>
              <w:ind w:right="-15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Дыбыстар әлемі</w:t>
            </w:r>
          </w:p>
          <w:p w14:paraId="24FF5DFC" w14:textId="77777777" w:rsidR="008B3973" w:rsidRDefault="008B3973" w:rsidP="00D4727B">
            <w:pPr>
              <w:pStyle w:val="TableParagraph"/>
              <w:spacing w:line="242" w:lineRule="auto"/>
              <w:ind w:right="-15"/>
              <w:rPr>
                <w:sz w:val="16"/>
              </w:rPr>
            </w:pPr>
            <w:r>
              <w:rPr>
                <w:sz w:val="24"/>
                <w:u w:val="single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  <w:r w:rsidRPr="009B783F">
              <w:t>Мәтінді ықыласпен тыңдау және оған орай дұрыс әрекет етуді дамыту. Жаңа сөздерді қайталату арқылы естерінде сақтау дағдыларын дамыту.</w:t>
            </w:r>
          </w:p>
          <w:p w14:paraId="73C55A18" w14:textId="77777777" w:rsidR="008B3973" w:rsidRDefault="008B3973" w:rsidP="00D4727B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51E4AD8" w14:textId="77777777" w:rsidR="008B3973" w:rsidRDefault="008B3973" w:rsidP="00D4727B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Индивид.работа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Султаном</w:t>
            </w:r>
          </w:p>
        </w:tc>
        <w:tc>
          <w:tcPr>
            <w:tcW w:w="2696" w:type="dxa"/>
          </w:tcPr>
          <w:p w14:paraId="262A31B0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признакам».</w:t>
            </w:r>
          </w:p>
          <w:p w14:paraId="3BC0F219" w14:textId="77777777" w:rsidR="008B3973" w:rsidRDefault="008B3973" w:rsidP="00D4727B">
            <w:pPr>
              <w:pStyle w:val="TableParagraph"/>
              <w:ind w:left="109" w:right="251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 части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целое, называть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лето</w:t>
            </w:r>
          </w:p>
          <w:p w14:paraId="741475A8" w14:textId="77777777" w:rsidR="008B3973" w:rsidRDefault="008B3973" w:rsidP="00D4727B">
            <w:pPr>
              <w:pStyle w:val="TableParagraph"/>
              <w:ind w:left="109" w:right="337"/>
              <w:rPr>
                <w:b/>
                <w:sz w:val="24"/>
              </w:rPr>
            </w:pPr>
            <w:r>
              <w:rPr>
                <w:sz w:val="24"/>
              </w:rPr>
              <w:t>Голос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(любознательность)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М4К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(креативность)</w:t>
            </w:r>
          </w:p>
          <w:p w14:paraId="4FF2A04C" w14:textId="77777777" w:rsidR="008B3973" w:rsidRDefault="008B3973" w:rsidP="00D4727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ОБП</w:t>
            </w:r>
          </w:p>
          <w:p w14:paraId="29FC5D9A" w14:textId="77777777" w:rsidR="008B3973" w:rsidRDefault="008B3973" w:rsidP="00D4727B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 – наши лучшие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друзья!</w:t>
            </w:r>
          </w:p>
          <w:p w14:paraId="519F9631" w14:textId="77777777" w:rsidR="008B3973" w:rsidRDefault="008B3973" w:rsidP="00D4727B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4.Знайка и умейка (вариативный компонент)</w:t>
            </w:r>
          </w:p>
          <w:p w14:paraId="7251A6F2" w14:textId="77777777" w:rsidR="008B3973" w:rsidRDefault="008B3973" w:rsidP="00D4727B">
            <w:pPr>
              <w:pStyle w:val="TableParagraph"/>
              <w:ind w:left="109" w:right="355"/>
              <w:rPr>
                <w:sz w:val="24"/>
              </w:rPr>
            </w:pPr>
          </w:p>
        </w:tc>
      </w:tr>
    </w:tbl>
    <w:p w14:paraId="2E178D79" w14:textId="77777777" w:rsidR="008B3973" w:rsidRDefault="008B3973" w:rsidP="008B3973">
      <w:pPr>
        <w:rPr>
          <w:sz w:val="20"/>
        </w:rPr>
      </w:pPr>
    </w:p>
    <w:p w14:paraId="589B3206" w14:textId="77777777" w:rsidR="008B3973" w:rsidRDefault="008B3973" w:rsidP="008B3973">
      <w:pPr>
        <w:rPr>
          <w:sz w:val="20"/>
        </w:rPr>
      </w:pPr>
    </w:p>
    <w:p w14:paraId="54DAEC91" w14:textId="77777777" w:rsidR="008B3973" w:rsidRDefault="008B3973" w:rsidP="008B3973">
      <w:pPr>
        <w:rPr>
          <w:sz w:val="20"/>
        </w:rPr>
      </w:pPr>
    </w:p>
    <w:p w14:paraId="6DB24F17" w14:textId="77777777" w:rsidR="008B3973" w:rsidRDefault="008B3973" w:rsidP="008B3973">
      <w:pPr>
        <w:rPr>
          <w:sz w:val="12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4D98BC57" w14:textId="77777777" w:rsidTr="00D4727B">
        <w:trPr>
          <w:trHeight w:val="840"/>
        </w:trPr>
        <w:tc>
          <w:tcPr>
            <w:tcW w:w="2410" w:type="dxa"/>
          </w:tcPr>
          <w:p w14:paraId="6C910C14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13895CAB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17B4DA46" w14:textId="77777777" w:rsidR="008B3973" w:rsidRDefault="008B3973" w:rsidP="00D4727B">
            <w:pPr>
              <w:pStyle w:val="TableParagraph"/>
              <w:ind w:right="1206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692" w:type="dxa"/>
          </w:tcPr>
          <w:p w14:paraId="10267438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2660" w:type="dxa"/>
          </w:tcPr>
          <w:p w14:paraId="2E453215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2868" w:type="dxa"/>
          </w:tcPr>
          <w:p w14:paraId="2F9F09C6" w14:textId="77777777" w:rsidR="008B3973" w:rsidRDefault="008B3973" w:rsidP="00D4727B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722" w:type="dxa"/>
          </w:tcPr>
          <w:p w14:paraId="0346C8F9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</w:tr>
      <w:tr w:rsidR="008B3973" w14:paraId="6033640B" w14:textId="77777777" w:rsidTr="00D4727B">
        <w:trPr>
          <w:trHeight w:val="460"/>
        </w:trPr>
        <w:tc>
          <w:tcPr>
            <w:tcW w:w="2410" w:type="dxa"/>
          </w:tcPr>
          <w:p w14:paraId="777E452C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13636" w:type="dxa"/>
            <w:gridSpan w:val="5"/>
          </w:tcPr>
          <w:p w14:paraId="4230AB96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</w:tr>
    </w:tbl>
    <w:p w14:paraId="2E91EFEF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2FAE79EB" w14:textId="77777777" w:rsidR="008B3973" w:rsidRDefault="008B3973" w:rsidP="008B3973">
      <w:pPr>
        <w:rPr>
          <w:sz w:val="20"/>
        </w:rPr>
      </w:pPr>
    </w:p>
    <w:p w14:paraId="5387FAE5" w14:textId="77777777" w:rsidR="008B3973" w:rsidRDefault="008B3973" w:rsidP="008B3973">
      <w:pPr>
        <w:rPr>
          <w:sz w:val="20"/>
        </w:rPr>
      </w:pPr>
    </w:p>
    <w:p w14:paraId="22B10AD2" w14:textId="77777777" w:rsidR="008B3973" w:rsidRDefault="008B3973" w:rsidP="008B3973">
      <w:pPr>
        <w:spacing w:before="9"/>
        <w:rPr>
          <w:sz w:val="11"/>
        </w:rPr>
      </w:pPr>
    </w:p>
    <w:p w14:paraId="7CF8D5C7" w14:textId="354D74B7" w:rsidR="008B3973" w:rsidRDefault="008B3973" w:rsidP="008B3973">
      <w:pPr>
        <w:ind w:left="26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5FD056" wp14:editId="1960E568">
                <wp:extent cx="10195560" cy="713740"/>
                <wp:effectExtent l="9525" t="9525" r="5715" b="10160"/>
                <wp:docPr id="252113168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5560" cy="713740"/>
                          <a:chOff x="0" y="0"/>
                          <a:chExt cx="16056" cy="1124"/>
                        </a:xfrm>
                      </wpg:grpSpPr>
                      <wps:wsp>
                        <wps:cNvPr id="21438862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415" y="5"/>
                            <a:ext cx="13636" cy="1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BDC1B0" w14:textId="77777777" w:rsidR="008B3973" w:rsidRDefault="008B3973" w:rsidP="008B3973">
                              <w:pPr>
                                <w:ind w:left="105" w:right="98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Рефлексия </w:t>
                              </w:r>
                              <w:r>
                                <w:rPr>
                                  <w:sz w:val="24"/>
                                </w:rPr>
                                <w:t>«Радостные объятия»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Цель</w:t>
                              </w:r>
                              <w:r>
                                <w:rPr>
                                  <w:sz w:val="24"/>
                                </w:rPr>
                                <w:t>: смогут быть дружелюбными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Модель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4К</w:t>
                              </w:r>
                              <w:r>
                                <w:rPr>
                                  <w:b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(коммуникабельность)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193336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2410" cy="11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BC537B" w14:textId="77777777" w:rsidR="008B3973" w:rsidRDefault="008B3973" w:rsidP="008B3973">
                              <w:pPr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Уход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детей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домой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FD056" id="Группа 7" o:spid="_x0000_s1056" style="width:802.8pt;height:56.2pt;mso-position-horizontal-relative:char;mso-position-vertical-relative:line" coordsize="16056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">
                <v:shape id="Text Box 92" o:spid="_x0000_s1057" type="#_x0000_t202" style="position:absolute;left:2415;top:5;width:13636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" filled="f" strokeweight=".5pt">
                  <v:textbox inset="0,0,0,0">
                    <w:txbxContent>
                      <w:p w14:paraId="52BDC1B0" w14:textId="77777777" w:rsidR="008B3973" w:rsidRDefault="008B3973" w:rsidP="008B3973">
                        <w:pPr>
                          <w:ind w:left="105" w:right="987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Рефлексия </w:t>
                        </w:r>
                        <w:r>
                          <w:rPr>
                            <w:sz w:val="24"/>
                          </w:rPr>
                          <w:t>«Радостные объятия»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Цель</w:t>
                        </w:r>
                        <w:r>
                          <w:rPr>
                            <w:sz w:val="24"/>
                          </w:rPr>
                          <w:t>: смогут быть дружелюбными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Модель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4К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(коммуникабельность)</w:t>
                        </w:r>
                      </w:p>
                    </w:txbxContent>
                  </v:textbox>
                </v:shape>
                <v:shape id="Text Box 93" o:spid="_x0000_s1058" type="#_x0000_t202" style="position:absolute;left:5;top:5;width:2410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" filled="f" strokeweight=".5pt">
                  <v:textbox inset="0,0,0,0">
                    <w:txbxContent>
                      <w:p w14:paraId="54BC537B" w14:textId="77777777" w:rsidR="008B3973" w:rsidRDefault="008B3973" w:rsidP="008B3973">
                        <w:pPr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Уход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домой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2E3C09" w14:textId="77777777" w:rsidR="008B3973" w:rsidRDefault="008B3973" w:rsidP="008B3973">
      <w:pPr>
        <w:spacing w:before="3"/>
        <w:rPr>
          <w:sz w:val="15"/>
        </w:rPr>
      </w:pPr>
    </w:p>
    <w:p w14:paraId="15C21225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4"/>
          <w:sz w:val="24"/>
        </w:rPr>
        <w:t xml:space="preserve"> </w:t>
      </w:r>
      <w:r>
        <w:rPr>
          <w:sz w:val="24"/>
        </w:rPr>
        <w:t>Дорохова Д.О</w:t>
      </w:r>
    </w:p>
    <w:p w14:paraId="513EC612" w14:textId="77777777" w:rsidR="008B3973" w:rsidRDefault="008B3973" w:rsidP="008B3973">
      <w:pPr>
        <w:rPr>
          <w:sz w:val="26"/>
        </w:rPr>
      </w:pPr>
    </w:p>
    <w:p w14:paraId="704175F4" w14:textId="77777777" w:rsidR="008B3973" w:rsidRDefault="008B3973" w:rsidP="008B3973">
      <w:pPr>
        <w:rPr>
          <w:sz w:val="26"/>
        </w:rPr>
      </w:pPr>
    </w:p>
    <w:p w14:paraId="1A57148B" w14:textId="77777777" w:rsidR="008B3973" w:rsidRDefault="008B3973" w:rsidP="008B3973">
      <w:pPr>
        <w:rPr>
          <w:sz w:val="26"/>
        </w:rPr>
      </w:pPr>
    </w:p>
    <w:p w14:paraId="19BBD890" w14:textId="77777777" w:rsidR="008B3973" w:rsidRDefault="008B3973" w:rsidP="008B3973">
      <w:pPr>
        <w:rPr>
          <w:sz w:val="26"/>
        </w:rPr>
      </w:pPr>
    </w:p>
    <w:p w14:paraId="566FCB67" w14:textId="77777777" w:rsidR="008B3973" w:rsidRDefault="008B3973" w:rsidP="008B3973">
      <w:pPr>
        <w:rPr>
          <w:sz w:val="26"/>
        </w:rPr>
      </w:pPr>
    </w:p>
    <w:p w14:paraId="19DB0603" w14:textId="77777777" w:rsidR="008B3973" w:rsidRDefault="008B3973" w:rsidP="008B3973">
      <w:pPr>
        <w:rPr>
          <w:sz w:val="26"/>
        </w:rPr>
      </w:pPr>
    </w:p>
    <w:p w14:paraId="02826188" w14:textId="77777777" w:rsidR="008B3973" w:rsidRDefault="008B3973" w:rsidP="008B3973">
      <w:pPr>
        <w:rPr>
          <w:sz w:val="26"/>
        </w:rPr>
      </w:pPr>
    </w:p>
    <w:p w14:paraId="5EE459F9" w14:textId="77777777" w:rsidR="008B3973" w:rsidRDefault="008B3973" w:rsidP="008B3973">
      <w:pPr>
        <w:rPr>
          <w:sz w:val="26"/>
        </w:rPr>
      </w:pPr>
    </w:p>
    <w:p w14:paraId="795C8ECE" w14:textId="77777777" w:rsidR="008B3973" w:rsidRDefault="008B3973" w:rsidP="008B3973">
      <w:pPr>
        <w:rPr>
          <w:sz w:val="26"/>
        </w:rPr>
      </w:pPr>
    </w:p>
    <w:p w14:paraId="6EDF7483" w14:textId="77777777" w:rsidR="008B3973" w:rsidRDefault="008B3973" w:rsidP="008B3973">
      <w:pPr>
        <w:rPr>
          <w:sz w:val="26"/>
        </w:rPr>
      </w:pPr>
    </w:p>
    <w:p w14:paraId="0D85B337" w14:textId="77777777" w:rsidR="008B3973" w:rsidRDefault="008B3973" w:rsidP="008B3973">
      <w:pPr>
        <w:rPr>
          <w:sz w:val="26"/>
        </w:rPr>
      </w:pPr>
    </w:p>
    <w:p w14:paraId="5D38EE90" w14:textId="77777777" w:rsidR="008B3973" w:rsidRDefault="008B3973" w:rsidP="008B3973">
      <w:pPr>
        <w:rPr>
          <w:sz w:val="26"/>
        </w:rPr>
      </w:pPr>
    </w:p>
    <w:p w14:paraId="6C25033F" w14:textId="77777777" w:rsidR="008B3973" w:rsidRDefault="008B3973" w:rsidP="008B3973">
      <w:pPr>
        <w:rPr>
          <w:sz w:val="26"/>
        </w:rPr>
      </w:pPr>
    </w:p>
    <w:p w14:paraId="62FA682B" w14:textId="77777777" w:rsidR="008B3973" w:rsidRDefault="008B3973" w:rsidP="008B3973">
      <w:pPr>
        <w:rPr>
          <w:sz w:val="26"/>
        </w:rPr>
      </w:pPr>
    </w:p>
    <w:p w14:paraId="3B7B2332" w14:textId="77777777" w:rsidR="008B3973" w:rsidRDefault="008B3973" w:rsidP="008B3973">
      <w:pPr>
        <w:rPr>
          <w:sz w:val="26"/>
        </w:rPr>
      </w:pPr>
    </w:p>
    <w:p w14:paraId="7E020C61" w14:textId="77777777" w:rsidR="008B3973" w:rsidRDefault="008B3973" w:rsidP="008B3973">
      <w:pPr>
        <w:rPr>
          <w:sz w:val="26"/>
        </w:rPr>
      </w:pPr>
    </w:p>
    <w:p w14:paraId="2FA1CF90" w14:textId="77777777" w:rsidR="008B3973" w:rsidRDefault="008B3973" w:rsidP="008B3973">
      <w:pPr>
        <w:rPr>
          <w:sz w:val="26"/>
        </w:rPr>
      </w:pPr>
    </w:p>
    <w:p w14:paraId="6DA4978F" w14:textId="77777777" w:rsidR="008B3973" w:rsidRDefault="008B3973" w:rsidP="008B3973">
      <w:pPr>
        <w:rPr>
          <w:sz w:val="26"/>
        </w:rPr>
      </w:pPr>
    </w:p>
    <w:p w14:paraId="5E573764" w14:textId="77777777" w:rsidR="008B3973" w:rsidRDefault="008B3973" w:rsidP="008B3973">
      <w:pPr>
        <w:rPr>
          <w:sz w:val="36"/>
        </w:rPr>
      </w:pPr>
    </w:p>
    <w:p w14:paraId="52F4EDA4" w14:textId="77777777" w:rsidR="008B3973" w:rsidRDefault="008B3973" w:rsidP="008B3973">
      <w:pPr>
        <w:pStyle w:val="a3"/>
        <w:spacing w:before="1"/>
        <w:ind w:left="4430" w:right="4584"/>
        <w:jc w:val="center"/>
      </w:pPr>
      <w:r>
        <w:t>ЦИКЛОГРАММА</w:t>
      </w:r>
    </w:p>
    <w:p w14:paraId="194D7F27" w14:textId="77777777" w:rsidR="008B3973" w:rsidRDefault="008B3973" w:rsidP="008B3973">
      <w:pPr>
        <w:pStyle w:val="a3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4D13B516" w14:textId="77777777" w:rsidR="008B3973" w:rsidRDefault="008B3973" w:rsidP="008B3973">
      <w:pPr>
        <w:tabs>
          <w:tab w:val="left" w:pos="7866"/>
          <w:tab w:val="left" w:pos="9734"/>
        </w:tabs>
        <w:ind w:left="6063" w:right="6218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«_18_»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04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«_22_»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04</w:t>
      </w:r>
      <w:r>
        <w:rPr>
          <w:sz w:val="24"/>
          <w:u w:val="single"/>
        </w:rPr>
        <w:tab/>
      </w:r>
      <w:r>
        <w:rPr>
          <w:sz w:val="24"/>
        </w:rPr>
        <w:t>2022г.)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Сквозная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тема:</w:t>
      </w:r>
      <w:r>
        <w:rPr>
          <w:spacing w:val="3"/>
          <w:sz w:val="24"/>
        </w:rPr>
        <w:t xml:space="preserve"> </w:t>
      </w:r>
      <w:r>
        <w:rPr>
          <w:sz w:val="24"/>
        </w:rPr>
        <w:t>«Трудимся вместе»</w:t>
      </w:r>
    </w:p>
    <w:p w14:paraId="0816F67F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58"/>
        <w:gridCol w:w="2690"/>
        <w:gridCol w:w="2692"/>
        <w:gridCol w:w="2832"/>
        <w:gridCol w:w="2700"/>
      </w:tblGrid>
      <w:tr w:rsidR="008B3973" w14:paraId="59AFFCD1" w14:textId="77777777" w:rsidTr="00D4727B">
        <w:trPr>
          <w:trHeight w:val="275"/>
        </w:trPr>
        <w:tc>
          <w:tcPr>
            <w:tcW w:w="2546" w:type="dxa"/>
          </w:tcPr>
          <w:p w14:paraId="73FB1005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558" w:type="dxa"/>
          </w:tcPr>
          <w:p w14:paraId="01A27E44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18.04</w:t>
            </w:r>
          </w:p>
        </w:tc>
        <w:tc>
          <w:tcPr>
            <w:tcW w:w="2690" w:type="dxa"/>
          </w:tcPr>
          <w:p w14:paraId="51D2A04A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Вторник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19.04</w:t>
            </w:r>
          </w:p>
        </w:tc>
        <w:tc>
          <w:tcPr>
            <w:tcW w:w="2692" w:type="dxa"/>
          </w:tcPr>
          <w:p w14:paraId="185C0975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20.04</w:t>
            </w:r>
          </w:p>
        </w:tc>
        <w:tc>
          <w:tcPr>
            <w:tcW w:w="2832" w:type="dxa"/>
          </w:tcPr>
          <w:p w14:paraId="1DE392E4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21.04</w:t>
            </w:r>
          </w:p>
        </w:tc>
        <w:tc>
          <w:tcPr>
            <w:tcW w:w="2700" w:type="dxa"/>
          </w:tcPr>
          <w:p w14:paraId="3E86EFF2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Пятница </w:t>
            </w:r>
            <w:r>
              <w:rPr>
                <w:i/>
                <w:sz w:val="24"/>
              </w:rPr>
              <w:t>22.04</w:t>
            </w:r>
          </w:p>
        </w:tc>
      </w:tr>
    </w:tbl>
    <w:p w14:paraId="4F82B8F7" w14:textId="77777777" w:rsidR="008B3973" w:rsidRDefault="008B3973" w:rsidP="008B3973">
      <w:pPr>
        <w:spacing w:line="256" w:lineRule="exac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64FEA9CE" w14:textId="77777777" w:rsidR="008B3973" w:rsidRDefault="008B3973" w:rsidP="008B3973">
      <w:pPr>
        <w:rPr>
          <w:sz w:val="20"/>
        </w:rPr>
      </w:pPr>
    </w:p>
    <w:p w14:paraId="18C52805" w14:textId="77777777" w:rsidR="008B3973" w:rsidRDefault="008B3973" w:rsidP="008B3973">
      <w:pPr>
        <w:rPr>
          <w:sz w:val="20"/>
        </w:rPr>
      </w:pPr>
    </w:p>
    <w:p w14:paraId="5E9CF5AC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58"/>
        <w:gridCol w:w="2690"/>
        <w:gridCol w:w="2692"/>
        <w:gridCol w:w="2832"/>
        <w:gridCol w:w="2700"/>
      </w:tblGrid>
      <w:tr w:rsidR="008B3973" w14:paraId="5F401374" w14:textId="77777777" w:rsidTr="00D4727B">
        <w:trPr>
          <w:trHeight w:val="1380"/>
        </w:trPr>
        <w:tc>
          <w:tcPr>
            <w:tcW w:w="2546" w:type="dxa"/>
          </w:tcPr>
          <w:p w14:paraId="4689A79E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29F033F6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472" w:type="dxa"/>
            <w:gridSpan w:val="5"/>
          </w:tcPr>
          <w:p w14:paraId="7F063CDB" w14:textId="77777777" w:rsidR="008B3973" w:rsidRDefault="008B3973" w:rsidP="00D4727B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2D598B41" w14:textId="77777777" w:rsidR="008B3973" w:rsidRDefault="008B3973" w:rsidP="00D4727B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интересует, 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 режима 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воспитании,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достижениях;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0C0DA8A5" w14:textId="77777777" w:rsidTr="00D4727B">
        <w:trPr>
          <w:trHeight w:val="551"/>
        </w:trPr>
        <w:tc>
          <w:tcPr>
            <w:tcW w:w="2546" w:type="dxa"/>
          </w:tcPr>
          <w:p w14:paraId="383736FC" w14:textId="77777777" w:rsidR="008B3973" w:rsidRDefault="008B3973" w:rsidP="00D4727B">
            <w:pPr>
              <w:pStyle w:val="TableParagraph"/>
              <w:spacing w:line="270" w:lineRule="atLeast"/>
              <w:ind w:right="1126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472" w:type="dxa"/>
            <w:gridSpan w:val="5"/>
          </w:tcPr>
          <w:p w14:paraId="39454653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 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14:paraId="31A7C3C2" w14:textId="77777777" w:rsidR="008B3973" w:rsidRDefault="008B3973" w:rsidP="00D4727B">
            <w:pPr>
              <w:pStyle w:val="TableParagraph"/>
              <w:spacing w:line="256" w:lineRule="exact"/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</w:rPr>
              <w:t>Модель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4К</w:t>
            </w:r>
            <w:r>
              <w:rPr>
                <w:b/>
                <w:spacing w:val="-3"/>
              </w:rPr>
              <w:t xml:space="preserve"> </w:t>
            </w:r>
            <w:r>
              <w:t>(коммуникабельность)</w:t>
            </w:r>
          </w:p>
        </w:tc>
      </w:tr>
      <w:tr w:rsidR="008B3973" w14:paraId="741AF277" w14:textId="77777777" w:rsidTr="00D4727B">
        <w:trPr>
          <w:trHeight w:val="1656"/>
        </w:trPr>
        <w:tc>
          <w:tcPr>
            <w:tcW w:w="2546" w:type="dxa"/>
          </w:tcPr>
          <w:p w14:paraId="030B7A24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472" w:type="dxa"/>
            <w:gridSpan w:val="5"/>
          </w:tcPr>
          <w:p w14:paraId="6A597365" w14:textId="77777777" w:rsidR="008B3973" w:rsidRDefault="008B3973" w:rsidP="00D4727B">
            <w:pPr>
              <w:pStyle w:val="TableParagraph"/>
              <w:ind w:left="170" w:right="10543" w:hanging="60"/>
              <w:rPr>
                <w:sz w:val="24"/>
              </w:rPr>
            </w:pPr>
            <w:r>
              <w:rPr>
                <w:sz w:val="24"/>
              </w:rPr>
              <w:t>- А у нас есть ложки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Волшебные немножко.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тарелка,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следа.</w:t>
            </w:r>
          </w:p>
          <w:p w14:paraId="04ACCC01" w14:textId="77777777" w:rsidR="008B3973" w:rsidRDefault="008B3973" w:rsidP="00D4727B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8B3973" w14:paraId="533C136B" w14:textId="77777777" w:rsidTr="00D4727B">
        <w:trPr>
          <w:trHeight w:val="5520"/>
        </w:trPr>
        <w:tc>
          <w:tcPr>
            <w:tcW w:w="2546" w:type="dxa"/>
          </w:tcPr>
          <w:p w14:paraId="48D4B099" w14:textId="77777777" w:rsidR="008B3973" w:rsidRDefault="008B3973" w:rsidP="00D4727B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558" w:type="dxa"/>
          </w:tcPr>
          <w:p w14:paraId="2287B0AE" w14:textId="77777777" w:rsidR="008B3973" w:rsidRDefault="008B3973" w:rsidP="00D4727B">
            <w:pPr>
              <w:pStyle w:val="TableParagraph"/>
              <w:numPr>
                <w:ilvl w:val="0"/>
                <w:numId w:val="50"/>
              </w:numPr>
              <w:tabs>
                <w:tab w:val="left" w:pos="291"/>
              </w:tabs>
              <w:ind w:right="690" w:firstLine="0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Скворцы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прилетели!</w:t>
            </w:r>
          </w:p>
          <w:p w14:paraId="4A91C78C" w14:textId="77777777" w:rsidR="008B3973" w:rsidRDefault="008B3973" w:rsidP="00D4727B">
            <w:pPr>
              <w:pStyle w:val="TableParagraph"/>
              <w:ind w:right="97" w:firstLine="60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14:paraId="55A11283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1F4FFE76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«Доскажи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словечко»</w:t>
            </w:r>
          </w:p>
          <w:p w14:paraId="5AE1CAA9" w14:textId="77777777" w:rsidR="008B3973" w:rsidRDefault="008B3973" w:rsidP="00D4727B">
            <w:pPr>
              <w:pStyle w:val="TableParagraph"/>
              <w:numPr>
                <w:ilvl w:val="0"/>
                <w:numId w:val="50"/>
              </w:numPr>
              <w:tabs>
                <w:tab w:val="left" w:pos="350"/>
              </w:tabs>
              <w:ind w:right="246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Тренировка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волейболистов.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командным 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  <w:p w14:paraId="23288E69" w14:textId="77777777" w:rsidR="008B3973" w:rsidRDefault="008B3973" w:rsidP="00D4727B">
            <w:pPr>
              <w:pStyle w:val="TableParagraph"/>
              <w:spacing w:line="270" w:lineRule="atLeast"/>
              <w:ind w:right="128"/>
              <w:rPr>
                <w:sz w:val="24"/>
              </w:rPr>
            </w:pPr>
            <w:r>
              <w:rPr>
                <w:sz w:val="24"/>
              </w:rPr>
              <w:t>Развитие 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ловкости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 с мячом;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</w:p>
        </w:tc>
        <w:tc>
          <w:tcPr>
            <w:tcW w:w="2690" w:type="dxa"/>
          </w:tcPr>
          <w:p w14:paraId="65EC23E4" w14:textId="77777777" w:rsidR="008B3973" w:rsidRDefault="008B3973" w:rsidP="00D4727B">
            <w:pPr>
              <w:pStyle w:val="TableParagraph"/>
              <w:numPr>
                <w:ilvl w:val="0"/>
                <w:numId w:val="49"/>
              </w:numPr>
              <w:tabs>
                <w:tab w:val="left" w:pos="291"/>
              </w:tabs>
              <w:ind w:left="109" w:right="235" w:firstLine="0"/>
              <w:rPr>
                <w:sz w:val="24"/>
              </w:rPr>
            </w:pPr>
            <w:r>
              <w:rPr>
                <w:b/>
                <w:sz w:val="24"/>
              </w:rPr>
              <w:t>Основы 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«луна»</w:t>
            </w:r>
          </w:p>
          <w:p w14:paraId="2F29C230" w14:textId="77777777" w:rsidR="008B3973" w:rsidRDefault="008B3973" w:rsidP="00D4727B">
            <w:pPr>
              <w:pStyle w:val="TableParagraph"/>
              <w:ind w:left="109" w:right="180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Цель</w:t>
            </w:r>
            <w:r>
              <w:rPr>
                <w:sz w:val="24"/>
              </w:rPr>
              <w:t>: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детей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четырехзвуковых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упражнение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«Исправь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слово»</w:t>
            </w:r>
          </w:p>
          <w:p w14:paraId="700B758A" w14:textId="77777777" w:rsidR="008B3973" w:rsidRDefault="008B3973" w:rsidP="00D4727B">
            <w:pPr>
              <w:pStyle w:val="TableParagraph"/>
              <w:numPr>
                <w:ilvl w:val="0"/>
                <w:numId w:val="49"/>
              </w:numPr>
              <w:tabs>
                <w:tab w:val="left" w:pos="350"/>
              </w:tabs>
              <w:ind w:left="35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02A921A1" w14:textId="77777777" w:rsidR="008B3973" w:rsidRDefault="008B3973" w:rsidP="00D4727B">
            <w:pPr>
              <w:pStyle w:val="TableParagraph"/>
              <w:ind w:left="109" w:right="436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Волшебная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  <w:p w14:paraId="2D7BBF95" w14:textId="77777777" w:rsidR="008B3973" w:rsidRDefault="008B3973" w:rsidP="00D4727B">
            <w:pPr>
              <w:pStyle w:val="TableParagraph"/>
              <w:spacing w:line="270" w:lineRule="atLeast"/>
              <w:ind w:left="109" w:right="175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 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звуковысотный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2692" w:type="dxa"/>
          </w:tcPr>
          <w:p w14:paraId="7F718368" w14:textId="77777777" w:rsidR="008B3973" w:rsidRDefault="008B3973" w:rsidP="00D4727B">
            <w:pPr>
              <w:pStyle w:val="TableParagraph"/>
              <w:numPr>
                <w:ilvl w:val="0"/>
                <w:numId w:val="48"/>
              </w:numPr>
              <w:tabs>
                <w:tab w:val="left" w:pos="350"/>
              </w:tabs>
              <w:ind w:left="109" w:right="887" w:firstLine="0"/>
              <w:rPr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40CB1A2D" w14:textId="77777777" w:rsidR="008B3973" w:rsidRDefault="008B3973" w:rsidP="00D4727B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геометрической формы.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фигур: 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овал, 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 прямогольник,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куб, шар,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цилиндр.</w:t>
            </w:r>
          </w:p>
          <w:p w14:paraId="4AB811AE" w14:textId="77777777" w:rsidR="008B3973" w:rsidRDefault="008B3973" w:rsidP="00D4727B">
            <w:pPr>
              <w:pStyle w:val="TableParagraph"/>
              <w:numPr>
                <w:ilvl w:val="0"/>
                <w:numId w:val="48"/>
              </w:numPr>
              <w:tabs>
                <w:tab w:val="left" w:pos="350"/>
              </w:tabs>
              <w:ind w:left="109" w:right="524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Играй, играй-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теряй.</w:t>
            </w:r>
          </w:p>
          <w:p w14:paraId="128B182E" w14:textId="77777777" w:rsidR="008B3973" w:rsidRDefault="008B3973" w:rsidP="00D4727B">
            <w:pPr>
              <w:pStyle w:val="TableParagraph"/>
              <w:spacing w:line="270" w:lineRule="atLeast"/>
              <w:ind w:left="109" w:right="328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с мячом.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в баскетбол,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</w:p>
        </w:tc>
        <w:tc>
          <w:tcPr>
            <w:tcW w:w="2832" w:type="dxa"/>
          </w:tcPr>
          <w:p w14:paraId="7D2B59A0" w14:textId="77777777" w:rsidR="008B3973" w:rsidRDefault="008B3973" w:rsidP="00D4727B">
            <w:pPr>
              <w:pStyle w:val="TableParagraph"/>
              <w:numPr>
                <w:ilvl w:val="0"/>
                <w:numId w:val="47"/>
              </w:numPr>
              <w:tabs>
                <w:tab w:val="left" w:pos="350"/>
              </w:tabs>
              <w:ind w:left="109" w:right="153" w:firstLine="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Основы 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Звуковой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«игла», «лист»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 детей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четырехзвуковых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031A42D1" w14:textId="77777777" w:rsidR="008B3973" w:rsidRDefault="008B3973" w:rsidP="00D4727B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«Один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много»</w:t>
            </w:r>
          </w:p>
          <w:p w14:paraId="218210C9" w14:textId="77777777" w:rsidR="008B3973" w:rsidRDefault="008B3973" w:rsidP="00D4727B">
            <w:pPr>
              <w:pStyle w:val="TableParagraph"/>
              <w:numPr>
                <w:ilvl w:val="0"/>
                <w:numId w:val="47"/>
              </w:numPr>
              <w:tabs>
                <w:tab w:val="left" w:pos="350"/>
              </w:tabs>
              <w:ind w:left="109" w:right="899" w:firstLine="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Самопознание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здоровье».</w:t>
            </w:r>
          </w:p>
          <w:p w14:paraId="15CAC617" w14:textId="77777777" w:rsidR="008B3973" w:rsidRDefault="008B3973" w:rsidP="00D4727B">
            <w:pPr>
              <w:pStyle w:val="TableParagraph"/>
              <w:spacing w:line="270" w:lineRule="atLeast"/>
              <w:ind w:left="109" w:right="292" w:firstLine="60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как источнике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</w:tc>
        <w:tc>
          <w:tcPr>
            <w:tcW w:w="2700" w:type="dxa"/>
          </w:tcPr>
          <w:p w14:paraId="1F1E2D62" w14:textId="77777777" w:rsidR="008B3973" w:rsidRDefault="008B3973" w:rsidP="00D4727B">
            <w:pPr>
              <w:pStyle w:val="TableParagraph"/>
              <w:numPr>
                <w:ilvl w:val="0"/>
                <w:numId w:val="46"/>
              </w:numPr>
              <w:tabs>
                <w:tab w:val="left" w:pos="291"/>
              </w:tabs>
              <w:ind w:left="109" w:right="568" w:firstLine="0"/>
              <w:rPr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Цыплята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лужайке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(сюжетная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  <w:p w14:paraId="63BFD7F3" w14:textId="77777777" w:rsidR="008B3973" w:rsidRDefault="008B3973" w:rsidP="00D4727B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вырезать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из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раз,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 w14:paraId="51CC6CD4" w14:textId="77777777" w:rsidR="008B3973" w:rsidRDefault="008B3973" w:rsidP="00D4727B">
            <w:pPr>
              <w:pStyle w:val="TableParagraph"/>
              <w:numPr>
                <w:ilvl w:val="0"/>
                <w:numId w:val="46"/>
              </w:numPr>
              <w:tabs>
                <w:tab w:val="left" w:pos="350"/>
              </w:tabs>
              <w:ind w:left="109" w:right="386" w:firstLine="0"/>
              <w:rPr>
                <w:sz w:val="24"/>
              </w:rPr>
            </w:pPr>
            <w:r>
              <w:rPr>
                <w:b/>
                <w:sz w:val="24"/>
              </w:rPr>
              <w:t>Естествознание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Как цветут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яблони и тополь?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сезонными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весной;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</w:t>
            </w:r>
          </w:p>
          <w:p w14:paraId="2A77DBE8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цветения</w:t>
            </w:r>
          </w:p>
        </w:tc>
      </w:tr>
    </w:tbl>
    <w:p w14:paraId="42C1DC4B" w14:textId="77777777" w:rsidR="008B3973" w:rsidRDefault="008B3973" w:rsidP="008B3973">
      <w:pPr>
        <w:spacing w:line="256" w:lineRule="exac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222CFCB8" w14:textId="77777777" w:rsidR="008B3973" w:rsidRDefault="008B3973" w:rsidP="008B3973">
      <w:pPr>
        <w:rPr>
          <w:sz w:val="20"/>
        </w:rPr>
      </w:pPr>
    </w:p>
    <w:p w14:paraId="32E7DFA8" w14:textId="77777777" w:rsidR="008B3973" w:rsidRDefault="008B3973" w:rsidP="008B3973">
      <w:pPr>
        <w:rPr>
          <w:sz w:val="20"/>
        </w:rPr>
      </w:pPr>
    </w:p>
    <w:p w14:paraId="047C0E72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58"/>
        <w:gridCol w:w="2690"/>
        <w:gridCol w:w="2692"/>
        <w:gridCol w:w="2832"/>
        <w:gridCol w:w="2700"/>
      </w:tblGrid>
      <w:tr w:rsidR="008B3973" w14:paraId="785AE3D2" w14:textId="77777777" w:rsidTr="00D4727B">
        <w:trPr>
          <w:trHeight w:val="8556"/>
        </w:trPr>
        <w:tc>
          <w:tcPr>
            <w:tcW w:w="2546" w:type="dxa"/>
          </w:tcPr>
          <w:p w14:paraId="2642D9CC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8" w:type="dxa"/>
          </w:tcPr>
          <w:p w14:paraId="6DAA2B4B" w14:textId="77777777" w:rsidR="008B3973" w:rsidRDefault="008B3973" w:rsidP="00D4727B">
            <w:pPr>
              <w:pStyle w:val="TableParagraph"/>
              <w:ind w:right="469"/>
              <w:rPr>
                <w:b/>
                <w:i/>
                <w:sz w:val="24"/>
              </w:rPr>
            </w:pPr>
            <w:r>
              <w:rPr>
                <w:sz w:val="24"/>
              </w:rPr>
              <w:t>свои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игроков в паре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Игра-тренинг</w:t>
            </w:r>
          </w:p>
          <w:p w14:paraId="344BC153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«Послушаем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себя»</w:t>
            </w:r>
          </w:p>
          <w:p w14:paraId="59446857" w14:textId="77777777" w:rsidR="008B3973" w:rsidRDefault="008B3973" w:rsidP="00D4727B">
            <w:pPr>
              <w:pStyle w:val="TableParagraph"/>
              <w:numPr>
                <w:ilvl w:val="0"/>
                <w:numId w:val="45"/>
              </w:numPr>
              <w:tabs>
                <w:tab w:val="left" w:pos="291"/>
              </w:tabs>
              <w:ind w:right="569" w:firstLine="0"/>
              <w:rPr>
                <w:sz w:val="24"/>
              </w:rPr>
            </w:pPr>
            <w:r>
              <w:rPr>
                <w:b/>
                <w:sz w:val="24"/>
              </w:rPr>
              <w:t>Рисование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замыслу)</w:t>
            </w:r>
          </w:p>
          <w:p w14:paraId="3063AD9E" w14:textId="77777777" w:rsidR="008B3973" w:rsidRDefault="008B3973" w:rsidP="00D4727B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колорит.</w:t>
            </w:r>
          </w:p>
          <w:p w14:paraId="7B086255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  <w:p w14:paraId="0BB15237" w14:textId="77777777" w:rsidR="008B3973" w:rsidRDefault="008B3973" w:rsidP="00D4727B">
            <w:pPr>
              <w:pStyle w:val="TableParagraph"/>
              <w:numPr>
                <w:ilvl w:val="0"/>
                <w:numId w:val="45"/>
              </w:numPr>
              <w:tabs>
                <w:tab w:val="left" w:pos="291"/>
              </w:tabs>
              <w:ind w:right="141" w:firstLine="0"/>
              <w:rPr>
                <w:sz w:val="24"/>
              </w:rPr>
            </w:pPr>
            <w:r>
              <w:rPr>
                <w:b/>
                <w:sz w:val="24"/>
              </w:rPr>
              <w:t>Бумагопластика.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Тема: Оригами 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кругов «Зонтик»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зонтик,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собирая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 модулей.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трулолюбие.</w:t>
            </w:r>
          </w:p>
          <w:p w14:paraId="2CABBADC" w14:textId="77777777" w:rsidR="008B3973" w:rsidRDefault="008B3973" w:rsidP="00D4727B">
            <w:pPr>
              <w:pStyle w:val="TableParagraph"/>
              <w:ind w:right="369"/>
              <w:rPr>
                <w:sz w:val="24"/>
              </w:rPr>
            </w:pPr>
          </w:p>
        </w:tc>
        <w:tc>
          <w:tcPr>
            <w:tcW w:w="2690" w:type="dxa"/>
          </w:tcPr>
          <w:p w14:paraId="532C4A36" w14:textId="77777777" w:rsidR="008B3973" w:rsidRDefault="008B3973" w:rsidP="00D4727B">
            <w:pPr>
              <w:pStyle w:val="TableParagraph"/>
              <w:ind w:left="109" w:right="468" w:firstLine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 игра: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желанию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  <w:p w14:paraId="6527CD9C" w14:textId="77777777" w:rsidR="008B3973" w:rsidRDefault="008B3973" w:rsidP="00D4727B">
            <w:pPr>
              <w:pStyle w:val="TableParagraph"/>
              <w:numPr>
                <w:ilvl w:val="0"/>
                <w:numId w:val="44"/>
              </w:numPr>
              <w:tabs>
                <w:tab w:val="left" w:pos="350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ООМ</w:t>
            </w:r>
          </w:p>
          <w:p w14:paraId="4307CB43" w14:textId="77777777" w:rsidR="008B3973" w:rsidRDefault="008B3973" w:rsidP="00D4727B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171616"/>
                <w:sz w:val="24"/>
              </w:rPr>
              <w:t>Что</w:t>
            </w:r>
            <w:r>
              <w:rPr>
                <w:color w:val="171616"/>
                <w:spacing w:val="-6"/>
                <w:sz w:val="24"/>
              </w:rPr>
              <w:t xml:space="preserve"> </w:t>
            </w:r>
            <w:r>
              <w:rPr>
                <w:color w:val="171616"/>
                <w:sz w:val="24"/>
              </w:rPr>
              <w:t>рассказывает</w:t>
            </w:r>
            <w:r>
              <w:rPr>
                <w:color w:val="171616"/>
                <w:spacing w:val="-57"/>
                <w:sz w:val="24"/>
              </w:rPr>
              <w:t xml:space="preserve"> </w:t>
            </w:r>
            <w:r>
              <w:rPr>
                <w:color w:val="171616"/>
                <w:sz w:val="24"/>
              </w:rPr>
              <w:t>план</w:t>
            </w:r>
            <w:r>
              <w:rPr>
                <w:color w:val="171616"/>
                <w:spacing w:val="-2"/>
                <w:sz w:val="24"/>
              </w:rPr>
              <w:t xml:space="preserve"> </w:t>
            </w:r>
            <w:r>
              <w:rPr>
                <w:color w:val="171616"/>
                <w:sz w:val="24"/>
              </w:rPr>
              <w:t>местности?</w:t>
            </w:r>
          </w:p>
          <w:p w14:paraId="1D0DB145" w14:textId="77777777" w:rsidR="008B3973" w:rsidRDefault="008B3973" w:rsidP="00D4727B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 xml:space="preserve">Цель: </w:t>
            </w:r>
            <w:r>
              <w:rPr>
                <w:color w:val="171616"/>
                <w:sz w:val="24"/>
              </w:rPr>
              <w:t>изображать</w:t>
            </w:r>
            <w:r>
              <w:rPr>
                <w:color w:val="171616"/>
                <w:spacing w:val="1"/>
                <w:sz w:val="24"/>
              </w:rPr>
              <w:t xml:space="preserve"> </w:t>
            </w:r>
            <w:r>
              <w:rPr>
                <w:color w:val="171616"/>
                <w:sz w:val="24"/>
              </w:rPr>
              <w:t>схему/рисунок своей</w:t>
            </w:r>
            <w:r>
              <w:rPr>
                <w:color w:val="171616"/>
                <w:spacing w:val="-57"/>
                <w:sz w:val="24"/>
              </w:rPr>
              <w:t xml:space="preserve"> </w:t>
            </w:r>
            <w:r>
              <w:rPr>
                <w:color w:val="171616"/>
                <w:sz w:val="24"/>
              </w:rPr>
              <w:t>местности</w:t>
            </w:r>
          </w:p>
          <w:p w14:paraId="31565512" w14:textId="77777777" w:rsidR="008B3973" w:rsidRDefault="008B3973" w:rsidP="00D4727B">
            <w:pPr>
              <w:pStyle w:val="TableParagraph"/>
              <w:numPr>
                <w:ilvl w:val="0"/>
                <w:numId w:val="44"/>
              </w:numPr>
              <w:tabs>
                <w:tab w:val="left" w:pos="350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580A656F" w14:textId="77777777" w:rsidR="008B3973" w:rsidRDefault="008B3973" w:rsidP="00D4727B">
            <w:pPr>
              <w:pStyle w:val="TableParagraph"/>
              <w:spacing w:line="242" w:lineRule="auto"/>
              <w:ind w:right="-15"/>
              <w:rPr>
                <w:b/>
                <w:sz w:val="16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пНе?Кім?Қайда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</w:p>
          <w:p w14:paraId="21E2419F" w14:textId="77777777" w:rsidR="008B3973" w:rsidRPr="009B783F" w:rsidRDefault="008B3973" w:rsidP="00D4727B">
            <w:pPr>
              <w:rPr>
                <w:sz w:val="24"/>
                <w:lang w:val="kk-KZ"/>
              </w:rPr>
            </w:pPr>
            <w:r>
              <w:t>Тыңдалған</w:t>
            </w:r>
            <w:r>
              <w:rPr>
                <w:spacing w:val="1"/>
              </w:rPr>
              <w:t xml:space="preserve"> </w:t>
            </w:r>
            <w:r>
              <w:t>мәтіндегі</w:t>
            </w:r>
            <w:r>
              <w:rPr>
                <w:spacing w:val="1"/>
              </w:rPr>
              <w:t xml:space="preserve"> </w:t>
            </w:r>
            <w:r>
              <w:t>ақпараттың</w:t>
            </w:r>
            <w:r>
              <w:rPr>
                <w:spacing w:val="1"/>
              </w:rPr>
              <w:t xml:space="preserve"> </w:t>
            </w:r>
            <w:r>
              <w:t>мазмұнын</w:t>
            </w:r>
            <w:r>
              <w:rPr>
                <w:spacing w:val="1"/>
              </w:rPr>
              <w:t xml:space="preserve"> </w:t>
            </w:r>
            <w:r>
              <w:t>сурет,</w:t>
            </w:r>
            <w:r>
              <w:rPr>
                <w:spacing w:val="41"/>
              </w:rPr>
              <w:t xml:space="preserve"> </w:t>
            </w:r>
            <w:r>
              <w:t>арқылы</w:t>
            </w:r>
            <w:r>
              <w:rPr>
                <w:spacing w:val="1"/>
              </w:rPr>
              <w:t xml:space="preserve"> </w:t>
            </w:r>
            <w:r>
              <w:t>жеткізуге,</w:t>
            </w:r>
            <w:r>
              <w:rPr>
                <w:spacing w:val="1"/>
              </w:rPr>
              <w:t xml:space="preserve"> </w:t>
            </w:r>
            <w:r>
              <w:t>сөздегі</w:t>
            </w:r>
            <w:r>
              <w:rPr>
                <w:spacing w:val="1"/>
              </w:rPr>
              <w:t xml:space="preserve"> </w:t>
            </w:r>
            <w:r>
              <w:t>дыбыс</w:t>
            </w:r>
            <w:r>
              <w:rPr>
                <w:spacing w:val="1"/>
              </w:rPr>
              <w:t xml:space="preserve"> </w:t>
            </w:r>
            <w:r>
              <w:t>санын</w:t>
            </w:r>
            <w:r>
              <w:rPr>
                <w:spacing w:val="1"/>
              </w:rPr>
              <w:t xml:space="preserve"> </w:t>
            </w:r>
            <w:r>
              <w:t>анықтауға</w:t>
            </w:r>
            <w:r>
              <w:rPr>
                <w:spacing w:val="40"/>
              </w:rPr>
              <w:t xml:space="preserve"> </w:t>
            </w:r>
            <w:r>
              <w:t>үйрету. Қысқа</w:t>
            </w:r>
            <w:r>
              <w:rPr>
                <w:spacing w:val="40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ұзын таяқшаларды салуда каллиграфикалық нормаларды сақтауға</w:t>
            </w:r>
            <w:r>
              <w:rPr>
                <w:spacing w:val="1"/>
              </w:rPr>
              <w:t xml:space="preserve"> </w:t>
            </w:r>
            <w:r>
              <w:t>машықтандыру.</w:t>
            </w:r>
          </w:p>
          <w:p w14:paraId="7FFC329F" w14:textId="77777777" w:rsidR="008B3973" w:rsidRDefault="008B3973" w:rsidP="00D4727B">
            <w:pPr>
              <w:pStyle w:val="TableParagraph"/>
              <w:ind w:left="109" w:right="747"/>
              <w:jc w:val="both"/>
              <w:rPr>
                <w:sz w:val="24"/>
              </w:rPr>
            </w:pPr>
            <w:r>
              <w:rPr>
                <w:sz w:val="24"/>
              </w:rPr>
              <w:t>Индивид.работа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Томирис</w:t>
            </w:r>
          </w:p>
        </w:tc>
        <w:tc>
          <w:tcPr>
            <w:tcW w:w="2692" w:type="dxa"/>
          </w:tcPr>
          <w:p w14:paraId="092EF101" w14:textId="77777777" w:rsidR="008B3973" w:rsidRDefault="008B3973" w:rsidP="00D4727B">
            <w:pPr>
              <w:pStyle w:val="TableParagraph"/>
              <w:ind w:left="109" w:right="1079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Дыхательная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гимнастика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3.Лепка</w:t>
            </w:r>
          </w:p>
          <w:p w14:paraId="68E074EC" w14:textId="77777777" w:rsidR="008B3973" w:rsidRDefault="008B3973" w:rsidP="00D4727B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Бабушкин сундук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 нанесения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рельефного рисунка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поверхность.</w:t>
            </w:r>
          </w:p>
          <w:p w14:paraId="05F27F78" w14:textId="77777777" w:rsidR="008B3973" w:rsidRDefault="008B3973" w:rsidP="00D4727B">
            <w:pPr>
              <w:pStyle w:val="TableParagraph"/>
              <w:ind w:left="109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4. Художественная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14:paraId="4310CA21" w14:textId="77777777" w:rsidR="008B3973" w:rsidRDefault="008B3973" w:rsidP="00D4727B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 ст-ние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Гамзатова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14:paraId="76271BEB" w14:textId="77777777" w:rsidR="008B3973" w:rsidRDefault="008B3973" w:rsidP="00D4727B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формировать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Индивид.работа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Дашей</w:t>
            </w:r>
          </w:p>
          <w:p w14:paraId="5566EE98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832" w:type="dxa"/>
          </w:tcPr>
          <w:p w14:paraId="68DC3088" w14:textId="77777777" w:rsidR="008B3973" w:rsidRDefault="008B3973" w:rsidP="00D4727B">
            <w:pPr>
              <w:pStyle w:val="TableParagraph"/>
              <w:numPr>
                <w:ilvl w:val="0"/>
                <w:numId w:val="43"/>
              </w:numPr>
              <w:tabs>
                <w:tab w:val="left" w:pos="350"/>
              </w:tabs>
              <w:ind w:left="109" w:right="1207" w:firstLine="0"/>
              <w:rPr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чудесенки</w:t>
            </w:r>
          </w:p>
          <w:p w14:paraId="623EC026" w14:textId="77777777" w:rsidR="008B3973" w:rsidRDefault="008B3973" w:rsidP="00D4727B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динамический акцент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слушать,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и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 по характеру,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ней..</w:t>
            </w:r>
          </w:p>
          <w:p w14:paraId="1C5E5D7B" w14:textId="77777777" w:rsidR="008B3973" w:rsidRDefault="008B3973" w:rsidP="00D4727B">
            <w:pPr>
              <w:pStyle w:val="TableParagraph"/>
              <w:ind w:left="109" w:right="2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 на музыкальных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инструментах: «Кап-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кап-кап»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рум.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мел.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Попатенко</w:t>
            </w:r>
          </w:p>
          <w:p w14:paraId="6B34EBD5" w14:textId="77777777" w:rsidR="008B3973" w:rsidRDefault="008B3973" w:rsidP="00D4727B">
            <w:pPr>
              <w:pStyle w:val="TableParagraph"/>
              <w:numPr>
                <w:ilvl w:val="0"/>
                <w:numId w:val="43"/>
              </w:numPr>
              <w:tabs>
                <w:tab w:val="left" w:pos="350"/>
              </w:tabs>
              <w:ind w:left="35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68483466" w14:textId="77777777" w:rsidR="008B3973" w:rsidRDefault="008B3973" w:rsidP="00D4727B">
            <w:pPr>
              <w:pStyle w:val="TableParagraph"/>
              <w:tabs>
                <w:tab w:val="left" w:pos="1847"/>
                <w:tab w:val="left" w:pos="4145"/>
              </w:tabs>
              <w:ind w:right="100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Жайлауда</w:t>
            </w:r>
          </w:p>
          <w:p w14:paraId="350F2E28" w14:textId="77777777" w:rsidR="008B3973" w:rsidRPr="00874F5C" w:rsidRDefault="008B3973" w:rsidP="00D4727B">
            <w:pPr>
              <w:pStyle w:val="TableParagraph"/>
              <w:tabs>
                <w:tab w:val="left" w:pos="1847"/>
                <w:tab w:val="left" w:pos="4145"/>
              </w:tabs>
              <w:ind w:right="100"/>
              <w:rPr>
                <w:sz w:val="16"/>
                <w:lang w:val="kk-KZ"/>
              </w:rPr>
            </w:pPr>
            <w:r w:rsidRPr="009B783F">
              <w:rPr>
                <w:sz w:val="24"/>
                <w:u w:val="single"/>
                <w:lang w:val="kk-KZ"/>
              </w:rPr>
              <w:t>Мақсат</w:t>
            </w:r>
            <w:r w:rsidRPr="009B783F">
              <w:rPr>
                <w:sz w:val="16"/>
                <w:lang w:val="kk-KZ"/>
              </w:rPr>
              <w:t xml:space="preserve"> </w:t>
            </w:r>
            <w:r w:rsidRPr="009B783F">
              <w:rPr>
                <w:lang w:val="kk-KZ"/>
              </w:rPr>
              <w:t xml:space="preserve">Қысқа, нақты қарапайым хабарламаларды көрнекілікке сүйеніп түсінуге үйрету. </w:t>
            </w:r>
            <w:r w:rsidRPr="00874F5C">
              <w:rPr>
                <w:lang w:val="kk-KZ"/>
              </w:rPr>
              <w:t>Жуан және жіңішке дауыстыларды ажырата білу</w:t>
            </w:r>
            <w:r w:rsidRPr="00874F5C">
              <w:rPr>
                <w:sz w:val="16"/>
                <w:lang w:val="kk-KZ"/>
              </w:rPr>
              <w:tab/>
              <w:t>дағдыларын</w:t>
            </w:r>
            <w:r w:rsidRPr="00874F5C">
              <w:rPr>
                <w:sz w:val="16"/>
                <w:lang w:val="kk-KZ"/>
              </w:rPr>
              <w:tab/>
              <w:t>дамыту.</w:t>
            </w:r>
          </w:p>
          <w:p w14:paraId="226A8D19" w14:textId="77777777" w:rsidR="008B3973" w:rsidRPr="00874F5C" w:rsidRDefault="008B3973" w:rsidP="00D4727B">
            <w:pPr>
              <w:pStyle w:val="TableParagraph"/>
              <w:rPr>
                <w:b/>
                <w:sz w:val="16"/>
                <w:lang w:val="kk-KZ"/>
              </w:rPr>
            </w:pPr>
          </w:p>
          <w:p w14:paraId="6CB3C661" w14:textId="77777777" w:rsidR="008B3973" w:rsidRPr="00874F5C" w:rsidRDefault="008B3973" w:rsidP="00D4727B">
            <w:pPr>
              <w:pStyle w:val="TableParagraph"/>
              <w:ind w:left="109" w:right="1752"/>
              <w:rPr>
                <w:sz w:val="24"/>
                <w:lang w:val="kk-KZ"/>
              </w:rPr>
            </w:pPr>
            <w:r w:rsidRPr="00874F5C">
              <w:rPr>
                <w:sz w:val="16"/>
                <w:lang w:val="kk-KZ"/>
              </w:rPr>
              <w:t>.</w:t>
            </w:r>
          </w:p>
          <w:p w14:paraId="47CE7052" w14:textId="77777777" w:rsidR="008B3973" w:rsidRPr="00874F5C" w:rsidRDefault="008B3973" w:rsidP="00D4727B">
            <w:pPr>
              <w:pStyle w:val="TableParagraph"/>
              <w:ind w:left="109" w:right="380"/>
              <w:rPr>
                <w:sz w:val="24"/>
                <w:lang w:val="kk-KZ"/>
              </w:rPr>
            </w:pPr>
            <w:r w:rsidRPr="00874F5C">
              <w:rPr>
                <w:sz w:val="24"/>
                <w:lang w:val="kk-KZ"/>
              </w:rPr>
              <w:t>Индивид.работа с Томирис</w:t>
            </w:r>
          </w:p>
        </w:tc>
        <w:tc>
          <w:tcPr>
            <w:tcW w:w="2700" w:type="dxa"/>
          </w:tcPr>
          <w:p w14:paraId="55B7E802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деревьев..</w:t>
            </w:r>
          </w:p>
          <w:p w14:paraId="0B4C75FD" w14:textId="77777777" w:rsidR="008B3973" w:rsidRDefault="008B3973" w:rsidP="00D4727B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0F57158C" w14:textId="77777777" w:rsidR="008B3973" w:rsidRDefault="008B3973" w:rsidP="00D4727B">
            <w:pPr>
              <w:pStyle w:val="TableParagraph"/>
              <w:ind w:left="109" w:right="4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«Что это, если оно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умеет…»</w:t>
            </w:r>
          </w:p>
          <w:p w14:paraId="1AE25CE6" w14:textId="77777777" w:rsidR="008B3973" w:rsidRDefault="008B3973" w:rsidP="00D4727B">
            <w:pPr>
              <w:pStyle w:val="TableParagraph"/>
              <w:ind w:left="109" w:right="334"/>
              <w:rPr>
                <w:sz w:val="24"/>
              </w:rPr>
            </w:pPr>
            <w:r>
              <w:rPr>
                <w:b/>
                <w:sz w:val="24"/>
              </w:rPr>
              <w:t>3. 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  <w:p w14:paraId="7912B081" w14:textId="77777777" w:rsidR="008B3973" w:rsidRDefault="008B3973" w:rsidP="00D4727B">
            <w:pPr>
              <w:pStyle w:val="TableParagraph"/>
              <w:tabs>
                <w:tab w:val="left" w:pos="1861"/>
              </w:tabs>
              <w:ind w:left="109" w:right="134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 характера: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перебрасывать</w:t>
            </w:r>
            <w:r>
              <w:rPr>
                <w:sz w:val="24"/>
              </w:rPr>
              <w:tab/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натянутую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ловлей.</w:t>
            </w:r>
          </w:p>
          <w:p w14:paraId="5D0A339B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  <w:p w14:paraId="6B6AAD21" w14:textId="77777777" w:rsidR="008B3973" w:rsidRDefault="008B3973" w:rsidP="00D4727B">
            <w:pPr>
              <w:pStyle w:val="TableParagraph"/>
              <w:ind w:left="109" w:right="1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Психофизическая игра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внимания</w:t>
            </w:r>
          </w:p>
          <w:p w14:paraId="7680B36F" w14:textId="77777777" w:rsidR="008B3973" w:rsidRDefault="008B3973" w:rsidP="00D4727B">
            <w:pPr>
              <w:pStyle w:val="TableParagraph"/>
              <w:ind w:left="109" w:right="1123"/>
              <w:rPr>
                <w:sz w:val="24"/>
              </w:rPr>
            </w:pPr>
            <w:r>
              <w:rPr>
                <w:b/>
                <w:i/>
                <w:sz w:val="24"/>
              </w:rPr>
              <w:t>«Зеваки».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4.Знайка и умейка (вариативный компонент)</w:t>
            </w:r>
          </w:p>
          <w:p w14:paraId="4270B19E" w14:textId="77777777" w:rsidR="008B3973" w:rsidRDefault="008B3973" w:rsidP="00D4727B">
            <w:pPr>
              <w:pStyle w:val="TableParagraph"/>
              <w:spacing w:line="270" w:lineRule="atLeast"/>
              <w:ind w:left="109" w:right="142"/>
              <w:rPr>
                <w:sz w:val="24"/>
              </w:rPr>
            </w:pPr>
          </w:p>
        </w:tc>
      </w:tr>
    </w:tbl>
    <w:p w14:paraId="51E2DEEE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078F432E" w14:textId="77777777" w:rsidR="008B3973" w:rsidRDefault="008B3973" w:rsidP="008B3973">
      <w:pPr>
        <w:rPr>
          <w:sz w:val="20"/>
        </w:rPr>
      </w:pPr>
    </w:p>
    <w:p w14:paraId="1E10F2B6" w14:textId="77777777" w:rsidR="008B3973" w:rsidRDefault="008B3973" w:rsidP="008B3973">
      <w:pPr>
        <w:rPr>
          <w:sz w:val="20"/>
        </w:rPr>
      </w:pPr>
    </w:p>
    <w:p w14:paraId="0B3BF009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5AD50954" w14:textId="77777777" w:rsidTr="00D4727B">
        <w:trPr>
          <w:trHeight w:val="840"/>
        </w:trPr>
        <w:tc>
          <w:tcPr>
            <w:tcW w:w="2410" w:type="dxa"/>
          </w:tcPr>
          <w:p w14:paraId="15743A6D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26F22112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31EB6F3B" w14:textId="77777777" w:rsidR="008B3973" w:rsidRDefault="008B3973" w:rsidP="00D4727B">
            <w:pPr>
              <w:pStyle w:val="TableParagraph"/>
              <w:ind w:right="1206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692" w:type="dxa"/>
          </w:tcPr>
          <w:p w14:paraId="3016ED0C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660" w:type="dxa"/>
          </w:tcPr>
          <w:p w14:paraId="7A90AB30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868" w:type="dxa"/>
          </w:tcPr>
          <w:p w14:paraId="1B045BBB" w14:textId="77777777" w:rsidR="008B3973" w:rsidRDefault="008B3973" w:rsidP="00D4727B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722" w:type="dxa"/>
          </w:tcPr>
          <w:p w14:paraId="113FE230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</w:tr>
      <w:tr w:rsidR="008B3973" w14:paraId="55946291" w14:textId="77777777" w:rsidTr="00D4727B">
        <w:trPr>
          <w:trHeight w:val="1103"/>
        </w:trPr>
        <w:tc>
          <w:tcPr>
            <w:tcW w:w="2410" w:type="dxa"/>
          </w:tcPr>
          <w:p w14:paraId="39D3B6B4" w14:textId="77777777" w:rsidR="008B3973" w:rsidRDefault="008B3973" w:rsidP="00D4727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636" w:type="dxa"/>
            <w:gridSpan w:val="5"/>
          </w:tcPr>
          <w:p w14:paraId="0A14F368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14:paraId="60CA925A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Рефлексия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сегодня 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лучший»</w:t>
            </w:r>
          </w:p>
          <w:p w14:paraId="565D8207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14:paraId="5C521FA2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Модель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</w:p>
        </w:tc>
      </w:tr>
    </w:tbl>
    <w:p w14:paraId="389630EA" w14:textId="77777777" w:rsidR="008B3973" w:rsidRDefault="008B3973" w:rsidP="008B3973">
      <w:pPr>
        <w:spacing w:before="2"/>
        <w:rPr>
          <w:sz w:val="16"/>
        </w:rPr>
      </w:pPr>
    </w:p>
    <w:p w14:paraId="74DF4B7C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4"/>
          <w:sz w:val="24"/>
        </w:rPr>
        <w:t xml:space="preserve"> </w:t>
      </w:r>
      <w:r>
        <w:rPr>
          <w:sz w:val="24"/>
        </w:rPr>
        <w:t>Дорохова Д.О</w:t>
      </w:r>
    </w:p>
    <w:p w14:paraId="355FC304" w14:textId="77777777" w:rsidR="008B3973" w:rsidRDefault="008B3973" w:rsidP="008B3973">
      <w:pPr>
        <w:rPr>
          <w:sz w:val="26"/>
        </w:rPr>
      </w:pPr>
    </w:p>
    <w:p w14:paraId="35C94ABE" w14:textId="77777777" w:rsidR="008B3973" w:rsidRDefault="008B3973" w:rsidP="008B3973">
      <w:pPr>
        <w:rPr>
          <w:sz w:val="26"/>
        </w:rPr>
      </w:pPr>
    </w:p>
    <w:p w14:paraId="06453025" w14:textId="77777777" w:rsidR="008B3973" w:rsidRDefault="008B3973" w:rsidP="008B3973">
      <w:pPr>
        <w:rPr>
          <w:sz w:val="26"/>
        </w:rPr>
      </w:pPr>
    </w:p>
    <w:p w14:paraId="2754BC1B" w14:textId="77777777" w:rsidR="008B3973" w:rsidRDefault="008B3973" w:rsidP="008B3973">
      <w:pPr>
        <w:rPr>
          <w:sz w:val="26"/>
        </w:rPr>
      </w:pPr>
    </w:p>
    <w:p w14:paraId="78C12847" w14:textId="77777777" w:rsidR="008B3973" w:rsidRDefault="008B3973" w:rsidP="008B3973">
      <w:pPr>
        <w:rPr>
          <w:sz w:val="26"/>
        </w:rPr>
      </w:pPr>
    </w:p>
    <w:p w14:paraId="25332F25" w14:textId="77777777" w:rsidR="008B3973" w:rsidRDefault="008B3973" w:rsidP="008B3973">
      <w:pPr>
        <w:rPr>
          <w:sz w:val="26"/>
        </w:rPr>
      </w:pPr>
    </w:p>
    <w:p w14:paraId="37A461F4" w14:textId="77777777" w:rsidR="008B3973" w:rsidRDefault="008B3973" w:rsidP="008B3973">
      <w:pPr>
        <w:rPr>
          <w:sz w:val="26"/>
        </w:rPr>
      </w:pPr>
    </w:p>
    <w:p w14:paraId="384E9A5E" w14:textId="77777777" w:rsidR="008B3973" w:rsidRDefault="008B3973" w:rsidP="008B3973">
      <w:pPr>
        <w:rPr>
          <w:sz w:val="26"/>
        </w:rPr>
      </w:pPr>
    </w:p>
    <w:p w14:paraId="3A84E1FD" w14:textId="77777777" w:rsidR="008B3973" w:rsidRDefault="008B3973" w:rsidP="008B3973">
      <w:pPr>
        <w:rPr>
          <w:sz w:val="26"/>
        </w:rPr>
      </w:pPr>
    </w:p>
    <w:p w14:paraId="16DE7896" w14:textId="77777777" w:rsidR="008B3973" w:rsidRDefault="008B3973" w:rsidP="008B3973">
      <w:pPr>
        <w:rPr>
          <w:sz w:val="26"/>
        </w:rPr>
      </w:pPr>
    </w:p>
    <w:p w14:paraId="6FC4C584" w14:textId="77777777" w:rsidR="008B3973" w:rsidRDefault="008B3973" w:rsidP="008B3973">
      <w:pPr>
        <w:rPr>
          <w:sz w:val="26"/>
        </w:rPr>
      </w:pPr>
    </w:p>
    <w:p w14:paraId="6ADA4D8A" w14:textId="77777777" w:rsidR="008B3973" w:rsidRDefault="008B3973" w:rsidP="008B3973">
      <w:pPr>
        <w:rPr>
          <w:sz w:val="26"/>
        </w:rPr>
      </w:pPr>
    </w:p>
    <w:p w14:paraId="53DD993F" w14:textId="77777777" w:rsidR="008B3973" w:rsidRDefault="008B3973" w:rsidP="008B3973">
      <w:pPr>
        <w:rPr>
          <w:sz w:val="24"/>
        </w:rPr>
      </w:pPr>
    </w:p>
    <w:p w14:paraId="774CF84D" w14:textId="77777777" w:rsidR="008B3973" w:rsidRDefault="008B3973" w:rsidP="008B3973">
      <w:pPr>
        <w:pStyle w:val="a3"/>
        <w:ind w:left="4430" w:right="4584"/>
        <w:jc w:val="center"/>
      </w:pPr>
      <w:r>
        <w:t>ЦИКЛОГРАММА</w:t>
      </w:r>
    </w:p>
    <w:p w14:paraId="5EDE89D2" w14:textId="77777777" w:rsidR="008B3973" w:rsidRDefault="008B3973" w:rsidP="008B3973">
      <w:pPr>
        <w:pStyle w:val="a3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1A5A3434" w14:textId="77777777" w:rsidR="008B3973" w:rsidRDefault="008B3973" w:rsidP="008B3973">
      <w:pPr>
        <w:tabs>
          <w:tab w:val="left" w:pos="1802"/>
          <w:tab w:val="left" w:pos="3670"/>
        </w:tabs>
        <w:ind w:right="154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«_25_»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04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«_29_» </w:t>
      </w:r>
      <w:r>
        <w:rPr>
          <w:sz w:val="24"/>
          <w:u w:val="single"/>
        </w:rPr>
        <w:t xml:space="preserve">    </w:t>
      </w:r>
      <w:r>
        <w:rPr>
          <w:sz w:val="24"/>
        </w:rPr>
        <w:t>04</w:t>
      </w:r>
      <w:r>
        <w:rPr>
          <w:sz w:val="24"/>
          <w:u w:val="single"/>
        </w:rPr>
        <w:tab/>
      </w:r>
      <w:r>
        <w:rPr>
          <w:sz w:val="24"/>
        </w:rPr>
        <w:t>2022г.)</w:t>
      </w:r>
    </w:p>
    <w:p w14:paraId="11916C7C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70"/>
        <w:gridCol w:w="2690"/>
        <w:gridCol w:w="2692"/>
        <w:gridCol w:w="2836"/>
        <w:gridCol w:w="2694"/>
      </w:tblGrid>
      <w:tr w:rsidR="008B3973" w14:paraId="57094584" w14:textId="77777777" w:rsidTr="00D4727B">
        <w:trPr>
          <w:trHeight w:val="275"/>
        </w:trPr>
        <w:tc>
          <w:tcPr>
            <w:tcW w:w="2436" w:type="dxa"/>
          </w:tcPr>
          <w:p w14:paraId="12FB905D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70" w:type="dxa"/>
          </w:tcPr>
          <w:p w14:paraId="57DE05EB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25.04</w:t>
            </w:r>
          </w:p>
        </w:tc>
        <w:tc>
          <w:tcPr>
            <w:tcW w:w="2690" w:type="dxa"/>
          </w:tcPr>
          <w:p w14:paraId="7B95E2CE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Вторник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26.04</w:t>
            </w:r>
          </w:p>
        </w:tc>
        <w:tc>
          <w:tcPr>
            <w:tcW w:w="2692" w:type="dxa"/>
          </w:tcPr>
          <w:p w14:paraId="402B0241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27.04</w:t>
            </w:r>
          </w:p>
        </w:tc>
        <w:tc>
          <w:tcPr>
            <w:tcW w:w="2836" w:type="dxa"/>
          </w:tcPr>
          <w:p w14:paraId="4D02568C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28.04</w:t>
            </w:r>
          </w:p>
        </w:tc>
        <w:tc>
          <w:tcPr>
            <w:tcW w:w="2694" w:type="dxa"/>
          </w:tcPr>
          <w:p w14:paraId="6DBF1804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Пятница </w:t>
            </w:r>
            <w:r>
              <w:rPr>
                <w:i/>
                <w:sz w:val="24"/>
              </w:rPr>
              <w:t>29.04</w:t>
            </w:r>
          </w:p>
        </w:tc>
      </w:tr>
      <w:tr w:rsidR="008B3973" w14:paraId="27114DEF" w14:textId="77777777" w:rsidTr="00D4727B">
        <w:trPr>
          <w:trHeight w:val="1380"/>
        </w:trPr>
        <w:tc>
          <w:tcPr>
            <w:tcW w:w="2436" w:type="dxa"/>
          </w:tcPr>
          <w:p w14:paraId="19BCC0BB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793A8F5C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582" w:type="dxa"/>
            <w:gridSpan w:val="5"/>
          </w:tcPr>
          <w:p w14:paraId="569ABCEC" w14:textId="77777777" w:rsidR="008B3973" w:rsidRDefault="008B3973" w:rsidP="00D4727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094E975C" w14:textId="77777777" w:rsidR="008B3973" w:rsidRDefault="008B3973" w:rsidP="00D4727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интересует,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 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воспитании, развитии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</w:tbl>
    <w:p w14:paraId="5DE7956D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185C5B01" w14:textId="77777777" w:rsidR="008B3973" w:rsidRDefault="008B3973" w:rsidP="008B3973">
      <w:pPr>
        <w:rPr>
          <w:sz w:val="20"/>
        </w:rPr>
      </w:pPr>
    </w:p>
    <w:p w14:paraId="2A1BF820" w14:textId="77777777" w:rsidR="008B3973" w:rsidRDefault="008B3973" w:rsidP="008B3973">
      <w:pPr>
        <w:rPr>
          <w:sz w:val="20"/>
        </w:rPr>
      </w:pPr>
    </w:p>
    <w:p w14:paraId="0E0AB766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70"/>
        <w:gridCol w:w="2690"/>
        <w:gridCol w:w="2692"/>
        <w:gridCol w:w="2836"/>
        <w:gridCol w:w="2694"/>
      </w:tblGrid>
      <w:tr w:rsidR="008B3973" w14:paraId="62CFB8F6" w14:textId="77777777" w:rsidTr="00D4727B">
        <w:trPr>
          <w:trHeight w:val="551"/>
        </w:trPr>
        <w:tc>
          <w:tcPr>
            <w:tcW w:w="2436" w:type="dxa"/>
          </w:tcPr>
          <w:p w14:paraId="4C2A7A61" w14:textId="77777777" w:rsidR="008B3973" w:rsidRDefault="008B3973" w:rsidP="00D4727B">
            <w:pPr>
              <w:pStyle w:val="TableParagraph"/>
              <w:spacing w:line="270" w:lineRule="atLeast"/>
              <w:ind w:right="1016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582" w:type="dxa"/>
            <w:gridSpan w:val="5"/>
          </w:tcPr>
          <w:p w14:paraId="14A5A92B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Утренний 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14:paraId="32578680" w14:textId="77777777" w:rsidR="008B3973" w:rsidRDefault="008B3973" w:rsidP="00D4727B">
            <w:pPr>
              <w:pStyle w:val="TableParagraph"/>
              <w:spacing w:line="256" w:lineRule="exact"/>
              <w:ind w:left="170"/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</w:rPr>
              <w:t>Модель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4К</w:t>
            </w:r>
            <w:r>
              <w:rPr>
                <w:b/>
                <w:spacing w:val="-3"/>
              </w:rPr>
              <w:t xml:space="preserve"> </w:t>
            </w:r>
            <w:r>
              <w:t>(коммуникабельность)</w:t>
            </w:r>
          </w:p>
        </w:tc>
      </w:tr>
      <w:tr w:rsidR="008B3973" w14:paraId="4DACCD46" w14:textId="77777777" w:rsidTr="00D4727B">
        <w:trPr>
          <w:trHeight w:val="1442"/>
        </w:trPr>
        <w:tc>
          <w:tcPr>
            <w:tcW w:w="2436" w:type="dxa"/>
          </w:tcPr>
          <w:p w14:paraId="55F794C0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582" w:type="dxa"/>
            <w:gridSpan w:val="5"/>
          </w:tcPr>
          <w:p w14:paraId="16126C5C" w14:textId="77777777" w:rsidR="008B3973" w:rsidRDefault="008B3973" w:rsidP="00D4727B">
            <w:pPr>
              <w:pStyle w:val="TableParagraph"/>
              <w:spacing w:before="2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115"/>
                <w:sz w:val="24"/>
              </w:rPr>
              <w:t>Каша</w:t>
            </w:r>
            <w:r>
              <w:rPr>
                <w:rFonts w:ascii="Georgia" w:hAnsi="Georgia"/>
                <w:spacing w:val="-13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манная</w:t>
            </w:r>
            <w:r>
              <w:rPr>
                <w:rFonts w:ascii="Georgia" w:hAnsi="Georgia"/>
                <w:spacing w:val="-12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варилась:</w:t>
            </w:r>
          </w:p>
          <w:p w14:paraId="5BD3BA65" w14:textId="77777777" w:rsidR="008B3973" w:rsidRDefault="008B3973" w:rsidP="00D4727B">
            <w:pPr>
              <w:pStyle w:val="TableParagraph"/>
              <w:spacing w:before="7" w:line="247" w:lineRule="auto"/>
              <w:ind w:left="262" w:right="9989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115"/>
                <w:sz w:val="24"/>
              </w:rPr>
              <w:t>Всё</w:t>
            </w:r>
            <w:r>
              <w:rPr>
                <w:rFonts w:ascii="Georgia" w:hAnsi="Georgia"/>
                <w:spacing w:val="-14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пыхтела,</w:t>
            </w:r>
            <w:r>
              <w:rPr>
                <w:rFonts w:ascii="Georgia" w:hAnsi="Georgia"/>
                <w:spacing w:val="-14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пузырилась.</w:t>
            </w:r>
            <w:r>
              <w:rPr>
                <w:rFonts w:ascii="Georgia" w:hAnsi="Georgia"/>
                <w:spacing w:val="-63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Из кастрюльки</w:t>
            </w:r>
            <w:r>
              <w:rPr>
                <w:rFonts w:ascii="Georgia" w:hAnsi="Georgia"/>
                <w:spacing w:val="4"/>
                <w:w w:val="115"/>
                <w:sz w:val="24"/>
              </w:rPr>
              <w:t xml:space="preserve"> </w:t>
            </w:r>
            <w:r>
              <w:rPr>
                <w:rFonts w:ascii="Georgia" w:hAnsi="Georgia"/>
                <w:w w:val="115"/>
                <w:sz w:val="24"/>
              </w:rPr>
              <w:t>убежала,</w:t>
            </w:r>
          </w:p>
          <w:p w14:paraId="64A29EA3" w14:textId="77777777" w:rsidR="008B3973" w:rsidRDefault="008B3973" w:rsidP="00D4727B">
            <w:pPr>
              <w:pStyle w:val="TableParagraph"/>
              <w:spacing w:line="290" w:lineRule="exact"/>
              <w:ind w:right="206" w:firstLine="152"/>
              <w:rPr>
                <w:sz w:val="24"/>
              </w:rPr>
            </w:pPr>
            <w:r>
              <w:rPr>
                <w:rFonts w:ascii="Georgia" w:hAnsi="Georgia"/>
                <w:sz w:val="24"/>
              </w:rPr>
              <w:t>На</w:t>
            </w:r>
            <w:r>
              <w:rPr>
                <w:rFonts w:ascii="Georgia" w:hAnsi="Georgia"/>
                <w:spacing w:val="40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тарелочки</w:t>
            </w:r>
            <w:r>
              <w:rPr>
                <w:rFonts w:ascii="Georgia" w:hAnsi="Georgia"/>
                <w:spacing w:val="43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попала</w:t>
            </w:r>
            <w:r>
              <w:rPr>
                <w:rFonts w:ascii="Trebuchet MS" w:hAnsi="Trebuchet MS"/>
                <w:sz w:val="28"/>
              </w:rPr>
              <w:t>.</w:t>
            </w:r>
            <w:r>
              <w:rPr>
                <w:rFonts w:ascii="Trebuchet MS" w:hAnsi="Trebuchet MS"/>
                <w:spacing w:val="31"/>
                <w:sz w:val="28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 М4К 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команде</w:t>
            </w:r>
          </w:p>
        </w:tc>
      </w:tr>
      <w:tr w:rsidR="008B3973" w14:paraId="51F676D5" w14:textId="77777777" w:rsidTr="00D4727B">
        <w:trPr>
          <w:trHeight w:val="7175"/>
        </w:trPr>
        <w:tc>
          <w:tcPr>
            <w:tcW w:w="2436" w:type="dxa"/>
          </w:tcPr>
          <w:p w14:paraId="794BCC25" w14:textId="77777777" w:rsidR="008B3973" w:rsidRDefault="008B3973" w:rsidP="00D4727B">
            <w:pPr>
              <w:pStyle w:val="TableParagraph"/>
              <w:ind w:right="646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670" w:type="dxa"/>
          </w:tcPr>
          <w:p w14:paraId="6BE39FD9" w14:textId="77777777" w:rsidR="008B3973" w:rsidRDefault="008B3973" w:rsidP="00D4727B">
            <w:pPr>
              <w:pStyle w:val="TableParagraph"/>
              <w:numPr>
                <w:ilvl w:val="0"/>
                <w:numId w:val="42"/>
              </w:numPr>
              <w:tabs>
                <w:tab w:val="left" w:pos="291"/>
              </w:tabs>
              <w:ind w:right="765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16784424" w14:textId="77777777" w:rsidR="008B3973" w:rsidRDefault="008B3973" w:rsidP="00D4727B">
            <w:pPr>
              <w:pStyle w:val="TableParagraph"/>
              <w:ind w:right="327" w:firstLine="60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1EDAD9BE" w14:textId="77777777" w:rsidR="008B3973" w:rsidRDefault="008B3973" w:rsidP="00D4727B">
            <w:pPr>
              <w:pStyle w:val="TableParagraph"/>
              <w:ind w:right="9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«Составь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предложение».</w:t>
            </w:r>
          </w:p>
          <w:p w14:paraId="4CE01E7F" w14:textId="77777777" w:rsidR="008B3973" w:rsidRDefault="008B3973" w:rsidP="00D4727B">
            <w:pPr>
              <w:pStyle w:val="TableParagraph"/>
              <w:numPr>
                <w:ilvl w:val="0"/>
                <w:numId w:val="42"/>
              </w:numPr>
              <w:tabs>
                <w:tab w:val="left" w:pos="350"/>
              </w:tabs>
              <w:ind w:right="543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свежем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воздухе.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Игры 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</w:p>
          <w:p w14:paraId="4CFECB1F" w14:textId="77777777" w:rsidR="008B3973" w:rsidRDefault="008B3973" w:rsidP="00D4727B">
            <w:pPr>
              <w:pStyle w:val="TableParagraph"/>
              <w:ind w:right="128" w:firstLine="60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сопряженных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подвижных игр;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движущуюся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 w14:paraId="65C34E0F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10968193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«Арқаннан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секіру»</w:t>
            </w:r>
          </w:p>
          <w:p w14:paraId="78F59BFF" w14:textId="77777777" w:rsidR="008B3973" w:rsidRDefault="008B3973" w:rsidP="00D4727B">
            <w:pPr>
              <w:pStyle w:val="TableParagraph"/>
              <w:numPr>
                <w:ilvl w:val="0"/>
                <w:numId w:val="42"/>
              </w:numPr>
              <w:tabs>
                <w:tab w:val="left" w:pos="291"/>
              </w:tabs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  <w:p w14:paraId="016E7D4D" w14:textId="77777777" w:rsidR="008B3973" w:rsidRDefault="008B3973" w:rsidP="00D4727B">
            <w:pPr>
              <w:pStyle w:val="TableParagraph"/>
              <w:spacing w:line="270" w:lineRule="atLeast"/>
              <w:ind w:right="417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Дети играют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 (предметное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рисование)</w:t>
            </w:r>
          </w:p>
        </w:tc>
        <w:tc>
          <w:tcPr>
            <w:tcW w:w="2690" w:type="dxa"/>
          </w:tcPr>
          <w:p w14:paraId="06C9A999" w14:textId="77777777" w:rsidR="008B3973" w:rsidRDefault="008B3973" w:rsidP="00D4727B">
            <w:pPr>
              <w:pStyle w:val="TableParagraph"/>
              <w:numPr>
                <w:ilvl w:val="0"/>
                <w:numId w:val="41"/>
              </w:numPr>
              <w:tabs>
                <w:tab w:val="left" w:pos="291"/>
              </w:tabs>
              <w:ind w:right="109" w:firstLine="0"/>
              <w:rPr>
                <w:sz w:val="24"/>
              </w:rPr>
            </w:pPr>
            <w:r>
              <w:rPr>
                <w:b/>
                <w:sz w:val="24"/>
              </w:rPr>
              <w:t>Основы 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 «каша», «еда»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трехзвуковых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четырехзвуковых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</w:p>
          <w:p w14:paraId="017C1606" w14:textId="77777777" w:rsidR="008B3973" w:rsidRDefault="008B3973" w:rsidP="00D4727B">
            <w:pPr>
              <w:pStyle w:val="TableParagraph"/>
              <w:numPr>
                <w:ilvl w:val="0"/>
                <w:numId w:val="41"/>
              </w:numPr>
              <w:tabs>
                <w:tab w:val="left" w:pos="350"/>
              </w:tabs>
              <w:ind w:right="1065" w:firstLine="0"/>
              <w:rPr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чудесенки</w:t>
            </w:r>
          </w:p>
          <w:p w14:paraId="10658F14" w14:textId="77777777" w:rsidR="008B3973" w:rsidRDefault="008B3973" w:rsidP="00D4727B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темпу, жанру;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тембровое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 и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14:paraId="232EB884" w14:textId="77777777" w:rsidR="008B3973" w:rsidRDefault="008B3973" w:rsidP="00D4727B">
            <w:pPr>
              <w:pStyle w:val="TableParagraph"/>
              <w:spacing w:line="270" w:lineRule="atLeast"/>
              <w:ind w:right="1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 на музыкальных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инструментах: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«Кап-</w:t>
            </w:r>
          </w:p>
        </w:tc>
        <w:tc>
          <w:tcPr>
            <w:tcW w:w="2692" w:type="dxa"/>
          </w:tcPr>
          <w:p w14:paraId="526956CD" w14:textId="77777777" w:rsidR="008B3973" w:rsidRDefault="008B3973" w:rsidP="00D4727B">
            <w:pPr>
              <w:pStyle w:val="TableParagraph"/>
              <w:numPr>
                <w:ilvl w:val="0"/>
                <w:numId w:val="40"/>
              </w:numPr>
              <w:tabs>
                <w:tab w:val="left" w:pos="350"/>
              </w:tabs>
              <w:ind w:right="1160" w:firstLine="0"/>
              <w:rPr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находится?</w:t>
            </w:r>
          </w:p>
          <w:p w14:paraId="2E33CED1" w14:textId="77777777" w:rsidR="008B3973" w:rsidRDefault="008B3973" w:rsidP="00D4727B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 предметов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14:paraId="1491E153" w14:textId="77777777" w:rsidR="008B3973" w:rsidRDefault="008B3973" w:rsidP="00D4727B">
            <w:pPr>
              <w:pStyle w:val="TableParagraph"/>
              <w:numPr>
                <w:ilvl w:val="0"/>
                <w:numId w:val="40"/>
              </w:numPr>
              <w:tabs>
                <w:tab w:val="left" w:pos="350"/>
              </w:tabs>
              <w:ind w:right="336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Казахские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 с асыками,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формировать </w:t>
            </w:r>
            <w:r>
              <w:rPr>
                <w:sz w:val="24"/>
              </w:rPr>
              <w:t>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-часть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этнокультуры.</w:t>
            </w:r>
          </w:p>
          <w:p w14:paraId="3B7DE5E0" w14:textId="77777777" w:rsidR="008B3973" w:rsidRDefault="008B3973" w:rsidP="00D4727B"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«Накроем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дастархан» 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2836" w:type="dxa"/>
          </w:tcPr>
          <w:p w14:paraId="67E8891B" w14:textId="77777777" w:rsidR="008B3973" w:rsidRDefault="008B3973" w:rsidP="00D4727B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ind w:right="506" w:firstLine="0"/>
              <w:rPr>
                <w:sz w:val="24"/>
              </w:rPr>
            </w:pPr>
            <w:r>
              <w:rPr>
                <w:b/>
                <w:sz w:val="24"/>
              </w:rPr>
              <w:t>Основы 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14:paraId="5EE0BCA1" w14:textId="77777777" w:rsidR="008B3973" w:rsidRDefault="008B3973" w:rsidP="00D4727B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научить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6EB154F0" w14:textId="77777777" w:rsidR="008B3973" w:rsidRDefault="008B3973" w:rsidP="00D4727B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ind w:right="313" w:firstLine="0"/>
              <w:rPr>
                <w:sz w:val="24"/>
              </w:rPr>
            </w:pPr>
            <w:r>
              <w:rPr>
                <w:b/>
                <w:sz w:val="24"/>
              </w:rPr>
              <w:t>Самопознание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Мой любимый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предшкольный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прививать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и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–центру,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 и 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Любовь.</w:t>
            </w:r>
          </w:p>
          <w:p w14:paraId="24145CF9" w14:textId="77777777" w:rsidR="008B3973" w:rsidRDefault="008B3973" w:rsidP="00D4727B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3C3F7195" w14:textId="77777777" w:rsidR="008B3973" w:rsidRDefault="008B3973" w:rsidP="00D4727B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единства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</w:t>
            </w:r>
          </w:p>
          <w:p w14:paraId="68F532A6" w14:textId="77777777" w:rsidR="008B3973" w:rsidRDefault="008B3973" w:rsidP="00D4727B">
            <w:pPr>
              <w:pStyle w:val="TableParagraph"/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народов; прививать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4" w:type="dxa"/>
          </w:tcPr>
          <w:p w14:paraId="21A4FC1F" w14:textId="77777777" w:rsidR="008B3973" w:rsidRDefault="008B3973" w:rsidP="00D4727B">
            <w:pPr>
              <w:pStyle w:val="TableParagraph"/>
              <w:numPr>
                <w:ilvl w:val="0"/>
                <w:numId w:val="38"/>
              </w:numPr>
              <w:tabs>
                <w:tab w:val="left" w:pos="291"/>
              </w:tabs>
              <w:ind w:right="384" w:firstLine="0"/>
              <w:rPr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утятами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  <w:p w14:paraId="516907BA" w14:textId="77777777" w:rsidR="008B3973" w:rsidRDefault="008B3973" w:rsidP="00D4727B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вырезать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14:paraId="455A5BF0" w14:textId="77777777" w:rsidR="008B3973" w:rsidRDefault="008B3973" w:rsidP="00D4727B">
            <w:pPr>
              <w:pStyle w:val="TableParagraph"/>
              <w:numPr>
                <w:ilvl w:val="0"/>
                <w:numId w:val="38"/>
              </w:numPr>
              <w:tabs>
                <w:tab w:val="left" w:pos="350"/>
              </w:tabs>
              <w:ind w:right="499" w:firstLine="0"/>
              <w:rPr>
                <w:sz w:val="24"/>
              </w:rPr>
            </w:pPr>
            <w:r>
              <w:rPr>
                <w:b/>
                <w:sz w:val="24"/>
              </w:rPr>
              <w:t>Естествознание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сажают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деревья?</w:t>
            </w:r>
          </w:p>
          <w:p w14:paraId="3685D935" w14:textId="77777777" w:rsidR="008B3973" w:rsidRDefault="008B3973" w:rsidP="00D4727B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важности зеленых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14:paraId="47EAA9FC" w14:textId="77777777" w:rsidR="008B3973" w:rsidRDefault="008B3973" w:rsidP="00D4727B">
            <w:pPr>
              <w:pStyle w:val="TableParagraph"/>
              <w:numPr>
                <w:ilvl w:val="0"/>
                <w:numId w:val="38"/>
              </w:numPr>
              <w:tabs>
                <w:tab w:val="left" w:pos="350"/>
              </w:tabs>
              <w:ind w:left="35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ОБП</w:t>
            </w:r>
          </w:p>
          <w:p w14:paraId="1087F953" w14:textId="77777777" w:rsidR="008B3973" w:rsidRDefault="008B3973" w:rsidP="00D4727B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экстренные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закрепить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службах спасения.</w:t>
            </w:r>
          </w:p>
          <w:p w14:paraId="4B749149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упражнение.</w:t>
            </w:r>
          </w:p>
        </w:tc>
      </w:tr>
    </w:tbl>
    <w:p w14:paraId="7739B6FF" w14:textId="77777777" w:rsidR="008B3973" w:rsidRDefault="008B3973" w:rsidP="008B3973">
      <w:pPr>
        <w:spacing w:line="256" w:lineRule="exac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7C2E4ADF" w14:textId="77777777" w:rsidR="008B3973" w:rsidRDefault="008B3973" w:rsidP="008B3973">
      <w:pPr>
        <w:rPr>
          <w:sz w:val="20"/>
        </w:rPr>
      </w:pPr>
    </w:p>
    <w:p w14:paraId="16FB3F21" w14:textId="77777777" w:rsidR="008B3973" w:rsidRDefault="008B3973" w:rsidP="008B3973">
      <w:pPr>
        <w:rPr>
          <w:sz w:val="20"/>
        </w:rPr>
      </w:pPr>
    </w:p>
    <w:p w14:paraId="3FB1A10A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70"/>
        <w:gridCol w:w="2690"/>
        <w:gridCol w:w="2692"/>
        <w:gridCol w:w="2836"/>
        <w:gridCol w:w="2694"/>
      </w:tblGrid>
      <w:tr w:rsidR="008B3973" w14:paraId="70A1A78A" w14:textId="77777777" w:rsidTr="00D4727B">
        <w:trPr>
          <w:trHeight w:val="6508"/>
        </w:trPr>
        <w:tc>
          <w:tcPr>
            <w:tcW w:w="2436" w:type="dxa"/>
          </w:tcPr>
          <w:p w14:paraId="1C7BE47C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0" w:type="dxa"/>
          </w:tcPr>
          <w:p w14:paraId="57F93972" w14:textId="77777777" w:rsidR="008B3973" w:rsidRDefault="008B3973" w:rsidP="00D4727B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фигуру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14:paraId="0F1DA06F" w14:textId="77777777" w:rsidR="008B3973" w:rsidRDefault="008B3973" w:rsidP="00D4727B">
            <w:pPr>
              <w:pStyle w:val="TableParagraph"/>
              <w:ind w:right="343"/>
              <w:rPr>
                <w:sz w:val="24"/>
              </w:rPr>
            </w:pPr>
            <w:r>
              <w:rPr>
                <w:b/>
                <w:sz w:val="24"/>
              </w:rPr>
              <w:t>4 .Бумагопластика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Теиа: Оригами 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кругов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«Цыпленок»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базовую форму-круг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пополам.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фантазию.</w:t>
            </w:r>
          </w:p>
          <w:p w14:paraId="7EA089E1" w14:textId="77777777" w:rsidR="008B3973" w:rsidRDefault="008B3973" w:rsidP="00D4727B">
            <w:pPr>
              <w:pStyle w:val="TableParagraph"/>
              <w:ind w:right="312"/>
              <w:rPr>
                <w:sz w:val="24"/>
              </w:rPr>
            </w:pPr>
          </w:p>
        </w:tc>
        <w:tc>
          <w:tcPr>
            <w:tcW w:w="2690" w:type="dxa"/>
          </w:tcPr>
          <w:p w14:paraId="6FD6687C" w14:textId="77777777" w:rsidR="008B3973" w:rsidRDefault="008B3973" w:rsidP="00D4727B">
            <w:pPr>
              <w:pStyle w:val="TableParagraph"/>
              <w:ind w:right="6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кап-кап»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рум.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Мелодия.</w:t>
            </w:r>
          </w:p>
          <w:p w14:paraId="0F733EAF" w14:textId="77777777" w:rsidR="008B3973" w:rsidRDefault="008B3973" w:rsidP="00D4727B">
            <w:pPr>
              <w:pStyle w:val="TableParagraph"/>
              <w:numPr>
                <w:ilvl w:val="0"/>
                <w:numId w:val="37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</w:p>
          <w:p w14:paraId="533866C3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Горки</w:t>
            </w:r>
          </w:p>
          <w:p w14:paraId="35CB209B" w14:textId="77777777" w:rsidR="008B3973" w:rsidRDefault="008B3973" w:rsidP="00D4727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условиям,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14:paraId="4CAEA503" w14:textId="77777777" w:rsidR="008B3973" w:rsidRDefault="008B3973" w:rsidP="00D4727B">
            <w:pPr>
              <w:pStyle w:val="TableParagraph"/>
              <w:numPr>
                <w:ilvl w:val="0"/>
                <w:numId w:val="37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62FD4199" w14:textId="77777777" w:rsidR="008B3973" w:rsidRDefault="008B3973" w:rsidP="00D4727B">
            <w:pPr>
              <w:pStyle w:val="TableParagraph"/>
              <w:tabs>
                <w:tab w:val="left" w:pos="1847"/>
                <w:tab w:val="left" w:pos="4145"/>
              </w:tabs>
              <w:ind w:right="100"/>
              <w:rPr>
                <w:b/>
                <w:sz w:val="16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Киіз үй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</w:p>
          <w:p w14:paraId="28CA7ECC" w14:textId="77777777" w:rsidR="008B3973" w:rsidRPr="00734AF2" w:rsidRDefault="008B3973" w:rsidP="00D4727B">
            <w:pPr>
              <w:rPr>
                <w:sz w:val="24"/>
                <w:lang w:val="kk-KZ"/>
              </w:rPr>
            </w:pPr>
            <w:r>
              <w:t>Құрбыларымен</w:t>
            </w:r>
            <w:r>
              <w:rPr>
                <w:spacing w:val="1"/>
              </w:rPr>
              <w:t xml:space="preserve"> </w:t>
            </w:r>
            <w:r>
              <w:t>диалог құруға үйрету. Тілдік тыныс алуды, анық</w:t>
            </w:r>
            <w:r>
              <w:rPr>
                <w:spacing w:val="1"/>
              </w:rPr>
              <w:t xml:space="preserve"> </w:t>
            </w:r>
            <w:r>
              <w:t>сөйлеу</w:t>
            </w:r>
            <w:r>
              <w:rPr>
                <w:spacing w:val="1"/>
              </w:rPr>
              <w:t xml:space="preserve"> </w:t>
            </w:r>
            <w:r>
              <w:t>мәнерін</w:t>
            </w:r>
            <w:r>
              <w:rPr>
                <w:spacing w:val="1"/>
              </w:rPr>
              <w:t xml:space="preserve"> </w:t>
            </w:r>
            <w:r>
              <w:t>дамыту.</w:t>
            </w:r>
            <w:r>
              <w:rPr>
                <w:spacing w:val="1"/>
              </w:rPr>
              <w:t xml:space="preserve"> </w:t>
            </w:r>
            <w:r>
              <w:t>Сөздердің</w:t>
            </w:r>
            <w:r>
              <w:rPr>
                <w:spacing w:val="1"/>
              </w:rPr>
              <w:t xml:space="preserve"> </w:t>
            </w:r>
            <w:r>
              <w:t>ішінен</w:t>
            </w:r>
            <w:r>
              <w:rPr>
                <w:spacing w:val="1"/>
              </w:rPr>
              <w:t xml:space="preserve"> </w:t>
            </w:r>
            <w:r>
              <w:t>аталған</w:t>
            </w:r>
            <w:r>
              <w:rPr>
                <w:spacing w:val="1"/>
              </w:rPr>
              <w:t xml:space="preserve"> </w:t>
            </w:r>
            <w:r>
              <w:t>дыбыс</w:t>
            </w:r>
            <w:r>
              <w:rPr>
                <w:spacing w:val="1"/>
              </w:rPr>
              <w:t xml:space="preserve"> </w:t>
            </w:r>
            <w:r>
              <w:t>пен</w:t>
            </w:r>
            <w:r>
              <w:rPr>
                <w:spacing w:val="1"/>
              </w:rPr>
              <w:t xml:space="preserve"> </w:t>
            </w:r>
            <w:r>
              <w:t>сөздерді</w:t>
            </w:r>
            <w:r>
              <w:rPr>
                <w:spacing w:val="7"/>
              </w:rPr>
              <w:t xml:space="preserve"> </w:t>
            </w:r>
            <w:r>
              <w:t>ажыратуға</w:t>
            </w:r>
            <w:r>
              <w:rPr>
                <w:spacing w:val="15"/>
              </w:rPr>
              <w:t xml:space="preserve"> </w:t>
            </w:r>
            <w:r>
              <w:t>және</w:t>
            </w:r>
            <w:r>
              <w:rPr>
                <w:spacing w:val="9"/>
              </w:rPr>
              <w:t xml:space="preserve"> </w:t>
            </w:r>
            <w:r>
              <w:t>оларды</w:t>
            </w:r>
            <w:r>
              <w:rPr>
                <w:spacing w:val="8"/>
              </w:rPr>
              <w:t xml:space="preserve"> </w:t>
            </w:r>
            <w:r>
              <w:t>орнымен</w:t>
            </w:r>
            <w:r>
              <w:rPr>
                <w:spacing w:val="9"/>
              </w:rPr>
              <w:t xml:space="preserve"> </w:t>
            </w:r>
            <w:r>
              <w:t>қолдануды</w:t>
            </w:r>
            <w:r>
              <w:rPr>
                <w:spacing w:val="8"/>
              </w:rPr>
              <w:t xml:space="preserve"> </w:t>
            </w:r>
            <w:r>
              <w:t>жетілдіру.</w:t>
            </w:r>
          </w:p>
          <w:p w14:paraId="7B6F2761" w14:textId="77777777" w:rsidR="008B3973" w:rsidRDefault="008B3973" w:rsidP="00D4727B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Индивид.работа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Дашей</w:t>
            </w:r>
          </w:p>
        </w:tc>
        <w:tc>
          <w:tcPr>
            <w:tcW w:w="2692" w:type="dxa"/>
          </w:tcPr>
          <w:p w14:paraId="7246BB2E" w14:textId="77777777" w:rsidR="008B3973" w:rsidRDefault="008B3973" w:rsidP="00D4727B">
            <w:pPr>
              <w:pStyle w:val="TableParagraph"/>
              <w:ind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(реализация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«Рухани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жангыру»)</w:t>
            </w:r>
          </w:p>
          <w:p w14:paraId="1E87D929" w14:textId="77777777" w:rsidR="008B3973" w:rsidRDefault="008B3973" w:rsidP="00D4727B">
            <w:pPr>
              <w:pStyle w:val="TableParagraph"/>
              <w:spacing w:before="10"/>
              <w:ind w:left="0"/>
              <w:rPr>
                <w:sz w:val="37"/>
              </w:rPr>
            </w:pPr>
          </w:p>
          <w:p w14:paraId="5CA2C0B3" w14:textId="77777777" w:rsidR="008B3973" w:rsidRDefault="008B3973" w:rsidP="00D4727B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14:paraId="6AC785D1" w14:textId="77777777" w:rsidR="008B3973" w:rsidRDefault="008B3973" w:rsidP="00D4727B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Космический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корабль</w:t>
            </w:r>
          </w:p>
          <w:p w14:paraId="03658742" w14:textId="77777777" w:rsidR="008B3973" w:rsidRDefault="008B3973" w:rsidP="00D4727B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с передачей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формы, строения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пропорций.</w:t>
            </w:r>
          </w:p>
          <w:p w14:paraId="6902AAD8" w14:textId="77777777" w:rsidR="008B3973" w:rsidRDefault="008B3973" w:rsidP="00D4727B">
            <w:pPr>
              <w:pStyle w:val="TableParagraph"/>
              <w:numPr>
                <w:ilvl w:val="0"/>
                <w:numId w:val="36"/>
              </w:numPr>
              <w:tabs>
                <w:tab w:val="left" w:pos="350"/>
              </w:tabs>
              <w:ind w:left="110" w:right="528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14:paraId="2660FF54" w14:textId="77777777" w:rsidR="008B3973" w:rsidRDefault="008B3973" w:rsidP="00D4727B">
            <w:pPr>
              <w:pStyle w:val="TableParagraph"/>
              <w:spacing w:before="1"/>
              <w:ind w:right="128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пришли.</w:t>
            </w:r>
          </w:p>
          <w:p w14:paraId="723011B4" w14:textId="77777777" w:rsidR="008B3973" w:rsidRDefault="008B3973" w:rsidP="00D4727B">
            <w:pPr>
              <w:pStyle w:val="TableParagraph"/>
              <w:spacing w:line="270" w:lineRule="atLeast"/>
              <w:ind w:right="307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пальчиковам </w:t>
            </w:r>
            <w:r>
              <w:rPr>
                <w:sz w:val="24"/>
              </w:rPr>
              <w:t>театром.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Индивид.работа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Томирис</w:t>
            </w:r>
          </w:p>
        </w:tc>
        <w:tc>
          <w:tcPr>
            <w:tcW w:w="2836" w:type="dxa"/>
          </w:tcPr>
          <w:p w14:paraId="39241E94" w14:textId="77777777" w:rsidR="008B3973" w:rsidRDefault="008B3973" w:rsidP="00D4727B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гостеприимство.</w:t>
            </w:r>
          </w:p>
          <w:p w14:paraId="39B5D4BB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0FAECFEB" w14:textId="77777777" w:rsidR="008B3973" w:rsidRDefault="008B3973" w:rsidP="00D4727B">
            <w:pPr>
              <w:pStyle w:val="TableParagraph"/>
              <w:ind w:left="105" w:right="-15"/>
              <w:rPr>
                <w:spacing w:val="-58"/>
                <w:sz w:val="24"/>
              </w:rPr>
            </w:pPr>
            <w:r>
              <w:rPr>
                <w:sz w:val="24"/>
                <w:u w:val="single"/>
              </w:rPr>
              <w:t>Тақырып</w:t>
            </w:r>
            <w:r>
              <w:rPr>
                <w:sz w:val="24"/>
                <w:u w:val="single"/>
                <w:lang w:val="kk-KZ"/>
              </w:rPr>
              <w:t xml:space="preserve"> Әжемнің оюлары</w:t>
            </w:r>
            <w:r>
              <w:rPr>
                <w:spacing w:val="-58"/>
                <w:sz w:val="24"/>
              </w:rPr>
              <w:t xml:space="preserve"> </w:t>
            </w:r>
          </w:p>
          <w:p w14:paraId="406B36E0" w14:textId="77777777" w:rsidR="008B3973" w:rsidRPr="00734AF2" w:rsidRDefault="008B3973" w:rsidP="00D4727B">
            <w:pPr>
              <w:pStyle w:val="TableParagraph"/>
              <w:ind w:left="105" w:right="-15"/>
              <w:rPr>
                <w:sz w:val="16"/>
              </w:rPr>
            </w:pPr>
            <w:r>
              <w:rPr>
                <w:sz w:val="24"/>
                <w:u w:val="single"/>
              </w:rPr>
              <w:t>Мақсат</w:t>
            </w:r>
            <w:r>
              <w:rPr>
                <w:sz w:val="16"/>
              </w:rPr>
              <w:t xml:space="preserve"> </w:t>
            </w:r>
            <w:r w:rsidRPr="00734AF2">
              <w:t>Тыңдалған мәтіндегі ақпараттың мазмұнын сурет, арқылы жеткізуге, сөздегі дыбыс санын анықтауға үйрету. Қысқа және ұзын таяқшаларды салуда каллиграфикалық нормаларды сақтауға машықтандыру</w:t>
            </w:r>
            <w:r>
              <w:rPr>
                <w:sz w:val="16"/>
              </w:rPr>
              <w:t>..</w:t>
            </w:r>
          </w:p>
          <w:p w14:paraId="6C24F44F" w14:textId="77777777" w:rsidR="008B3973" w:rsidRDefault="008B3973" w:rsidP="00D4727B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Индивид.работа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Султаном</w:t>
            </w:r>
          </w:p>
        </w:tc>
        <w:tc>
          <w:tcPr>
            <w:tcW w:w="2694" w:type="dxa"/>
          </w:tcPr>
          <w:p w14:paraId="60BD58BC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«Вопрос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ответ»</w:t>
            </w:r>
          </w:p>
          <w:p w14:paraId="5B01FCA3" w14:textId="77777777" w:rsidR="008B3973" w:rsidRDefault="008B3973" w:rsidP="00D4727B">
            <w:pPr>
              <w:pStyle w:val="TableParagraph"/>
              <w:ind w:right="836"/>
              <w:rPr>
                <w:sz w:val="24"/>
              </w:rPr>
            </w:pPr>
            <w:r>
              <w:rPr>
                <w:b/>
                <w:i/>
                <w:sz w:val="24"/>
              </w:rPr>
              <w:t>4. Знайка и умейка (вариативный компонент)</w:t>
            </w:r>
          </w:p>
          <w:p w14:paraId="7645D8F8" w14:textId="77777777" w:rsidR="008B3973" w:rsidRDefault="008B3973" w:rsidP="00D4727B">
            <w:pPr>
              <w:pStyle w:val="TableParagraph"/>
              <w:ind w:right="164"/>
              <w:rPr>
                <w:sz w:val="24"/>
              </w:rPr>
            </w:pPr>
          </w:p>
        </w:tc>
      </w:tr>
    </w:tbl>
    <w:p w14:paraId="04A5464F" w14:textId="77777777" w:rsidR="008B3973" w:rsidRDefault="008B3973" w:rsidP="008B3973">
      <w:pPr>
        <w:rPr>
          <w:sz w:val="20"/>
        </w:rPr>
      </w:pPr>
    </w:p>
    <w:p w14:paraId="5386EAD6" w14:textId="77777777" w:rsidR="008B3973" w:rsidRDefault="008B3973" w:rsidP="008B3973">
      <w:pPr>
        <w:rPr>
          <w:sz w:val="28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706739FD" w14:textId="77777777" w:rsidTr="00D4727B">
        <w:trPr>
          <w:trHeight w:val="840"/>
        </w:trPr>
        <w:tc>
          <w:tcPr>
            <w:tcW w:w="2410" w:type="dxa"/>
          </w:tcPr>
          <w:p w14:paraId="79EBFF09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6DA400AA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47BA7876" w14:textId="77777777" w:rsidR="008B3973" w:rsidRDefault="008B3973" w:rsidP="00D4727B">
            <w:pPr>
              <w:pStyle w:val="TableParagraph"/>
              <w:ind w:right="1206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2692" w:type="dxa"/>
          </w:tcPr>
          <w:p w14:paraId="57AC26B3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660" w:type="dxa"/>
          </w:tcPr>
          <w:p w14:paraId="02558715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868" w:type="dxa"/>
          </w:tcPr>
          <w:p w14:paraId="262BF33E" w14:textId="77777777" w:rsidR="008B3973" w:rsidRDefault="008B3973" w:rsidP="00D4727B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722" w:type="dxa"/>
          </w:tcPr>
          <w:p w14:paraId="7F1F575B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</w:tr>
      <w:tr w:rsidR="008B3973" w14:paraId="751C212A" w14:textId="77777777" w:rsidTr="00D4727B">
        <w:trPr>
          <w:trHeight w:val="1380"/>
        </w:trPr>
        <w:tc>
          <w:tcPr>
            <w:tcW w:w="2410" w:type="dxa"/>
          </w:tcPr>
          <w:p w14:paraId="43288989" w14:textId="77777777" w:rsidR="008B3973" w:rsidRDefault="008B3973" w:rsidP="00D4727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636" w:type="dxa"/>
            <w:gridSpan w:val="5"/>
          </w:tcPr>
          <w:p w14:paraId="05311288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14:paraId="46A0A301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Рефлексия: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другу»</w:t>
            </w:r>
          </w:p>
          <w:p w14:paraId="1B9A2EAA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</w:p>
          <w:p w14:paraId="04FCE64F" w14:textId="77777777" w:rsidR="008B3973" w:rsidRDefault="008B3973" w:rsidP="00D4727B">
            <w:pPr>
              <w:pStyle w:val="TableParagraph"/>
            </w:pPr>
            <w:r>
              <w:rPr>
                <w:b/>
                <w:sz w:val="24"/>
              </w:rPr>
              <w:t>Модель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</w:t>
            </w:r>
            <w:r>
              <w:t>)</w:t>
            </w:r>
          </w:p>
        </w:tc>
      </w:tr>
    </w:tbl>
    <w:p w14:paraId="53313880" w14:textId="77777777" w:rsidR="008B3973" w:rsidRDefault="008B3973" w:rsidP="008B3973">
      <w:p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2251643D" w14:textId="77777777" w:rsidR="008B3973" w:rsidRDefault="008B3973" w:rsidP="008B3973">
      <w:pPr>
        <w:rPr>
          <w:sz w:val="20"/>
        </w:rPr>
      </w:pPr>
    </w:p>
    <w:p w14:paraId="277F348E" w14:textId="77777777" w:rsidR="008B3973" w:rsidRDefault="008B3973" w:rsidP="008B3973">
      <w:pPr>
        <w:rPr>
          <w:sz w:val="20"/>
        </w:rPr>
      </w:pPr>
    </w:p>
    <w:p w14:paraId="560FEE7F" w14:textId="77777777" w:rsidR="008B3973" w:rsidRDefault="008B3973" w:rsidP="008B3973">
      <w:pPr>
        <w:rPr>
          <w:sz w:val="28"/>
        </w:rPr>
      </w:pPr>
    </w:p>
    <w:p w14:paraId="3C3D5FD8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4"/>
          <w:sz w:val="24"/>
        </w:rPr>
        <w:t xml:space="preserve"> </w:t>
      </w:r>
      <w:r>
        <w:rPr>
          <w:sz w:val="24"/>
        </w:rPr>
        <w:t>Дорохова Д.О</w:t>
      </w:r>
    </w:p>
    <w:p w14:paraId="1992B5EA" w14:textId="77777777" w:rsidR="008B3973" w:rsidRDefault="008B3973" w:rsidP="008B3973">
      <w:pPr>
        <w:rPr>
          <w:sz w:val="26"/>
        </w:rPr>
      </w:pPr>
    </w:p>
    <w:p w14:paraId="2C59A0AF" w14:textId="77777777" w:rsidR="008B3973" w:rsidRDefault="008B3973" w:rsidP="008B3973">
      <w:pPr>
        <w:rPr>
          <w:sz w:val="26"/>
        </w:rPr>
      </w:pPr>
    </w:p>
    <w:p w14:paraId="057628C7" w14:textId="77777777" w:rsidR="008B3973" w:rsidRDefault="008B3973" w:rsidP="008B3973">
      <w:pPr>
        <w:rPr>
          <w:sz w:val="26"/>
        </w:rPr>
      </w:pPr>
    </w:p>
    <w:p w14:paraId="21070D8C" w14:textId="77777777" w:rsidR="008B3973" w:rsidRDefault="008B3973" w:rsidP="008B3973">
      <w:pPr>
        <w:rPr>
          <w:sz w:val="26"/>
        </w:rPr>
      </w:pPr>
    </w:p>
    <w:p w14:paraId="269F70A1" w14:textId="77777777" w:rsidR="008B3973" w:rsidRDefault="008B3973" w:rsidP="008B3973">
      <w:pPr>
        <w:rPr>
          <w:sz w:val="26"/>
        </w:rPr>
      </w:pPr>
    </w:p>
    <w:p w14:paraId="4DB08FE1" w14:textId="77777777" w:rsidR="008B3973" w:rsidRDefault="008B3973" w:rsidP="008B3973">
      <w:pPr>
        <w:rPr>
          <w:sz w:val="26"/>
        </w:rPr>
      </w:pPr>
    </w:p>
    <w:p w14:paraId="098C77D8" w14:textId="77777777" w:rsidR="008B3973" w:rsidRDefault="008B3973" w:rsidP="008B3973">
      <w:pPr>
        <w:rPr>
          <w:sz w:val="26"/>
        </w:rPr>
      </w:pPr>
    </w:p>
    <w:p w14:paraId="6CDE496C" w14:textId="77777777" w:rsidR="008B3973" w:rsidRDefault="008B3973" w:rsidP="008B3973">
      <w:pPr>
        <w:rPr>
          <w:sz w:val="26"/>
        </w:rPr>
      </w:pPr>
    </w:p>
    <w:p w14:paraId="26B397AB" w14:textId="77777777" w:rsidR="008B3973" w:rsidRDefault="008B3973" w:rsidP="008B3973">
      <w:pPr>
        <w:rPr>
          <w:sz w:val="26"/>
        </w:rPr>
      </w:pPr>
    </w:p>
    <w:p w14:paraId="52CE3018" w14:textId="77777777" w:rsidR="008B3973" w:rsidRDefault="008B3973" w:rsidP="008B3973">
      <w:pPr>
        <w:rPr>
          <w:sz w:val="26"/>
        </w:rPr>
      </w:pPr>
    </w:p>
    <w:p w14:paraId="4B17F2AB" w14:textId="77777777" w:rsidR="008B3973" w:rsidRDefault="008B3973" w:rsidP="008B3973">
      <w:pPr>
        <w:rPr>
          <w:sz w:val="26"/>
        </w:rPr>
      </w:pPr>
    </w:p>
    <w:p w14:paraId="70C55DD0" w14:textId="77777777" w:rsidR="008B3973" w:rsidRDefault="008B3973" w:rsidP="008B3973">
      <w:pPr>
        <w:rPr>
          <w:sz w:val="26"/>
        </w:rPr>
      </w:pPr>
    </w:p>
    <w:p w14:paraId="5EACF0A4" w14:textId="77777777" w:rsidR="008B3973" w:rsidRDefault="008B3973" w:rsidP="008B3973">
      <w:pPr>
        <w:rPr>
          <w:sz w:val="26"/>
        </w:rPr>
      </w:pPr>
    </w:p>
    <w:p w14:paraId="2B98BBFD" w14:textId="77777777" w:rsidR="008B3973" w:rsidRDefault="008B3973" w:rsidP="008B3973">
      <w:pPr>
        <w:rPr>
          <w:sz w:val="26"/>
        </w:rPr>
      </w:pPr>
    </w:p>
    <w:p w14:paraId="1D70AEC8" w14:textId="77777777" w:rsidR="008B3973" w:rsidRDefault="008B3973" w:rsidP="008B3973">
      <w:pPr>
        <w:pStyle w:val="a3"/>
        <w:spacing w:before="230"/>
        <w:ind w:left="4430" w:right="4584"/>
        <w:jc w:val="center"/>
      </w:pPr>
      <w:r>
        <w:t>ЦИКЛОГРАММА</w:t>
      </w:r>
    </w:p>
    <w:p w14:paraId="06EDE848" w14:textId="77777777" w:rsidR="008B3973" w:rsidRDefault="008B3973" w:rsidP="008B3973">
      <w:pPr>
        <w:pStyle w:val="a3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6FF4B96B" w14:textId="77777777" w:rsidR="008B3973" w:rsidRDefault="008B3973" w:rsidP="008B3973">
      <w:pPr>
        <w:jc w:val="center"/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1A7A1E9B" w14:textId="77777777" w:rsidR="008B3973" w:rsidRDefault="008B3973" w:rsidP="008B3973">
      <w:pPr>
        <w:jc w:val="right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«_02_»</w:t>
      </w:r>
    </w:p>
    <w:p w14:paraId="59F4E6F7" w14:textId="77777777" w:rsidR="008B3973" w:rsidRDefault="008B3973" w:rsidP="008B3973">
      <w:pPr>
        <w:tabs>
          <w:tab w:val="left" w:pos="799"/>
        </w:tabs>
        <w:ind w:left="260"/>
        <w:rPr>
          <w:sz w:val="24"/>
        </w:rPr>
      </w:pPr>
      <w:r>
        <w:br w:type="column"/>
      </w:r>
      <w:r>
        <w:rPr>
          <w:sz w:val="24"/>
        </w:rPr>
        <w:t>05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«_06_»</w:t>
      </w:r>
    </w:p>
    <w:p w14:paraId="234D7696" w14:textId="77777777" w:rsidR="008B3973" w:rsidRDefault="008B3973" w:rsidP="008B3973">
      <w:pPr>
        <w:tabs>
          <w:tab w:val="left" w:pos="799"/>
        </w:tabs>
        <w:ind w:left="260"/>
        <w:rPr>
          <w:sz w:val="24"/>
        </w:rPr>
      </w:pPr>
      <w:r>
        <w:br w:type="column"/>
      </w:r>
      <w:r>
        <w:rPr>
          <w:sz w:val="24"/>
        </w:rPr>
        <w:t>05</w:t>
      </w:r>
      <w:r>
        <w:rPr>
          <w:sz w:val="24"/>
        </w:rPr>
        <w:tab/>
        <w:t>2022г.)</w:t>
      </w:r>
    </w:p>
    <w:p w14:paraId="6DCB1EB3" w14:textId="77777777" w:rsidR="008B3973" w:rsidRDefault="008B3973" w:rsidP="008B3973">
      <w:pPr>
        <w:rPr>
          <w:sz w:val="24"/>
        </w:rPr>
        <w:sectPr w:rsidR="008B3973">
          <w:type w:val="continuous"/>
          <w:pgSz w:w="16840" w:h="11910" w:orient="landscape"/>
          <w:pgMar w:top="1100" w:right="0" w:bottom="280" w:left="160" w:header="720" w:footer="720" w:gutter="0"/>
          <w:cols w:num="3" w:space="720" w:equalWidth="0">
            <w:col w:w="7032" w:space="40"/>
            <w:col w:w="1828" w:space="39"/>
            <w:col w:w="7741"/>
          </w:cols>
        </w:sect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58"/>
        <w:gridCol w:w="2690"/>
        <w:gridCol w:w="2692"/>
        <w:gridCol w:w="2832"/>
        <w:gridCol w:w="2700"/>
      </w:tblGrid>
      <w:tr w:rsidR="008B3973" w14:paraId="05988F9B" w14:textId="77777777" w:rsidTr="00D4727B">
        <w:trPr>
          <w:trHeight w:val="275"/>
        </w:trPr>
        <w:tc>
          <w:tcPr>
            <w:tcW w:w="2546" w:type="dxa"/>
          </w:tcPr>
          <w:p w14:paraId="24659A70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558" w:type="dxa"/>
          </w:tcPr>
          <w:p w14:paraId="68E27342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02.05</w:t>
            </w:r>
          </w:p>
        </w:tc>
        <w:tc>
          <w:tcPr>
            <w:tcW w:w="2690" w:type="dxa"/>
            <w:tcBorders>
              <w:top w:val="nil"/>
            </w:tcBorders>
          </w:tcPr>
          <w:p w14:paraId="526C8A22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Вторник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03.05</w:t>
            </w:r>
          </w:p>
        </w:tc>
        <w:tc>
          <w:tcPr>
            <w:tcW w:w="2692" w:type="dxa"/>
            <w:tcBorders>
              <w:top w:val="nil"/>
            </w:tcBorders>
          </w:tcPr>
          <w:p w14:paraId="28FC2E6B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04.05</w:t>
            </w:r>
          </w:p>
        </w:tc>
        <w:tc>
          <w:tcPr>
            <w:tcW w:w="2832" w:type="dxa"/>
          </w:tcPr>
          <w:p w14:paraId="6D8D8035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05.05</w:t>
            </w:r>
          </w:p>
        </w:tc>
        <w:tc>
          <w:tcPr>
            <w:tcW w:w="2700" w:type="dxa"/>
          </w:tcPr>
          <w:p w14:paraId="687C5A14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Пятница </w:t>
            </w:r>
            <w:r>
              <w:rPr>
                <w:i/>
                <w:sz w:val="24"/>
              </w:rPr>
              <w:t>06.05</w:t>
            </w:r>
          </w:p>
        </w:tc>
      </w:tr>
      <w:tr w:rsidR="008B3973" w14:paraId="710E5663" w14:textId="77777777" w:rsidTr="00D4727B">
        <w:trPr>
          <w:trHeight w:val="1380"/>
        </w:trPr>
        <w:tc>
          <w:tcPr>
            <w:tcW w:w="2546" w:type="dxa"/>
          </w:tcPr>
          <w:p w14:paraId="48C9D4B8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01F28584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472" w:type="dxa"/>
            <w:gridSpan w:val="5"/>
          </w:tcPr>
          <w:p w14:paraId="4FF8D74B" w14:textId="77777777" w:rsidR="008B3973" w:rsidRDefault="008B3973" w:rsidP="00D4727B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186836E3" w14:textId="77777777" w:rsidR="008B3973" w:rsidRDefault="008B3973" w:rsidP="00D4727B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интересует, 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 режима 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воспитании,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достижениях;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74061285" w14:textId="77777777" w:rsidTr="00D4727B">
        <w:trPr>
          <w:trHeight w:val="552"/>
        </w:trPr>
        <w:tc>
          <w:tcPr>
            <w:tcW w:w="2546" w:type="dxa"/>
          </w:tcPr>
          <w:p w14:paraId="4E150F72" w14:textId="77777777" w:rsidR="008B3973" w:rsidRDefault="008B3973" w:rsidP="00D4727B">
            <w:pPr>
              <w:pStyle w:val="TableParagraph"/>
              <w:spacing w:line="270" w:lineRule="atLeast"/>
              <w:ind w:right="1126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472" w:type="dxa"/>
            <w:gridSpan w:val="5"/>
          </w:tcPr>
          <w:p w14:paraId="18FE6F71" w14:textId="77777777" w:rsidR="008B3973" w:rsidRDefault="008B3973" w:rsidP="00D4727B">
            <w:pPr>
              <w:pStyle w:val="TableParagraph"/>
            </w:pPr>
            <w:r>
              <w:rPr>
                <w:sz w:val="24"/>
              </w:rPr>
              <w:t>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 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</w:rPr>
              <w:t>Модель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4К</w:t>
            </w:r>
            <w:r>
              <w:rPr>
                <w:b/>
                <w:spacing w:val="-1"/>
              </w:rPr>
              <w:t xml:space="preserve"> </w:t>
            </w:r>
            <w:r>
              <w:t>(коммуникабельность)</w:t>
            </w:r>
          </w:p>
        </w:tc>
      </w:tr>
      <w:tr w:rsidR="008B3973" w14:paraId="70C19D93" w14:textId="77777777" w:rsidTr="00D4727B">
        <w:trPr>
          <w:trHeight w:val="1104"/>
        </w:trPr>
        <w:tc>
          <w:tcPr>
            <w:tcW w:w="2546" w:type="dxa"/>
          </w:tcPr>
          <w:p w14:paraId="28017BAB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472" w:type="dxa"/>
            <w:gridSpan w:val="5"/>
          </w:tcPr>
          <w:p w14:paraId="5BF212A1" w14:textId="77777777" w:rsidR="008B3973" w:rsidRDefault="008B3973" w:rsidP="00D4727B">
            <w:pPr>
              <w:pStyle w:val="TableParagraph"/>
              <w:spacing w:line="270" w:lineRule="atLeast"/>
              <w:ind w:right="11203"/>
              <w:rPr>
                <w:sz w:val="24"/>
              </w:rPr>
            </w:pPr>
            <w:r>
              <w:rPr>
                <w:sz w:val="24"/>
              </w:rPr>
              <w:t>На моей тарелочке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Рыженькая белочка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съедаю 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</w:p>
        </w:tc>
      </w:tr>
    </w:tbl>
    <w:p w14:paraId="4EC7109B" w14:textId="77777777" w:rsidR="008B3973" w:rsidRDefault="008B3973" w:rsidP="008B3973">
      <w:pPr>
        <w:spacing w:line="270" w:lineRule="atLeast"/>
        <w:rPr>
          <w:sz w:val="24"/>
        </w:rPr>
        <w:sectPr w:rsidR="008B3973">
          <w:type w:val="continuous"/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45D4DC0E" w14:textId="3E6B82E5" w:rsidR="008B3973" w:rsidRDefault="008B3973" w:rsidP="008B3973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0C85373" wp14:editId="4712FC72">
                <wp:simplePos x="0" y="0"/>
                <wp:positionH relativeFrom="page">
                  <wp:posOffset>9563100</wp:posOffset>
                </wp:positionH>
                <wp:positionV relativeFrom="page">
                  <wp:posOffset>3177540</wp:posOffset>
                </wp:positionV>
                <wp:extent cx="38100" cy="0"/>
                <wp:effectExtent l="0" t="0" r="0" b="0"/>
                <wp:wrapNone/>
                <wp:docPr id="133209658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5FDC8" id="Прямая соединительная линия 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3pt,250.2pt" to="756pt,2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" strokeweight=".7pt">
                <w10:wrap anchorx="page" anchory="page"/>
              </v:line>
            </w:pict>
          </mc:Fallback>
        </mc:AlternateContent>
      </w:r>
    </w:p>
    <w:p w14:paraId="120AE572" w14:textId="77777777" w:rsidR="008B3973" w:rsidRDefault="008B3973" w:rsidP="008B3973">
      <w:pPr>
        <w:rPr>
          <w:sz w:val="20"/>
        </w:rPr>
      </w:pPr>
    </w:p>
    <w:p w14:paraId="47111085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58"/>
        <w:gridCol w:w="2690"/>
        <w:gridCol w:w="2692"/>
        <w:gridCol w:w="2832"/>
        <w:gridCol w:w="2700"/>
      </w:tblGrid>
      <w:tr w:rsidR="008B3973" w14:paraId="07AEDA5E" w14:textId="77777777" w:rsidTr="00D4727B">
        <w:trPr>
          <w:trHeight w:val="551"/>
        </w:trPr>
        <w:tc>
          <w:tcPr>
            <w:tcW w:w="2546" w:type="dxa"/>
          </w:tcPr>
          <w:p w14:paraId="74B38A71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72" w:type="dxa"/>
            <w:gridSpan w:val="5"/>
          </w:tcPr>
          <w:p w14:paraId="26D2FFDF" w14:textId="77777777" w:rsidR="008B3973" w:rsidRDefault="008B3973" w:rsidP="00D4727B">
            <w:pPr>
              <w:pStyle w:val="TableParagraph"/>
              <w:spacing w:line="270" w:lineRule="atLeast"/>
              <w:ind w:right="17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8B3973" w14:paraId="744A2B74" w14:textId="77777777" w:rsidTr="00D4727B">
        <w:trPr>
          <w:trHeight w:val="8556"/>
        </w:trPr>
        <w:tc>
          <w:tcPr>
            <w:tcW w:w="2546" w:type="dxa"/>
          </w:tcPr>
          <w:p w14:paraId="59FBFF25" w14:textId="77777777" w:rsidR="008B3973" w:rsidRDefault="008B3973" w:rsidP="00D4727B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558" w:type="dxa"/>
          </w:tcPr>
          <w:p w14:paraId="337814B8" w14:textId="77777777" w:rsidR="008B3973" w:rsidRDefault="008B3973" w:rsidP="00D4727B">
            <w:pPr>
              <w:pStyle w:val="TableParagraph"/>
              <w:numPr>
                <w:ilvl w:val="0"/>
                <w:numId w:val="35"/>
              </w:numPr>
              <w:tabs>
                <w:tab w:val="left" w:pos="291"/>
              </w:tabs>
              <w:ind w:right="307" w:firstLine="0"/>
              <w:rPr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Мои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игрушки.</w:t>
            </w:r>
          </w:p>
          <w:p w14:paraId="20BFAE5D" w14:textId="77777777" w:rsidR="008B3973" w:rsidRDefault="008B3973" w:rsidP="00D4727B">
            <w:pPr>
              <w:pStyle w:val="TableParagraph"/>
              <w:ind w:right="96" w:firstLine="60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описательный 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игрушках..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7490DF41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«Скажи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правильно»</w:t>
            </w:r>
          </w:p>
          <w:p w14:paraId="74D1A6AA" w14:textId="77777777" w:rsidR="008B3973" w:rsidRDefault="008B3973" w:rsidP="00D4727B">
            <w:pPr>
              <w:pStyle w:val="TableParagraph"/>
              <w:numPr>
                <w:ilvl w:val="0"/>
                <w:numId w:val="35"/>
              </w:numPr>
              <w:tabs>
                <w:tab w:val="left" w:pos="350"/>
              </w:tabs>
              <w:ind w:right="746" w:firstLine="0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Физкультура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Скакалка-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супертренажер.</w:t>
            </w:r>
          </w:p>
          <w:p w14:paraId="29F3B0E2" w14:textId="77777777" w:rsidR="008B3973" w:rsidRDefault="008B3973" w:rsidP="00D4727B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оптимальный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лучшего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и режимов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 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(парная и 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работа).</w:t>
            </w:r>
          </w:p>
          <w:p w14:paraId="04D5A1F3" w14:textId="77777777" w:rsidR="008B3973" w:rsidRDefault="008B3973" w:rsidP="00D4727B">
            <w:pPr>
              <w:pStyle w:val="TableParagraph"/>
              <w:numPr>
                <w:ilvl w:val="0"/>
                <w:numId w:val="35"/>
              </w:numPr>
              <w:tabs>
                <w:tab w:val="left" w:pos="291"/>
              </w:tabs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  <w:p w14:paraId="12B2A492" w14:textId="77777777" w:rsidR="008B3973" w:rsidRDefault="008B3973" w:rsidP="00D4727B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Яблони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зацвели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рисование)</w:t>
            </w:r>
          </w:p>
          <w:p w14:paraId="6A603ED7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</w:p>
        </w:tc>
        <w:tc>
          <w:tcPr>
            <w:tcW w:w="2690" w:type="dxa"/>
          </w:tcPr>
          <w:p w14:paraId="0957BB17" w14:textId="77777777" w:rsidR="008B3973" w:rsidRDefault="008B3973" w:rsidP="00D4727B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ind w:left="109" w:right="232" w:firstLine="0"/>
              <w:rPr>
                <w:sz w:val="24"/>
              </w:rPr>
            </w:pPr>
            <w:r>
              <w:rPr>
                <w:b/>
                <w:sz w:val="24"/>
              </w:rPr>
              <w:t>Основы 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 :</w:t>
            </w:r>
            <w:r>
              <w:rPr>
                <w:sz w:val="24"/>
              </w:rPr>
              <w:t xml:space="preserve"> Звуковая схема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14:paraId="05B113F0" w14:textId="77777777" w:rsidR="008B3973" w:rsidRDefault="008B3973" w:rsidP="00D4727B">
            <w:pPr>
              <w:pStyle w:val="TableParagraph"/>
              <w:ind w:left="109" w:right="221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 схеме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7556829A" w14:textId="77777777" w:rsidR="008B3973" w:rsidRDefault="008B3973" w:rsidP="00D4727B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«Один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много»</w:t>
            </w:r>
          </w:p>
          <w:p w14:paraId="12DD326D" w14:textId="77777777" w:rsidR="008B3973" w:rsidRDefault="008B3973" w:rsidP="00D4727B">
            <w:pPr>
              <w:pStyle w:val="TableParagraph"/>
              <w:numPr>
                <w:ilvl w:val="0"/>
                <w:numId w:val="34"/>
              </w:numPr>
              <w:tabs>
                <w:tab w:val="left" w:pos="350"/>
              </w:tabs>
              <w:ind w:left="35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4AE44967" w14:textId="77777777" w:rsidR="008B3973" w:rsidRDefault="008B3973" w:rsidP="00D4727B">
            <w:pPr>
              <w:pStyle w:val="TableParagraph"/>
              <w:ind w:left="109" w:right="690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сундучок</w:t>
            </w:r>
          </w:p>
          <w:p w14:paraId="32E0CB09" w14:textId="77777777" w:rsidR="008B3973" w:rsidRDefault="008B3973" w:rsidP="00D4727B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 сравнивать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два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 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 маршевый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вокальные 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ритма,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исполнять.</w:t>
            </w:r>
          </w:p>
          <w:p w14:paraId="74D9F135" w14:textId="77777777" w:rsidR="008B3973" w:rsidRDefault="008B3973" w:rsidP="00D4727B">
            <w:pPr>
              <w:pStyle w:val="TableParagraph"/>
              <w:numPr>
                <w:ilvl w:val="0"/>
                <w:numId w:val="34"/>
              </w:numPr>
              <w:tabs>
                <w:tab w:val="left" w:pos="350"/>
              </w:tabs>
              <w:ind w:left="35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ООМ</w:t>
            </w:r>
          </w:p>
          <w:p w14:paraId="68076F65" w14:textId="77777777" w:rsidR="008B3973" w:rsidRDefault="008B3973" w:rsidP="00D4727B">
            <w:pPr>
              <w:pStyle w:val="TableParagraph"/>
              <w:spacing w:line="270" w:lineRule="atLeast"/>
              <w:ind w:left="109" w:right="347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профессии. </w:t>
            </w:r>
            <w:r>
              <w:rPr>
                <w:sz w:val="24"/>
              </w:rPr>
              <w:t>Ветераны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</w:tc>
        <w:tc>
          <w:tcPr>
            <w:tcW w:w="2692" w:type="dxa"/>
          </w:tcPr>
          <w:p w14:paraId="00495A53" w14:textId="77777777" w:rsidR="008B3973" w:rsidRDefault="008B3973" w:rsidP="00D4727B">
            <w:pPr>
              <w:pStyle w:val="TableParagraph"/>
              <w:numPr>
                <w:ilvl w:val="0"/>
                <w:numId w:val="33"/>
              </w:numPr>
              <w:tabs>
                <w:tab w:val="left" w:pos="350"/>
              </w:tabs>
              <w:ind w:left="109" w:right="1246" w:firstLine="0"/>
              <w:rPr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Весы.</w:t>
            </w:r>
          </w:p>
          <w:p w14:paraId="191AD375" w14:textId="77777777" w:rsidR="008B3973" w:rsidRDefault="008B3973" w:rsidP="00D4727B">
            <w:pPr>
              <w:pStyle w:val="TableParagraph"/>
              <w:ind w:left="109" w:right="177" w:firstLine="60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на весах.</w:t>
            </w:r>
          </w:p>
          <w:p w14:paraId="352EF6EA" w14:textId="77777777" w:rsidR="008B3973" w:rsidRDefault="008B3973" w:rsidP="00D4727B">
            <w:pPr>
              <w:pStyle w:val="TableParagraph"/>
              <w:numPr>
                <w:ilvl w:val="0"/>
                <w:numId w:val="33"/>
              </w:numPr>
              <w:tabs>
                <w:tab w:val="left" w:pos="350"/>
              </w:tabs>
              <w:ind w:left="35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  <w:p w14:paraId="65C334D2" w14:textId="77777777" w:rsidR="008B3973" w:rsidRDefault="008B3973" w:rsidP="00D4727B">
            <w:pPr>
              <w:pStyle w:val="TableParagraph"/>
              <w:ind w:left="109" w:right="20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Упражнения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всей семьи.</w:t>
            </w:r>
          </w:p>
          <w:p w14:paraId="0CCE4917" w14:textId="77777777" w:rsidR="008B3973" w:rsidRDefault="008B3973" w:rsidP="00D4727B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учить бросать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 в даль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головы,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привычку к ЗОЖ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14:paraId="60D6A0F0" w14:textId="77777777" w:rsidR="008B3973" w:rsidRDefault="008B3973" w:rsidP="00D4727B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ind w:left="291" w:hanging="182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14:paraId="24E91020" w14:textId="77777777" w:rsidR="008B3973" w:rsidRDefault="008B3973" w:rsidP="00D4727B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Лодка, плывущая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реке</w:t>
            </w:r>
          </w:p>
          <w:p w14:paraId="1C1C558C" w14:textId="77777777" w:rsidR="008B3973" w:rsidRDefault="008B3973" w:rsidP="00D4727B">
            <w:pPr>
              <w:pStyle w:val="TableParagraph"/>
              <w:ind w:left="109" w:right="343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состоящие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14:paraId="060A9F00" w14:textId="77777777" w:rsidR="008B3973" w:rsidRDefault="008B3973" w:rsidP="00D4727B">
            <w:pPr>
              <w:pStyle w:val="TableParagraph"/>
              <w:numPr>
                <w:ilvl w:val="0"/>
                <w:numId w:val="33"/>
              </w:numPr>
              <w:tabs>
                <w:tab w:val="left" w:pos="350"/>
              </w:tabs>
              <w:ind w:left="109" w:right="528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14:paraId="60826CE2" w14:textId="77777777" w:rsidR="008B3973" w:rsidRDefault="008B3973" w:rsidP="00D4727B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Чтение сказки 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Перро «Подарки феи»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 сказке.</w:t>
            </w:r>
          </w:p>
          <w:p w14:paraId="0698088D" w14:textId="77777777" w:rsidR="008B3973" w:rsidRDefault="008B3973" w:rsidP="00D4727B">
            <w:pPr>
              <w:pStyle w:val="TableParagraph"/>
              <w:spacing w:line="270" w:lineRule="atLeast"/>
              <w:ind w:left="109" w:right="360"/>
              <w:rPr>
                <w:sz w:val="24"/>
              </w:rPr>
            </w:pPr>
            <w:r>
              <w:rPr>
                <w:sz w:val="24"/>
              </w:rPr>
              <w:t>Индивид.работа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Томирис</w:t>
            </w:r>
          </w:p>
        </w:tc>
        <w:tc>
          <w:tcPr>
            <w:tcW w:w="2832" w:type="dxa"/>
          </w:tcPr>
          <w:p w14:paraId="118CB2A9" w14:textId="77777777" w:rsidR="008B3973" w:rsidRDefault="008B3973" w:rsidP="00D4727B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ind w:left="109" w:right="463" w:firstLine="0"/>
              <w:rPr>
                <w:sz w:val="24"/>
              </w:rPr>
            </w:pPr>
            <w:r>
              <w:rPr>
                <w:b/>
                <w:sz w:val="24"/>
              </w:rPr>
              <w:t>Основы 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 предложения..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14:paraId="5DAEC207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«предложение».</w:t>
            </w:r>
          </w:p>
          <w:p w14:paraId="14566F12" w14:textId="77777777" w:rsidR="008B3973" w:rsidRDefault="008B3973" w:rsidP="00D4727B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52EFC7ED" w14:textId="77777777" w:rsidR="008B3973" w:rsidRDefault="008B3973" w:rsidP="00D4727B">
            <w:pPr>
              <w:pStyle w:val="TableParagraph"/>
              <w:ind w:left="109" w:right="6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«Подбери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звуковую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схему слова»</w:t>
            </w:r>
          </w:p>
          <w:p w14:paraId="53D5A663" w14:textId="77777777" w:rsidR="008B3973" w:rsidRDefault="008B3973" w:rsidP="00D4727B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ind w:left="109" w:right="899" w:firstLine="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Самопознание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Природа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человек».</w:t>
            </w:r>
          </w:p>
          <w:p w14:paraId="465D1542" w14:textId="77777777" w:rsidR="008B3973" w:rsidRDefault="008B3973" w:rsidP="00D4727B">
            <w:pPr>
              <w:pStyle w:val="TableParagraph"/>
              <w:ind w:left="109" w:right="297" w:firstLine="60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Праведное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14:paraId="7C055107" w14:textId="77777777" w:rsidR="008B3973" w:rsidRDefault="008B3973" w:rsidP="00D4727B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ind w:left="35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73026164" w14:textId="77777777" w:rsidR="008B3973" w:rsidRDefault="008B3973" w:rsidP="00D4727B">
            <w:pPr>
              <w:pStyle w:val="TableParagraph"/>
              <w:ind w:left="109" w:right="759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Утренник,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14:paraId="3D5F303D" w14:textId="77777777" w:rsidR="008B3973" w:rsidRDefault="008B3973" w:rsidP="00D4727B">
            <w:pPr>
              <w:pStyle w:val="TableParagraph"/>
              <w:spacing w:line="270" w:lineRule="atLeast"/>
              <w:ind w:left="109" w:right="170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к ветеранам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защитникам 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гордость за их подвиги;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2700" w:type="dxa"/>
          </w:tcPr>
          <w:p w14:paraId="07CA7831" w14:textId="77777777" w:rsidR="008B3973" w:rsidRDefault="008B3973" w:rsidP="00D4727B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ind w:left="109" w:right="1012" w:firstLine="0"/>
            </w:pPr>
            <w:r>
              <w:rPr>
                <w:b/>
                <w:spacing w:val="-1"/>
                <w:sz w:val="24"/>
              </w:rPr>
              <w:t>Аппликация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Ракета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  <w:p w14:paraId="7D71B615" w14:textId="77777777" w:rsidR="008B3973" w:rsidRDefault="008B3973" w:rsidP="00D4727B">
            <w:pPr>
              <w:pStyle w:val="TableParagraph"/>
              <w:ind w:left="109" w:right="295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умений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  <w:p w14:paraId="0E632C02" w14:textId="77777777" w:rsidR="008B3973" w:rsidRDefault="008B3973" w:rsidP="00D4727B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ind w:left="109" w:right="582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Естествознание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Кто живет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страницах 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книги?</w:t>
            </w:r>
          </w:p>
          <w:p w14:paraId="0D9BFD41" w14:textId="77777777" w:rsidR="008B3973" w:rsidRDefault="008B3973" w:rsidP="00D4727B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занесенных в Красную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книгу.</w:t>
            </w:r>
          </w:p>
          <w:p w14:paraId="344F66C1" w14:textId="77777777" w:rsidR="008B3973" w:rsidRDefault="008B3973" w:rsidP="00D4727B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ind w:left="109" w:right="400" w:firstLine="0"/>
              <w:rPr>
                <w:sz w:val="24"/>
              </w:rPr>
            </w:pP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Охотники.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метания,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 знаний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отдыха..Знайка и Умейка (вари.компонент)</w:t>
            </w:r>
          </w:p>
          <w:p w14:paraId="6525C02B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b/>
                <w:i/>
                <w:sz w:val="24"/>
              </w:rPr>
            </w:pPr>
          </w:p>
        </w:tc>
      </w:tr>
    </w:tbl>
    <w:p w14:paraId="5C71E851" w14:textId="77777777" w:rsidR="008B3973" w:rsidRDefault="008B3973" w:rsidP="008B3973">
      <w:pPr>
        <w:spacing w:line="256" w:lineRule="exac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18EA49EA" w14:textId="2BC70C92" w:rsidR="008B3973" w:rsidRDefault="008B3973" w:rsidP="008B3973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036454F" wp14:editId="218FFC19">
                <wp:simplePos x="0" y="0"/>
                <wp:positionH relativeFrom="page">
                  <wp:posOffset>7809230</wp:posOffset>
                </wp:positionH>
                <wp:positionV relativeFrom="page">
                  <wp:posOffset>1769110</wp:posOffset>
                </wp:positionV>
                <wp:extent cx="38100" cy="0"/>
                <wp:effectExtent l="0" t="0" r="0" b="0"/>
                <wp:wrapNone/>
                <wp:docPr id="160545915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5421C" id="Прямая соединительная линия 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4.9pt,139.3pt" to="617.9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" strokeweight=".7pt">
                <w10:wrap anchorx="page" anchory="page"/>
              </v:line>
            </w:pict>
          </mc:Fallback>
        </mc:AlternateContent>
      </w:r>
    </w:p>
    <w:p w14:paraId="6F224B5B" w14:textId="77777777" w:rsidR="008B3973" w:rsidRDefault="008B3973" w:rsidP="008B3973">
      <w:pPr>
        <w:rPr>
          <w:sz w:val="20"/>
        </w:rPr>
      </w:pPr>
    </w:p>
    <w:p w14:paraId="11B1C87D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58"/>
        <w:gridCol w:w="2690"/>
        <w:gridCol w:w="2692"/>
        <w:gridCol w:w="2832"/>
        <w:gridCol w:w="2700"/>
      </w:tblGrid>
      <w:tr w:rsidR="008B3973" w14:paraId="3BD495C8" w14:textId="77777777" w:rsidTr="00D4727B">
        <w:trPr>
          <w:trHeight w:val="6071"/>
        </w:trPr>
        <w:tc>
          <w:tcPr>
            <w:tcW w:w="2546" w:type="dxa"/>
          </w:tcPr>
          <w:p w14:paraId="6C652293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8" w:type="dxa"/>
          </w:tcPr>
          <w:p w14:paraId="7EEC3FF5" w14:textId="77777777" w:rsidR="008B3973" w:rsidRDefault="008B3973" w:rsidP="00D4727B">
            <w:pPr>
              <w:pStyle w:val="TableParagraph"/>
              <w:ind w:right="415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изображать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14:paraId="485EA333" w14:textId="77777777" w:rsidR="008B3973" w:rsidRDefault="008B3973" w:rsidP="00D4727B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4. Бумагопластика.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 Оригами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кругов. </w:t>
            </w:r>
            <w:r>
              <w:rPr>
                <w:sz w:val="24"/>
              </w:rPr>
              <w:t>«Пиратский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корабль»</w:t>
            </w:r>
          </w:p>
          <w:p w14:paraId="71A7A57B" w14:textId="77777777" w:rsidR="008B3973" w:rsidRDefault="008B3973" w:rsidP="00D4727B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детей </w:t>
            </w:r>
            <w:r>
              <w:rPr>
                <w:sz w:val="24"/>
              </w:rPr>
              <w:t>складыватькруг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пополам,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¼.</w:t>
            </w:r>
          </w:p>
          <w:p w14:paraId="4784443D" w14:textId="77777777" w:rsidR="008B3973" w:rsidRDefault="008B3973" w:rsidP="00D4727B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Развиватьглазомер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моторику,воспитывать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аккуратность.</w:t>
            </w:r>
          </w:p>
          <w:p w14:paraId="383AA902" w14:textId="77777777" w:rsidR="008B3973" w:rsidRDefault="008B3973" w:rsidP="00D4727B">
            <w:pPr>
              <w:pStyle w:val="TableParagraph"/>
              <w:spacing w:before="3"/>
              <w:ind w:left="0"/>
            </w:pPr>
          </w:p>
          <w:p w14:paraId="3D728B31" w14:textId="77777777" w:rsidR="008B3973" w:rsidRDefault="008B3973" w:rsidP="00D4727B">
            <w:pPr>
              <w:pStyle w:val="TableParagraph"/>
              <w:spacing w:line="270" w:lineRule="atLeast"/>
              <w:ind w:right="364" w:firstLine="60"/>
              <w:rPr>
                <w:sz w:val="24"/>
              </w:rPr>
            </w:pPr>
          </w:p>
        </w:tc>
        <w:tc>
          <w:tcPr>
            <w:tcW w:w="2690" w:type="dxa"/>
          </w:tcPr>
          <w:p w14:paraId="6E52ABFE" w14:textId="77777777" w:rsidR="008B3973" w:rsidRDefault="008B3973" w:rsidP="00D4727B">
            <w:pPr>
              <w:pStyle w:val="TableParagraph"/>
              <w:ind w:left="109" w:right="146"/>
              <w:rPr>
                <w:b/>
                <w:sz w:val="24"/>
              </w:rPr>
            </w:pPr>
            <w:r>
              <w:rPr>
                <w:sz w:val="24"/>
              </w:rPr>
              <w:t>Отечественной 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 людях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 профессий,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ветеранах ВОВ.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погибших воинов 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(план 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«Рухани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жангыру»</w:t>
            </w:r>
          </w:p>
          <w:p w14:paraId="749D1D44" w14:textId="77777777" w:rsidR="008B3973" w:rsidRDefault="008B3973" w:rsidP="00D4727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4A78AC6B" w14:textId="77777777" w:rsidR="008B3973" w:rsidRPr="00734AF2" w:rsidRDefault="008B3973" w:rsidP="00D4727B">
            <w:pPr>
              <w:pStyle w:val="TableParagraph"/>
              <w:ind w:left="105" w:right="-15"/>
              <w:rPr>
                <w:spacing w:val="-57"/>
                <w:sz w:val="24"/>
                <w:lang w:val="kk-KZ"/>
              </w:rPr>
            </w:pPr>
            <w:r>
              <w:rPr>
                <w:sz w:val="24"/>
                <w:u w:val="single"/>
              </w:rPr>
              <w:t>Тақыр</w:t>
            </w:r>
            <w:r>
              <w:rPr>
                <w:sz w:val="24"/>
                <w:u w:val="single"/>
                <w:lang w:val="kk-KZ"/>
              </w:rPr>
              <w:t>ып Казакстан-ортак үйіміз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kk-KZ"/>
              </w:rPr>
              <w:t xml:space="preserve">  </w:t>
            </w:r>
          </w:p>
          <w:p w14:paraId="127B624F" w14:textId="77777777" w:rsidR="008B3973" w:rsidRPr="00874F5C" w:rsidRDefault="008B3973" w:rsidP="00D4727B">
            <w:pPr>
              <w:pStyle w:val="TableParagraph"/>
              <w:ind w:left="105" w:right="-15"/>
              <w:rPr>
                <w:b/>
                <w:sz w:val="16"/>
                <w:lang w:val="kk-KZ"/>
              </w:rPr>
            </w:pPr>
            <w:r w:rsidRPr="00874F5C">
              <w:rPr>
                <w:sz w:val="24"/>
                <w:u w:val="single"/>
                <w:lang w:val="kk-KZ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</w:p>
          <w:p w14:paraId="22773795" w14:textId="77777777" w:rsidR="008B3973" w:rsidRPr="00734AF2" w:rsidRDefault="008B3973" w:rsidP="00D4727B">
            <w:pPr>
              <w:pStyle w:val="TableParagraph"/>
              <w:ind w:left="109" w:right="1610"/>
              <w:rPr>
                <w:sz w:val="24"/>
                <w:lang w:val="kk-KZ"/>
              </w:rPr>
            </w:pPr>
            <w:r w:rsidRPr="00874F5C">
              <w:rPr>
                <w:sz w:val="16"/>
                <w:lang w:val="kk-KZ"/>
              </w:rPr>
              <w:t>Мәтінді</w:t>
            </w:r>
            <w:r w:rsidRPr="00874F5C">
              <w:rPr>
                <w:spacing w:val="1"/>
                <w:sz w:val="16"/>
                <w:lang w:val="kk-KZ"/>
              </w:rPr>
              <w:t xml:space="preserve"> </w:t>
            </w:r>
            <w:r w:rsidRPr="00874F5C">
              <w:rPr>
                <w:sz w:val="16"/>
                <w:lang w:val="kk-KZ"/>
              </w:rPr>
              <w:t>ықыласпен</w:t>
            </w:r>
            <w:r w:rsidRPr="00874F5C">
              <w:rPr>
                <w:spacing w:val="1"/>
                <w:sz w:val="16"/>
                <w:lang w:val="kk-KZ"/>
              </w:rPr>
              <w:t xml:space="preserve"> </w:t>
            </w:r>
            <w:r w:rsidRPr="00874F5C">
              <w:rPr>
                <w:sz w:val="16"/>
                <w:lang w:val="kk-KZ"/>
              </w:rPr>
              <w:t>зейін</w:t>
            </w:r>
            <w:r w:rsidRPr="00874F5C">
              <w:rPr>
                <w:spacing w:val="1"/>
                <w:sz w:val="16"/>
                <w:lang w:val="kk-KZ"/>
              </w:rPr>
              <w:t xml:space="preserve"> </w:t>
            </w:r>
            <w:r w:rsidRPr="00874F5C">
              <w:rPr>
                <w:sz w:val="16"/>
                <w:lang w:val="kk-KZ"/>
              </w:rPr>
              <w:t>қойып,</w:t>
            </w:r>
            <w:r w:rsidRPr="00874F5C">
              <w:rPr>
                <w:spacing w:val="1"/>
                <w:sz w:val="16"/>
                <w:lang w:val="kk-KZ"/>
              </w:rPr>
              <w:t xml:space="preserve"> </w:t>
            </w:r>
            <w:r w:rsidRPr="00874F5C">
              <w:rPr>
                <w:sz w:val="16"/>
                <w:lang w:val="kk-KZ"/>
              </w:rPr>
              <w:t>соңына</w:t>
            </w:r>
            <w:r w:rsidRPr="00874F5C">
              <w:rPr>
                <w:spacing w:val="1"/>
                <w:sz w:val="16"/>
                <w:lang w:val="kk-KZ"/>
              </w:rPr>
              <w:t xml:space="preserve"> </w:t>
            </w:r>
            <w:r w:rsidRPr="00874F5C">
              <w:rPr>
                <w:sz w:val="16"/>
                <w:lang w:val="kk-KZ"/>
              </w:rPr>
              <w:t>дейін</w:t>
            </w:r>
            <w:r w:rsidRPr="00874F5C">
              <w:rPr>
                <w:spacing w:val="1"/>
                <w:sz w:val="16"/>
                <w:lang w:val="kk-KZ"/>
              </w:rPr>
              <w:t xml:space="preserve"> </w:t>
            </w:r>
            <w:r w:rsidRPr="00874F5C">
              <w:rPr>
                <w:sz w:val="16"/>
                <w:lang w:val="kk-KZ"/>
              </w:rPr>
              <w:t>тыңдауға</w:t>
            </w:r>
            <w:r w:rsidRPr="00874F5C">
              <w:rPr>
                <w:spacing w:val="1"/>
                <w:sz w:val="16"/>
                <w:lang w:val="kk-KZ"/>
              </w:rPr>
              <w:t xml:space="preserve"> </w:t>
            </w:r>
            <w:r w:rsidRPr="00874F5C">
              <w:rPr>
                <w:sz w:val="16"/>
                <w:lang w:val="kk-KZ"/>
              </w:rPr>
              <w:t>баулу.</w:t>
            </w:r>
            <w:r w:rsidRPr="00874F5C">
              <w:rPr>
                <w:spacing w:val="1"/>
                <w:sz w:val="16"/>
                <w:lang w:val="kk-KZ"/>
              </w:rPr>
              <w:t xml:space="preserve"> </w:t>
            </w:r>
            <w:r w:rsidRPr="00874F5C">
              <w:rPr>
                <w:sz w:val="16"/>
                <w:lang w:val="kk-KZ"/>
              </w:rPr>
              <w:t>Сөздердің</w:t>
            </w:r>
            <w:r w:rsidRPr="00874F5C">
              <w:rPr>
                <w:spacing w:val="1"/>
                <w:sz w:val="16"/>
                <w:lang w:val="kk-KZ"/>
              </w:rPr>
              <w:t xml:space="preserve"> </w:t>
            </w:r>
            <w:r w:rsidRPr="00874F5C">
              <w:rPr>
                <w:sz w:val="16"/>
                <w:lang w:val="kk-KZ"/>
              </w:rPr>
              <w:t>ішінен аталған</w:t>
            </w:r>
            <w:r w:rsidRPr="00874F5C">
              <w:rPr>
                <w:spacing w:val="1"/>
                <w:sz w:val="16"/>
                <w:lang w:val="kk-KZ"/>
              </w:rPr>
              <w:t xml:space="preserve"> </w:t>
            </w:r>
            <w:r w:rsidRPr="00874F5C">
              <w:rPr>
                <w:sz w:val="16"/>
                <w:lang w:val="kk-KZ"/>
              </w:rPr>
              <w:t>дыбысы бар сөздерді</w:t>
            </w:r>
            <w:r w:rsidRPr="00874F5C">
              <w:rPr>
                <w:spacing w:val="1"/>
                <w:sz w:val="16"/>
                <w:lang w:val="kk-KZ"/>
              </w:rPr>
              <w:t xml:space="preserve"> </w:t>
            </w:r>
            <w:r w:rsidRPr="00874F5C">
              <w:rPr>
                <w:sz w:val="16"/>
                <w:lang w:val="kk-KZ"/>
              </w:rPr>
              <w:t>ажыратып,</w:t>
            </w:r>
            <w:r w:rsidRPr="00874F5C">
              <w:rPr>
                <w:spacing w:val="1"/>
                <w:sz w:val="16"/>
                <w:lang w:val="kk-KZ"/>
              </w:rPr>
              <w:t xml:space="preserve"> </w:t>
            </w:r>
            <w:r w:rsidRPr="00874F5C">
              <w:rPr>
                <w:sz w:val="16"/>
                <w:lang w:val="kk-KZ"/>
              </w:rPr>
              <w:t>оларды</w:t>
            </w:r>
            <w:r w:rsidRPr="00874F5C">
              <w:rPr>
                <w:spacing w:val="1"/>
                <w:sz w:val="16"/>
                <w:lang w:val="kk-KZ"/>
              </w:rPr>
              <w:t xml:space="preserve"> </w:t>
            </w:r>
            <w:r w:rsidRPr="00874F5C">
              <w:rPr>
                <w:sz w:val="16"/>
                <w:lang w:val="kk-KZ"/>
              </w:rPr>
              <w:t>дұрыс</w:t>
            </w:r>
            <w:r w:rsidRPr="00874F5C">
              <w:rPr>
                <w:spacing w:val="4"/>
                <w:sz w:val="16"/>
                <w:lang w:val="kk-KZ"/>
              </w:rPr>
              <w:t xml:space="preserve"> </w:t>
            </w:r>
            <w:r w:rsidRPr="00874F5C">
              <w:rPr>
                <w:sz w:val="16"/>
                <w:lang w:val="kk-KZ"/>
              </w:rPr>
              <w:t>дыбыстауды</w:t>
            </w:r>
            <w:r w:rsidRPr="00874F5C">
              <w:rPr>
                <w:spacing w:val="2"/>
                <w:sz w:val="16"/>
                <w:lang w:val="kk-KZ"/>
              </w:rPr>
              <w:t xml:space="preserve"> </w:t>
            </w:r>
            <w:r w:rsidRPr="00874F5C">
              <w:rPr>
                <w:sz w:val="16"/>
                <w:lang w:val="kk-KZ"/>
              </w:rPr>
              <w:t>дамыту.</w:t>
            </w:r>
          </w:p>
          <w:p w14:paraId="529C2286" w14:textId="77777777" w:rsidR="008B3973" w:rsidRDefault="008B3973" w:rsidP="00D4727B">
            <w:pPr>
              <w:pStyle w:val="TableParagraph"/>
              <w:ind w:left="109" w:right="335"/>
              <w:rPr>
                <w:sz w:val="24"/>
              </w:rPr>
            </w:pPr>
            <w:r>
              <w:rPr>
                <w:sz w:val="24"/>
              </w:rPr>
              <w:t>Индивид.работа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Дашей</w:t>
            </w:r>
          </w:p>
        </w:tc>
        <w:tc>
          <w:tcPr>
            <w:tcW w:w="2692" w:type="dxa"/>
          </w:tcPr>
          <w:p w14:paraId="4AE54EE3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832" w:type="dxa"/>
          </w:tcPr>
          <w:p w14:paraId="5A103CFF" w14:textId="77777777" w:rsidR="008B3973" w:rsidRDefault="008B3973" w:rsidP="00D4727B">
            <w:pPr>
              <w:pStyle w:val="TableParagraph"/>
              <w:ind w:left="109" w:right="255"/>
              <w:rPr>
                <w:sz w:val="24"/>
              </w:rPr>
            </w:pPr>
            <w:r>
              <w:rPr>
                <w:sz w:val="24"/>
              </w:rPr>
              <w:t>музыкальные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 умения,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 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14:paraId="3C00D702" w14:textId="77777777" w:rsidR="008B3973" w:rsidRDefault="008B3973" w:rsidP="00D4727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07452F70" w14:textId="77777777" w:rsidR="008B3973" w:rsidRDefault="008B3973" w:rsidP="00D4727B">
            <w:pPr>
              <w:pStyle w:val="TableParagraph"/>
              <w:ind w:left="105" w:right="109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 Көлік</w:t>
            </w:r>
          </w:p>
          <w:p w14:paraId="043988A6" w14:textId="77777777" w:rsidR="008B3973" w:rsidRPr="00874F5C" w:rsidRDefault="008B3973" w:rsidP="00D4727B">
            <w:pPr>
              <w:pStyle w:val="TableParagraph"/>
              <w:ind w:left="105" w:right="109"/>
              <w:rPr>
                <w:lang w:val="kk-KZ"/>
              </w:rPr>
            </w:pPr>
            <w:r w:rsidRPr="00734AF2">
              <w:rPr>
                <w:sz w:val="24"/>
                <w:u w:val="single"/>
                <w:lang w:val="kk-KZ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  <w:r w:rsidRPr="00734AF2">
              <w:rPr>
                <w:sz w:val="16"/>
                <w:lang w:val="kk-KZ"/>
              </w:rPr>
              <w:t>Бе</w:t>
            </w:r>
            <w:r w:rsidRPr="00734AF2">
              <w:rPr>
                <w:lang w:val="kk-KZ"/>
              </w:rPr>
              <w:t xml:space="preserve">рілген    материалды     тыңдап     және     түсінуге    үйрету. </w:t>
            </w:r>
            <w:r w:rsidRPr="00874F5C">
              <w:rPr>
                <w:lang w:val="kk-KZ"/>
              </w:rPr>
              <w:t>Суретті кітаптардан ақпараттарды таба білуді дамыту. Сөйлегенде септік жалғауларын дұрыс қолдануды жетілдіру.</w:t>
            </w:r>
          </w:p>
          <w:p w14:paraId="2E3BFB2F" w14:textId="77777777" w:rsidR="008B3973" w:rsidRDefault="008B3973" w:rsidP="00D4727B">
            <w:pPr>
              <w:pStyle w:val="TableParagraph"/>
              <w:ind w:left="109" w:right="516"/>
              <w:rPr>
                <w:sz w:val="24"/>
              </w:rPr>
            </w:pPr>
            <w:r>
              <w:rPr>
                <w:sz w:val="24"/>
              </w:rPr>
              <w:t>Индивид.работа сСултаном.</w:t>
            </w:r>
          </w:p>
        </w:tc>
        <w:tc>
          <w:tcPr>
            <w:tcW w:w="2700" w:type="dxa"/>
          </w:tcPr>
          <w:p w14:paraId="4E1FFA5D" w14:textId="77777777" w:rsidR="008B3973" w:rsidRDefault="008B3973" w:rsidP="00D4727B">
            <w:pPr>
              <w:pStyle w:val="TableParagraph"/>
              <w:ind w:left="0" w:right="337"/>
              <w:rPr>
                <w:sz w:val="24"/>
              </w:rPr>
            </w:pPr>
          </w:p>
        </w:tc>
      </w:tr>
    </w:tbl>
    <w:p w14:paraId="6582E4E2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3C3D04CB" w14:textId="77777777" w:rsidTr="00D4727B">
        <w:trPr>
          <w:trHeight w:val="840"/>
        </w:trPr>
        <w:tc>
          <w:tcPr>
            <w:tcW w:w="2410" w:type="dxa"/>
          </w:tcPr>
          <w:p w14:paraId="69939A06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5E88D5E8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42831D8B" w14:textId="77777777" w:rsidR="008B3973" w:rsidRDefault="008B3973" w:rsidP="00D4727B">
            <w:pPr>
              <w:pStyle w:val="TableParagraph"/>
              <w:ind w:right="1206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692" w:type="dxa"/>
          </w:tcPr>
          <w:p w14:paraId="3B11256E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660" w:type="dxa"/>
          </w:tcPr>
          <w:p w14:paraId="1BD5AED3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868" w:type="dxa"/>
          </w:tcPr>
          <w:p w14:paraId="6FA0A187" w14:textId="77777777" w:rsidR="008B3973" w:rsidRDefault="008B3973" w:rsidP="00D4727B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2722" w:type="dxa"/>
          </w:tcPr>
          <w:p w14:paraId="00619FD3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</w:tr>
      <w:tr w:rsidR="008B3973" w14:paraId="3E2ADA35" w14:textId="77777777" w:rsidTr="00D4727B">
        <w:trPr>
          <w:trHeight w:val="1104"/>
        </w:trPr>
        <w:tc>
          <w:tcPr>
            <w:tcW w:w="2410" w:type="dxa"/>
          </w:tcPr>
          <w:p w14:paraId="0BEDC0DC" w14:textId="77777777" w:rsidR="008B3973" w:rsidRDefault="008B3973" w:rsidP="00D4727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636" w:type="dxa"/>
            <w:gridSpan w:val="5"/>
          </w:tcPr>
          <w:p w14:paraId="3B0C6302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14:paraId="653F0836" w14:textId="77777777" w:rsidR="008B3973" w:rsidRDefault="008B3973" w:rsidP="00D4727B">
            <w:pPr>
              <w:pStyle w:val="TableParagraph"/>
              <w:spacing w:line="270" w:lineRule="atLeast"/>
              <w:ind w:right="9880"/>
            </w:pPr>
            <w:r>
              <w:rPr>
                <w:b/>
                <w:sz w:val="24"/>
              </w:rPr>
              <w:t>Рефлексия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смогут быть вежливыми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</w:t>
            </w:r>
            <w:r>
              <w:t>)</w:t>
            </w:r>
          </w:p>
        </w:tc>
      </w:tr>
    </w:tbl>
    <w:p w14:paraId="0D01EDE3" w14:textId="77777777" w:rsidR="008B3973" w:rsidRDefault="008B3973" w:rsidP="008B3973">
      <w:pPr>
        <w:spacing w:before="2"/>
        <w:rPr>
          <w:sz w:val="16"/>
        </w:rPr>
      </w:pPr>
    </w:p>
    <w:p w14:paraId="1E0FCDA5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lastRenderedPageBreak/>
        <w:t>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4"/>
          <w:sz w:val="24"/>
        </w:rPr>
        <w:t xml:space="preserve"> </w:t>
      </w:r>
      <w:r>
        <w:rPr>
          <w:sz w:val="24"/>
        </w:rPr>
        <w:t>Дорохова Д.О</w:t>
      </w:r>
    </w:p>
    <w:p w14:paraId="5F5104E9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423653E8" w14:textId="77777777" w:rsidR="008B3973" w:rsidRDefault="008B3973" w:rsidP="008B3973">
      <w:pPr>
        <w:rPr>
          <w:sz w:val="20"/>
        </w:rPr>
      </w:pPr>
    </w:p>
    <w:p w14:paraId="393DCF63" w14:textId="77777777" w:rsidR="008B3973" w:rsidRDefault="008B3973" w:rsidP="008B3973">
      <w:pPr>
        <w:rPr>
          <w:sz w:val="20"/>
        </w:rPr>
      </w:pPr>
    </w:p>
    <w:p w14:paraId="1349D638" w14:textId="77777777" w:rsidR="008B3973" w:rsidRDefault="008B3973" w:rsidP="008B3973">
      <w:pPr>
        <w:rPr>
          <w:sz w:val="20"/>
        </w:rPr>
      </w:pPr>
    </w:p>
    <w:p w14:paraId="12ABE03D" w14:textId="77777777" w:rsidR="008B3973" w:rsidRDefault="008B3973" w:rsidP="008B3973">
      <w:pPr>
        <w:rPr>
          <w:sz w:val="20"/>
        </w:rPr>
      </w:pPr>
    </w:p>
    <w:p w14:paraId="66C638FC" w14:textId="77777777" w:rsidR="008B3973" w:rsidRDefault="008B3973" w:rsidP="008B3973">
      <w:pPr>
        <w:rPr>
          <w:sz w:val="20"/>
        </w:rPr>
      </w:pPr>
    </w:p>
    <w:p w14:paraId="5D84F78F" w14:textId="77777777" w:rsidR="008B3973" w:rsidRDefault="008B3973" w:rsidP="008B3973">
      <w:pPr>
        <w:rPr>
          <w:sz w:val="20"/>
        </w:rPr>
      </w:pPr>
    </w:p>
    <w:p w14:paraId="511A04E3" w14:textId="77777777" w:rsidR="008B3973" w:rsidRDefault="008B3973" w:rsidP="008B3973">
      <w:pPr>
        <w:rPr>
          <w:sz w:val="20"/>
        </w:rPr>
      </w:pPr>
    </w:p>
    <w:p w14:paraId="6E3A4D6E" w14:textId="77777777" w:rsidR="008B3973" w:rsidRDefault="008B3973" w:rsidP="008B3973">
      <w:pPr>
        <w:rPr>
          <w:sz w:val="20"/>
        </w:rPr>
      </w:pPr>
    </w:p>
    <w:p w14:paraId="4DB9746A" w14:textId="77777777" w:rsidR="008B3973" w:rsidRDefault="008B3973" w:rsidP="008B3973">
      <w:pPr>
        <w:rPr>
          <w:sz w:val="20"/>
        </w:rPr>
      </w:pPr>
    </w:p>
    <w:p w14:paraId="5EB3DF4C" w14:textId="77777777" w:rsidR="008B3973" w:rsidRDefault="008B3973" w:rsidP="008B3973">
      <w:pPr>
        <w:rPr>
          <w:sz w:val="20"/>
        </w:rPr>
      </w:pPr>
    </w:p>
    <w:p w14:paraId="358A49D1" w14:textId="77777777" w:rsidR="008B3973" w:rsidRDefault="008B3973" w:rsidP="008B3973">
      <w:pPr>
        <w:rPr>
          <w:sz w:val="20"/>
        </w:rPr>
      </w:pPr>
    </w:p>
    <w:p w14:paraId="153E9D49" w14:textId="77777777" w:rsidR="008B3973" w:rsidRDefault="008B3973" w:rsidP="008B3973">
      <w:pPr>
        <w:rPr>
          <w:sz w:val="20"/>
        </w:rPr>
      </w:pPr>
    </w:p>
    <w:p w14:paraId="1E24C281" w14:textId="77777777" w:rsidR="008B3973" w:rsidRDefault="008B3973" w:rsidP="008B3973">
      <w:pPr>
        <w:rPr>
          <w:sz w:val="20"/>
        </w:rPr>
      </w:pPr>
    </w:p>
    <w:p w14:paraId="03467F32" w14:textId="77777777" w:rsidR="008B3973" w:rsidRDefault="008B3973" w:rsidP="008B3973">
      <w:pPr>
        <w:rPr>
          <w:sz w:val="20"/>
        </w:rPr>
      </w:pPr>
    </w:p>
    <w:p w14:paraId="428A5AB6" w14:textId="77777777" w:rsidR="008B3973" w:rsidRDefault="008B3973" w:rsidP="008B3973">
      <w:pPr>
        <w:rPr>
          <w:sz w:val="20"/>
        </w:rPr>
      </w:pPr>
    </w:p>
    <w:p w14:paraId="50C6BEC7" w14:textId="77777777" w:rsidR="008B3973" w:rsidRDefault="008B3973" w:rsidP="008B3973">
      <w:pPr>
        <w:rPr>
          <w:sz w:val="20"/>
        </w:rPr>
      </w:pPr>
    </w:p>
    <w:p w14:paraId="7391ADC9" w14:textId="77777777" w:rsidR="008B3973" w:rsidRDefault="008B3973" w:rsidP="008B3973">
      <w:pPr>
        <w:rPr>
          <w:sz w:val="20"/>
        </w:rPr>
      </w:pPr>
    </w:p>
    <w:p w14:paraId="36C4DB86" w14:textId="77777777" w:rsidR="008B3973" w:rsidRDefault="008B3973" w:rsidP="008B3973">
      <w:pPr>
        <w:rPr>
          <w:sz w:val="20"/>
        </w:rPr>
      </w:pPr>
    </w:p>
    <w:p w14:paraId="392685E9" w14:textId="77777777" w:rsidR="008B3973" w:rsidRDefault="008B3973" w:rsidP="008B3973">
      <w:pPr>
        <w:rPr>
          <w:sz w:val="20"/>
        </w:rPr>
      </w:pPr>
    </w:p>
    <w:p w14:paraId="15EC1A82" w14:textId="77777777" w:rsidR="008B3973" w:rsidRDefault="008B3973" w:rsidP="008B3973">
      <w:pPr>
        <w:rPr>
          <w:sz w:val="24"/>
        </w:rPr>
      </w:pPr>
    </w:p>
    <w:p w14:paraId="1DC19F0E" w14:textId="77777777" w:rsidR="008B3973" w:rsidRDefault="008B3973" w:rsidP="008B3973">
      <w:pPr>
        <w:pStyle w:val="a3"/>
        <w:spacing w:before="90"/>
        <w:ind w:left="4430" w:right="4584"/>
        <w:jc w:val="center"/>
      </w:pPr>
      <w:r>
        <w:t>ЦИКЛОГРАММА</w:t>
      </w:r>
    </w:p>
    <w:p w14:paraId="27FFADE9" w14:textId="77777777" w:rsidR="008B3973" w:rsidRDefault="008B3973" w:rsidP="008B3973">
      <w:pPr>
        <w:pStyle w:val="a3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16BF849C" w14:textId="36348E53" w:rsidR="008B3973" w:rsidRDefault="008B3973" w:rsidP="008B3973">
      <w:pPr>
        <w:tabs>
          <w:tab w:val="left" w:pos="1802"/>
          <w:tab w:val="left" w:pos="3670"/>
        </w:tabs>
        <w:ind w:right="154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D0DBC25" wp14:editId="135EC83D">
                <wp:simplePos x="0" y="0"/>
                <wp:positionH relativeFrom="page">
                  <wp:posOffset>1978660</wp:posOffset>
                </wp:positionH>
                <wp:positionV relativeFrom="paragraph">
                  <wp:posOffset>694690</wp:posOffset>
                </wp:positionV>
                <wp:extent cx="38100" cy="0"/>
                <wp:effectExtent l="0" t="0" r="0" b="0"/>
                <wp:wrapNone/>
                <wp:docPr id="687890820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81298" id="Прямая соединительная линия 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8pt,54.7pt" to="158.8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" strokeweight=".7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2F7A61E" wp14:editId="380F65C6">
                <wp:simplePos x="0" y="0"/>
                <wp:positionH relativeFrom="page">
                  <wp:posOffset>1978660</wp:posOffset>
                </wp:positionH>
                <wp:positionV relativeFrom="paragraph">
                  <wp:posOffset>1402080</wp:posOffset>
                </wp:positionV>
                <wp:extent cx="38100" cy="0"/>
                <wp:effectExtent l="0" t="0" r="0" b="0"/>
                <wp:wrapNone/>
                <wp:docPr id="125340973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B0D26" id="Прямая соединительная линия 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8pt,110.4pt" to="158.8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" strokeweight=".7pt">
                <w10:wrap anchorx="page"/>
              </v:line>
            </w:pict>
          </mc:Fallback>
        </mc:AlternateConten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«_10_»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05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«_13_» </w:t>
      </w:r>
      <w:r>
        <w:rPr>
          <w:sz w:val="24"/>
          <w:u w:val="single"/>
        </w:rPr>
        <w:t xml:space="preserve">    </w:t>
      </w:r>
      <w:r>
        <w:rPr>
          <w:sz w:val="24"/>
        </w:rPr>
        <w:t>02</w:t>
      </w:r>
      <w:r>
        <w:rPr>
          <w:sz w:val="24"/>
          <w:u w:val="single"/>
        </w:rPr>
        <w:tab/>
      </w:r>
      <w:r>
        <w:rPr>
          <w:sz w:val="24"/>
        </w:rPr>
        <w:t>2022г.)</w:t>
      </w:r>
    </w:p>
    <w:p w14:paraId="4C4F1AA8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20"/>
        <w:gridCol w:w="2696"/>
        <w:gridCol w:w="2692"/>
        <w:gridCol w:w="2832"/>
        <w:gridCol w:w="2698"/>
      </w:tblGrid>
      <w:tr w:rsidR="008B3973" w14:paraId="150F6A88" w14:textId="77777777" w:rsidTr="00D4727B">
        <w:trPr>
          <w:trHeight w:val="275"/>
        </w:trPr>
        <w:tc>
          <w:tcPr>
            <w:tcW w:w="2580" w:type="dxa"/>
          </w:tcPr>
          <w:p w14:paraId="11BE6B89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520" w:type="dxa"/>
          </w:tcPr>
          <w:p w14:paraId="51302BB4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14:paraId="4009766D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Вторник </w:t>
            </w:r>
            <w:r>
              <w:rPr>
                <w:i/>
                <w:sz w:val="24"/>
              </w:rPr>
              <w:t>10.05</w:t>
            </w:r>
          </w:p>
        </w:tc>
        <w:tc>
          <w:tcPr>
            <w:tcW w:w="2692" w:type="dxa"/>
          </w:tcPr>
          <w:p w14:paraId="46110BDD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11.05</w:t>
            </w:r>
          </w:p>
        </w:tc>
        <w:tc>
          <w:tcPr>
            <w:tcW w:w="2832" w:type="dxa"/>
          </w:tcPr>
          <w:p w14:paraId="1700F614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12.05</w:t>
            </w:r>
          </w:p>
        </w:tc>
        <w:tc>
          <w:tcPr>
            <w:tcW w:w="2698" w:type="dxa"/>
          </w:tcPr>
          <w:p w14:paraId="1AED1A1C" w14:textId="77777777" w:rsidR="008B3973" w:rsidRDefault="008B3973" w:rsidP="00D4727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Пятница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13.05</w:t>
            </w:r>
          </w:p>
        </w:tc>
      </w:tr>
      <w:tr w:rsidR="008B3973" w14:paraId="1E6BDE1C" w14:textId="77777777" w:rsidTr="00D4727B">
        <w:trPr>
          <w:trHeight w:val="1104"/>
        </w:trPr>
        <w:tc>
          <w:tcPr>
            <w:tcW w:w="2580" w:type="dxa"/>
          </w:tcPr>
          <w:p w14:paraId="0B76AC64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62C028A8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438" w:type="dxa"/>
            <w:gridSpan w:val="5"/>
          </w:tcPr>
          <w:p w14:paraId="00E494F2" w14:textId="77777777" w:rsidR="008B3973" w:rsidRDefault="008B3973" w:rsidP="00D4727B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5C32A835" w14:textId="77777777" w:rsidR="008B3973" w:rsidRDefault="008B3973" w:rsidP="00D4727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интересует, 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 режима 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воспитании,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достижениях;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14E27226" w14:textId="77777777" w:rsidTr="00D4727B">
        <w:trPr>
          <w:trHeight w:val="551"/>
        </w:trPr>
        <w:tc>
          <w:tcPr>
            <w:tcW w:w="2580" w:type="dxa"/>
          </w:tcPr>
          <w:p w14:paraId="2B34A9D8" w14:textId="77777777" w:rsidR="008B3973" w:rsidRDefault="008B3973" w:rsidP="00D4727B">
            <w:pPr>
              <w:pStyle w:val="TableParagraph"/>
              <w:spacing w:line="270" w:lineRule="atLeast"/>
              <w:ind w:right="1160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438" w:type="dxa"/>
            <w:gridSpan w:val="5"/>
          </w:tcPr>
          <w:p w14:paraId="1E649CDC" w14:textId="77777777" w:rsidR="008B3973" w:rsidRDefault="008B3973" w:rsidP="00D4727B">
            <w:pPr>
              <w:pStyle w:val="TableParagraph"/>
              <w:ind w:left="170"/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</w:rPr>
              <w:t>Модель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4К</w:t>
            </w:r>
            <w:r>
              <w:rPr>
                <w:b/>
                <w:spacing w:val="-1"/>
              </w:rPr>
              <w:t xml:space="preserve"> </w:t>
            </w:r>
            <w:r>
              <w:t>(коммуникабельность)</w:t>
            </w:r>
          </w:p>
        </w:tc>
      </w:tr>
      <w:tr w:rsidR="008B3973" w14:paraId="2C5409B4" w14:textId="77777777" w:rsidTr="00D4727B">
        <w:trPr>
          <w:trHeight w:val="1656"/>
        </w:trPr>
        <w:tc>
          <w:tcPr>
            <w:tcW w:w="2580" w:type="dxa"/>
          </w:tcPr>
          <w:p w14:paraId="4E41E78F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438" w:type="dxa"/>
            <w:gridSpan w:val="5"/>
          </w:tcPr>
          <w:p w14:paraId="515D24ED" w14:textId="77777777" w:rsidR="008B3973" w:rsidRDefault="008B3973" w:rsidP="00D4727B">
            <w:pPr>
              <w:pStyle w:val="TableParagraph"/>
              <w:ind w:right="11169"/>
              <w:rPr>
                <w:sz w:val="24"/>
              </w:rPr>
            </w:pPr>
            <w:r>
              <w:rPr>
                <w:sz w:val="24"/>
              </w:rPr>
              <w:t>На моей тарелочке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Рыженькая белочка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съедаю 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</w:p>
          <w:p w14:paraId="7D5E78FA" w14:textId="77777777" w:rsidR="008B3973" w:rsidRDefault="008B3973" w:rsidP="00D4727B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8B3973" w14:paraId="186B9D90" w14:textId="77777777" w:rsidTr="00D4727B">
        <w:trPr>
          <w:trHeight w:val="461"/>
        </w:trPr>
        <w:tc>
          <w:tcPr>
            <w:tcW w:w="2580" w:type="dxa"/>
          </w:tcPr>
          <w:p w14:paraId="2F051409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</w:p>
        </w:tc>
        <w:tc>
          <w:tcPr>
            <w:tcW w:w="2520" w:type="dxa"/>
          </w:tcPr>
          <w:p w14:paraId="70DE6858" w14:textId="77777777" w:rsidR="008B3973" w:rsidRDefault="008B3973" w:rsidP="00D4727B">
            <w:pPr>
              <w:pStyle w:val="TableParagraph"/>
              <w:ind w:left="0"/>
            </w:pPr>
          </w:p>
        </w:tc>
        <w:tc>
          <w:tcPr>
            <w:tcW w:w="2696" w:type="dxa"/>
          </w:tcPr>
          <w:p w14:paraId="1F55F853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</w:p>
        </w:tc>
        <w:tc>
          <w:tcPr>
            <w:tcW w:w="2692" w:type="dxa"/>
          </w:tcPr>
          <w:p w14:paraId="40244179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</w:p>
        </w:tc>
        <w:tc>
          <w:tcPr>
            <w:tcW w:w="2832" w:type="dxa"/>
          </w:tcPr>
          <w:p w14:paraId="49F09713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</w:p>
        </w:tc>
        <w:tc>
          <w:tcPr>
            <w:tcW w:w="2698" w:type="dxa"/>
          </w:tcPr>
          <w:p w14:paraId="2DE07EC2" w14:textId="77777777" w:rsidR="008B3973" w:rsidRDefault="008B3973" w:rsidP="00D4727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1.Аппликация</w:t>
            </w:r>
          </w:p>
        </w:tc>
      </w:tr>
    </w:tbl>
    <w:p w14:paraId="738862EB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5247C7C2" w14:textId="77777777" w:rsidR="008B3973" w:rsidRDefault="008B3973" w:rsidP="008B3973">
      <w:pPr>
        <w:rPr>
          <w:sz w:val="20"/>
        </w:rPr>
      </w:pPr>
    </w:p>
    <w:p w14:paraId="26C73705" w14:textId="77777777" w:rsidR="008B3973" w:rsidRDefault="008B3973" w:rsidP="008B3973">
      <w:pPr>
        <w:rPr>
          <w:sz w:val="20"/>
        </w:rPr>
      </w:pPr>
    </w:p>
    <w:p w14:paraId="4396709D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20"/>
        <w:gridCol w:w="2696"/>
        <w:gridCol w:w="2692"/>
        <w:gridCol w:w="2832"/>
        <w:gridCol w:w="2698"/>
      </w:tblGrid>
      <w:tr w:rsidR="008B3973" w14:paraId="641012B6" w14:textId="77777777" w:rsidTr="00D4727B">
        <w:trPr>
          <w:trHeight w:val="9306"/>
        </w:trPr>
        <w:tc>
          <w:tcPr>
            <w:tcW w:w="2580" w:type="dxa"/>
          </w:tcPr>
          <w:p w14:paraId="7D6B20E8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520" w:type="dxa"/>
          </w:tcPr>
          <w:p w14:paraId="11DA5760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0056B15B" w14:textId="77777777" w:rsidR="008B3973" w:rsidRDefault="008B3973" w:rsidP="00D4727B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предложения..</w:t>
            </w:r>
          </w:p>
          <w:p w14:paraId="18DE9B5F" w14:textId="77777777" w:rsidR="008B3973" w:rsidRDefault="008B3973" w:rsidP="00D4727B">
            <w:pPr>
              <w:pStyle w:val="TableParagraph"/>
              <w:ind w:right="67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Продолжать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знакомить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14:paraId="2EFB3E8A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«предложение».</w:t>
            </w:r>
          </w:p>
          <w:p w14:paraId="779B10B9" w14:textId="77777777" w:rsidR="008B3973" w:rsidRDefault="008B3973" w:rsidP="00D4727B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12DD7E66" w14:textId="77777777" w:rsidR="008B3973" w:rsidRDefault="008B3973" w:rsidP="00D4727B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вставай, с нами 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запевай</w:t>
            </w:r>
          </w:p>
          <w:p w14:paraId="5646C5D4" w14:textId="77777777" w:rsidR="008B3973" w:rsidRDefault="008B3973" w:rsidP="00D4727B">
            <w:pPr>
              <w:pStyle w:val="TableParagraph"/>
              <w:ind w:right="202"/>
              <w:rPr>
                <w:b/>
                <w:i/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 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пропевать гласные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 прививать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Подвижная игра: 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желанию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  <w:p w14:paraId="74202763" w14:textId="77777777" w:rsidR="008B3973" w:rsidRDefault="008B3973" w:rsidP="00D4727B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</w:p>
          <w:p w14:paraId="1093E4D9" w14:textId="77777777" w:rsidR="008B3973" w:rsidRDefault="008B3973" w:rsidP="00D4727B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Собачки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</w:p>
          <w:p w14:paraId="14BF1142" w14:textId="77777777" w:rsidR="008B3973" w:rsidRDefault="008B3973" w:rsidP="00D4727B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плоскостной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объемные формы</w:t>
            </w:r>
          </w:p>
          <w:p w14:paraId="0105BBD7" w14:textId="77777777" w:rsidR="008B3973" w:rsidRDefault="008B3973" w:rsidP="00D4727B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5403D6AF" w14:textId="77777777" w:rsidR="008B3973" w:rsidRDefault="008B3973" w:rsidP="00D4727B">
            <w:pPr>
              <w:pStyle w:val="TableParagraph"/>
              <w:ind w:left="105" w:right="109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</w:t>
            </w:r>
            <w:r>
              <w:rPr>
                <w:sz w:val="24"/>
                <w:u w:val="single"/>
                <w:lang w:val="kk-KZ"/>
              </w:rPr>
              <w:t>пАлакай жаз келді</w:t>
            </w:r>
          </w:p>
          <w:p w14:paraId="324FDE87" w14:textId="77777777" w:rsidR="008B3973" w:rsidRDefault="008B3973" w:rsidP="00D4727B">
            <w:pPr>
              <w:pStyle w:val="TableParagraph"/>
              <w:ind w:left="105" w:right="109"/>
              <w:rPr>
                <w:b/>
                <w:sz w:val="16"/>
              </w:rPr>
            </w:pPr>
            <w:r>
              <w:rPr>
                <w:sz w:val="24"/>
                <w:u w:val="single"/>
              </w:rPr>
              <w:t>Мақсат</w:t>
            </w:r>
            <w:r>
              <w:rPr>
                <w:sz w:val="24"/>
                <w:u w:val="single"/>
                <w:lang w:val="kk-KZ"/>
              </w:rPr>
              <w:t xml:space="preserve"> </w:t>
            </w:r>
          </w:p>
          <w:p w14:paraId="3D18B603" w14:textId="77777777" w:rsidR="008B3973" w:rsidRPr="00EE7022" w:rsidRDefault="008B3973" w:rsidP="00D4727B">
            <w:pPr>
              <w:pStyle w:val="TableParagraph"/>
              <w:ind w:right="1615"/>
              <w:rPr>
                <w:sz w:val="24"/>
                <w:lang w:val="kk-KZ"/>
              </w:rPr>
            </w:pPr>
            <w:r>
              <w:rPr>
                <w:sz w:val="16"/>
              </w:rPr>
              <w:t>Аталған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сөздерді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қолданып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екі,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үш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сөзден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тұратын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сөйлемдер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құрастыруға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үйрету.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Жаңа сөздерді меңгерту арқылы лексикалық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қорды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байыту.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Қысқа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және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ұзын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таяқшаларды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салуда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каллиграфикалық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нормаларды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сақтау</w:t>
            </w:r>
          </w:p>
          <w:p w14:paraId="780B6A2D" w14:textId="77777777" w:rsidR="008B3973" w:rsidRDefault="008B3973" w:rsidP="00D4727B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Индивид.работа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Султаном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инд.</w:t>
            </w:r>
          </w:p>
        </w:tc>
        <w:tc>
          <w:tcPr>
            <w:tcW w:w="2692" w:type="dxa"/>
          </w:tcPr>
          <w:p w14:paraId="68F53F6D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математики</w:t>
            </w:r>
          </w:p>
          <w:p w14:paraId="238F14D6" w14:textId="77777777" w:rsidR="008B3973" w:rsidRDefault="008B3973" w:rsidP="00D4727B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суток</w:t>
            </w:r>
          </w:p>
          <w:p w14:paraId="431F2039" w14:textId="77777777" w:rsidR="008B3973" w:rsidRDefault="008B3973" w:rsidP="00D4727B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познакомить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во времени: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вчера, сегодня, завтра,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ночь.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Физкультура</w:t>
            </w:r>
          </w:p>
          <w:p w14:paraId="1C23F351" w14:textId="77777777" w:rsidR="008B3973" w:rsidRDefault="008B3973" w:rsidP="00D4727B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  <w:u w:val="single"/>
              </w:rPr>
              <w:t>На свежем воздухе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укрепляй.</w:t>
            </w:r>
          </w:p>
          <w:p w14:paraId="2A3A1E47" w14:textId="77777777" w:rsidR="008B3973" w:rsidRDefault="008B3973" w:rsidP="00D4727B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футбол,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дальнейшем.</w:t>
            </w:r>
          </w:p>
          <w:p w14:paraId="12A857F2" w14:textId="77777777" w:rsidR="008B3973" w:rsidRDefault="008B3973" w:rsidP="00D4727B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14:paraId="5F42A3B2" w14:textId="77777777" w:rsidR="008B3973" w:rsidRDefault="008B3973" w:rsidP="00D4727B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Насекомые.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Божья коровка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1A8EDA21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7552DE21" w14:textId="77777777" w:rsidR="008B3973" w:rsidRDefault="008B3973" w:rsidP="00D4727B">
            <w:pPr>
              <w:pStyle w:val="TableParagraph"/>
              <w:numPr>
                <w:ilvl w:val="0"/>
                <w:numId w:val="29"/>
              </w:numPr>
              <w:tabs>
                <w:tab w:val="left" w:pos="350"/>
              </w:tabs>
              <w:ind w:left="110" w:right="528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  <w:p w14:paraId="07209665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</w:p>
        </w:tc>
        <w:tc>
          <w:tcPr>
            <w:tcW w:w="2832" w:type="dxa"/>
          </w:tcPr>
          <w:p w14:paraId="083664A8" w14:textId="77777777" w:rsidR="008B3973" w:rsidRDefault="008B3973" w:rsidP="00D4727B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14:paraId="29C02AD8" w14:textId="77777777" w:rsidR="008B3973" w:rsidRDefault="008B3973" w:rsidP="00D4727B">
            <w:pPr>
              <w:pStyle w:val="TableParagraph"/>
              <w:ind w:right="85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 детей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14:paraId="4C386195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«предложение».</w:t>
            </w:r>
          </w:p>
          <w:p w14:paraId="2A04650D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05A567FC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«Один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много»</w:t>
            </w:r>
          </w:p>
          <w:p w14:paraId="3592F43B" w14:textId="77777777" w:rsidR="008B3973" w:rsidRDefault="008B3973" w:rsidP="00D4727B">
            <w:pPr>
              <w:pStyle w:val="TableParagraph"/>
              <w:numPr>
                <w:ilvl w:val="0"/>
                <w:numId w:val="28"/>
              </w:numPr>
              <w:tabs>
                <w:tab w:val="left" w:pos="350"/>
              </w:tabs>
              <w:ind w:right="86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Самопознание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Родной 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Казахстан!».</w:t>
            </w:r>
          </w:p>
          <w:p w14:paraId="61B0526C" w14:textId="77777777" w:rsidR="008B3973" w:rsidRDefault="008B3973" w:rsidP="00D4727B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Казахстане как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дружной 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Праведное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  <w:p w14:paraId="4456F504" w14:textId="77777777" w:rsidR="008B3973" w:rsidRDefault="008B3973" w:rsidP="00D4727B">
            <w:pPr>
              <w:pStyle w:val="TableParagraph"/>
              <w:numPr>
                <w:ilvl w:val="0"/>
                <w:numId w:val="28"/>
              </w:numPr>
              <w:tabs>
                <w:tab w:val="left" w:pos="350"/>
              </w:tabs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570276FD" w14:textId="77777777" w:rsidR="008B3973" w:rsidRDefault="008B3973" w:rsidP="00D4727B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вставай, с нами 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запевай</w:t>
            </w:r>
          </w:p>
          <w:p w14:paraId="149BAE44" w14:textId="77777777" w:rsidR="008B3973" w:rsidRDefault="008B3973" w:rsidP="00D4727B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учить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темпа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</w:tc>
        <w:tc>
          <w:tcPr>
            <w:tcW w:w="2698" w:type="dxa"/>
          </w:tcPr>
          <w:p w14:paraId="33791ED3" w14:textId="77777777" w:rsidR="008B3973" w:rsidRDefault="008B3973" w:rsidP="00D4727B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самолетов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аппликация).</w:t>
            </w:r>
          </w:p>
          <w:p w14:paraId="48A0605D" w14:textId="77777777" w:rsidR="008B3973" w:rsidRDefault="008B3973" w:rsidP="00D4727B">
            <w:pPr>
              <w:pStyle w:val="TableParagraph"/>
              <w:ind w:left="109" w:right="384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14:paraId="4B9DB636" w14:textId="77777777" w:rsidR="008B3973" w:rsidRDefault="008B3973" w:rsidP="00D4727B">
            <w:pPr>
              <w:pStyle w:val="TableParagraph"/>
              <w:numPr>
                <w:ilvl w:val="0"/>
                <w:numId w:val="27"/>
              </w:numPr>
              <w:tabs>
                <w:tab w:val="left" w:pos="350"/>
              </w:tabs>
              <w:ind w:left="109" w:right="162" w:firstLine="0"/>
              <w:rPr>
                <w:sz w:val="24"/>
              </w:rPr>
            </w:pPr>
            <w:r>
              <w:rPr>
                <w:b/>
                <w:sz w:val="24"/>
              </w:rPr>
              <w:t>Естествознание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подружиться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природой?</w:t>
            </w:r>
          </w:p>
          <w:p w14:paraId="7C641B11" w14:textId="77777777" w:rsidR="008B3973" w:rsidRDefault="008B3973" w:rsidP="00D4727B">
            <w:pPr>
              <w:pStyle w:val="TableParagraph"/>
              <w:ind w:left="109" w:right="158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276F5922" w14:textId="77777777" w:rsidR="008B3973" w:rsidRPr="00D568CE" w:rsidRDefault="008B3973" w:rsidP="00D4727B">
            <w:r>
              <w:rPr>
                <w:b/>
                <w:i/>
              </w:rPr>
              <w:t>Игра «Мои друзья</w:t>
            </w:r>
            <w:r>
              <w:rPr>
                <w:i/>
              </w:rPr>
              <w:t>»</w:t>
            </w:r>
            <w:r>
              <w:rPr>
                <w:i/>
                <w:spacing w:val="1"/>
              </w:rPr>
              <w:t xml:space="preserve"> </w:t>
            </w:r>
            <w:r>
              <w:rPr>
                <w:rFonts w:ascii="Arial" w:hAnsi="Arial"/>
                <w:b/>
                <w:w w:val="110"/>
              </w:rPr>
              <w:t>Цель:</w:t>
            </w:r>
            <w:r>
              <w:rPr>
                <w:rFonts w:ascii="Arial" w:hAnsi="Arial"/>
                <w:b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смогут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радоваться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друг</w:t>
            </w:r>
            <w:r>
              <w:rPr>
                <w:spacing w:val="-77"/>
                <w:w w:val="110"/>
              </w:rPr>
              <w:t xml:space="preserve"> </w:t>
            </w:r>
            <w:r>
              <w:rPr>
                <w:w w:val="110"/>
              </w:rPr>
              <w:t>друг</w:t>
            </w:r>
            <w:r w:rsidRPr="00D568CE">
              <w:rPr>
                <w:w w:val="110"/>
              </w:rPr>
              <w:t>у</w:t>
            </w:r>
          </w:p>
          <w:p w14:paraId="75BB2DDD" w14:textId="77777777" w:rsidR="008B3973" w:rsidRPr="00D568CE" w:rsidRDefault="008B3973" w:rsidP="00D4727B">
            <w:pPr>
              <w:rPr>
                <w:rFonts w:ascii="Arial" w:hAnsi="Arial"/>
              </w:rPr>
            </w:pPr>
            <w:r w:rsidRPr="00D568CE">
              <w:rPr>
                <w:rFonts w:ascii="Arial" w:hAnsi="Arial"/>
                <w:w w:val="115"/>
              </w:rPr>
              <w:t>Голос</w:t>
            </w:r>
            <w:r w:rsidRPr="00D568CE">
              <w:rPr>
                <w:rFonts w:ascii="Arial" w:hAnsi="Arial"/>
                <w:spacing w:val="19"/>
                <w:w w:val="115"/>
              </w:rPr>
              <w:t xml:space="preserve"> </w:t>
            </w:r>
            <w:r w:rsidRPr="00D568CE">
              <w:rPr>
                <w:rFonts w:ascii="Arial" w:hAnsi="Arial"/>
                <w:w w:val="115"/>
              </w:rPr>
              <w:t>ребенка</w:t>
            </w:r>
          </w:p>
          <w:p w14:paraId="28DB6030" w14:textId="77777777" w:rsidR="008B3973" w:rsidRPr="00D568CE" w:rsidRDefault="008B3973" w:rsidP="00D4727B">
            <w:r w:rsidRPr="00D568CE">
              <w:rPr>
                <w:w w:val="115"/>
              </w:rPr>
              <w:t>(любознательность</w:t>
            </w:r>
          </w:p>
          <w:p w14:paraId="0305D04E" w14:textId="77777777" w:rsidR="008B3973" w:rsidRPr="00D568CE" w:rsidRDefault="008B3973" w:rsidP="00D4727B">
            <w:r w:rsidRPr="00D568CE">
              <w:rPr>
                <w:w w:val="106"/>
              </w:rPr>
              <w:t>)</w:t>
            </w:r>
          </w:p>
          <w:p w14:paraId="11150306" w14:textId="77777777" w:rsidR="008B3973" w:rsidRDefault="008B3973" w:rsidP="00D4727B">
            <w:pPr>
              <w:pStyle w:val="TableParagraph"/>
              <w:spacing w:before="18" w:line="249" w:lineRule="auto"/>
              <w:ind w:left="109" w:right="122"/>
              <w:rPr>
                <w:sz w:val="24"/>
              </w:rPr>
            </w:pPr>
            <w:r>
              <w:rPr>
                <w:b/>
                <w:sz w:val="24"/>
              </w:rPr>
              <w:t xml:space="preserve">Игра </w:t>
            </w:r>
            <w:r>
              <w:rPr>
                <w:sz w:val="24"/>
              </w:rPr>
              <w:t>(под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  <w:p w14:paraId="6E21C9FB" w14:textId="77777777" w:rsidR="008B3973" w:rsidRDefault="008B3973" w:rsidP="00D4727B">
            <w:pPr>
              <w:pStyle w:val="TableParagraph"/>
              <w:spacing w:before="4" w:line="252" w:lineRule="auto"/>
              <w:ind w:left="109" w:right="258"/>
              <w:rPr>
                <w:b/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живется,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делай так…»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101010"/>
                <w:sz w:val="24"/>
              </w:rPr>
              <w:t>М4К</w:t>
            </w:r>
            <w:r>
              <w:rPr>
                <w:b/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(</w:t>
            </w:r>
            <w:r>
              <w:rPr>
                <w:b/>
                <w:color w:val="101010"/>
                <w:sz w:val="24"/>
              </w:rPr>
              <w:t>критическое</w:t>
            </w:r>
            <w:r>
              <w:rPr>
                <w:b/>
                <w:color w:val="101010"/>
                <w:spacing w:val="1"/>
                <w:sz w:val="24"/>
              </w:rPr>
              <w:t xml:space="preserve"> </w:t>
            </w:r>
            <w:r>
              <w:rPr>
                <w:b/>
                <w:color w:val="101010"/>
                <w:sz w:val="24"/>
              </w:rPr>
              <w:t>мышление)</w:t>
            </w:r>
          </w:p>
          <w:p w14:paraId="214E99FF" w14:textId="77777777" w:rsidR="008B3973" w:rsidRDefault="008B3973" w:rsidP="00D4727B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5F769032" w14:textId="77777777" w:rsidR="008B3973" w:rsidRDefault="008B3973" w:rsidP="00D4727B">
            <w:pPr>
              <w:pStyle w:val="TableParagraph"/>
              <w:numPr>
                <w:ilvl w:val="0"/>
                <w:numId w:val="27"/>
              </w:numPr>
              <w:tabs>
                <w:tab w:val="left" w:pos="350"/>
              </w:tabs>
              <w:ind w:left="350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ОБП</w:t>
            </w:r>
          </w:p>
          <w:p w14:paraId="6286AFB8" w14:textId="77777777" w:rsidR="008B3973" w:rsidRDefault="008B3973" w:rsidP="00D4727B">
            <w:pPr>
              <w:pStyle w:val="TableParagraph"/>
              <w:spacing w:line="270" w:lineRule="atLeast"/>
              <w:ind w:left="109" w:right="194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</w:tbl>
    <w:p w14:paraId="57AACD65" w14:textId="77777777" w:rsidR="008B3973" w:rsidRDefault="008B3973" w:rsidP="008B3973">
      <w:pPr>
        <w:spacing w:line="270" w:lineRule="atLeast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4E969081" w14:textId="77777777" w:rsidR="008B3973" w:rsidRDefault="008B3973" w:rsidP="008B3973">
      <w:pPr>
        <w:rPr>
          <w:sz w:val="20"/>
        </w:rPr>
      </w:pPr>
    </w:p>
    <w:p w14:paraId="01328586" w14:textId="77777777" w:rsidR="008B3973" w:rsidRDefault="008B3973" w:rsidP="008B3973">
      <w:pPr>
        <w:rPr>
          <w:sz w:val="20"/>
        </w:rPr>
      </w:pPr>
    </w:p>
    <w:p w14:paraId="0A39254C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20"/>
        <w:gridCol w:w="2696"/>
        <w:gridCol w:w="2692"/>
        <w:gridCol w:w="2832"/>
        <w:gridCol w:w="2698"/>
      </w:tblGrid>
      <w:tr w:rsidR="008B3973" w14:paraId="286A423A" w14:textId="77777777" w:rsidTr="00D4727B">
        <w:trPr>
          <w:trHeight w:val="3587"/>
        </w:trPr>
        <w:tc>
          <w:tcPr>
            <w:tcW w:w="2580" w:type="dxa"/>
          </w:tcPr>
          <w:p w14:paraId="4D589041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14:paraId="59A2E311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58EDF66A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Карте.</w:t>
            </w:r>
          </w:p>
        </w:tc>
        <w:tc>
          <w:tcPr>
            <w:tcW w:w="2692" w:type="dxa"/>
          </w:tcPr>
          <w:p w14:paraId="3C132849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знаю.</w:t>
            </w:r>
          </w:p>
          <w:p w14:paraId="45FD41F3" w14:textId="77777777" w:rsidR="008B3973" w:rsidRDefault="008B3973" w:rsidP="00D4727B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  <w:u w:val="single"/>
              </w:rPr>
              <w:t>Цель: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приемам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работы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разными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театральных кукол.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Индивид.работа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Томирисой.</w:t>
            </w:r>
          </w:p>
        </w:tc>
        <w:tc>
          <w:tcPr>
            <w:tcW w:w="2832" w:type="dxa"/>
          </w:tcPr>
          <w:p w14:paraId="1FD7E16B" w14:textId="77777777" w:rsidR="008B3973" w:rsidRDefault="008B3973" w:rsidP="00D4727B">
            <w:pPr>
              <w:pStyle w:val="TableParagraph"/>
              <w:ind w:right="110"/>
              <w:rPr>
                <w:b/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эмоциональный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Подвижная игра: 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желанию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  <w:p w14:paraId="37EF8D0E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7C031AFD" w14:textId="77777777" w:rsidR="008B3973" w:rsidRDefault="008B3973" w:rsidP="00D4727B">
            <w:pPr>
              <w:pStyle w:val="TableParagraph"/>
              <w:tabs>
                <w:tab w:val="left" w:pos="1516"/>
                <w:tab w:val="left" w:pos="2960"/>
                <w:tab w:val="left" w:pos="4347"/>
              </w:tabs>
              <w:ind w:left="105" w:right="-15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</w:t>
            </w:r>
            <w:r>
              <w:rPr>
                <w:sz w:val="24"/>
                <w:u w:val="single"/>
                <w:lang w:val="kk-KZ"/>
              </w:rPr>
              <w:t>ып Жаз қызыгы</w:t>
            </w:r>
          </w:p>
          <w:p w14:paraId="1E2F5200" w14:textId="77777777" w:rsidR="008B3973" w:rsidRPr="00874F5C" w:rsidRDefault="008B3973" w:rsidP="00D4727B">
            <w:pPr>
              <w:pStyle w:val="TableParagraph"/>
              <w:tabs>
                <w:tab w:val="left" w:pos="1516"/>
                <w:tab w:val="left" w:pos="2960"/>
                <w:tab w:val="left" w:pos="4347"/>
              </w:tabs>
              <w:ind w:left="105" w:right="-15"/>
              <w:rPr>
                <w:spacing w:val="-58"/>
                <w:sz w:val="24"/>
                <w:lang w:val="kk-KZ"/>
              </w:rPr>
            </w:pPr>
            <w:r w:rsidRPr="00EE7022">
              <w:rPr>
                <w:sz w:val="24"/>
                <w:u w:val="single"/>
                <w:lang w:val="kk-KZ"/>
              </w:rPr>
              <w:t>Мақсат</w:t>
            </w:r>
            <w:r w:rsidRPr="00EE7022">
              <w:rPr>
                <w:sz w:val="16"/>
                <w:lang w:val="kk-KZ"/>
              </w:rPr>
              <w:t xml:space="preserve"> Тыңдалған</w:t>
            </w:r>
            <w:r w:rsidRPr="00EE7022">
              <w:rPr>
                <w:spacing w:val="1"/>
                <w:sz w:val="16"/>
                <w:lang w:val="kk-KZ"/>
              </w:rPr>
              <w:t xml:space="preserve"> </w:t>
            </w:r>
            <w:r w:rsidRPr="00EE7022">
              <w:rPr>
                <w:sz w:val="16"/>
                <w:lang w:val="kk-KZ"/>
              </w:rPr>
              <w:t>мәтіндегі</w:t>
            </w:r>
            <w:r w:rsidRPr="00EE7022">
              <w:rPr>
                <w:spacing w:val="1"/>
                <w:sz w:val="16"/>
                <w:lang w:val="kk-KZ"/>
              </w:rPr>
              <w:t xml:space="preserve"> </w:t>
            </w:r>
            <w:r w:rsidRPr="00EE7022">
              <w:rPr>
                <w:sz w:val="16"/>
                <w:lang w:val="kk-KZ"/>
              </w:rPr>
              <w:t>ақпараттың</w:t>
            </w:r>
            <w:r w:rsidRPr="00EE7022">
              <w:rPr>
                <w:spacing w:val="1"/>
                <w:sz w:val="16"/>
                <w:lang w:val="kk-KZ"/>
              </w:rPr>
              <w:t xml:space="preserve"> </w:t>
            </w:r>
            <w:r w:rsidRPr="00EE7022">
              <w:rPr>
                <w:sz w:val="16"/>
                <w:lang w:val="kk-KZ"/>
              </w:rPr>
              <w:t>мазмұнын</w:t>
            </w:r>
            <w:r w:rsidRPr="00EE7022">
              <w:rPr>
                <w:spacing w:val="1"/>
                <w:sz w:val="16"/>
                <w:lang w:val="kk-KZ"/>
              </w:rPr>
              <w:t xml:space="preserve"> </w:t>
            </w:r>
            <w:r w:rsidRPr="00EE7022">
              <w:rPr>
                <w:sz w:val="16"/>
                <w:lang w:val="kk-KZ"/>
              </w:rPr>
              <w:t>сызбанұсқа</w:t>
            </w:r>
            <w:r w:rsidRPr="00EE7022">
              <w:rPr>
                <w:spacing w:val="1"/>
                <w:sz w:val="16"/>
                <w:lang w:val="kk-KZ"/>
              </w:rPr>
              <w:t xml:space="preserve"> </w:t>
            </w:r>
            <w:r w:rsidRPr="00EE7022">
              <w:rPr>
                <w:sz w:val="16"/>
                <w:lang w:val="kk-KZ"/>
              </w:rPr>
              <w:t>арқылы</w:t>
            </w:r>
            <w:r w:rsidRPr="00EE7022">
              <w:rPr>
                <w:spacing w:val="1"/>
                <w:sz w:val="16"/>
                <w:lang w:val="kk-KZ"/>
              </w:rPr>
              <w:t xml:space="preserve"> </w:t>
            </w:r>
            <w:r w:rsidRPr="00EE7022">
              <w:rPr>
                <w:sz w:val="16"/>
                <w:lang w:val="kk-KZ"/>
              </w:rPr>
              <w:t>жеткізуге</w:t>
            </w:r>
            <w:r w:rsidRPr="00EE7022">
              <w:rPr>
                <w:spacing w:val="1"/>
                <w:sz w:val="16"/>
                <w:lang w:val="kk-KZ"/>
              </w:rPr>
              <w:t xml:space="preserve"> </w:t>
            </w:r>
            <w:r w:rsidRPr="00EE7022">
              <w:rPr>
                <w:sz w:val="16"/>
                <w:lang w:val="kk-KZ"/>
              </w:rPr>
              <w:t xml:space="preserve">үйрету. </w:t>
            </w:r>
            <w:r w:rsidRPr="00874F5C">
              <w:rPr>
                <w:sz w:val="16"/>
                <w:lang w:val="kk-KZ"/>
              </w:rPr>
              <w:t>Сөйлеген</w:t>
            </w:r>
            <w:r w:rsidRPr="00874F5C">
              <w:rPr>
                <w:spacing w:val="1"/>
                <w:sz w:val="16"/>
                <w:lang w:val="kk-KZ"/>
              </w:rPr>
              <w:t xml:space="preserve"> </w:t>
            </w:r>
            <w:r w:rsidRPr="00874F5C">
              <w:rPr>
                <w:sz w:val="16"/>
                <w:lang w:val="kk-KZ"/>
              </w:rPr>
              <w:t>кезде</w:t>
            </w:r>
            <w:r w:rsidRPr="00874F5C">
              <w:rPr>
                <w:spacing w:val="41"/>
                <w:sz w:val="16"/>
                <w:lang w:val="kk-KZ"/>
              </w:rPr>
              <w:t xml:space="preserve"> </w:t>
            </w:r>
            <w:r w:rsidRPr="00874F5C">
              <w:rPr>
                <w:sz w:val="16"/>
                <w:lang w:val="kk-KZ"/>
              </w:rPr>
              <w:t>тәуелдік</w:t>
            </w:r>
            <w:r w:rsidRPr="00874F5C">
              <w:rPr>
                <w:spacing w:val="41"/>
                <w:sz w:val="16"/>
                <w:lang w:val="kk-KZ"/>
              </w:rPr>
              <w:t xml:space="preserve"> </w:t>
            </w:r>
            <w:r w:rsidRPr="00874F5C">
              <w:rPr>
                <w:sz w:val="16"/>
                <w:lang w:val="kk-KZ"/>
              </w:rPr>
              <w:t>жалғауларын</w:t>
            </w:r>
            <w:r w:rsidRPr="00874F5C">
              <w:rPr>
                <w:spacing w:val="41"/>
                <w:sz w:val="16"/>
                <w:lang w:val="kk-KZ"/>
              </w:rPr>
              <w:t xml:space="preserve"> </w:t>
            </w:r>
            <w:r w:rsidRPr="00874F5C">
              <w:rPr>
                <w:sz w:val="16"/>
                <w:lang w:val="kk-KZ"/>
              </w:rPr>
              <w:t>дұрыс</w:t>
            </w:r>
            <w:r w:rsidRPr="00874F5C">
              <w:rPr>
                <w:spacing w:val="1"/>
                <w:sz w:val="16"/>
                <w:lang w:val="kk-KZ"/>
              </w:rPr>
              <w:t xml:space="preserve"> </w:t>
            </w:r>
            <w:r w:rsidRPr="00874F5C">
              <w:rPr>
                <w:sz w:val="16"/>
                <w:lang w:val="kk-KZ"/>
              </w:rPr>
              <w:t>қойып</w:t>
            </w:r>
            <w:r w:rsidRPr="00874F5C">
              <w:rPr>
                <w:sz w:val="16"/>
                <w:lang w:val="kk-KZ"/>
              </w:rPr>
              <w:tab/>
              <w:t>сөйлей</w:t>
            </w:r>
            <w:r w:rsidRPr="00874F5C">
              <w:rPr>
                <w:sz w:val="16"/>
                <w:lang w:val="kk-KZ"/>
              </w:rPr>
              <w:tab/>
              <w:t>білуді</w:t>
            </w:r>
            <w:r w:rsidRPr="00874F5C">
              <w:rPr>
                <w:sz w:val="16"/>
                <w:lang w:val="kk-KZ"/>
              </w:rPr>
              <w:tab/>
              <w:t>дамыту.</w:t>
            </w:r>
          </w:p>
          <w:p w14:paraId="186987AB" w14:textId="77777777" w:rsidR="008B3973" w:rsidRPr="00874F5C" w:rsidRDefault="008B3973" w:rsidP="00D4727B">
            <w:pPr>
              <w:pStyle w:val="TableParagraph"/>
              <w:rPr>
                <w:b/>
                <w:sz w:val="16"/>
                <w:lang w:val="kk-KZ"/>
              </w:rPr>
            </w:pPr>
          </w:p>
          <w:p w14:paraId="23867168" w14:textId="77777777" w:rsidR="008B3973" w:rsidRPr="00874F5C" w:rsidRDefault="008B3973" w:rsidP="00D4727B">
            <w:pPr>
              <w:pStyle w:val="TableParagraph"/>
              <w:spacing w:line="270" w:lineRule="atLeast"/>
              <w:ind w:right="212"/>
              <w:rPr>
                <w:sz w:val="24"/>
                <w:lang w:val="kk-KZ"/>
              </w:rPr>
            </w:pPr>
            <w:r w:rsidRPr="00874F5C">
              <w:rPr>
                <w:sz w:val="24"/>
                <w:lang w:val="kk-KZ"/>
              </w:rPr>
              <w:t>Индивид.работа с</w:t>
            </w:r>
            <w:r w:rsidRPr="00874F5C">
              <w:rPr>
                <w:spacing w:val="1"/>
                <w:sz w:val="24"/>
                <w:lang w:val="kk-KZ"/>
              </w:rPr>
              <w:t xml:space="preserve"> </w:t>
            </w:r>
            <w:r w:rsidRPr="00874F5C">
              <w:rPr>
                <w:sz w:val="24"/>
                <w:lang w:val="kk-KZ"/>
              </w:rPr>
              <w:t>Дашей</w:t>
            </w:r>
          </w:p>
        </w:tc>
        <w:tc>
          <w:tcPr>
            <w:tcW w:w="2698" w:type="dxa"/>
          </w:tcPr>
          <w:p w14:paraId="77B964CA" w14:textId="77777777" w:rsidR="008B3973" w:rsidRDefault="008B3973" w:rsidP="00D4727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  <w:p w14:paraId="1E5C9A90" w14:textId="77777777" w:rsidR="008B3973" w:rsidRDefault="008B3973" w:rsidP="00D4727B">
            <w:pPr>
              <w:pStyle w:val="TableParagraph"/>
              <w:ind w:left="109" w:right="856"/>
              <w:rPr>
                <w:sz w:val="24"/>
              </w:rPr>
            </w:pPr>
            <w:r>
              <w:rPr>
                <w:b/>
                <w:i/>
                <w:sz w:val="24"/>
              </w:rPr>
              <w:t>4. Знайка и Умейка (вариативный компонент)</w:t>
            </w:r>
          </w:p>
          <w:p w14:paraId="61A23F7B" w14:textId="77777777" w:rsidR="008B3973" w:rsidRDefault="008B3973" w:rsidP="00D4727B">
            <w:pPr>
              <w:pStyle w:val="TableParagraph"/>
              <w:ind w:left="109" w:right="163"/>
              <w:rPr>
                <w:sz w:val="24"/>
              </w:rPr>
            </w:pPr>
          </w:p>
        </w:tc>
      </w:tr>
    </w:tbl>
    <w:p w14:paraId="0F7B7E2B" w14:textId="77777777" w:rsidR="008B3973" w:rsidRDefault="008B3973" w:rsidP="008B3973">
      <w:pPr>
        <w:rPr>
          <w:sz w:val="20"/>
        </w:rPr>
      </w:pPr>
    </w:p>
    <w:p w14:paraId="0FA3FBF5" w14:textId="77777777" w:rsidR="008B3973" w:rsidRDefault="008B3973" w:rsidP="008B3973">
      <w:pPr>
        <w:rPr>
          <w:sz w:val="28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457966E6" w14:textId="77777777" w:rsidTr="00D4727B">
        <w:trPr>
          <w:trHeight w:val="840"/>
        </w:trPr>
        <w:tc>
          <w:tcPr>
            <w:tcW w:w="2410" w:type="dxa"/>
          </w:tcPr>
          <w:p w14:paraId="2105B2A8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72A3A9E6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0BB9D8B7" w14:textId="77777777" w:rsidR="008B3973" w:rsidRDefault="008B3973" w:rsidP="00D4727B">
            <w:pPr>
              <w:pStyle w:val="TableParagraph"/>
              <w:ind w:right="1206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2692" w:type="dxa"/>
          </w:tcPr>
          <w:p w14:paraId="73BB9734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660" w:type="dxa"/>
          </w:tcPr>
          <w:p w14:paraId="7EA4A4F7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868" w:type="dxa"/>
          </w:tcPr>
          <w:p w14:paraId="0D599A55" w14:textId="77777777" w:rsidR="008B3973" w:rsidRDefault="008B3973" w:rsidP="00D4727B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722" w:type="dxa"/>
          </w:tcPr>
          <w:p w14:paraId="4182796F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</w:tr>
      <w:tr w:rsidR="008B3973" w14:paraId="05586031" w14:textId="77777777" w:rsidTr="00D4727B">
        <w:trPr>
          <w:trHeight w:val="1379"/>
        </w:trPr>
        <w:tc>
          <w:tcPr>
            <w:tcW w:w="2410" w:type="dxa"/>
          </w:tcPr>
          <w:p w14:paraId="5D6D5BA5" w14:textId="77777777" w:rsidR="008B3973" w:rsidRDefault="008B3973" w:rsidP="00D4727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636" w:type="dxa"/>
            <w:gridSpan w:val="5"/>
          </w:tcPr>
          <w:p w14:paraId="4761BDD4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14:paraId="0BBC55A5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Рефлексия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сегодня 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лучший»</w:t>
            </w:r>
          </w:p>
          <w:p w14:paraId="532E566F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14:paraId="33B6C2B5" w14:textId="77777777" w:rsidR="008B3973" w:rsidRDefault="008B3973" w:rsidP="00D4727B">
            <w:pPr>
              <w:pStyle w:val="TableParagraph"/>
            </w:pPr>
            <w:r>
              <w:rPr>
                <w:b/>
                <w:sz w:val="24"/>
              </w:rPr>
              <w:t>Модель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</w:t>
            </w:r>
            <w:r>
              <w:t>)</w:t>
            </w:r>
          </w:p>
        </w:tc>
      </w:tr>
    </w:tbl>
    <w:p w14:paraId="2A6EE163" w14:textId="77777777" w:rsidR="008B3973" w:rsidRDefault="008B3973" w:rsidP="008B3973">
      <w:pPr>
        <w:spacing w:before="2"/>
        <w:rPr>
          <w:sz w:val="16"/>
        </w:rPr>
      </w:pPr>
    </w:p>
    <w:p w14:paraId="7AC96588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4"/>
          <w:sz w:val="24"/>
        </w:rPr>
        <w:t xml:space="preserve"> </w:t>
      </w:r>
      <w:r>
        <w:rPr>
          <w:sz w:val="24"/>
        </w:rPr>
        <w:t>Дорохова Д.О</w:t>
      </w:r>
    </w:p>
    <w:p w14:paraId="1B49190E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5E52F14C" w14:textId="77777777" w:rsidR="008B3973" w:rsidRDefault="008B3973" w:rsidP="008B3973">
      <w:pPr>
        <w:rPr>
          <w:sz w:val="20"/>
        </w:rPr>
      </w:pPr>
    </w:p>
    <w:p w14:paraId="2EFFC7D4" w14:textId="77777777" w:rsidR="008B3973" w:rsidRDefault="008B3973" w:rsidP="008B3973">
      <w:pPr>
        <w:rPr>
          <w:sz w:val="20"/>
        </w:rPr>
      </w:pPr>
    </w:p>
    <w:p w14:paraId="25A1D3FA" w14:textId="77777777" w:rsidR="008B3973" w:rsidRDefault="008B3973" w:rsidP="008B3973">
      <w:pPr>
        <w:rPr>
          <w:sz w:val="20"/>
        </w:rPr>
      </w:pPr>
    </w:p>
    <w:p w14:paraId="4C4DEDFE" w14:textId="77777777" w:rsidR="008B3973" w:rsidRDefault="008B3973" w:rsidP="008B3973">
      <w:pPr>
        <w:rPr>
          <w:sz w:val="20"/>
        </w:rPr>
      </w:pPr>
    </w:p>
    <w:p w14:paraId="64B010BF" w14:textId="77777777" w:rsidR="008B3973" w:rsidRDefault="008B3973" w:rsidP="008B3973">
      <w:pPr>
        <w:rPr>
          <w:sz w:val="20"/>
        </w:rPr>
      </w:pPr>
    </w:p>
    <w:p w14:paraId="517F69AB" w14:textId="77777777" w:rsidR="008B3973" w:rsidRDefault="008B3973" w:rsidP="008B3973">
      <w:pPr>
        <w:rPr>
          <w:sz w:val="20"/>
        </w:rPr>
      </w:pPr>
    </w:p>
    <w:p w14:paraId="2005AFBF" w14:textId="77777777" w:rsidR="008B3973" w:rsidRDefault="008B3973" w:rsidP="008B3973">
      <w:pPr>
        <w:rPr>
          <w:sz w:val="20"/>
        </w:rPr>
      </w:pPr>
    </w:p>
    <w:p w14:paraId="1533F813" w14:textId="77777777" w:rsidR="008B3973" w:rsidRDefault="008B3973" w:rsidP="008B3973">
      <w:pPr>
        <w:rPr>
          <w:sz w:val="20"/>
        </w:rPr>
      </w:pPr>
    </w:p>
    <w:p w14:paraId="05C0A189" w14:textId="77777777" w:rsidR="008B3973" w:rsidRDefault="008B3973" w:rsidP="008B3973">
      <w:pPr>
        <w:rPr>
          <w:sz w:val="20"/>
        </w:rPr>
      </w:pPr>
    </w:p>
    <w:p w14:paraId="4A01B3D3" w14:textId="77777777" w:rsidR="008B3973" w:rsidRDefault="008B3973" w:rsidP="008B3973">
      <w:pPr>
        <w:rPr>
          <w:sz w:val="20"/>
        </w:rPr>
      </w:pPr>
    </w:p>
    <w:p w14:paraId="3E5C8230" w14:textId="77777777" w:rsidR="008B3973" w:rsidRDefault="008B3973" w:rsidP="008B3973">
      <w:pPr>
        <w:rPr>
          <w:sz w:val="20"/>
        </w:rPr>
      </w:pPr>
    </w:p>
    <w:p w14:paraId="7DFB51C9" w14:textId="77777777" w:rsidR="008B3973" w:rsidRDefault="008B3973" w:rsidP="008B3973">
      <w:pPr>
        <w:rPr>
          <w:sz w:val="20"/>
        </w:rPr>
      </w:pPr>
    </w:p>
    <w:p w14:paraId="2D7D90DE" w14:textId="77777777" w:rsidR="008B3973" w:rsidRDefault="008B3973" w:rsidP="008B3973">
      <w:pPr>
        <w:rPr>
          <w:sz w:val="20"/>
        </w:rPr>
      </w:pPr>
    </w:p>
    <w:p w14:paraId="452B7070" w14:textId="77777777" w:rsidR="008B3973" w:rsidRDefault="008B3973" w:rsidP="008B3973">
      <w:pPr>
        <w:rPr>
          <w:sz w:val="20"/>
        </w:rPr>
      </w:pPr>
    </w:p>
    <w:p w14:paraId="2E853FB9" w14:textId="77777777" w:rsidR="008B3973" w:rsidRDefault="008B3973" w:rsidP="008B3973">
      <w:pPr>
        <w:rPr>
          <w:sz w:val="20"/>
        </w:rPr>
      </w:pPr>
    </w:p>
    <w:p w14:paraId="48EA572D" w14:textId="77777777" w:rsidR="008B3973" w:rsidRDefault="008B3973" w:rsidP="008B3973">
      <w:pPr>
        <w:rPr>
          <w:sz w:val="20"/>
        </w:rPr>
      </w:pPr>
    </w:p>
    <w:p w14:paraId="611F3150" w14:textId="77777777" w:rsidR="008B3973" w:rsidRDefault="008B3973" w:rsidP="008B3973">
      <w:pPr>
        <w:rPr>
          <w:sz w:val="20"/>
        </w:rPr>
      </w:pPr>
    </w:p>
    <w:p w14:paraId="04B3AD59" w14:textId="77777777" w:rsidR="008B3973" w:rsidRDefault="008B3973" w:rsidP="008B3973">
      <w:pPr>
        <w:rPr>
          <w:sz w:val="16"/>
        </w:rPr>
      </w:pPr>
    </w:p>
    <w:p w14:paraId="7C0DD64B" w14:textId="77777777" w:rsidR="008B3973" w:rsidRDefault="008B3973" w:rsidP="008B3973">
      <w:pPr>
        <w:pStyle w:val="a3"/>
        <w:spacing w:before="90"/>
        <w:ind w:left="4430" w:right="4584"/>
        <w:jc w:val="center"/>
      </w:pPr>
      <w:r>
        <w:t>ЦИКЛОГРАММА</w:t>
      </w:r>
    </w:p>
    <w:p w14:paraId="39E2E678" w14:textId="77777777" w:rsidR="008B3973" w:rsidRDefault="008B3973" w:rsidP="008B3973">
      <w:pPr>
        <w:pStyle w:val="a3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50B060BC" w14:textId="77777777" w:rsidR="008B3973" w:rsidRDefault="008B3973" w:rsidP="008B3973">
      <w:pPr>
        <w:tabs>
          <w:tab w:val="left" w:pos="7775"/>
          <w:tab w:val="left" w:pos="9643"/>
        </w:tabs>
        <w:ind w:left="5972" w:right="6127" w:firstLine="1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«_16_»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05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«_20_»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05</w:t>
      </w:r>
      <w:r>
        <w:rPr>
          <w:sz w:val="24"/>
          <w:u w:val="single"/>
        </w:rPr>
        <w:tab/>
      </w:r>
      <w:r>
        <w:rPr>
          <w:sz w:val="24"/>
        </w:rPr>
        <w:t>2022г.)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Сквозная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тема:</w:t>
      </w:r>
      <w:r>
        <w:rPr>
          <w:spacing w:val="-2"/>
          <w:sz w:val="24"/>
        </w:rPr>
        <w:t xml:space="preserve"> </w:t>
      </w:r>
      <w:r>
        <w:rPr>
          <w:sz w:val="24"/>
        </w:rPr>
        <w:t>«Пусть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4"/>
          <w:sz w:val="24"/>
        </w:rPr>
        <w:t xml:space="preserve"> </w:t>
      </w:r>
      <w:r>
        <w:rPr>
          <w:sz w:val="24"/>
        </w:rPr>
        <w:t>солнце»</w:t>
      </w:r>
    </w:p>
    <w:p w14:paraId="197BEFA8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60"/>
        <w:gridCol w:w="2692"/>
        <w:gridCol w:w="2690"/>
        <w:gridCol w:w="2838"/>
        <w:gridCol w:w="2692"/>
      </w:tblGrid>
      <w:tr w:rsidR="008B3973" w14:paraId="1665A484" w14:textId="77777777" w:rsidTr="00D4727B">
        <w:trPr>
          <w:trHeight w:val="276"/>
        </w:trPr>
        <w:tc>
          <w:tcPr>
            <w:tcW w:w="2546" w:type="dxa"/>
          </w:tcPr>
          <w:p w14:paraId="42A5ADF6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560" w:type="dxa"/>
          </w:tcPr>
          <w:p w14:paraId="690F9D77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16.05</w:t>
            </w:r>
          </w:p>
        </w:tc>
        <w:tc>
          <w:tcPr>
            <w:tcW w:w="2692" w:type="dxa"/>
          </w:tcPr>
          <w:p w14:paraId="1718DC0A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Вторник </w:t>
            </w:r>
            <w:r>
              <w:rPr>
                <w:i/>
                <w:sz w:val="24"/>
              </w:rPr>
              <w:t>17.05</w:t>
            </w:r>
          </w:p>
        </w:tc>
        <w:tc>
          <w:tcPr>
            <w:tcW w:w="2690" w:type="dxa"/>
          </w:tcPr>
          <w:p w14:paraId="2FBE1E23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18.05</w:t>
            </w:r>
          </w:p>
        </w:tc>
        <w:tc>
          <w:tcPr>
            <w:tcW w:w="2838" w:type="dxa"/>
          </w:tcPr>
          <w:p w14:paraId="2B96E887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Четверг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19.05</w:t>
            </w:r>
          </w:p>
        </w:tc>
        <w:tc>
          <w:tcPr>
            <w:tcW w:w="2692" w:type="dxa"/>
          </w:tcPr>
          <w:p w14:paraId="57634547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Пятница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20.05</w:t>
            </w:r>
          </w:p>
        </w:tc>
      </w:tr>
      <w:tr w:rsidR="008B3973" w14:paraId="56E049A9" w14:textId="77777777" w:rsidTr="00D4727B">
        <w:trPr>
          <w:trHeight w:val="1380"/>
        </w:trPr>
        <w:tc>
          <w:tcPr>
            <w:tcW w:w="2546" w:type="dxa"/>
          </w:tcPr>
          <w:p w14:paraId="546508C2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430DEC25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472" w:type="dxa"/>
            <w:gridSpan w:val="5"/>
          </w:tcPr>
          <w:p w14:paraId="08290FFA" w14:textId="77777777" w:rsidR="008B3973" w:rsidRDefault="008B3973" w:rsidP="00D4727B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2A5696B4" w14:textId="77777777" w:rsidR="008B3973" w:rsidRDefault="008B3973" w:rsidP="00D4727B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интересует,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 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воспитании, развитии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328A4546" w14:textId="77777777" w:rsidTr="00D4727B">
        <w:trPr>
          <w:trHeight w:val="551"/>
        </w:trPr>
        <w:tc>
          <w:tcPr>
            <w:tcW w:w="2546" w:type="dxa"/>
          </w:tcPr>
          <w:p w14:paraId="7576C32A" w14:textId="77777777" w:rsidR="008B3973" w:rsidRDefault="008B3973" w:rsidP="00D4727B">
            <w:pPr>
              <w:pStyle w:val="TableParagraph"/>
              <w:spacing w:line="270" w:lineRule="atLeast"/>
              <w:ind w:right="1126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472" w:type="dxa"/>
            <w:gridSpan w:val="5"/>
          </w:tcPr>
          <w:p w14:paraId="682A1C3D" w14:textId="77777777" w:rsidR="008B3973" w:rsidRDefault="008B3973" w:rsidP="00D4727B">
            <w:pPr>
              <w:pStyle w:val="TableParagraph"/>
            </w:pPr>
            <w:r>
              <w:rPr>
                <w:sz w:val="24"/>
              </w:rPr>
              <w:t>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</w:rPr>
              <w:t>Модель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4К</w:t>
            </w:r>
            <w:r>
              <w:rPr>
                <w:b/>
                <w:spacing w:val="-2"/>
              </w:rPr>
              <w:t xml:space="preserve"> </w:t>
            </w:r>
            <w:r>
              <w:t>(коммуникабельность)</w:t>
            </w:r>
          </w:p>
        </w:tc>
      </w:tr>
      <w:tr w:rsidR="008B3973" w14:paraId="09CA62D8" w14:textId="77777777" w:rsidTr="00D4727B">
        <w:trPr>
          <w:trHeight w:val="1379"/>
        </w:trPr>
        <w:tc>
          <w:tcPr>
            <w:tcW w:w="2546" w:type="dxa"/>
          </w:tcPr>
          <w:p w14:paraId="7D906498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3472" w:type="dxa"/>
            <w:gridSpan w:val="5"/>
          </w:tcPr>
          <w:p w14:paraId="27701714" w14:textId="77777777" w:rsidR="008B3973" w:rsidRDefault="008B3973" w:rsidP="00D4727B">
            <w:pPr>
              <w:pStyle w:val="TableParagraph"/>
              <w:ind w:right="10906"/>
              <w:rPr>
                <w:sz w:val="24"/>
              </w:rPr>
            </w:pPr>
            <w:r>
              <w:rPr>
                <w:sz w:val="24"/>
              </w:rPr>
              <w:t>Каша вкусная дымится,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кашу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спешат.</w:t>
            </w:r>
          </w:p>
          <w:p w14:paraId="1232177C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неспеша.</w:t>
            </w:r>
          </w:p>
          <w:p w14:paraId="26BBB2E3" w14:textId="77777777" w:rsidR="008B3973" w:rsidRDefault="008B3973" w:rsidP="00D4727B">
            <w:pPr>
              <w:pStyle w:val="TableParagraph"/>
              <w:spacing w:line="270" w:lineRule="atLeast"/>
              <w:ind w:right="176" w:firstLine="6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М4К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8B3973" w14:paraId="42D59DFD" w14:textId="77777777" w:rsidTr="00D4727B">
        <w:trPr>
          <w:trHeight w:val="692"/>
        </w:trPr>
        <w:tc>
          <w:tcPr>
            <w:tcW w:w="2546" w:type="dxa"/>
          </w:tcPr>
          <w:p w14:paraId="343EAAAC" w14:textId="77777777" w:rsidR="008B3973" w:rsidRDefault="008B3973" w:rsidP="00D4727B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560" w:type="dxa"/>
          </w:tcPr>
          <w:p w14:paraId="632656C8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14:paraId="50DC2FBD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2692" w:type="dxa"/>
          </w:tcPr>
          <w:p w14:paraId="2A2053E2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</w:p>
          <w:p w14:paraId="353EBFFF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</w:p>
        </w:tc>
        <w:tc>
          <w:tcPr>
            <w:tcW w:w="2690" w:type="dxa"/>
          </w:tcPr>
          <w:p w14:paraId="43586AA2" w14:textId="77777777" w:rsidR="008B3973" w:rsidRDefault="008B3973" w:rsidP="00D4727B">
            <w:pPr>
              <w:pStyle w:val="TableParagraph"/>
              <w:ind w:right="1235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математики</w:t>
            </w:r>
          </w:p>
        </w:tc>
        <w:tc>
          <w:tcPr>
            <w:tcW w:w="2838" w:type="dxa"/>
          </w:tcPr>
          <w:p w14:paraId="31FFB041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</w:p>
          <w:p w14:paraId="39197A91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2692" w:type="dxa"/>
          </w:tcPr>
          <w:p w14:paraId="217FD50F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1.Аппликация</w:t>
            </w:r>
          </w:p>
          <w:p w14:paraId="401D65C2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Бабочки</w:t>
            </w:r>
          </w:p>
        </w:tc>
      </w:tr>
    </w:tbl>
    <w:p w14:paraId="181ADCF0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599A977C" w14:textId="77777777" w:rsidR="008B3973" w:rsidRDefault="008B3973" w:rsidP="008B3973">
      <w:pPr>
        <w:rPr>
          <w:sz w:val="20"/>
        </w:rPr>
      </w:pPr>
    </w:p>
    <w:p w14:paraId="1AB26802" w14:textId="77777777" w:rsidR="008B3973" w:rsidRDefault="008B3973" w:rsidP="008B3973">
      <w:pPr>
        <w:rPr>
          <w:sz w:val="20"/>
        </w:rPr>
      </w:pPr>
    </w:p>
    <w:p w14:paraId="494CE726" w14:textId="416CA082" w:rsidR="008B3973" w:rsidRDefault="008B3973" w:rsidP="008B3973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C9C1A" wp14:editId="033272D9">
                <wp:simplePos x="0" y="0"/>
                <wp:positionH relativeFrom="page">
                  <wp:posOffset>180975</wp:posOffset>
                </wp:positionH>
                <wp:positionV relativeFrom="page">
                  <wp:posOffset>1080770</wp:posOffset>
                </wp:positionV>
                <wp:extent cx="10257155" cy="7197090"/>
                <wp:effectExtent l="0" t="0" r="0" b="0"/>
                <wp:wrapNone/>
                <wp:docPr id="139161478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7155" cy="719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6"/>
                              <w:gridCol w:w="2560"/>
                              <w:gridCol w:w="2692"/>
                              <w:gridCol w:w="2690"/>
                              <w:gridCol w:w="2838"/>
                              <w:gridCol w:w="2692"/>
                            </w:tblGrid>
                            <w:tr w:rsidR="008B3973" w14:paraId="4DE04450" w14:textId="77777777">
                              <w:trPr>
                                <w:trHeight w:val="9124"/>
                              </w:trPr>
                              <w:tc>
                                <w:tcPr>
                                  <w:tcW w:w="2546" w:type="dxa"/>
                                </w:tcPr>
                                <w:p w14:paraId="57DB67A7" w14:textId="77777777" w:rsidR="008B3973" w:rsidRDefault="008B3973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0" w:type="dxa"/>
                                </w:tcPr>
                                <w:p w14:paraId="172466EF" w14:textId="77777777" w:rsidR="008B3973" w:rsidRDefault="008B3973">
                                  <w:pPr>
                                    <w:pStyle w:val="TableParagraph"/>
                                    <w:ind w:right="4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Пермяка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«Для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руки нужны?»</w:t>
                                  </w:r>
                                </w:p>
                                <w:p w14:paraId="6A8D9C90" w14:textId="77777777" w:rsidR="008B3973" w:rsidRDefault="008B3973">
                                  <w:pPr>
                                    <w:pStyle w:val="TableParagraph"/>
                                    <w:ind w:right="160" w:firstLine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</w:t>
                                  </w:r>
                                  <w:r>
                                    <w:rPr>
                                      <w:sz w:val="24"/>
                                    </w:rPr>
                                    <w:t>: формирование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навыка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пересказывать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рассказ.</w:t>
                                  </w:r>
                                </w:p>
                                <w:p w14:paraId="55BC33ED" w14:textId="77777777" w:rsidR="008B3973" w:rsidRDefault="008B3973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Дидактическая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игра</w:t>
                                  </w:r>
                                </w:p>
                                <w:p w14:paraId="3020EF5A" w14:textId="77777777" w:rsidR="008B3973" w:rsidRDefault="008B3973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«Один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много»</w:t>
                                  </w:r>
                                </w:p>
                                <w:p w14:paraId="7A8B2AE1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350"/>
                                    </w:tabs>
                                    <w:ind w:right="259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Физкультура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Физкультура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 всей семьи!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развивать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координационные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способности,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выносливость;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привычку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занятиям</w:t>
                                  </w:r>
                                </w:p>
                                <w:p w14:paraId="47F8FC1D" w14:textId="77777777" w:rsidR="008B3973" w:rsidRDefault="008B3973">
                                  <w:pPr>
                                    <w:pStyle w:val="TableParagraph"/>
                                    <w:ind w:righ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физической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культурой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семье.</w:t>
                                  </w:r>
                                </w:p>
                                <w:p w14:paraId="35ECC079" w14:textId="77777777" w:rsidR="008B3973" w:rsidRDefault="008B3973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Тренинг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«Семья».</w:t>
                                  </w:r>
                                </w:p>
                                <w:p w14:paraId="56A0B6ED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291"/>
                                    </w:tabs>
                                    <w:ind w:left="291" w:hanging="18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Рисование</w:t>
                                  </w:r>
                                </w:p>
                                <w:p w14:paraId="6E967B2F" w14:textId="77777777" w:rsidR="008B3973" w:rsidRDefault="008B3973">
                                  <w:pPr>
                                    <w:pStyle w:val="TableParagraph"/>
                                    <w:ind w:right="2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Космическое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путешествие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(рисование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техникой</w:t>
                                  </w:r>
                                </w:p>
                                <w:p w14:paraId="1E00B928" w14:textId="77777777" w:rsidR="008B3973" w:rsidRDefault="008B3973">
                                  <w:pPr>
                                    <w:pStyle w:val="TableParagraph"/>
                                    <w:ind w:right="11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«граттаж»)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(предметное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рисование)</w:t>
                                  </w:r>
                                </w:p>
                                <w:p w14:paraId="1CCBE968" w14:textId="77777777" w:rsidR="008B3973" w:rsidRDefault="008B3973">
                                  <w:pPr>
                                    <w:pStyle w:val="TableParagraph"/>
                                    <w:ind w:right="118" w:firstLine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</w:t>
                                  </w:r>
                                  <w:r>
                                    <w:rPr>
                                      <w:sz w:val="24"/>
                                    </w:rPr>
                                    <w:t>: формирование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умений выделять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характерные признаки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предмета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отображать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их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своем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рисунке.</w:t>
                                  </w:r>
                                </w:p>
                                <w:p w14:paraId="55C60542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350"/>
                                    </w:tabs>
                                    <w:spacing w:line="270" w:lineRule="atLeast"/>
                                    <w:ind w:right="384" w:firstLine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Бумагопласттика.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Закрепление.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14:paraId="28C4A3F2" w14:textId="77777777" w:rsidR="008B3973" w:rsidRDefault="008B3973">
                                  <w:pPr>
                                    <w:pStyle w:val="TableParagraph"/>
                                    <w:ind w:right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предложения.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Звуковая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схема слова.</w:t>
                                  </w:r>
                                </w:p>
                                <w:p w14:paraId="1AD25521" w14:textId="77777777" w:rsidR="008B3973" w:rsidRDefault="008B3973">
                                  <w:pPr>
                                    <w:pStyle w:val="TableParagraph"/>
                                    <w:ind w:right="2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Цель: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Совершенствовать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навык составлять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предложения из слов и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схем к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ним.</w:t>
                                  </w:r>
                                </w:p>
                                <w:p w14:paraId="1218A124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350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Музыка</w:t>
                                  </w:r>
                                </w:p>
                                <w:p w14:paraId="55EAA6DC" w14:textId="77777777" w:rsidR="008B3973" w:rsidRDefault="008B3973">
                                  <w:pPr>
                                    <w:pStyle w:val="TableParagraph"/>
                                    <w:ind w:right="2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Дружно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топнем,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дружно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хлопнем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</w:t>
                                  </w:r>
                                  <w:r>
                                    <w:rPr>
                                      <w:sz w:val="24"/>
                                    </w:rPr>
                                    <w:t>: учить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звукоподражать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голосам животных;</w:t>
                                  </w:r>
                                </w:p>
                                <w:p w14:paraId="26103C63" w14:textId="77777777" w:rsidR="008B3973" w:rsidRDefault="008B3973">
                                  <w:pPr>
                                    <w:pStyle w:val="TableParagraph"/>
                                    <w:ind w:righ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развивать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воображение,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мышление, творческий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подход к поставленной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задаче.</w:t>
                                  </w:r>
                                </w:p>
                                <w:p w14:paraId="57E95C1C" w14:textId="77777777" w:rsidR="008B3973" w:rsidRDefault="008B3973">
                                  <w:pPr>
                                    <w:pStyle w:val="TableParagraph"/>
                                    <w:ind w:right="582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Подвижная-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музыкальная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игра:</w:t>
                                  </w:r>
                                </w:p>
                                <w:p w14:paraId="2E7F7637" w14:textId="77777777" w:rsidR="008B3973" w:rsidRDefault="008B3973">
                                  <w:pPr>
                                    <w:pStyle w:val="TableParagraph"/>
                                    <w:ind w:right="497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«Воробьи</w:t>
                                  </w:r>
                                  <w:r>
                                    <w:rPr>
                                      <w:b/>
                                      <w:i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i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кот»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Т.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Кулиновой.</w:t>
                                  </w:r>
                                </w:p>
                                <w:p w14:paraId="6AE6DFDD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350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ООМ</w:t>
                                  </w:r>
                                </w:p>
                                <w:p w14:paraId="362710DB" w14:textId="77777777" w:rsidR="008B3973" w:rsidRDefault="008B3973">
                                  <w:pPr>
                                    <w:pStyle w:val="TableParagraph"/>
                                    <w:ind w:right="4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Скоро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школу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пойдём</w:t>
                                  </w:r>
                                </w:p>
                                <w:p w14:paraId="13BE66DF" w14:textId="77777777" w:rsidR="008B3973" w:rsidRDefault="008B3973">
                                  <w:pPr>
                                    <w:pStyle w:val="TableParagraph"/>
                                    <w:ind w:right="1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</w:t>
                                  </w:r>
                                  <w:r>
                                    <w:rPr>
                                      <w:sz w:val="24"/>
                                    </w:rPr>
                                    <w:t>: формировать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представления о школе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положительное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отношение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школьной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жизни.</w:t>
                                  </w:r>
                                </w:p>
                                <w:p w14:paraId="0A7D2D2A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350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Казахский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язык</w:t>
                                  </w:r>
                                </w:p>
                                <w:p w14:paraId="7F3A67EA" w14:textId="77777777" w:rsidR="008B3973" w:rsidRPr="00EE7022" w:rsidRDefault="008B3973" w:rsidP="00EE7022">
                                  <w:pPr>
                                    <w:pStyle w:val="TableParagraph"/>
                                    <w:tabs>
                                      <w:tab w:val="left" w:pos="1516"/>
                                      <w:tab w:val="left" w:pos="2960"/>
                                      <w:tab w:val="left" w:pos="4347"/>
                                    </w:tabs>
                                    <w:ind w:left="105" w:right="-15"/>
                                    <w:rPr>
                                      <w:spacing w:val="-58"/>
                                      <w:sz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Тақыры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val="kk-KZ"/>
                                    </w:rPr>
                                    <w:t>пЕрте,ерте ертеде</w:t>
                                  </w:r>
                                </w:p>
                                <w:p w14:paraId="7EB17D08" w14:textId="77777777" w:rsidR="008B3973" w:rsidRPr="00874F5C" w:rsidRDefault="008B3973" w:rsidP="00EE7022">
                                  <w:pPr>
                                    <w:pStyle w:val="TableParagraph"/>
                                    <w:tabs>
                                      <w:tab w:val="left" w:pos="1516"/>
                                      <w:tab w:val="left" w:pos="2960"/>
                                      <w:tab w:val="left" w:pos="4347"/>
                                    </w:tabs>
                                    <w:ind w:left="105" w:right="-15"/>
                                    <w:rPr>
                                      <w:sz w:val="16"/>
                                      <w:lang w:val="kk-KZ"/>
                                    </w:rPr>
                                  </w:pPr>
                                  <w:r w:rsidRPr="00EE7022">
                                    <w:rPr>
                                      <w:sz w:val="24"/>
                                      <w:u w:val="single"/>
                                      <w:lang w:val="kk-KZ"/>
                                    </w:rPr>
                                    <w:t>Мақсат</w:t>
                                  </w:r>
                                  <w:r w:rsidRPr="00EE7022">
                                    <w:rPr>
                                      <w:sz w:val="16"/>
                                      <w:lang w:val="kk-KZ"/>
                                    </w:rPr>
                                    <w:t xml:space="preserve"> Тыңдалған</w:t>
                                  </w:r>
                                  <w:r w:rsidRPr="00EE7022">
                                    <w:rPr>
                                      <w:spacing w:val="1"/>
                                      <w:sz w:val="16"/>
                                      <w:lang w:val="kk-KZ"/>
                                    </w:rPr>
                                    <w:t xml:space="preserve"> </w:t>
                                  </w:r>
                                  <w:r w:rsidRPr="00EE7022">
                                    <w:rPr>
                                      <w:sz w:val="16"/>
                                      <w:lang w:val="kk-KZ"/>
                                    </w:rPr>
                                    <w:t>мәтіндегі</w:t>
                                  </w:r>
                                  <w:r w:rsidRPr="00EE7022">
                                    <w:rPr>
                                      <w:spacing w:val="1"/>
                                      <w:sz w:val="16"/>
                                      <w:lang w:val="kk-KZ"/>
                                    </w:rPr>
                                    <w:t xml:space="preserve"> </w:t>
                                  </w:r>
                                  <w:r w:rsidRPr="00EE7022">
                                    <w:rPr>
                                      <w:sz w:val="16"/>
                                      <w:lang w:val="kk-KZ"/>
                                    </w:rPr>
                                    <w:t>ақпараттың</w:t>
                                  </w:r>
                                  <w:r w:rsidRPr="00EE7022">
                                    <w:rPr>
                                      <w:spacing w:val="1"/>
                                      <w:sz w:val="16"/>
                                      <w:lang w:val="kk-KZ"/>
                                    </w:rPr>
                                    <w:t xml:space="preserve"> </w:t>
                                  </w:r>
                                  <w:r w:rsidRPr="00EE7022">
                                    <w:rPr>
                                      <w:sz w:val="16"/>
                                      <w:lang w:val="kk-KZ"/>
                                    </w:rPr>
                                    <w:t>мазмұнын</w:t>
                                  </w:r>
                                  <w:r w:rsidRPr="00EE7022">
                                    <w:rPr>
                                      <w:spacing w:val="1"/>
                                      <w:sz w:val="16"/>
                                      <w:lang w:val="kk-KZ"/>
                                    </w:rPr>
                                    <w:t xml:space="preserve"> </w:t>
                                  </w:r>
                                  <w:r w:rsidRPr="00EE7022">
                                    <w:rPr>
                                      <w:sz w:val="16"/>
                                      <w:lang w:val="kk-KZ"/>
                                    </w:rPr>
                                    <w:t>сызбанұсқа</w:t>
                                  </w:r>
                                  <w:r w:rsidRPr="00EE7022">
                                    <w:rPr>
                                      <w:spacing w:val="1"/>
                                      <w:sz w:val="16"/>
                                      <w:lang w:val="kk-KZ"/>
                                    </w:rPr>
                                    <w:t xml:space="preserve"> </w:t>
                                  </w:r>
                                  <w:r w:rsidRPr="00EE7022">
                                    <w:rPr>
                                      <w:sz w:val="16"/>
                                      <w:lang w:val="kk-KZ"/>
                                    </w:rPr>
                                    <w:t>арқылы</w:t>
                                  </w:r>
                                  <w:r w:rsidRPr="00EE7022">
                                    <w:rPr>
                                      <w:spacing w:val="1"/>
                                      <w:sz w:val="16"/>
                                      <w:lang w:val="kk-KZ"/>
                                    </w:rPr>
                                    <w:t xml:space="preserve"> </w:t>
                                  </w:r>
                                  <w:r w:rsidRPr="00EE7022">
                                    <w:rPr>
                                      <w:sz w:val="16"/>
                                      <w:lang w:val="kk-KZ"/>
                                    </w:rPr>
                                    <w:t>жеткізуге</w:t>
                                  </w:r>
                                  <w:r w:rsidRPr="00EE7022">
                                    <w:rPr>
                                      <w:spacing w:val="1"/>
                                      <w:sz w:val="16"/>
                                      <w:lang w:val="kk-KZ"/>
                                    </w:rPr>
                                    <w:t xml:space="preserve"> </w:t>
                                  </w:r>
                                  <w:r w:rsidRPr="00EE7022">
                                    <w:rPr>
                                      <w:sz w:val="16"/>
                                      <w:lang w:val="kk-KZ"/>
                                    </w:rPr>
                                    <w:t xml:space="preserve">үйрету. </w:t>
                                  </w:r>
                                  <w:r w:rsidRPr="00874F5C">
                                    <w:rPr>
                                      <w:sz w:val="16"/>
                                      <w:lang w:val="kk-KZ"/>
                                    </w:rPr>
                                    <w:t>Сөйлеген</w:t>
                                  </w:r>
                                  <w:r w:rsidRPr="00874F5C">
                                    <w:rPr>
                                      <w:spacing w:val="1"/>
                                      <w:sz w:val="16"/>
                                      <w:lang w:val="kk-KZ"/>
                                    </w:rPr>
                                    <w:t xml:space="preserve"> </w:t>
                                  </w:r>
                                  <w:r w:rsidRPr="00874F5C">
                                    <w:rPr>
                                      <w:sz w:val="16"/>
                                      <w:lang w:val="kk-KZ"/>
                                    </w:rPr>
                                    <w:t>кезде</w:t>
                                  </w:r>
                                  <w:r w:rsidRPr="00874F5C">
                                    <w:rPr>
                                      <w:spacing w:val="41"/>
                                      <w:sz w:val="16"/>
                                      <w:lang w:val="kk-KZ"/>
                                    </w:rPr>
                                    <w:t xml:space="preserve"> </w:t>
                                  </w:r>
                                  <w:r w:rsidRPr="00874F5C">
                                    <w:rPr>
                                      <w:sz w:val="16"/>
                                      <w:lang w:val="kk-KZ"/>
                                    </w:rPr>
                                    <w:t>тәуелдік</w:t>
                                  </w:r>
                                  <w:r w:rsidRPr="00874F5C">
                                    <w:rPr>
                                      <w:spacing w:val="41"/>
                                      <w:sz w:val="16"/>
                                      <w:lang w:val="kk-KZ"/>
                                    </w:rPr>
                                    <w:t xml:space="preserve"> </w:t>
                                  </w:r>
                                  <w:r w:rsidRPr="00874F5C">
                                    <w:rPr>
                                      <w:sz w:val="16"/>
                                      <w:lang w:val="kk-KZ"/>
                                    </w:rPr>
                                    <w:t>жалғауларын</w:t>
                                  </w:r>
                                  <w:r w:rsidRPr="00874F5C">
                                    <w:rPr>
                                      <w:spacing w:val="41"/>
                                      <w:sz w:val="16"/>
                                      <w:lang w:val="kk-KZ"/>
                                    </w:rPr>
                                    <w:t xml:space="preserve"> </w:t>
                                  </w:r>
                                  <w:r w:rsidRPr="00874F5C">
                                    <w:rPr>
                                      <w:sz w:val="16"/>
                                      <w:lang w:val="kk-KZ"/>
                                    </w:rPr>
                                    <w:t>дұрыс</w:t>
                                  </w:r>
                                  <w:r w:rsidRPr="00874F5C">
                                    <w:rPr>
                                      <w:spacing w:val="1"/>
                                      <w:sz w:val="16"/>
                                      <w:lang w:val="kk-KZ"/>
                                    </w:rPr>
                                    <w:t xml:space="preserve"> </w:t>
                                  </w:r>
                                  <w:r w:rsidRPr="00874F5C">
                                    <w:rPr>
                                      <w:sz w:val="16"/>
                                      <w:lang w:val="kk-KZ"/>
                                    </w:rPr>
                                    <w:t>қойып</w:t>
                                  </w:r>
                                  <w:r w:rsidRPr="00874F5C">
                                    <w:rPr>
                                      <w:sz w:val="16"/>
                                      <w:lang w:val="kk-KZ"/>
                                    </w:rPr>
                                    <w:tab/>
                                    <w:t>сөйлей</w:t>
                                  </w:r>
                                  <w:r w:rsidRPr="00874F5C">
                                    <w:rPr>
                                      <w:sz w:val="16"/>
                                      <w:lang w:val="kk-KZ"/>
                                    </w:rPr>
                                    <w:tab/>
                                    <w:t>білуді</w:t>
                                  </w:r>
                                  <w:r w:rsidRPr="00874F5C">
                                    <w:rPr>
                                      <w:sz w:val="16"/>
                                      <w:lang w:val="kk-KZ"/>
                                    </w:rPr>
                                    <w:tab/>
                                    <w:t>дамыту.</w:t>
                                  </w:r>
                                </w:p>
                                <w:p w14:paraId="7A169403" w14:textId="77777777" w:rsidR="008B3973" w:rsidRPr="00874F5C" w:rsidRDefault="008B3973" w:rsidP="00EE7022">
                                  <w:pPr>
                                    <w:pStyle w:val="TableParagraph"/>
                                    <w:spacing w:line="272" w:lineRule="exact"/>
                                    <w:ind w:left="0"/>
                                    <w:rPr>
                                      <w:sz w:val="24"/>
                                      <w:lang w:val="kk-KZ"/>
                                    </w:rPr>
                                  </w:pPr>
                                  <w:r w:rsidRPr="00874F5C">
                                    <w:rPr>
                                      <w:sz w:val="24"/>
                                      <w:lang w:val="kk-KZ"/>
                                    </w:rPr>
                                    <w:t>Индивид.работа</w:t>
                                  </w:r>
                                  <w:r w:rsidRPr="00874F5C">
                                    <w:rPr>
                                      <w:spacing w:val="-3"/>
                                      <w:sz w:val="24"/>
                                      <w:lang w:val="kk-KZ"/>
                                    </w:rPr>
                                    <w:t xml:space="preserve"> </w:t>
                                  </w:r>
                                  <w:r w:rsidRPr="00874F5C">
                                    <w:rPr>
                                      <w:sz w:val="24"/>
                                      <w:lang w:val="kk-KZ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</w:tcPr>
                                <w:p w14:paraId="4F393DE3" w14:textId="77777777" w:rsidR="008B3973" w:rsidRDefault="008B3973">
                                  <w:pPr>
                                    <w:pStyle w:val="TableParagraph"/>
                                    <w:ind w:right="3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Закрепление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закрепить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систематизировать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полученные знания и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умения.</w:t>
                                  </w:r>
                                </w:p>
                                <w:p w14:paraId="6207FE9C" w14:textId="77777777" w:rsidR="008B3973" w:rsidRDefault="008B3973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обратном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порядке.</w:t>
                                  </w:r>
                                </w:p>
                                <w:p w14:paraId="67BF9C02" w14:textId="77777777" w:rsidR="008B3973" w:rsidRDefault="008B3973">
                                  <w:pPr>
                                    <w:pStyle w:val="TableParagraph"/>
                                    <w:ind w:right="4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 Физкультура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Метание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вдаль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одной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рукой.</w:t>
                                  </w:r>
                                </w:p>
                                <w:p w14:paraId="3CD0E3CD" w14:textId="77777777" w:rsidR="008B3973" w:rsidRDefault="008B3973">
                                  <w:pPr>
                                    <w:pStyle w:val="TableParagraph"/>
                                    <w:ind w:right="288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</w:t>
                                  </w:r>
                                  <w:r>
                                    <w:rPr>
                                      <w:sz w:val="24"/>
                                    </w:rPr>
                                    <w:t>: продолжать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учить метать в даль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правой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левой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рукой.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Подвижная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игра</w:t>
                                  </w:r>
                                </w:p>
                                <w:p w14:paraId="34BFF89B" w14:textId="77777777" w:rsidR="008B3973" w:rsidRDefault="008B3973">
                                  <w:pPr>
                                    <w:pStyle w:val="TableParagraph"/>
                                    <w:ind w:right="7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>«Орындарыңмен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ауысыңдар»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3.Лепка</w:t>
                                  </w:r>
                                </w:p>
                                <w:p w14:paraId="43B11093" w14:textId="77777777" w:rsidR="008B3973" w:rsidRDefault="008B3973">
                                  <w:pPr>
                                    <w:pStyle w:val="TableParagraph"/>
                                    <w:ind w:right="6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 На жайляу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закрепление</w:t>
                                  </w:r>
                                </w:p>
                                <w:p w14:paraId="7AD5AF11" w14:textId="77777777" w:rsidR="008B3973" w:rsidRDefault="008B3973">
                                  <w:pPr>
                                    <w:pStyle w:val="TableParagraph"/>
                                    <w:ind w:right="1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умений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украшать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предметы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национальным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орнаментом.</w:t>
                                  </w:r>
                                </w:p>
                                <w:p w14:paraId="72AA0CF1" w14:textId="77777777" w:rsidR="008B3973" w:rsidRDefault="008B3973">
                                  <w:pPr>
                                    <w:pStyle w:val="TableParagraph"/>
                                    <w:ind w:right="5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Художественная</w:t>
                                  </w:r>
                                  <w:r>
                                    <w:rPr>
                                      <w:b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литература</w:t>
                                  </w:r>
                                </w:p>
                                <w:p w14:paraId="00BF7DCE" w14:textId="77777777" w:rsidR="008B3973" w:rsidRDefault="008B3973">
                                  <w:pPr>
                                    <w:pStyle w:val="TableParagraph"/>
                                    <w:ind w:right="4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Литературный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праздник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«Встреча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</w:p>
                                <w:p w14:paraId="4D49EBE0" w14:textId="77777777" w:rsidR="008B3973" w:rsidRDefault="008B3973">
                                  <w:pPr>
                                    <w:pStyle w:val="TableParagraph"/>
                                    <w:ind w:right="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«Прекрасной Айсулу»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формировать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 интерес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произведениям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художественного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слова.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Игра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(под</w:t>
                                  </w:r>
                                </w:p>
                                <w:p w14:paraId="27EAD861" w14:textId="77777777" w:rsidR="008B3973" w:rsidRDefault="008B3973">
                                  <w:pPr>
                                    <w:pStyle w:val="TableParagraph"/>
                                    <w:spacing w:before="16"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руководством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педагога)</w:t>
                                  </w:r>
                                </w:p>
                              </w:tc>
                              <w:tc>
                                <w:tcPr>
                                  <w:tcW w:w="2838" w:type="dxa"/>
                                </w:tcPr>
                                <w:p w14:paraId="777BC4AC" w14:textId="77777777" w:rsidR="008B3973" w:rsidRDefault="008B3973">
                                  <w:pPr>
                                    <w:pStyle w:val="TableParagraph"/>
                                    <w:ind w:right="3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Состав предложения.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</w:t>
                                  </w:r>
                                  <w:r>
                                    <w:rPr>
                                      <w:sz w:val="24"/>
                                    </w:rPr>
                                    <w:t>: Составление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рассказа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наглядным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картинкам.</w:t>
                                  </w:r>
                                </w:p>
                                <w:p w14:paraId="6234E69B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410"/>
                                    </w:tabs>
                                    <w:ind w:right="582" w:firstLine="6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Самопознание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Светлый путь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самопознания!»</w:t>
                                  </w:r>
                                </w:p>
                                <w:p w14:paraId="227FA659" w14:textId="77777777" w:rsidR="008B3973" w:rsidRDefault="008B3973">
                                  <w:pPr>
                                    <w:pStyle w:val="TableParagraph"/>
                                    <w:ind w:right="3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</w:t>
                                  </w:r>
                                  <w:r>
                                    <w:rPr>
                                      <w:sz w:val="24"/>
                                    </w:rPr>
                                    <w:t>: формирование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представления детей 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Казахстане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как 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дружной стране через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практику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общечеловеческой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ценности Праведное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поведение</w:t>
                                  </w:r>
                                </w:p>
                                <w:p w14:paraId="161D563D" w14:textId="77777777" w:rsidR="008B3973" w:rsidRDefault="008B3973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350"/>
                                    </w:tabs>
                                    <w:ind w:left="350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Музыка</w:t>
                                  </w:r>
                                </w:p>
                                <w:p w14:paraId="7E821495" w14:textId="77777777" w:rsidR="008B3973" w:rsidRDefault="008B3973">
                                  <w:pPr>
                                    <w:pStyle w:val="TableParagraph"/>
                                    <w:ind w:right="3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Дружно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топнем,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дружно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хлопнем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учить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сопоставлять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свои</w:t>
                                  </w:r>
                                </w:p>
                                <w:p w14:paraId="5F5CA1B2" w14:textId="77777777" w:rsidR="008B3973" w:rsidRDefault="008B3973">
                                  <w:pPr>
                                    <w:pStyle w:val="TableParagraph"/>
                                    <w:ind w:right="2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действия с движениями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других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детей;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развивать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чувство синхронности;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продолжать развивать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слушательскую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культуру, умение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анализировать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характеризовать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музыкальное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произведение.</w:t>
                                  </w:r>
                                </w:p>
                                <w:p w14:paraId="7FB41662" w14:textId="77777777" w:rsidR="008B3973" w:rsidRDefault="008B3973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Подвижная-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>музыкальная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игра:</w:t>
                                  </w:r>
                                </w:p>
                                <w:p w14:paraId="3ACB9CF2" w14:textId="77777777" w:rsidR="008B3973" w:rsidRDefault="008B3973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«Воробьи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кот» Т.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14:paraId="3050C6C2" w14:textId="77777777" w:rsidR="008B3973" w:rsidRDefault="008B3973">
                                  <w:pPr>
                                    <w:pStyle w:val="TableParagraph"/>
                                    <w:ind w:right="12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(сюжетная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аппликация).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</w:p>
                                <w:p w14:paraId="25E5C7F6" w14:textId="77777777" w:rsidR="008B3973" w:rsidRDefault="008B3973">
                                  <w:pPr>
                                    <w:pStyle w:val="TableParagraph"/>
                                    <w:ind w:right="2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совершенствование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умения вырезать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предметы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симметричной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формы</w:t>
                                  </w:r>
                                </w:p>
                                <w:p w14:paraId="7B34E6C7" w14:textId="77777777" w:rsidR="008B3973" w:rsidRDefault="008B3973">
                                  <w:pPr>
                                    <w:pStyle w:val="TableParagraph"/>
                                    <w:ind w:right="367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 Естествознание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Проект »Юные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исследователи»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активация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познавательной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деятельности детей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через проектную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работу.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>Дидактическая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игра</w:t>
                                  </w:r>
                                </w:p>
                                <w:p w14:paraId="37866C43" w14:textId="77777777" w:rsidR="008B3973" w:rsidRDefault="008B3973">
                                  <w:pPr>
                                    <w:pStyle w:val="TableParagraph"/>
                                    <w:ind w:right="3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«Чем отличаются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животные?»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Физкультура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Тема: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Стань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лидером!</w:t>
                                  </w:r>
                                </w:p>
                                <w:p w14:paraId="3AF40581" w14:textId="77777777" w:rsidR="008B3973" w:rsidRDefault="008B3973">
                                  <w:pPr>
                                    <w:pStyle w:val="TableParagraph"/>
                                    <w:ind w:right="-119" w:firstLine="108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Цель</w:t>
                                  </w:r>
                                  <w:r>
                                    <w:rPr>
                                      <w:sz w:val="24"/>
                                    </w:rPr>
                                    <w:t>: способствовать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активации природных ме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выполнять бег широким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Остеопатические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упражнения</w:t>
                                  </w:r>
                                </w:p>
                                <w:p w14:paraId="3E84046C" w14:textId="77777777" w:rsidR="008B3973" w:rsidRDefault="008B3973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Знайка и Умейка</w:t>
                                  </w:r>
                                </w:p>
                                <w:p w14:paraId="69AA85EA" w14:textId="77777777" w:rsidR="008B3973" w:rsidRDefault="008B3973">
                                  <w:pPr>
                                    <w:pStyle w:val="TableParagraph"/>
                                    <w:spacing w:line="270" w:lineRule="atLeast"/>
                                    <w:ind w:right="136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(вар.ком)</w:t>
                                  </w:r>
                                </w:p>
                              </w:tc>
                            </w:tr>
                          </w:tbl>
                          <w:p w14:paraId="2FA996E4" w14:textId="77777777" w:rsidR="008B3973" w:rsidRDefault="008B3973" w:rsidP="008B397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C9C1A" id="Надпись 2" o:spid="_x0000_s1059" type="#_x0000_t202" style="position:absolute;margin-left:14.25pt;margin-top:85.1pt;width:807.65pt;height:56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6"/>
                        <w:gridCol w:w="2560"/>
                        <w:gridCol w:w="2692"/>
                        <w:gridCol w:w="2690"/>
                        <w:gridCol w:w="2838"/>
                        <w:gridCol w:w="2692"/>
                      </w:tblGrid>
                      <w:tr w:rsidR="008B3973" w14:paraId="4DE04450" w14:textId="77777777">
                        <w:trPr>
                          <w:trHeight w:val="9124"/>
                        </w:trPr>
                        <w:tc>
                          <w:tcPr>
                            <w:tcW w:w="2546" w:type="dxa"/>
                          </w:tcPr>
                          <w:p w14:paraId="57DB67A7" w14:textId="77777777" w:rsidR="008B3973" w:rsidRDefault="008B3973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60" w:type="dxa"/>
                          </w:tcPr>
                          <w:p w14:paraId="172466EF" w14:textId="77777777" w:rsidR="008B3973" w:rsidRDefault="008B3973">
                            <w:pPr>
                              <w:pStyle w:val="TableParagraph"/>
                              <w:ind w:right="4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Пермяка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«Для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руки нужны?»</w:t>
                            </w:r>
                          </w:p>
                          <w:p w14:paraId="6A8D9C90" w14:textId="77777777" w:rsidR="008B3973" w:rsidRDefault="008B3973">
                            <w:pPr>
                              <w:pStyle w:val="TableParagraph"/>
                              <w:ind w:right="160" w:firstLin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</w:t>
                            </w:r>
                            <w:r>
                              <w:rPr>
                                <w:sz w:val="24"/>
                              </w:rPr>
                              <w:t>: формирование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навыка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пересказывать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рассказ.</w:t>
                            </w:r>
                          </w:p>
                          <w:p w14:paraId="55BC33ED" w14:textId="77777777" w:rsidR="008B3973" w:rsidRDefault="008B3973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Дидактическая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игра</w:t>
                            </w:r>
                          </w:p>
                          <w:p w14:paraId="3020EF5A" w14:textId="77777777" w:rsidR="008B3973" w:rsidRDefault="008B3973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«Один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много»</w:t>
                            </w:r>
                          </w:p>
                          <w:p w14:paraId="7A8B2AE1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50"/>
                              </w:tabs>
                              <w:ind w:right="259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Физкультура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z w:val="24"/>
                              </w:rPr>
                              <w:t xml:space="preserve"> Физкультура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 всей семьи!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развивать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координационные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способности,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выносливость;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привычку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занятиям</w:t>
                            </w:r>
                          </w:p>
                          <w:p w14:paraId="47F8FC1D" w14:textId="77777777" w:rsidR="008B3973" w:rsidRDefault="008B3973">
                            <w:pPr>
                              <w:pStyle w:val="TableParagraph"/>
                              <w:ind w:righ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физической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культурой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семье.</w:t>
                            </w:r>
                          </w:p>
                          <w:p w14:paraId="35ECC079" w14:textId="77777777" w:rsidR="008B3973" w:rsidRDefault="008B3973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Тренинг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«Семья».</w:t>
                            </w:r>
                          </w:p>
                          <w:p w14:paraId="56A0B6ED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291"/>
                              </w:tabs>
                              <w:ind w:left="291" w:hanging="18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Рисование</w:t>
                            </w:r>
                          </w:p>
                          <w:p w14:paraId="6E967B2F" w14:textId="77777777" w:rsidR="008B3973" w:rsidRDefault="008B3973">
                            <w:pPr>
                              <w:pStyle w:val="TableParagraph"/>
                              <w:ind w:right="2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z w:val="24"/>
                              </w:rPr>
                              <w:t xml:space="preserve"> Космическое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путешествие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(рисование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техникой</w:t>
                            </w:r>
                          </w:p>
                          <w:p w14:paraId="1E00B928" w14:textId="77777777" w:rsidR="008B3973" w:rsidRDefault="008B3973">
                            <w:pPr>
                              <w:pStyle w:val="TableParagraph"/>
                              <w:ind w:right="11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«граттаж»)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(предметное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рисование)</w:t>
                            </w:r>
                          </w:p>
                          <w:p w14:paraId="1CCBE968" w14:textId="77777777" w:rsidR="008B3973" w:rsidRDefault="008B3973">
                            <w:pPr>
                              <w:pStyle w:val="TableParagraph"/>
                              <w:ind w:right="118" w:firstLin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</w:t>
                            </w:r>
                            <w:r>
                              <w:rPr>
                                <w:sz w:val="24"/>
                              </w:rPr>
                              <w:t>: формирование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умений выделять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характерные признаки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предмета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отображать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их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своем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рисунке.</w:t>
                            </w:r>
                          </w:p>
                          <w:p w14:paraId="55C60542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50"/>
                              </w:tabs>
                              <w:spacing w:line="270" w:lineRule="atLeast"/>
                              <w:ind w:right="384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Бумагопласттика.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Тема: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Закрепление.</w:t>
                            </w:r>
                          </w:p>
                        </w:tc>
                        <w:tc>
                          <w:tcPr>
                            <w:tcW w:w="2692" w:type="dxa"/>
                          </w:tcPr>
                          <w:p w14:paraId="28C4A3F2" w14:textId="77777777" w:rsidR="008B3973" w:rsidRDefault="008B3973">
                            <w:pPr>
                              <w:pStyle w:val="TableParagraph"/>
                              <w:ind w:right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предложения.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Звуковая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схема слова.</w:t>
                            </w:r>
                          </w:p>
                          <w:p w14:paraId="1AD25521" w14:textId="77777777" w:rsidR="008B3973" w:rsidRDefault="008B3973">
                            <w:pPr>
                              <w:pStyle w:val="TableParagraph"/>
                              <w:ind w:right="2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Цель: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Совершенствовать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навык составлять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предложения из слов и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схем к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ним.</w:t>
                            </w:r>
                          </w:p>
                          <w:p w14:paraId="1218A124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35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Музыка</w:t>
                            </w:r>
                          </w:p>
                          <w:p w14:paraId="55EAA6DC" w14:textId="77777777" w:rsidR="008B3973" w:rsidRDefault="008B3973">
                            <w:pPr>
                              <w:pStyle w:val="TableParagraph"/>
                              <w:ind w:right="2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Дружно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топнем,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дружно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хлопнем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Цель</w:t>
                            </w:r>
                            <w:r>
                              <w:rPr>
                                <w:sz w:val="24"/>
                              </w:rPr>
                              <w:t>: учить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звукоподражать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голосам животных;</w:t>
                            </w:r>
                          </w:p>
                          <w:p w14:paraId="26103C63" w14:textId="77777777" w:rsidR="008B3973" w:rsidRDefault="008B3973">
                            <w:pPr>
                              <w:pStyle w:val="TableParagraph"/>
                              <w:ind w:righ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развивать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воображение,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мышление, творческий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подход к поставленной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задаче.</w:t>
                            </w:r>
                          </w:p>
                          <w:p w14:paraId="57E95C1C" w14:textId="77777777" w:rsidR="008B3973" w:rsidRDefault="008B3973">
                            <w:pPr>
                              <w:pStyle w:val="TableParagraph"/>
                              <w:ind w:right="582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Подвижная-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музыкальная</w:t>
                            </w:r>
                            <w:r>
                              <w:rPr>
                                <w:b/>
                                <w:i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игра:</w:t>
                            </w:r>
                          </w:p>
                          <w:p w14:paraId="2E7F7637" w14:textId="77777777" w:rsidR="008B3973" w:rsidRDefault="008B3973">
                            <w:pPr>
                              <w:pStyle w:val="TableParagraph"/>
                              <w:ind w:right="49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«Воробьи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кот»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Т.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Кулиновой.</w:t>
                            </w:r>
                          </w:p>
                          <w:p w14:paraId="6AE6DFDD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35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ООМ</w:t>
                            </w:r>
                          </w:p>
                          <w:p w14:paraId="362710DB" w14:textId="77777777" w:rsidR="008B3973" w:rsidRDefault="008B3973">
                            <w:pPr>
                              <w:pStyle w:val="TableParagraph"/>
                              <w:ind w:right="4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Скоро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школу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пойдём</w:t>
                            </w:r>
                          </w:p>
                          <w:p w14:paraId="13BE66DF" w14:textId="77777777" w:rsidR="008B3973" w:rsidRDefault="008B3973">
                            <w:pPr>
                              <w:pStyle w:val="TableParagraph"/>
                              <w:ind w:right="1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</w:t>
                            </w:r>
                            <w:r>
                              <w:rPr>
                                <w:sz w:val="24"/>
                              </w:rPr>
                              <w:t>: формировать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представления о школе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положительное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отношение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школьной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жизни.</w:t>
                            </w:r>
                          </w:p>
                          <w:p w14:paraId="0A7D2D2A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35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Казахский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язык</w:t>
                            </w:r>
                          </w:p>
                          <w:p w14:paraId="7F3A67EA" w14:textId="77777777" w:rsidR="008B3973" w:rsidRPr="00EE7022" w:rsidRDefault="008B3973" w:rsidP="00EE7022">
                            <w:pPr>
                              <w:pStyle w:val="TableParagraph"/>
                              <w:tabs>
                                <w:tab w:val="left" w:pos="1516"/>
                                <w:tab w:val="left" w:pos="2960"/>
                                <w:tab w:val="left" w:pos="4347"/>
                              </w:tabs>
                              <w:ind w:left="105" w:right="-15"/>
                              <w:rPr>
                                <w:spacing w:val="-58"/>
                                <w:sz w:val="24"/>
                                <w:lang w:val="kk-KZ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Тақыры</w:t>
                            </w:r>
                            <w:r>
                              <w:rPr>
                                <w:sz w:val="24"/>
                                <w:u w:val="single"/>
                                <w:lang w:val="kk-KZ"/>
                              </w:rPr>
                              <w:t>пЕрте,ерте ертеде</w:t>
                            </w:r>
                          </w:p>
                          <w:p w14:paraId="7EB17D08" w14:textId="77777777" w:rsidR="008B3973" w:rsidRPr="00874F5C" w:rsidRDefault="008B3973" w:rsidP="00EE7022">
                            <w:pPr>
                              <w:pStyle w:val="TableParagraph"/>
                              <w:tabs>
                                <w:tab w:val="left" w:pos="1516"/>
                                <w:tab w:val="left" w:pos="2960"/>
                                <w:tab w:val="left" w:pos="4347"/>
                              </w:tabs>
                              <w:ind w:left="105" w:right="-15"/>
                              <w:rPr>
                                <w:sz w:val="16"/>
                                <w:lang w:val="kk-KZ"/>
                              </w:rPr>
                            </w:pPr>
                            <w:r w:rsidRPr="00EE7022">
                              <w:rPr>
                                <w:sz w:val="24"/>
                                <w:u w:val="single"/>
                                <w:lang w:val="kk-KZ"/>
                              </w:rPr>
                              <w:t>Мақсат</w:t>
                            </w:r>
                            <w:r w:rsidRPr="00EE7022">
                              <w:rPr>
                                <w:sz w:val="16"/>
                                <w:lang w:val="kk-KZ"/>
                              </w:rPr>
                              <w:t xml:space="preserve"> Тыңдалған</w:t>
                            </w:r>
                            <w:r w:rsidRPr="00EE7022">
                              <w:rPr>
                                <w:spacing w:val="1"/>
                                <w:sz w:val="16"/>
                                <w:lang w:val="kk-KZ"/>
                              </w:rPr>
                              <w:t xml:space="preserve"> </w:t>
                            </w:r>
                            <w:r w:rsidRPr="00EE7022">
                              <w:rPr>
                                <w:sz w:val="16"/>
                                <w:lang w:val="kk-KZ"/>
                              </w:rPr>
                              <w:t>мәтіндегі</w:t>
                            </w:r>
                            <w:r w:rsidRPr="00EE7022">
                              <w:rPr>
                                <w:spacing w:val="1"/>
                                <w:sz w:val="16"/>
                                <w:lang w:val="kk-KZ"/>
                              </w:rPr>
                              <w:t xml:space="preserve"> </w:t>
                            </w:r>
                            <w:r w:rsidRPr="00EE7022">
                              <w:rPr>
                                <w:sz w:val="16"/>
                                <w:lang w:val="kk-KZ"/>
                              </w:rPr>
                              <w:t>ақпараттың</w:t>
                            </w:r>
                            <w:r w:rsidRPr="00EE7022">
                              <w:rPr>
                                <w:spacing w:val="1"/>
                                <w:sz w:val="16"/>
                                <w:lang w:val="kk-KZ"/>
                              </w:rPr>
                              <w:t xml:space="preserve"> </w:t>
                            </w:r>
                            <w:r w:rsidRPr="00EE7022">
                              <w:rPr>
                                <w:sz w:val="16"/>
                                <w:lang w:val="kk-KZ"/>
                              </w:rPr>
                              <w:t>мазмұнын</w:t>
                            </w:r>
                            <w:r w:rsidRPr="00EE7022">
                              <w:rPr>
                                <w:spacing w:val="1"/>
                                <w:sz w:val="16"/>
                                <w:lang w:val="kk-KZ"/>
                              </w:rPr>
                              <w:t xml:space="preserve"> </w:t>
                            </w:r>
                            <w:r w:rsidRPr="00EE7022">
                              <w:rPr>
                                <w:sz w:val="16"/>
                                <w:lang w:val="kk-KZ"/>
                              </w:rPr>
                              <w:t>сызбанұсқа</w:t>
                            </w:r>
                            <w:r w:rsidRPr="00EE7022">
                              <w:rPr>
                                <w:spacing w:val="1"/>
                                <w:sz w:val="16"/>
                                <w:lang w:val="kk-KZ"/>
                              </w:rPr>
                              <w:t xml:space="preserve"> </w:t>
                            </w:r>
                            <w:r w:rsidRPr="00EE7022">
                              <w:rPr>
                                <w:sz w:val="16"/>
                                <w:lang w:val="kk-KZ"/>
                              </w:rPr>
                              <w:t>арқылы</w:t>
                            </w:r>
                            <w:r w:rsidRPr="00EE7022">
                              <w:rPr>
                                <w:spacing w:val="1"/>
                                <w:sz w:val="16"/>
                                <w:lang w:val="kk-KZ"/>
                              </w:rPr>
                              <w:t xml:space="preserve"> </w:t>
                            </w:r>
                            <w:r w:rsidRPr="00EE7022">
                              <w:rPr>
                                <w:sz w:val="16"/>
                                <w:lang w:val="kk-KZ"/>
                              </w:rPr>
                              <w:t>жеткізуге</w:t>
                            </w:r>
                            <w:r w:rsidRPr="00EE7022">
                              <w:rPr>
                                <w:spacing w:val="1"/>
                                <w:sz w:val="16"/>
                                <w:lang w:val="kk-KZ"/>
                              </w:rPr>
                              <w:t xml:space="preserve"> </w:t>
                            </w:r>
                            <w:r w:rsidRPr="00EE7022">
                              <w:rPr>
                                <w:sz w:val="16"/>
                                <w:lang w:val="kk-KZ"/>
                              </w:rPr>
                              <w:t xml:space="preserve">үйрету. </w:t>
                            </w:r>
                            <w:r w:rsidRPr="00874F5C">
                              <w:rPr>
                                <w:sz w:val="16"/>
                                <w:lang w:val="kk-KZ"/>
                              </w:rPr>
                              <w:t>Сөйлеген</w:t>
                            </w:r>
                            <w:r w:rsidRPr="00874F5C">
                              <w:rPr>
                                <w:spacing w:val="1"/>
                                <w:sz w:val="16"/>
                                <w:lang w:val="kk-KZ"/>
                              </w:rPr>
                              <w:t xml:space="preserve"> </w:t>
                            </w:r>
                            <w:r w:rsidRPr="00874F5C">
                              <w:rPr>
                                <w:sz w:val="16"/>
                                <w:lang w:val="kk-KZ"/>
                              </w:rPr>
                              <w:t>кезде</w:t>
                            </w:r>
                            <w:r w:rsidRPr="00874F5C">
                              <w:rPr>
                                <w:spacing w:val="41"/>
                                <w:sz w:val="16"/>
                                <w:lang w:val="kk-KZ"/>
                              </w:rPr>
                              <w:t xml:space="preserve"> </w:t>
                            </w:r>
                            <w:r w:rsidRPr="00874F5C">
                              <w:rPr>
                                <w:sz w:val="16"/>
                                <w:lang w:val="kk-KZ"/>
                              </w:rPr>
                              <w:t>тәуелдік</w:t>
                            </w:r>
                            <w:r w:rsidRPr="00874F5C">
                              <w:rPr>
                                <w:spacing w:val="41"/>
                                <w:sz w:val="16"/>
                                <w:lang w:val="kk-KZ"/>
                              </w:rPr>
                              <w:t xml:space="preserve"> </w:t>
                            </w:r>
                            <w:r w:rsidRPr="00874F5C">
                              <w:rPr>
                                <w:sz w:val="16"/>
                                <w:lang w:val="kk-KZ"/>
                              </w:rPr>
                              <w:t>жалғауларын</w:t>
                            </w:r>
                            <w:r w:rsidRPr="00874F5C">
                              <w:rPr>
                                <w:spacing w:val="41"/>
                                <w:sz w:val="16"/>
                                <w:lang w:val="kk-KZ"/>
                              </w:rPr>
                              <w:t xml:space="preserve"> </w:t>
                            </w:r>
                            <w:r w:rsidRPr="00874F5C">
                              <w:rPr>
                                <w:sz w:val="16"/>
                                <w:lang w:val="kk-KZ"/>
                              </w:rPr>
                              <w:t>дұрыс</w:t>
                            </w:r>
                            <w:r w:rsidRPr="00874F5C">
                              <w:rPr>
                                <w:spacing w:val="1"/>
                                <w:sz w:val="16"/>
                                <w:lang w:val="kk-KZ"/>
                              </w:rPr>
                              <w:t xml:space="preserve"> </w:t>
                            </w:r>
                            <w:r w:rsidRPr="00874F5C">
                              <w:rPr>
                                <w:sz w:val="16"/>
                                <w:lang w:val="kk-KZ"/>
                              </w:rPr>
                              <w:t>қойып</w:t>
                            </w:r>
                            <w:r w:rsidRPr="00874F5C">
                              <w:rPr>
                                <w:sz w:val="16"/>
                                <w:lang w:val="kk-KZ"/>
                              </w:rPr>
                              <w:tab/>
                              <w:t>сөйлей</w:t>
                            </w:r>
                            <w:r w:rsidRPr="00874F5C">
                              <w:rPr>
                                <w:sz w:val="16"/>
                                <w:lang w:val="kk-KZ"/>
                              </w:rPr>
                              <w:tab/>
                              <w:t>білуді</w:t>
                            </w:r>
                            <w:r w:rsidRPr="00874F5C">
                              <w:rPr>
                                <w:sz w:val="16"/>
                                <w:lang w:val="kk-KZ"/>
                              </w:rPr>
                              <w:tab/>
                              <w:t>дамыту.</w:t>
                            </w:r>
                          </w:p>
                          <w:p w14:paraId="7A169403" w14:textId="77777777" w:rsidR="008B3973" w:rsidRPr="00874F5C" w:rsidRDefault="008B3973" w:rsidP="00EE7022">
                            <w:pPr>
                              <w:pStyle w:val="TableParagraph"/>
                              <w:spacing w:line="272" w:lineRule="exact"/>
                              <w:ind w:left="0"/>
                              <w:rPr>
                                <w:sz w:val="24"/>
                                <w:lang w:val="kk-KZ"/>
                              </w:rPr>
                            </w:pPr>
                            <w:r w:rsidRPr="00874F5C">
                              <w:rPr>
                                <w:sz w:val="24"/>
                                <w:lang w:val="kk-KZ"/>
                              </w:rPr>
                              <w:t>Индивид.работа</w:t>
                            </w:r>
                            <w:r w:rsidRPr="00874F5C">
                              <w:rPr>
                                <w:spacing w:val="-3"/>
                                <w:sz w:val="24"/>
                                <w:lang w:val="kk-KZ"/>
                              </w:rPr>
                              <w:t xml:space="preserve"> </w:t>
                            </w:r>
                            <w:r w:rsidRPr="00874F5C">
                              <w:rPr>
                                <w:sz w:val="24"/>
                                <w:lang w:val="kk-KZ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2690" w:type="dxa"/>
                          </w:tcPr>
                          <w:p w14:paraId="4F393DE3" w14:textId="77777777" w:rsidR="008B3973" w:rsidRDefault="008B3973">
                            <w:pPr>
                              <w:pStyle w:val="TableParagraph"/>
                              <w:ind w:right="36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z w:val="24"/>
                              </w:rPr>
                              <w:t xml:space="preserve"> Закрепление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Цель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закрепить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систематизировать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полученные знания и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умения.</w:t>
                            </w:r>
                          </w:p>
                          <w:p w14:paraId="6207FE9C" w14:textId="77777777" w:rsidR="008B3973" w:rsidRDefault="008B3973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обратном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порядке.</w:t>
                            </w:r>
                          </w:p>
                          <w:p w14:paraId="67BF9C02" w14:textId="77777777" w:rsidR="008B3973" w:rsidRDefault="008B3973">
                            <w:pPr>
                              <w:pStyle w:val="TableParagraph"/>
                              <w:ind w:right="40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 Физкультура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Метание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вдаль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одной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рукой.</w:t>
                            </w:r>
                          </w:p>
                          <w:p w14:paraId="3CD0E3CD" w14:textId="77777777" w:rsidR="008B3973" w:rsidRDefault="008B3973">
                            <w:pPr>
                              <w:pStyle w:val="TableParagraph"/>
                              <w:ind w:right="28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</w:t>
                            </w:r>
                            <w:r>
                              <w:rPr>
                                <w:sz w:val="24"/>
                              </w:rPr>
                              <w:t>: продолжать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учить метать в даль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правой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левой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рукой.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Подвижная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игра</w:t>
                            </w:r>
                          </w:p>
                          <w:p w14:paraId="34BFF89B" w14:textId="77777777" w:rsidR="008B3973" w:rsidRDefault="008B3973">
                            <w:pPr>
                              <w:pStyle w:val="TableParagraph"/>
                              <w:ind w:right="7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>«Орындарыңмен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ауысыңдар»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3.Лепка</w:t>
                            </w:r>
                          </w:p>
                          <w:p w14:paraId="43B11093" w14:textId="77777777" w:rsidR="008B3973" w:rsidRDefault="008B3973">
                            <w:pPr>
                              <w:pStyle w:val="TableParagraph"/>
                              <w:ind w:right="6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Тема: На жайляу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закрепление</w:t>
                            </w:r>
                          </w:p>
                          <w:p w14:paraId="7AD5AF11" w14:textId="77777777" w:rsidR="008B3973" w:rsidRDefault="008B3973">
                            <w:pPr>
                              <w:pStyle w:val="TableParagraph"/>
                              <w:ind w:right="1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умений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украшать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предметы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национальным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орнаментом.</w:t>
                            </w:r>
                          </w:p>
                          <w:p w14:paraId="72AA0CF1" w14:textId="77777777" w:rsidR="008B3973" w:rsidRDefault="008B3973">
                            <w:pPr>
                              <w:pStyle w:val="TableParagraph"/>
                              <w:ind w:right="5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4.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Художественная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литература</w:t>
                            </w:r>
                          </w:p>
                          <w:p w14:paraId="00BF7DCE" w14:textId="77777777" w:rsidR="008B3973" w:rsidRDefault="008B3973">
                            <w:pPr>
                              <w:pStyle w:val="TableParagraph"/>
                              <w:ind w:righ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Литературный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праздник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«Встреча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</w:p>
                          <w:p w14:paraId="4D49EBE0" w14:textId="77777777" w:rsidR="008B3973" w:rsidRDefault="008B3973">
                            <w:pPr>
                              <w:pStyle w:val="TableParagraph"/>
                              <w:ind w:right="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«Прекрасной Айсулу»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формировать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 интерес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произведениям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художественного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слова.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Игра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(под</w:t>
                            </w:r>
                          </w:p>
                          <w:p w14:paraId="27EAD861" w14:textId="77777777" w:rsidR="008B3973" w:rsidRDefault="008B3973">
                            <w:pPr>
                              <w:pStyle w:val="TableParagraph"/>
                              <w:spacing w:before="16"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руководством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педагога)</w:t>
                            </w:r>
                          </w:p>
                        </w:tc>
                        <w:tc>
                          <w:tcPr>
                            <w:tcW w:w="2838" w:type="dxa"/>
                          </w:tcPr>
                          <w:p w14:paraId="777BC4AC" w14:textId="77777777" w:rsidR="008B3973" w:rsidRDefault="008B3973">
                            <w:pPr>
                              <w:pStyle w:val="TableParagraph"/>
                              <w:ind w:right="3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Состав предложения.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Цель</w:t>
                            </w:r>
                            <w:r>
                              <w:rPr>
                                <w:sz w:val="24"/>
                              </w:rPr>
                              <w:t>: Составление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рассказа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наглядным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картинкам.</w:t>
                            </w:r>
                          </w:p>
                          <w:p w14:paraId="6234E69B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10"/>
                              </w:tabs>
                              <w:ind w:right="582" w:firstLine="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Самопознание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z w:val="24"/>
                              </w:rPr>
                              <w:t xml:space="preserve"> Светлый путь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самопознания!»</w:t>
                            </w:r>
                          </w:p>
                          <w:p w14:paraId="227FA659" w14:textId="77777777" w:rsidR="008B3973" w:rsidRDefault="008B3973">
                            <w:pPr>
                              <w:pStyle w:val="TableParagraph"/>
                              <w:ind w:right="3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</w:t>
                            </w:r>
                            <w:r>
                              <w:rPr>
                                <w:sz w:val="24"/>
                              </w:rPr>
                              <w:t>: формирование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представления детей 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Казахстане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как 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дружной стране через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практику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общечеловеческой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ценности Праведное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поведение</w:t>
                            </w:r>
                          </w:p>
                          <w:p w14:paraId="161D563D" w14:textId="77777777" w:rsidR="008B3973" w:rsidRDefault="008B3973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50"/>
                              </w:tabs>
                              <w:ind w:left="35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Музыка</w:t>
                            </w:r>
                          </w:p>
                          <w:p w14:paraId="7E821495" w14:textId="77777777" w:rsidR="008B3973" w:rsidRDefault="008B3973">
                            <w:pPr>
                              <w:pStyle w:val="TableParagraph"/>
                              <w:ind w:right="3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Дружно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топнем,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дружно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хлопнем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учить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сопоставлять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свои</w:t>
                            </w:r>
                          </w:p>
                          <w:p w14:paraId="5F5CA1B2" w14:textId="77777777" w:rsidR="008B3973" w:rsidRDefault="008B3973">
                            <w:pPr>
                              <w:pStyle w:val="TableParagraph"/>
                              <w:ind w:right="2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действия с движениями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других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детей;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развивать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чувство синхронности;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продолжать развивать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слушательскую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культуру, умение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анализировать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характеризовать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музыкальное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произведение.</w:t>
                            </w:r>
                          </w:p>
                          <w:p w14:paraId="7FB41662" w14:textId="77777777" w:rsidR="008B3973" w:rsidRDefault="008B3973">
                            <w:pPr>
                              <w:pStyle w:val="TableParagraph"/>
                              <w:ind w:right="11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Подвижная-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>музыкальная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игра:</w:t>
                            </w:r>
                          </w:p>
                          <w:p w14:paraId="3ACB9CF2" w14:textId="77777777" w:rsidR="008B3973" w:rsidRDefault="008B3973">
                            <w:pPr>
                              <w:pStyle w:val="TableParagraph"/>
                              <w:spacing w:line="272" w:lineRule="exac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«Воробьи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кот» Т.</w:t>
                            </w:r>
                          </w:p>
                        </w:tc>
                        <w:tc>
                          <w:tcPr>
                            <w:tcW w:w="2692" w:type="dxa"/>
                          </w:tcPr>
                          <w:p w14:paraId="3050C6C2" w14:textId="77777777" w:rsidR="008B3973" w:rsidRDefault="008B3973">
                            <w:pPr>
                              <w:pStyle w:val="TableParagraph"/>
                              <w:ind w:right="12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(сюжетная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аппликация).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</w:p>
                          <w:p w14:paraId="25E5C7F6" w14:textId="77777777" w:rsidR="008B3973" w:rsidRDefault="008B3973">
                            <w:pPr>
                              <w:pStyle w:val="TableParagraph"/>
                              <w:ind w:right="2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совершенствование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умения вырезать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предметы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симметричной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формы</w:t>
                            </w:r>
                          </w:p>
                          <w:p w14:paraId="7B34E6C7" w14:textId="77777777" w:rsidR="008B3973" w:rsidRDefault="008B3973">
                            <w:pPr>
                              <w:pStyle w:val="TableParagraph"/>
                              <w:ind w:right="36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 Естествознание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z w:val="24"/>
                              </w:rPr>
                              <w:t xml:space="preserve"> Проект »Юные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исследователи»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Цель:</w:t>
                            </w:r>
                            <w:r>
                              <w:rPr>
                                <w:sz w:val="24"/>
                              </w:rPr>
                              <w:t xml:space="preserve"> активация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познавательной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деятельности детей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через проектную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работу.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>Дидактическая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игра</w:t>
                            </w:r>
                          </w:p>
                          <w:p w14:paraId="37866C43" w14:textId="77777777" w:rsidR="008B3973" w:rsidRDefault="008B3973">
                            <w:pPr>
                              <w:pStyle w:val="TableParagraph"/>
                              <w:ind w:right="31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«Чем отличаются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животные?»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</w:rPr>
                              <w:t>Физкультура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Стань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лидером!</w:t>
                            </w:r>
                          </w:p>
                          <w:p w14:paraId="3AF40581" w14:textId="77777777" w:rsidR="008B3973" w:rsidRDefault="008B3973">
                            <w:pPr>
                              <w:pStyle w:val="TableParagraph"/>
                              <w:ind w:right="-119" w:firstLine="10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Цель</w:t>
                            </w:r>
                            <w:r>
                              <w:rPr>
                                <w:sz w:val="24"/>
                              </w:rPr>
                              <w:t>: способствовать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активации природных ме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выполнять бег широким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Остеопатические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упражнения</w:t>
                            </w:r>
                          </w:p>
                          <w:p w14:paraId="3E84046C" w14:textId="77777777" w:rsidR="008B3973" w:rsidRDefault="008B3973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Знайка и Умейка</w:t>
                            </w:r>
                          </w:p>
                          <w:p w14:paraId="69AA85EA" w14:textId="77777777" w:rsidR="008B3973" w:rsidRDefault="008B3973">
                            <w:pPr>
                              <w:pStyle w:val="TableParagraph"/>
                              <w:spacing w:line="270" w:lineRule="atLeast"/>
                              <w:ind w:right="136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(вар.ком)</w:t>
                            </w:r>
                          </w:p>
                        </w:tc>
                      </w:tr>
                    </w:tbl>
                    <w:p w14:paraId="2FA996E4" w14:textId="77777777" w:rsidR="008B3973" w:rsidRDefault="008B3973" w:rsidP="008B3973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4C6F27" w14:textId="77777777" w:rsidR="008B3973" w:rsidRDefault="008B3973" w:rsidP="008B3973">
      <w:pPr>
        <w:spacing w:before="5" w:after="1"/>
        <w:rPr>
          <w:sz w:val="13"/>
        </w:rPr>
      </w:pPr>
    </w:p>
    <w:p w14:paraId="5D50F68B" w14:textId="04352B1E" w:rsidR="008B3973" w:rsidRDefault="008B3973" w:rsidP="008B3973">
      <w:pPr>
        <w:spacing w:line="20" w:lineRule="exact"/>
        <w:ind w:left="129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ED44B3" wp14:editId="7A68092E">
                <wp:extent cx="38100" cy="8890"/>
                <wp:effectExtent l="9525" t="9525" r="9525" b="635"/>
                <wp:docPr id="175415897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8890"/>
                          <a:chOff x="0" y="0"/>
                          <a:chExt cx="60" cy="14"/>
                        </a:xfrm>
                      </wpg:grpSpPr>
                      <wps:wsp>
                        <wps:cNvPr id="181916256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35280" id="Группа 1" o:spid="_x0000_s1026" style="width:3pt;height:.7pt;mso-position-horizontal-relative:char;mso-position-vertical-relative:line" coordsize="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">
                <v:line id="Line 90" o:spid="_x0000_s1027" style="position:absolute;visibility:visible;mso-wrap-style:square" from="0,7" to="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" strokeweight=".7pt"/>
                <w10:anchorlock/>
              </v:group>
            </w:pict>
          </mc:Fallback>
        </mc:AlternateContent>
      </w:r>
    </w:p>
    <w:p w14:paraId="060F285D" w14:textId="77777777" w:rsidR="008B3973" w:rsidRDefault="008B3973" w:rsidP="008B3973">
      <w:pPr>
        <w:rPr>
          <w:sz w:val="20"/>
        </w:rPr>
      </w:pPr>
    </w:p>
    <w:p w14:paraId="0E8C208D" w14:textId="77777777" w:rsidR="008B3973" w:rsidRDefault="008B3973" w:rsidP="008B3973">
      <w:pPr>
        <w:rPr>
          <w:sz w:val="20"/>
        </w:rPr>
      </w:pPr>
    </w:p>
    <w:p w14:paraId="30C96D82" w14:textId="77777777" w:rsidR="008B3973" w:rsidRDefault="008B3973" w:rsidP="008B3973">
      <w:pPr>
        <w:rPr>
          <w:sz w:val="20"/>
        </w:rPr>
      </w:pPr>
    </w:p>
    <w:p w14:paraId="3A7AD51D" w14:textId="77777777" w:rsidR="008B3973" w:rsidRDefault="008B3973" w:rsidP="008B3973">
      <w:pPr>
        <w:rPr>
          <w:sz w:val="20"/>
        </w:rPr>
      </w:pPr>
    </w:p>
    <w:p w14:paraId="154E9EEB" w14:textId="77777777" w:rsidR="008B3973" w:rsidRDefault="008B3973" w:rsidP="008B3973">
      <w:pPr>
        <w:rPr>
          <w:sz w:val="20"/>
        </w:rPr>
      </w:pPr>
    </w:p>
    <w:p w14:paraId="043347A2" w14:textId="77777777" w:rsidR="008B3973" w:rsidRDefault="008B3973" w:rsidP="008B3973">
      <w:pPr>
        <w:rPr>
          <w:sz w:val="20"/>
        </w:rPr>
      </w:pPr>
    </w:p>
    <w:p w14:paraId="3E4FD669" w14:textId="77777777" w:rsidR="008B3973" w:rsidRDefault="008B3973" w:rsidP="008B3973">
      <w:pPr>
        <w:rPr>
          <w:sz w:val="20"/>
        </w:rPr>
      </w:pPr>
    </w:p>
    <w:p w14:paraId="17E15BB4" w14:textId="77777777" w:rsidR="008B3973" w:rsidRDefault="008B3973" w:rsidP="008B3973">
      <w:pPr>
        <w:rPr>
          <w:sz w:val="20"/>
        </w:rPr>
      </w:pPr>
    </w:p>
    <w:p w14:paraId="3B87CEE6" w14:textId="77777777" w:rsidR="008B3973" w:rsidRDefault="008B3973" w:rsidP="008B3973">
      <w:pPr>
        <w:rPr>
          <w:sz w:val="20"/>
        </w:rPr>
      </w:pPr>
    </w:p>
    <w:p w14:paraId="64192478" w14:textId="77777777" w:rsidR="008B3973" w:rsidRDefault="008B3973" w:rsidP="008B3973">
      <w:pPr>
        <w:rPr>
          <w:sz w:val="20"/>
        </w:rPr>
      </w:pPr>
    </w:p>
    <w:p w14:paraId="33990468" w14:textId="77777777" w:rsidR="008B3973" w:rsidRDefault="008B3973" w:rsidP="008B3973">
      <w:pPr>
        <w:rPr>
          <w:sz w:val="20"/>
        </w:rPr>
      </w:pPr>
    </w:p>
    <w:p w14:paraId="104AEA71" w14:textId="77777777" w:rsidR="008B3973" w:rsidRDefault="008B3973" w:rsidP="008B3973">
      <w:pPr>
        <w:rPr>
          <w:sz w:val="20"/>
        </w:rPr>
      </w:pPr>
    </w:p>
    <w:p w14:paraId="2510B0AB" w14:textId="77777777" w:rsidR="008B3973" w:rsidRDefault="008B3973" w:rsidP="008B3973">
      <w:pPr>
        <w:rPr>
          <w:sz w:val="20"/>
        </w:rPr>
      </w:pPr>
    </w:p>
    <w:p w14:paraId="0C564BC4" w14:textId="77777777" w:rsidR="008B3973" w:rsidRDefault="008B3973" w:rsidP="008B3973">
      <w:pPr>
        <w:rPr>
          <w:sz w:val="20"/>
        </w:rPr>
      </w:pPr>
    </w:p>
    <w:p w14:paraId="65A56828" w14:textId="77777777" w:rsidR="008B3973" w:rsidRDefault="008B3973" w:rsidP="008B3973">
      <w:pPr>
        <w:rPr>
          <w:sz w:val="20"/>
        </w:rPr>
      </w:pPr>
    </w:p>
    <w:p w14:paraId="1599AB17" w14:textId="77777777" w:rsidR="008B3973" w:rsidRDefault="008B3973" w:rsidP="008B3973">
      <w:pPr>
        <w:rPr>
          <w:sz w:val="20"/>
        </w:rPr>
      </w:pPr>
    </w:p>
    <w:p w14:paraId="43453BB1" w14:textId="77777777" w:rsidR="008B3973" w:rsidRDefault="008B3973" w:rsidP="008B3973">
      <w:pPr>
        <w:rPr>
          <w:sz w:val="20"/>
        </w:rPr>
      </w:pPr>
    </w:p>
    <w:p w14:paraId="520FC0D4" w14:textId="77777777" w:rsidR="008B3973" w:rsidRDefault="008B3973" w:rsidP="008B3973">
      <w:pPr>
        <w:rPr>
          <w:sz w:val="20"/>
        </w:rPr>
      </w:pPr>
    </w:p>
    <w:p w14:paraId="41656274" w14:textId="77777777" w:rsidR="008B3973" w:rsidRDefault="008B3973" w:rsidP="008B3973">
      <w:pPr>
        <w:rPr>
          <w:sz w:val="20"/>
        </w:rPr>
      </w:pPr>
    </w:p>
    <w:p w14:paraId="697EC305" w14:textId="77777777" w:rsidR="008B3973" w:rsidRDefault="008B3973" w:rsidP="008B3973">
      <w:pPr>
        <w:rPr>
          <w:sz w:val="20"/>
        </w:rPr>
      </w:pPr>
    </w:p>
    <w:p w14:paraId="3F0C9093" w14:textId="77777777" w:rsidR="008B3973" w:rsidRDefault="008B3973" w:rsidP="008B3973">
      <w:pPr>
        <w:rPr>
          <w:sz w:val="20"/>
        </w:rPr>
      </w:pPr>
    </w:p>
    <w:p w14:paraId="6013379C" w14:textId="77777777" w:rsidR="008B3973" w:rsidRDefault="008B3973" w:rsidP="008B3973">
      <w:pPr>
        <w:rPr>
          <w:sz w:val="20"/>
        </w:rPr>
      </w:pPr>
    </w:p>
    <w:p w14:paraId="5C493E34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00E42544" w14:textId="77777777" w:rsidR="008B3973" w:rsidRDefault="008B3973" w:rsidP="008B3973">
      <w:pPr>
        <w:rPr>
          <w:sz w:val="20"/>
        </w:rPr>
      </w:pPr>
    </w:p>
    <w:p w14:paraId="4B76430C" w14:textId="77777777" w:rsidR="008B3973" w:rsidRDefault="008B3973" w:rsidP="008B3973">
      <w:pPr>
        <w:rPr>
          <w:sz w:val="20"/>
        </w:rPr>
      </w:pPr>
    </w:p>
    <w:p w14:paraId="12F6F6AF" w14:textId="77777777" w:rsidR="008B3973" w:rsidRDefault="008B3973" w:rsidP="008B3973">
      <w:pPr>
        <w:rPr>
          <w:sz w:val="20"/>
        </w:rPr>
      </w:pPr>
    </w:p>
    <w:p w14:paraId="276255EB" w14:textId="77777777" w:rsidR="008B3973" w:rsidRDefault="008B3973" w:rsidP="008B3973">
      <w:pPr>
        <w:rPr>
          <w:sz w:val="20"/>
        </w:rPr>
      </w:pPr>
    </w:p>
    <w:p w14:paraId="0286D0A5" w14:textId="77777777" w:rsidR="008B3973" w:rsidRDefault="008B3973" w:rsidP="008B3973">
      <w:pPr>
        <w:rPr>
          <w:sz w:val="20"/>
        </w:rPr>
      </w:pPr>
    </w:p>
    <w:p w14:paraId="08FF0D3B" w14:textId="77777777" w:rsidR="008B3973" w:rsidRDefault="008B3973" w:rsidP="008B3973">
      <w:pPr>
        <w:rPr>
          <w:sz w:val="20"/>
        </w:rPr>
      </w:pPr>
    </w:p>
    <w:p w14:paraId="3BAB4842" w14:textId="77777777" w:rsidR="008B3973" w:rsidRDefault="008B3973" w:rsidP="008B3973">
      <w:pPr>
        <w:rPr>
          <w:sz w:val="20"/>
        </w:rPr>
      </w:pPr>
    </w:p>
    <w:p w14:paraId="34FFE2CF" w14:textId="77777777" w:rsidR="008B3973" w:rsidRDefault="008B3973" w:rsidP="008B3973">
      <w:pPr>
        <w:rPr>
          <w:sz w:val="20"/>
        </w:rPr>
      </w:pPr>
    </w:p>
    <w:p w14:paraId="57ACFDC2" w14:textId="77777777" w:rsidR="008B3973" w:rsidRDefault="008B3973" w:rsidP="008B3973">
      <w:pPr>
        <w:rPr>
          <w:sz w:val="20"/>
        </w:rPr>
      </w:pPr>
    </w:p>
    <w:p w14:paraId="228FDE29" w14:textId="77777777" w:rsidR="008B3973" w:rsidRDefault="008B3973" w:rsidP="008B3973">
      <w:pPr>
        <w:rPr>
          <w:sz w:val="20"/>
        </w:rPr>
      </w:pPr>
    </w:p>
    <w:p w14:paraId="044A86D7" w14:textId="77777777" w:rsidR="008B3973" w:rsidRDefault="008B3973" w:rsidP="008B3973">
      <w:pPr>
        <w:rPr>
          <w:sz w:val="20"/>
        </w:rPr>
      </w:pPr>
    </w:p>
    <w:p w14:paraId="3A23A592" w14:textId="77777777" w:rsidR="008B3973" w:rsidRDefault="008B3973" w:rsidP="008B3973">
      <w:pPr>
        <w:rPr>
          <w:sz w:val="20"/>
        </w:rPr>
      </w:pPr>
    </w:p>
    <w:p w14:paraId="0493A61D" w14:textId="77777777" w:rsidR="008B3973" w:rsidRDefault="008B3973" w:rsidP="008B3973">
      <w:pPr>
        <w:rPr>
          <w:sz w:val="20"/>
        </w:rPr>
      </w:pPr>
    </w:p>
    <w:p w14:paraId="2F58525F" w14:textId="77777777" w:rsidR="008B3973" w:rsidRDefault="008B3973" w:rsidP="008B3973">
      <w:pPr>
        <w:rPr>
          <w:sz w:val="20"/>
        </w:rPr>
      </w:pPr>
    </w:p>
    <w:p w14:paraId="6A5CC3F3" w14:textId="77777777" w:rsidR="008B3973" w:rsidRDefault="008B3973" w:rsidP="008B3973">
      <w:pPr>
        <w:rPr>
          <w:sz w:val="20"/>
        </w:rPr>
      </w:pPr>
    </w:p>
    <w:p w14:paraId="03D63F63" w14:textId="77777777" w:rsidR="008B3973" w:rsidRDefault="008B3973" w:rsidP="008B3973">
      <w:pPr>
        <w:rPr>
          <w:sz w:val="20"/>
        </w:rPr>
      </w:pPr>
    </w:p>
    <w:p w14:paraId="4D4A60FA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60"/>
        <w:gridCol w:w="2692"/>
        <w:gridCol w:w="2690"/>
        <w:gridCol w:w="2838"/>
        <w:gridCol w:w="2692"/>
      </w:tblGrid>
      <w:tr w:rsidR="008B3973" w:rsidRPr="008B3973" w14:paraId="19C78F9A" w14:textId="77777777" w:rsidTr="00D4727B">
        <w:trPr>
          <w:trHeight w:val="4415"/>
        </w:trPr>
        <w:tc>
          <w:tcPr>
            <w:tcW w:w="2546" w:type="dxa"/>
          </w:tcPr>
          <w:p w14:paraId="39773083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0" w:type="dxa"/>
          </w:tcPr>
          <w:p w14:paraId="2C8CD554" w14:textId="77777777" w:rsidR="008B3973" w:rsidRDefault="008B3973" w:rsidP="00D4727B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Мозаичная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аппликация: «Сова»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нарезать полоски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квадраты.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целое,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наносить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клей.Развивать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 цвета.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Индивид.работа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Султаном</w:t>
            </w:r>
          </w:p>
        </w:tc>
        <w:tc>
          <w:tcPr>
            <w:tcW w:w="2692" w:type="dxa"/>
          </w:tcPr>
          <w:p w14:paraId="31E0B2C9" w14:textId="77777777" w:rsidR="008B3973" w:rsidRDefault="008B3973" w:rsidP="00D4727B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Томирисой</w:t>
            </w:r>
          </w:p>
        </w:tc>
        <w:tc>
          <w:tcPr>
            <w:tcW w:w="2690" w:type="dxa"/>
          </w:tcPr>
          <w:p w14:paraId="14379680" w14:textId="77777777" w:rsidR="008B3973" w:rsidRDefault="008B3973" w:rsidP="00D4727B">
            <w:pPr>
              <w:pStyle w:val="TableParagraph"/>
              <w:spacing w:line="247" w:lineRule="auto"/>
              <w:ind w:right="121"/>
              <w:rPr>
                <w:sz w:val="24"/>
              </w:rPr>
            </w:pPr>
            <w:r>
              <w:rPr>
                <w:sz w:val="24"/>
              </w:rPr>
              <w:t>«Поплясать становись»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пары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движений.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(темп, скорость, время)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М4К </w:t>
            </w:r>
            <w:r>
              <w:rPr>
                <w:sz w:val="24"/>
              </w:rPr>
              <w:t>(креативность,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командная работа)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Индивид.работа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Дашей</w:t>
            </w:r>
          </w:p>
        </w:tc>
        <w:tc>
          <w:tcPr>
            <w:tcW w:w="2838" w:type="dxa"/>
          </w:tcPr>
          <w:p w14:paraId="339558EF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Кулиновой.</w:t>
            </w:r>
          </w:p>
          <w:p w14:paraId="038197A7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  <w:p w14:paraId="1DA39871" w14:textId="77777777" w:rsidR="008B3973" w:rsidRDefault="008B3973" w:rsidP="00D4727B">
            <w:pPr>
              <w:pStyle w:val="TableParagraph"/>
              <w:ind w:right="1611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</w:rPr>
              <w:t>Тақырып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Мақсат </w:t>
            </w:r>
            <w:r>
              <w:rPr>
                <w:sz w:val="24"/>
                <w:u w:val="single"/>
                <w:lang w:val="kk-KZ"/>
              </w:rPr>
              <w:t>Жұмбақ</w:t>
            </w:r>
          </w:p>
          <w:p w14:paraId="281BF86D" w14:textId="77777777" w:rsidR="008B3973" w:rsidRDefault="008B3973" w:rsidP="00D4727B">
            <w:pPr>
              <w:pStyle w:val="TableParagraph"/>
              <w:ind w:right="1611"/>
              <w:rPr>
                <w:sz w:val="24"/>
                <w:u w:val="single"/>
                <w:lang w:val="kk-KZ"/>
              </w:rPr>
            </w:pPr>
            <w:r>
              <w:rPr>
                <w:sz w:val="24"/>
                <w:u w:val="single"/>
                <w:lang w:val="kk-KZ"/>
              </w:rPr>
              <w:t>шешейік</w:t>
            </w:r>
          </w:p>
          <w:p w14:paraId="54162B1D" w14:textId="77777777" w:rsidR="008B3973" w:rsidRDefault="008B3973" w:rsidP="00D4727B">
            <w:pPr>
              <w:pStyle w:val="TableParagraph"/>
              <w:ind w:right="1611"/>
              <w:rPr>
                <w:spacing w:val="-58"/>
                <w:sz w:val="24"/>
                <w:lang w:val="kk-KZ"/>
              </w:rPr>
            </w:pPr>
            <w:r w:rsidRPr="00874F5C">
              <w:rPr>
                <w:sz w:val="24"/>
                <w:u w:val="single"/>
                <w:lang w:val="kk-KZ"/>
              </w:rPr>
              <w:t>Тақырып</w:t>
            </w:r>
            <w:r w:rsidRPr="00874F5C">
              <w:rPr>
                <w:spacing w:val="-58"/>
                <w:sz w:val="24"/>
                <w:lang w:val="kk-KZ"/>
              </w:rPr>
              <w:t xml:space="preserve"> </w:t>
            </w:r>
            <w:r>
              <w:rPr>
                <w:spacing w:val="-58"/>
                <w:sz w:val="24"/>
                <w:lang w:val="kk-KZ"/>
              </w:rPr>
              <w:t xml:space="preserve"> </w:t>
            </w:r>
          </w:p>
          <w:p w14:paraId="7180D63E" w14:textId="77777777" w:rsidR="008B3973" w:rsidRPr="008262A3" w:rsidRDefault="008B3973" w:rsidP="00D4727B">
            <w:pPr>
              <w:pStyle w:val="TableParagraph"/>
              <w:ind w:left="0" w:right="1757"/>
              <w:rPr>
                <w:sz w:val="24"/>
                <w:lang w:val="kk-KZ"/>
              </w:rPr>
            </w:pPr>
            <w:r w:rsidRPr="008262A3">
              <w:rPr>
                <w:lang w:val="kk-KZ"/>
              </w:rPr>
              <w:t xml:space="preserve">Берілген ақпаратты сурет, иллюстрациядан тауып, сәйкестендіруге үйрету. </w:t>
            </w:r>
            <w:r w:rsidRPr="00874F5C">
              <w:rPr>
                <w:lang w:val="kk-KZ"/>
              </w:rPr>
              <w:t>Жаз мезгілі құбылыстарының атауын білдіретін сөздерді қолдануға машықтан</w:t>
            </w:r>
            <w:r w:rsidRPr="00874F5C">
              <w:rPr>
                <w:lang w:val="kk-KZ"/>
              </w:rPr>
              <w:lastRenderedPageBreak/>
              <w:t>дыру</w:t>
            </w:r>
            <w:r w:rsidRPr="00874F5C">
              <w:rPr>
                <w:sz w:val="16"/>
                <w:lang w:val="kk-KZ"/>
              </w:rPr>
              <w:t>.</w:t>
            </w:r>
          </w:p>
          <w:p w14:paraId="76A7F923" w14:textId="77777777" w:rsidR="008B3973" w:rsidRPr="00874F5C" w:rsidRDefault="008B3973" w:rsidP="00D4727B">
            <w:pPr>
              <w:pStyle w:val="TableParagraph"/>
              <w:ind w:right="308"/>
              <w:rPr>
                <w:sz w:val="24"/>
                <w:lang w:val="kk-KZ"/>
              </w:rPr>
            </w:pPr>
            <w:r w:rsidRPr="00874F5C">
              <w:rPr>
                <w:sz w:val="24"/>
                <w:lang w:val="kk-KZ"/>
              </w:rPr>
              <w:t>Индивид.работа</w:t>
            </w:r>
            <w:r w:rsidRPr="00874F5C">
              <w:rPr>
                <w:spacing w:val="1"/>
                <w:sz w:val="24"/>
                <w:lang w:val="kk-KZ"/>
              </w:rPr>
              <w:t xml:space="preserve"> </w:t>
            </w:r>
            <w:r w:rsidRPr="00874F5C">
              <w:rPr>
                <w:sz w:val="24"/>
                <w:lang w:val="kk-KZ"/>
              </w:rPr>
              <w:t>сСултаном.</w:t>
            </w:r>
          </w:p>
        </w:tc>
        <w:tc>
          <w:tcPr>
            <w:tcW w:w="2692" w:type="dxa"/>
          </w:tcPr>
          <w:p w14:paraId="250DB438" w14:textId="77777777" w:rsidR="008B3973" w:rsidRPr="00874F5C" w:rsidRDefault="008B3973" w:rsidP="00D4727B">
            <w:pPr>
              <w:pStyle w:val="TableParagraph"/>
              <w:ind w:left="0" w:right="255"/>
              <w:rPr>
                <w:sz w:val="24"/>
                <w:lang w:val="kk-KZ"/>
              </w:rPr>
            </w:pPr>
            <w:r w:rsidRPr="00874F5C">
              <w:rPr>
                <w:b/>
                <w:i/>
                <w:spacing w:val="1"/>
                <w:sz w:val="24"/>
                <w:lang w:val="kk-KZ"/>
              </w:rPr>
              <w:lastRenderedPageBreak/>
              <w:t xml:space="preserve"> </w:t>
            </w:r>
          </w:p>
        </w:tc>
      </w:tr>
    </w:tbl>
    <w:p w14:paraId="17DCD6D2" w14:textId="77777777" w:rsidR="008B3973" w:rsidRPr="00874F5C" w:rsidRDefault="008B3973" w:rsidP="008B3973">
      <w:pPr>
        <w:rPr>
          <w:sz w:val="20"/>
          <w:lang w:val="kk-KZ"/>
        </w:rPr>
      </w:pPr>
    </w:p>
    <w:p w14:paraId="0E2A01E5" w14:textId="77777777" w:rsidR="008B3973" w:rsidRPr="00874F5C" w:rsidRDefault="008B3973" w:rsidP="008B3973">
      <w:pPr>
        <w:rPr>
          <w:sz w:val="28"/>
          <w:lang w:val="kk-KZ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22077680" w14:textId="77777777" w:rsidTr="00D4727B">
        <w:trPr>
          <w:trHeight w:val="840"/>
        </w:trPr>
        <w:tc>
          <w:tcPr>
            <w:tcW w:w="2410" w:type="dxa"/>
          </w:tcPr>
          <w:p w14:paraId="7C976C3B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581FFC8F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5E28CDCB" w14:textId="77777777" w:rsidR="008B3973" w:rsidRDefault="008B3973" w:rsidP="00D4727B">
            <w:pPr>
              <w:pStyle w:val="TableParagraph"/>
              <w:ind w:right="1206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2692" w:type="dxa"/>
          </w:tcPr>
          <w:p w14:paraId="5E6BC866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2660" w:type="dxa"/>
          </w:tcPr>
          <w:p w14:paraId="67F3E138" w14:textId="77777777" w:rsidR="008B3973" w:rsidRDefault="008B3973" w:rsidP="00D4727B">
            <w:pPr>
              <w:pStyle w:val="TableParagraph"/>
              <w:ind w:right="1169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2868" w:type="dxa"/>
          </w:tcPr>
          <w:p w14:paraId="12141E54" w14:textId="77777777" w:rsidR="008B3973" w:rsidRDefault="008B3973" w:rsidP="00D4727B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2722" w:type="dxa"/>
          </w:tcPr>
          <w:p w14:paraId="28DC2F18" w14:textId="77777777" w:rsidR="008B3973" w:rsidRDefault="008B3973" w:rsidP="00D4727B">
            <w:pPr>
              <w:pStyle w:val="TableParagraph"/>
              <w:ind w:right="1231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</w:tr>
      <w:tr w:rsidR="008B3973" w14:paraId="1C4BC85A" w14:textId="77777777" w:rsidTr="00D4727B">
        <w:trPr>
          <w:trHeight w:val="1103"/>
        </w:trPr>
        <w:tc>
          <w:tcPr>
            <w:tcW w:w="2410" w:type="dxa"/>
          </w:tcPr>
          <w:p w14:paraId="1359CA9E" w14:textId="77777777" w:rsidR="008B3973" w:rsidRDefault="008B3973" w:rsidP="00D4727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636" w:type="dxa"/>
            <w:gridSpan w:val="5"/>
          </w:tcPr>
          <w:p w14:paraId="76BED920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14:paraId="129C96A4" w14:textId="77777777" w:rsidR="008B3973" w:rsidRDefault="008B3973" w:rsidP="00D4727B">
            <w:pPr>
              <w:pStyle w:val="TableParagraph"/>
              <w:spacing w:line="270" w:lineRule="atLeast"/>
              <w:ind w:right="9400"/>
              <w:rPr>
                <w:sz w:val="24"/>
              </w:rPr>
            </w:pPr>
            <w:r>
              <w:rPr>
                <w:b/>
                <w:sz w:val="24"/>
              </w:rPr>
              <w:t>Рефлексия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пожелания»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доброжелательными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</w:p>
        </w:tc>
      </w:tr>
    </w:tbl>
    <w:p w14:paraId="2251F612" w14:textId="77777777" w:rsidR="008B3973" w:rsidRDefault="008B3973" w:rsidP="008B3973">
      <w:pPr>
        <w:spacing w:before="2"/>
        <w:rPr>
          <w:sz w:val="16"/>
        </w:rPr>
      </w:pPr>
    </w:p>
    <w:p w14:paraId="3D59CE0E" w14:textId="77777777" w:rsidR="008B3973" w:rsidRDefault="008B3973" w:rsidP="008B3973">
      <w:pPr>
        <w:spacing w:before="90"/>
        <w:ind w:left="976"/>
        <w:rPr>
          <w:sz w:val="24"/>
        </w:rPr>
      </w:pPr>
      <w:r>
        <w:rPr>
          <w:sz w:val="24"/>
        </w:rPr>
        <w:t>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4"/>
          <w:sz w:val="24"/>
        </w:rPr>
        <w:t xml:space="preserve"> </w:t>
      </w:r>
      <w:r>
        <w:rPr>
          <w:sz w:val="24"/>
        </w:rPr>
        <w:t>Дорохова Д.О</w:t>
      </w:r>
    </w:p>
    <w:p w14:paraId="3942CDCC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52DDD55D" w14:textId="77777777" w:rsidR="008B3973" w:rsidRDefault="008B3973" w:rsidP="008B3973">
      <w:pPr>
        <w:rPr>
          <w:sz w:val="20"/>
        </w:rPr>
      </w:pPr>
    </w:p>
    <w:p w14:paraId="234F2ADA" w14:textId="77777777" w:rsidR="008B3973" w:rsidRDefault="008B3973" w:rsidP="008B3973">
      <w:pPr>
        <w:rPr>
          <w:sz w:val="20"/>
        </w:rPr>
      </w:pPr>
    </w:p>
    <w:p w14:paraId="2F2BAD69" w14:textId="77777777" w:rsidR="008B3973" w:rsidRDefault="008B3973" w:rsidP="008B3973">
      <w:pPr>
        <w:rPr>
          <w:sz w:val="20"/>
        </w:rPr>
      </w:pPr>
    </w:p>
    <w:p w14:paraId="39A8622C" w14:textId="77777777" w:rsidR="008B3973" w:rsidRDefault="008B3973" w:rsidP="008B3973">
      <w:pPr>
        <w:rPr>
          <w:sz w:val="20"/>
        </w:rPr>
      </w:pPr>
    </w:p>
    <w:p w14:paraId="0BCB0156" w14:textId="77777777" w:rsidR="008B3973" w:rsidRDefault="008B3973" w:rsidP="008B3973">
      <w:pPr>
        <w:rPr>
          <w:sz w:val="20"/>
        </w:rPr>
      </w:pPr>
    </w:p>
    <w:p w14:paraId="05FF016F" w14:textId="77777777" w:rsidR="008B3973" w:rsidRDefault="008B3973" w:rsidP="008B3973">
      <w:pPr>
        <w:rPr>
          <w:sz w:val="20"/>
        </w:rPr>
      </w:pPr>
    </w:p>
    <w:p w14:paraId="22E6B3DA" w14:textId="77777777" w:rsidR="008B3973" w:rsidRDefault="008B3973" w:rsidP="008B3973">
      <w:pPr>
        <w:rPr>
          <w:sz w:val="20"/>
        </w:rPr>
      </w:pPr>
    </w:p>
    <w:p w14:paraId="078E7256" w14:textId="77777777" w:rsidR="008B3973" w:rsidRDefault="008B3973" w:rsidP="008B3973">
      <w:pPr>
        <w:rPr>
          <w:sz w:val="20"/>
        </w:rPr>
      </w:pPr>
    </w:p>
    <w:p w14:paraId="7EC5134C" w14:textId="77777777" w:rsidR="008B3973" w:rsidRDefault="008B3973" w:rsidP="008B3973">
      <w:pPr>
        <w:rPr>
          <w:sz w:val="20"/>
        </w:rPr>
      </w:pPr>
    </w:p>
    <w:p w14:paraId="69824471" w14:textId="77777777" w:rsidR="008B3973" w:rsidRDefault="008B3973" w:rsidP="008B3973">
      <w:pPr>
        <w:rPr>
          <w:sz w:val="20"/>
        </w:rPr>
      </w:pPr>
    </w:p>
    <w:p w14:paraId="45888A60" w14:textId="77777777" w:rsidR="008B3973" w:rsidRDefault="008B3973" w:rsidP="008B3973">
      <w:pPr>
        <w:rPr>
          <w:sz w:val="20"/>
        </w:rPr>
      </w:pPr>
    </w:p>
    <w:p w14:paraId="22317139" w14:textId="77777777" w:rsidR="008B3973" w:rsidRDefault="008B3973" w:rsidP="008B3973">
      <w:pPr>
        <w:rPr>
          <w:sz w:val="20"/>
        </w:rPr>
      </w:pPr>
    </w:p>
    <w:p w14:paraId="5DD16435" w14:textId="77777777" w:rsidR="008B3973" w:rsidRDefault="008B3973" w:rsidP="008B3973">
      <w:pPr>
        <w:rPr>
          <w:sz w:val="20"/>
        </w:rPr>
      </w:pPr>
    </w:p>
    <w:p w14:paraId="44FE308D" w14:textId="77777777" w:rsidR="008B3973" w:rsidRDefault="008B3973" w:rsidP="008B3973">
      <w:pPr>
        <w:rPr>
          <w:sz w:val="20"/>
        </w:rPr>
      </w:pPr>
    </w:p>
    <w:p w14:paraId="66996F41" w14:textId="77777777" w:rsidR="008B3973" w:rsidRDefault="008B3973" w:rsidP="008B3973">
      <w:pPr>
        <w:rPr>
          <w:sz w:val="20"/>
        </w:rPr>
      </w:pPr>
    </w:p>
    <w:p w14:paraId="274E0F3E" w14:textId="77777777" w:rsidR="008B3973" w:rsidRDefault="008B3973" w:rsidP="008B3973">
      <w:pPr>
        <w:rPr>
          <w:sz w:val="20"/>
        </w:rPr>
      </w:pPr>
    </w:p>
    <w:p w14:paraId="78AB964F" w14:textId="77777777" w:rsidR="008B3973" w:rsidRDefault="008B3973" w:rsidP="008B3973">
      <w:pPr>
        <w:rPr>
          <w:sz w:val="20"/>
        </w:rPr>
      </w:pPr>
    </w:p>
    <w:p w14:paraId="69B25E44" w14:textId="77777777" w:rsidR="008B3973" w:rsidRDefault="008B3973" w:rsidP="008B3973">
      <w:pPr>
        <w:rPr>
          <w:sz w:val="16"/>
        </w:rPr>
      </w:pPr>
    </w:p>
    <w:p w14:paraId="7AD7436C" w14:textId="77777777" w:rsidR="008B3973" w:rsidRDefault="008B3973" w:rsidP="008B3973">
      <w:pPr>
        <w:pStyle w:val="a3"/>
        <w:spacing w:before="90"/>
        <w:ind w:left="4430" w:right="4584"/>
        <w:jc w:val="center"/>
      </w:pPr>
      <w:r>
        <w:t>ЦИКЛОГРАММА</w:t>
      </w:r>
    </w:p>
    <w:p w14:paraId="2F427594" w14:textId="77777777" w:rsidR="008B3973" w:rsidRDefault="008B3973" w:rsidP="008B3973">
      <w:pPr>
        <w:pStyle w:val="a3"/>
        <w:ind w:left="4430" w:right="4585"/>
        <w:jc w:val="center"/>
      </w:pPr>
      <w:r>
        <w:t>организации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предшкольной</w:t>
      </w:r>
      <w:r>
        <w:rPr>
          <w:spacing w:val="-2"/>
        </w:rPr>
        <w:t xml:space="preserve"> </w:t>
      </w:r>
      <w:r>
        <w:t>подготовки</w:t>
      </w:r>
    </w:p>
    <w:p w14:paraId="23A5859C" w14:textId="77777777" w:rsidR="008B3973" w:rsidRDefault="008B3973" w:rsidP="008B3973">
      <w:pPr>
        <w:tabs>
          <w:tab w:val="left" w:pos="1802"/>
          <w:tab w:val="left" w:pos="3670"/>
        </w:tabs>
        <w:ind w:right="154"/>
        <w:jc w:val="center"/>
        <w:rPr>
          <w:sz w:val="24"/>
        </w:rPr>
      </w:pP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«_23_»</w:t>
      </w:r>
      <w:r>
        <w:rPr>
          <w:sz w:val="24"/>
          <w:u w:val="single"/>
        </w:rPr>
        <w:t xml:space="preserve">   </w:t>
      </w:r>
      <w:r>
        <w:rPr>
          <w:spacing w:val="60"/>
          <w:sz w:val="24"/>
          <w:u w:val="single"/>
        </w:rPr>
        <w:t xml:space="preserve"> </w:t>
      </w:r>
      <w:r>
        <w:rPr>
          <w:sz w:val="24"/>
        </w:rPr>
        <w:t>05</w:t>
      </w:r>
      <w:r>
        <w:rPr>
          <w:sz w:val="24"/>
          <w:u w:val="single"/>
        </w:rPr>
        <w:tab/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«_25_» </w:t>
      </w:r>
      <w:r>
        <w:rPr>
          <w:sz w:val="24"/>
          <w:u w:val="single"/>
        </w:rPr>
        <w:t xml:space="preserve">    </w:t>
      </w:r>
      <w:r>
        <w:rPr>
          <w:sz w:val="24"/>
        </w:rPr>
        <w:t>05</w:t>
      </w:r>
      <w:r>
        <w:rPr>
          <w:sz w:val="24"/>
          <w:u w:val="single"/>
        </w:rPr>
        <w:tab/>
      </w:r>
      <w:r>
        <w:rPr>
          <w:sz w:val="24"/>
        </w:rPr>
        <w:t>2022г.)</w:t>
      </w:r>
    </w:p>
    <w:p w14:paraId="20037928" w14:textId="77777777" w:rsidR="008B3973" w:rsidRDefault="008B3973" w:rsidP="008B3973">
      <w:pPr>
        <w:rPr>
          <w:sz w:val="20"/>
        </w:rPr>
      </w:pPr>
    </w:p>
    <w:p w14:paraId="404BB1F2" w14:textId="77777777" w:rsidR="008B3973" w:rsidRDefault="008B3973" w:rsidP="008B3973">
      <w:pPr>
        <w:rPr>
          <w:sz w:val="28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6"/>
        <w:gridCol w:w="2692"/>
        <w:gridCol w:w="2690"/>
        <w:gridCol w:w="2834"/>
        <w:gridCol w:w="2700"/>
      </w:tblGrid>
      <w:tr w:rsidR="008B3973" w14:paraId="1A9F1D58" w14:textId="77777777" w:rsidTr="00D4727B">
        <w:trPr>
          <w:trHeight w:val="276"/>
        </w:trPr>
        <w:tc>
          <w:tcPr>
            <w:tcW w:w="2436" w:type="dxa"/>
          </w:tcPr>
          <w:p w14:paraId="32F67685" w14:textId="77777777" w:rsidR="008B3973" w:rsidRDefault="008B3973" w:rsidP="00D472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666" w:type="dxa"/>
          </w:tcPr>
          <w:p w14:paraId="342D8B7B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23.05</w:t>
            </w:r>
          </w:p>
        </w:tc>
        <w:tc>
          <w:tcPr>
            <w:tcW w:w="2692" w:type="dxa"/>
          </w:tcPr>
          <w:p w14:paraId="524CCC3E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Вторник </w:t>
            </w:r>
            <w:r>
              <w:rPr>
                <w:i/>
                <w:sz w:val="24"/>
              </w:rPr>
              <w:t>24.05</w:t>
            </w:r>
          </w:p>
        </w:tc>
        <w:tc>
          <w:tcPr>
            <w:tcW w:w="2690" w:type="dxa"/>
          </w:tcPr>
          <w:p w14:paraId="67444934" w14:textId="77777777" w:rsidR="008B3973" w:rsidRDefault="008B3973" w:rsidP="00D4727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25.05</w:t>
            </w:r>
          </w:p>
        </w:tc>
        <w:tc>
          <w:tcPr>
            <w:tcW w:w="2834" w:type="dxa"/>
          </w:tcPr>
          <w:p w14:paraId="41B93232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</w:tcPr>
          <w:p w14:paraId="78C78DFD" w14:textId="77777777" w:rsidR="008B3973" w:rsidRDefault="008B3973" w:rsidP="00D4727B">
            <w:pPr>
              <w:pStyle w:val="TableParagraph"/>
              <w:ind w:left="0"/>
              <w:rPr>
                <w:sz w:val="20"/>
              </w:rPr>
            </w:pPr>
          </w:p>
        </w:tc>
      </w:tr>
      <w:tr w:rsidR="008B3973" w14:paraId="61AE51CB" w14:textId="77777777" w:rsidTr="00D4727B">
        <w:trPr>
          <w:trHeight w:val="1103"/>
        </w:trPr>
        <w:tc>
          <w:tcPr>
            <w:tcW w:w="2436" w:type="dxa"/>
          </w:tcPr>
          <w:p w14:paraId="65358B50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Приём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детей.</w:t>
            </w:r>
          </w:p>
          <w:p w14:paraId="522E6DCE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582" w:type="dxa"/>
            <w:gridSpan w:val="5"/>
          </w:tcPr>
          <w:p w14:paraId="5A374755" w14:textId="77777777" w:rsidR="008B3973" w:rsidRDefault="008B3973" w:rsidP="00D4727B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сегодняшнем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14:paraId="15B87D5F" w14:textId="77777777" w:rsidR="008B3973" w:rsidRDefault="008B3973" w:rsidP="00D4727B">
            <w:pPr>
              <w:pStyle w:val="TableParagraph"/>
              <w:spacing w:line="270" w:lineRule="atLeast"/>
              <w:ind w:right="2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интересует, 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 режима 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воспитании,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достижениях;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8B3973" w14:paraId="6C038D26" w14:textId="77777777" w:rsidTr="00D4727B">
        <w:trPr>
          <w:trHeight w:val="551"/>
        </w:trPr>
        <w:tc>
          <w:tcPr>
            <w:tcW w:w="2436" w:type="dxa"/>
          </w:tcPr>
          <w:p w14:paraId="7784BFFF" w14:textId="77777777" w:rsidR="008B3973" w:rsidRDefault="008B3973" w:rsidP="00D4727B">
            <w:pPr>
              <w:pStyle w:val="TableParagraph"/>
              <w:spacing w:line="270" w:lineRule="atLeast"/>
              <w:ind w:right="1016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гимнастика</w:t>
            </w:r>
          </w:p>
        </w:tc>
        <w:tc>
          <w:tcPr>
            <w:tcW w:w="13582" w:type="dxa"/>
            <w:gridSpan w:val="5"/>
          </w:tcPr>
          <w:p w14:paraId="3AC67F04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 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8B3973" w14:paraId="34A43DF1" w14:textId="77777777" w:rsidTr="00D4727B">
        <w:trPr>
          <w:trHeight w:val="828"/>
        </w:trPr>
        <w:tc>
          <w:tcPr>
            <w:tcW w:w="2436" w:type="dxa"/>
          </w:tcPr>
          <w:p w14:paraId="5F4ADCB2" w14:textId="77777777" w:rsidR="008B3973" w:rsidRDefault="008B3973" w:rsidP="00D4727B">
            <w:pPr>
              <w:pStyle w:val="TableParagraph"/>
              <w:ind w:right="29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Игры </w:t>
            </w:r>
            <w:r>
              <w:rPr>
                <w:sz w:val="24"/>
              </w:rPr>
              <w:t>(настольные,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666" w:type="dxa"/>
          </w:tcPr>
          <w:p w14:paraId="56017619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2" w:type="dxa"/>
          </w:tcPr>
          <w:p w14:paraId="111C8A55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0" w:type="dxa"/>
          </w:tcPr>
          <w:p w14:paraId="0EF38BEA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14:paraId="304B49DB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0" w:type="dxa"/>
          </w:tcPr>
          <w:p w14:paraId="535D12BA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</w:tr>
      <w:tr w:rsidR="008B3973" w14:paraId="47B8FA32" w14:textId="77777777" w:rsidTr="00D4727B">
        <w:trPr>
          <w:trHeight w:val="1566"/>
        </w:trPr>
        <w:tc>
          <w:tcPr>
            <w:tcW w:w="2436" w:type="dxa"/>
          </w:tcPr>
          <w:p w14:paraId="1BE90E42" w14:textId="77777777" w:rsidR="008B3973" w:rsidRDefault="008B3973" w:rsidP="00D4727B">
            <w:pPr>
              <w:pStyle w:val="TableParagraph"/>
              <w:ind w:right="646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666" w:type="dxa"/>
          </w:tcPr>
          <w:p w14:paraId="56D4CD4C" w14:textId="77777777" w:rsidR="008B3973" w:rsidRDefault="008B3973" w:rsidP="00D4727B">
            <w:pPr>
              <w:pStyle w:val="TableParagraph"/>
              <w:ind w:right="393"/>
              <w:rPr>
                <w:sz w:val="24"/>
              </w:rPr>
            </w:pPr>
            <w:r>
              <w:rPr>
                <w:b/>
                <w:sz w:val="24"/>
              </w:rPr>
              <w:t>1.Развитие 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</w:t>
            </w:r>
          </w:p>
          <w:p w14:paraId="3CD4B5D9" w14:textId="77777777" w:rsidR="008B3973" w:rsidRDefault="008B3973" w:rsidP="00D4727B">
            <w:pPr>
              <w:pStyle w:val="TableParagraph"/>
              <w:ind w:right="337" w:firstLine="60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Цель</w:t>
            </w:r>
            <w:r>
              <w:rPr>
                <w:spacing w:val="-1"/>
                <w:sz w:val="24"/>
              </w:rPr>
              <w:t xml:space="preserve">: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</w:tc>
        <w:tc>
          <w:tcPr>
            <w:tcW w:w="2692" w:type="dxa"/>
          </w:tcPr>
          <w:p w14:paraId="47512C7C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1. Основы грамоты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Итоговое занятие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обобщить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1024650B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</w:tc>
        <w:tc>
          <w:tcPr>
            <w:tcW w:w="2690" w:type="dxa"/>
          </w:tcPr>
          <w:p w14:paraId="5F452239" w14:textId="77777777" w:rsidR="008B3973" w:rsidRDefault="008B3973" w:rsidP="00D472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14:paraId="7A3ECCA1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2834" w:type="dxa"/>
          </w:tcPr>
          <w:p w14:paraId="563D3A38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0" w:type="dxa"/>
          </w:tcPr>
          <w:p w14:paraId="05EF4865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E633026" w14:textId="77777777" w:rsidR="008B3973" w:rsidRDefault="008B3973" w:rsidP="008B3973">
      <w:pPr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5E3AEF6E" w14:textId="77777777" w:rsidR="008B3973" w:rsidRDefault="008B3973" w:rsidP="008B3973">
      <w:pPr>
        <w:rPr>
          <w:sz w:val="20"/>
        </w:rPr>
      </w:pPr>
    </w:p>
    <w:p w14:paraId="16002FB2" w14:textId="77777777" w:rsidR="008B3973" w:rsidRDefault="008B3973" w:rsidP="008B3973">
      <w:pPr>
        <w:rPr>
          <w:sz w:val="20"/>
        </w:rPr>
      </w:pPr>
    </w:p>
    <w:p w14:paraId="20328640" w14:textId="77777777" w:rsidR="008B3973" w:rsidRDefault="008B3973" w:rsidP="008B3973">
      <w:pPr>
        <w:spacing w:before="9"/>
        <w:rPr>
          <w:sz w:val="11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6"/>
        <w:gridCol w:w="2692"/>
        <w:gridCol w:w="2690"/>
        <w:gridCol w:w="2834"/>
        <w:gridCol w:w="2700"/>
      </w:tblGrid>
      <w:tr w:rsidR="008B3973" w:rsidRPr="008B3973" w14:paraId="3C3FB9D9" w14:textId="77777777" w:rsidTr="00D4727B">
        <w:trPr>
          <w:trHeight w:val="9220"/>
        </w:trPr>
        <w:tc>
          <w:tcPr>
            <w:tcW w:w="2436" w:type="dxa"/>
          </w:tcPr>
          <w:p w14:paraId="4D54FCC5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6" w:type="dxa"/>
          </w:tcPr>
          <w:p w14:paraId="50720242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14:paraId="40CD7F02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Дидактическая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14:paraId="268E522F" w14:textId="77777777" w:rsidR="008B3973" w:rsidRDefault="008B3973" w:rsidP="00D4727B">
            <w:pPr>
              <w:pStyle w:val="TableParagraph"/>
              <w:ind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«Назови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противоположности»</w:t>
            </w:r>
          </w:p>
          <w:p w14:paraId="3CF3A27A" w14:textId="77777777" w:rsidR="008B3973" w:rsidRDefault="008B3973" w:rsidP="00D4727B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.</w:t>
            </w:r>
          </w:p>
          <w:p w14:paraId="69ACEE25" w14:textId="77777777" w:rsidR="008B3973" w:rsidRDefault="008B3973" w:rsidP="00D4727B">
            <w:pPr>
              <w:pStyle w:val="TableParagraph"/>
              <w:ind w:right="380"/>
              <w:rPr>
                <w:sz w:val="24"/>
              </w:rPr>
            </w:pPr>
            <w:r>
              <w:rPr>
                <w:b/>
                <w:sz w:val="24"/>
              </w:rPr>
              <w:t>2. Физкультура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школьники.</w:t>
            </w:r>
          </w:p>
          <w:p w14:paraId="2A38FAC1" w14:textId="77777777" w:rsidR="008B3973" w:rsidRDefault="008B3973" w:rsidP="00D4727B">
            <w:pPr>
              <w:pStyle w:val="TableParagraph"/>
              <w:ind w:right="177" w:firstLine="60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выполнения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 игр.</w:t>
            </w:r>
          </w:p>
          <w:p w14:paraId="66F87482" w14:textId="77777777" w:rsidR="008B3973" w:rsidRDefault="008B3973" w:rsidP="00D4727B">
            <w:pPr>
              <w:pStyle w:val="TableParagraph"/>
              <w:spacing w:line="254" w:lineRule="auto"/>
              <w:ind w:right="1109"/>
              <w:rPr>
                <w:sz w:val="24"/>
              </w:rPr>
            </w:pPr>
            <w:r>
              <w:rPr>
                <w:b/>
                <w:sz w:val="24"/>
              </w:rPr>
              <w:t xml:space="preserve">Игра(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  <w:p w14:paraId="649A9A7B" w14:textId="77777777" w:rsidR="008B3973" w:rsidRDefault="008B3973" w:rsidP="00D4727B">
            <w:pPr>
              <w:pStyle w:val="TableParagraph"/>
              <w:spacing w:line="254" w:lineRule="auto"/>
              <w:ind w:right="405"/>
              <w:rPr>
                <w:b/>
                <w:sz w:val="24"/>
              </w:rPr>
            </w:pPr>
            <w:r>
              <w:rPr>
                <w:sz w:val="24"/>
              </w:rPr>
              <w:t>«Поймай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смогут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 на расстоянии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М4К</w:t>
            </w:r>
          </w:p>
          <w:p w14:paraId="1A25592C" w14:textId="77777777" w:rsidR="008B3973" w:rsidRDefault="008B3973" w:rsidP="00D4727B">
            <w:pPr>
              <w:pStyle w:val="TableParagraph"/>
              <w:ind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(оказание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поддержки)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3.Рисование</w:t>
            </w:r>
          </w:p>
          <w:p w14:paraId="25DAA376" w14:textId="77777777" w:rsidR="008B3973" w:rsidRDefault="008B3973" w:rsidP="00D4727B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Ты мой друг и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твой друг (по замыслу)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творческой </w:t>
            </w:r>
            <w:r>
              <w:rPr>
                <w:sz w:val="24"/>
              </w:rPr>
              <w:t>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4FBD9B5E" w14:textId="77777777" w:rsidR="008B3973" w:rsidRDefault="008B3973" w:rsidP="00D4727B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7FE3326" w14:textId="77777777" w:rsidR="008B3973" w:rsidRDefault="008B3973" w:rsidP="00D472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</w:p>
        </w:tc>
        <w:tc>
          <w:tcPr>
            <w:tcW w:w="2692" w:type="dxa"/>
          </w:tcPr>
          <w:p w14:paraId="2DFD1604" w14:textId="77777777" w:rsidR="008B3973" w:rsidRDefault="008B3973" w:rsidP="00D4727B">
            <w:pPr>
              <w:pStyle w:val="TableParagraph"/>
              <w:ind w:right="7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«Кто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внимательный?»</w:t>
            </w:r>
          </w:p>
          <w:p w14:paraId="61426FCB" w14:textId="77777777" w:rsidR="008B3973" w:rsidRDefault="008B3973" w:rsidP="00D4727B">
            <w:pPr>
              <w:pStyle w:val="TableParagraph"/>
              <w:ind w:right="391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Поделки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шишек</w:t>
            </w:r>
          </w:p>
          <w:p w14:paraId="4CC79E81" w14:textId="77777777" w:rsidR="008B3973" w:rsidRDefault="008B3973" w:rsidP="00D4727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14:paraId="211899F3" w14:textId="77777777" w:rsidR="008B3973" w:rsidRPr="00F00434" w:rsidRDefault="008B3973" w:rsidP="00D4727B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Казахский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  <w:lang w:val="kk-KZ"/>
              </w:rPr>
              <w:t>зык</w:t>
            </w:r>
          </w:p>
          <w:p w14:paraId="47D6C602" w14:textId="77777777" w:rsidR="008B3973" w:rsidRPr="008262A3" w:rsidRDefault="008B3973" w:rsidP="00D4727B">
            <w:pPr>
              <w:rPr>
                <w:sz w:val="20"/>
                <w:szCs w:val="20"/>
                <w:lang w:val="kk-KZ"/>
              </w:rPr>
            </w:pPr>
            <w:r w:rsidRPr="008262A3">
              <w:rPr>
                <w:sz w:val="20"/>
                <w:szCs w:val="20"/>
                <w:lang w:val="kk-KZ"/>
              </w:rPr>
              <w:t>Такырып</w:t>
            </w:r>
            <w:r>
              <w:rPr>
                <w:sz w:val="20"/>
                <w:szCs w:val="20"/>
                <w:lang w:val="kk-KZ"/>
              </w:rPr>
              <w:t xml:space="preserve"> М</w:t>
            </w:r>
            <w:r w:rsidRPr="008262A3">
              <w:rPr>
                <w:sz w:val="20"/>
                <w:szCs w:val="20"/>
                <w:lang w:val="kk-KZ"/>
              </w:rPr>
              <w:t xml:space="preserve">ен не білемін және не істей аламын </w:t>
            </w:r>
          </w:p>
          <w:p w14:paraId="1577268D" w14:textId="77777777" w:rsidR="008B3973" w:rsidRPr="00874F5C" w:rsidRDefault="008B3973" w:rsidP="00D4727B">
            <w:pPr>
              <w:pStyle w:val="TableParagraph"/>
              <w:tabs>
                <w:tab w:val="left" w:pos="350"/>
              </w:tabs>
              <w:rPr>
                <w:b/>
                <w:sz w:val="24"/>
                <w:lang w:val="kk-KZ"/>
              </w:rPr>
            </w:pPr>
            <w:r w:rsidRPr="00874F5C">
              <w:rPr>
                <w:sz w:val="24"/>
                <w:u w:val="single"/>
                <w:lang w:val="kk-KZ"/>
              </w:rPr>
              <w:t>Мақсат</w:t>
            </w:r>
          </w:p>
          <w:p w14:paraId="170EB150" w14:textId="77777777" w:rsidR="008B3973" w:rsidRPr="00874F5C" w:rsidRDefault="008B3973" w:rsidP="00D4727B">
            <w:pPr>
              <w:pStyle w:val="TableParagraph"/>
              <w:ind w:left="105" w:right="105"/>
              <w:rPr>
                <w:sz w:val="16"/>
                <w:lang w:val="kk-KZ"/>
              </w:rPr>
            </w:pPr>
            <w:r w:rsidRPr="00874F5C">
              <w:rPr>
                <w:sz w:val="18"/>
                <w:szCs w:val="24"/>
                <w:lang w:val="kk-KZ"/>
              </w:rPr>
              <w:t>Аталған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сөздерді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қолданып,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жаз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мезгілі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туралы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екі,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үш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сөзден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тұратын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сөйлем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құрастыруға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үйрету.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Жаңа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сөздердің</w:t>
            </w:r>
            <w:r w:rsidRPr="00874F5C">
              <w:rPr>
                <w:spacing w:val="4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мәнін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түсіндіру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арқылы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лексикалық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қорды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кеңейту.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Жазу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жолын,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жоларалық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кеңістікті,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жолдың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жоғарғы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және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төменгі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сызығын</w:t>
            </w:r>
            <w:r w:rsidRPr="00874F5C">
              <w:rPr>
                <w:spacing w:val="1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сақтап,</w:t>
            </w:r>
            <w:r w:rsidRPr="00874F5C">
              <w:rPr>
                <w:spacing w:val="6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өрнектерді</w:t>
            </w:r>
            <w:r w:rsidRPr="00874F5C">
              <w:rPr>
                <w:spacing w:val="3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салуды</w:t>
            </w:r>
            <w:r w:rsidRPr="00874F5C">
              <w:rPr>
                <w:spacing w:val="3"/>
                <w:sz w:val="18"/>
                <w:szCs w:val="24"/>
                <w:lang w:val="kk-KZ"/>
              </w:rPr>
              <w:t xml:space="preserve"> </w:t>
            </w:r>
            <w:r w:rsidRPr="00874F5C">
              <w:rPr>
                <w:sz w:val="18"/>
                <w:szCs w:val="24"/>
                <w:lang w:val="kk-KZ"/>
              </w:rPr>
              <w:t>жетілдіру</w:t>
            </w:r>
            <w:r w:rsidRPr="00874F5C">
              <w:rPr>
                <w:sz w:val="16"/>
                <w:lang w:val="kk-KZ"/>
              </w:rPr>
              <w:t>.</w:t>
            </w:r>
          </w:p>
          <w:p w14:paraId="29B5057B" w14:textId="77777777" w:rsidR="008B3973" w:rsidRPr="00874F5C" w:rsidRDefault="008B3973" w:rsidP="00D4727B">
            <w:pPr>
              <w:pStyle w:val="TableParagraph"/>
              <w:spacing w:before="2"/>
              <w:rPr>
                <w:b/>
                <w:sz w:val="16"/>
                <w:lang w:val="kk-KZ"/>
              </w:rPr>
            </w:pPr>
          </w:p>
          <w:p w14:paraId="20A01B19" w14:textId="77777777" w:rsidR="008B3973" w:rsidRPr="00874F5C" w:rsidRDefault="008B3973" w:rsidP="00D4727B">
            <w:pPr>
              <w:pStyle w:val="TableParagraph"/>
              <w:ind w:right="178"/>
              <w:rPr>
                <w:sz w:val="24"/>
                <w:lang w:val="kk-KZ"/>
              </w:rPr>
            </w:pPr>
          </w:p>
        </w:tc>
        <w:tc>
          <w:tcPr>
            <w:tcW w:w="2690" w:type="dxa"/>
          </w:tcPr>
          <w:p w14:paraId="393C58A3" w14:textId="77777777" w:rsidR="008B3973" w:rsidRPr="00874F5C" w:rsidRDefault="008B3973" w:rsidP="00D4727B">
            <w:pPr>
              <w:pStyle w:val="TableParagraph"/>
              <w:ind w:left="0"/>
              <w:rPr>
                <w:sz w:val="24"/>
                <w:lang w:val="kk-KZ"/>
              </w:rPr>
            </w:pPr>
          </w:p>
        </w:tc>
        <w:tc>
          <w:tcPr>
            <w:tcW w:w="2834" w:type="dxa"/>
          </w:tcPr>
          <w:p w14:paraId="5B2134CA" w14:textId="77777777" w:rsidR="008B3973" w:rsidRPr="00874F5C" w:rsidRDefault="008B3973" w:rsidP="00D4727B">
            <w:pPr>
              <w:pStyle w:val="TableParagraph"/>
              <w:ind w:left="0"/>
              <w:rPr>
                <w:sz w:val="24"/>
                <w:lang w:val="kk-KZ"/>
              </w:rPr>
            </w:pPr>
          </w:p>
        </w:tc>
        <w:tc>
          <w:tcPr>
            <w:tcW w:w="2700" w:type="dxa"/>
          </w:tcPr>
          <w:p w14:paraId="23F2FF7A" w14:textId="77777777" w:rsidR="008B3973" w:rsidRPr="00874F5C" w:rsidRDefault="008B3973" w:rsidP="00D4727B">
            <w:pPr>
              <w:pStyle w:val="TableParagraph"/>
              <w:ind w:left="0"/>
              <w:rPr>
                <w:sz w:val="24"/>
                <w:lang w:val="kk-KZ"/>
              </w:rPr>
            </w:pPr>
          </w:p>
        </w:tc>
      </w:tr>
    </w:tbl>
    <w:p w14:paraId="73C97B17" w14:textId="77777777" w:rsidR="008B3973" w:rsidRPr="00874F5C" w:rsidRDefault="008B3973" w:rsidP="008B3973">
      <w:pPr>
        <w:rPr>
          <w:sz w:val="24"/>
          <w:lang w:val="kk-KZ"/>
        </w:rPr>
        <w:sectPr w:rsidR="008B3973" w:rsidRPr="00874F5C">
          <w:pgSz w:w="16840" w:h="11910" w:orient="landscape"/>
          <w:pgMar w:top="1100" w:right="0" w:bottom="280" w:left="160" w:header="720" w:footer="720" w:gutter="0"/>
          <w:cols w:space="720"/>
        </w:sectPr>
      </w:pPr>
    </w:p>
    <w:p w14:paraId="13842994" w14:textId="77777777" w:rsidR="008B3973" w:rsidRPr="00874F5C" w:rsidRDefault="008B3973" w:rsidP="008B3973">
      <w:pPr>
        <w:rPr>
          <w:sz w:val="20"/>
          <w:lang w:val="kk-KZ"/>
        </w:rPr>
      </w:pPr>
    </w:p>
    <w:p w14:paraId="503BCEEF" w14:textId="77777777" w:rsidR="008B3973" w:rsidRPr="00874F5C" w:rsidRDefault="008B3973" w:rsidP="008B3973">
      <w:pPr>
        <w:rPr>
          <w:sz w:val="20"/>
          <w:lang w:val="kk-KZ"/>
        </w:rPr>
      </w:pPr>
    </w:p>
    <w:p w14:paraId="217E7B32" w14:textId="77777777" w:rsidR="008B3973" w:rsidRPr="00874F5C" w:rsidRDefault="008B3973" w:rsidP="008B3973">
      <w:pPr>
        <w:spacing w:before="9"/>
        <w:rPr>
          <w:sz w:val="11"/>
          <w:lang w:val="kk-KZ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6"/>
        <w:gridCol w:w="2692"/>
        <w:gridCol w:w="2690"/>
        <w:gridCol w:w="2834"/>
        <w:gridCol w:w="2700"/>
      </w:tblGrid>
      <w:tr w:rsidR="008B3973" w14:paraId="19C5982D" w14:textId="77777777" w:rsidTr="00D4727B">
        <w:trPr>
          <w:trHeight w:val="5795"/>
        </w:trPr>
        <w:tc>
          <w:tcPr>
            <w:tcW w:w="2436" w:type="dxa"/>
          </w:tcPr>
          <w:p w14:paraId="0C48F4E0" w14:textId="77777777" w:rsidR="008B3973" w:rsidRPr="00874F5C" w:rsidRDefault="008B3973" w:rsidP="00D4727B">
            <w:pPr>
              <w:pStyle w:val="TableParagraph"/>
              <w:ind w:left="0"/>
              <w:rPr>
                <w:sz w:val="24"/>
                <w:lang w:val="kk-KZ"/>
              </w:rPr>
            </w:pPr>
          </w:p>
        </w:tc>
        <w:tc>
          <w:tcPr>
            <w:tcW w:w="2666" w:type="dxa"/>
          </w:tcPr>
          <w:p w14:paraId="65E6E254" w14:textId="77777777" w:rsidR="008B3973" w:rsidRDefault="008B3973" w:rsidP="00D4727B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  <w:u w:val="single"/>
              </w:rPr>
              <w:t>Тема:</w:t>
            </w:r>
            <w:r>
              <w:rPr>
                <w:sz w:val="24"/>
              </w:rPr>
              <w:t xml:space="preserve"> предложение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Цель</w:t>
            </w:r>
            <w:r>
              <w:rPr>
                <w:sz w:val="24"/>
              </w:rPr>
              <w:t>: обобщить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детей</w:t>
            </w:r>
          </w:p>
          <w:p w14:paraId="6585B01E" w14:textId="77777777" w:rsidR="008B3973" w:rsidRDefault="008B3973" w:rsidP="00D4727B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4. Бумагопластика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 «Весна пришла»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Инициировать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 и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позновательные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клеем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</w:p>
        </w:tc>
        <w:tc>
          <w:tcPr>
            <w:tcW w:w="2692" w:type="dxa"/>
          </w:tcPr>
          <w:p w14:paraId="54C2558D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0" w:type="dxa"/>
          </w:tcPr>
          <w:p w14:paraId="3E58D638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14:paraId="711EED92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0" w:type="dxa"/>
          </w:tcPr>
          <w:p w14:paraId="4A8CE1F7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C6BA8D9" w14:textId="77777777" w:rsidR="008B3973" w:rsidRDefault="008B3973" w:rsidP="008B3973">
      <w:pPr>
        <w:rPr>
          <w:sz w:val="24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2692"/>
        <w:gridCol w:w="2660"/>
        <w:gridCol w:w="2868"/>
        <w:gridCol w:w="2722"/>
      </w:tblGrid>
      <w:tr w:rsidR="008B3973" w14:paraId="1DF4641C" w14:textId="77777777" w:rsidTr="00D4727B">
        <w:trPr>
          <w:trHeight w:val="840"/>
        </w:trPr>
        <w:tc>
          <w:tcPr>
            <w:tcW w:w="2410" w:type="dxa"/>
          </w:tcPr>
          <w:p w14:paraId="59397701" w14:textId="77777777" w:rsidR="008B3973" w:rsidRDefault="008B3973" w:rsidP="00D4727B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  <w:p w14:paraId="0C9749F7" w14:textId="77777777" w:rsidR="008B3973" w:rsidRDefault="008B3973" w:rsidP="00D472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Прогулка.</w:t>
            </w:r>
          </w:p>
        </w:tc>
        <w:tc>
          <w:tcPr>
            <w:tcW w:w="2694" w:type="dxa"/>
          </w:tcPr>
          <w:p w14:paraId="22FD5216" w14:textId="77777777" w:rsidR="008B3973" w:rsidRDefault="008B3973" w:rsidP="00D4727B">
            <w:pPr>
              <w:pStyle w:val="TableParagraph"/>
              <w:ind w:right="1206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2692" w:type="dxa"/>
          </w:tcPr>
          <w:p w14:paraId="6B42E929" w14:textId="77777777" w:rsidR="008B3973" w:rsidRDefault="008B3973" w:rsidP="00D4727B">
            <w:pPr>
              <w:pStyle w:val="TableParagraph"/>
              <w:ind w:right="1204"/>
              <w:rPr>
                <w:sz w:val="24"/>
              </w:rPr>
            </w:pPr>
            <w:r>
              <w:rPr>
                <w:sz w:val="24"/>
                <w:u w:val="single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2660" w:type="dxa"/>
          </w:tcPr>
          <w:p w14:paraId="00F7BB91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8" w:type="dxa"/>
          </w:tcPr>
          <w:p w14:paraId="3AE34BEB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2" w:type="dxa"/>
          </w:tcPr>
          <w:p w14:paraId="3CE45096" w14:textId="77777777" w:rsidR="008B3973" w:rsidRDefault="008B3973" w:rsidP="00D4727B">
            <w:pPr>
              <w:pStyle w:val="TableParagraph"/>
              <w:ind w:left="0"/>
              <w:rPr>
                <w:sz w:val="24"/>
              </w:rPr>
            </w:pPr>
          </w:p>
        </w:tc>
      </w:tr>
      <w:tr w:rsidR="008B3973" w14:paraId="0275E4FE" w14:textId="77777777" w:rsidTr="00D4727B">
        <w:trPr>
          <w:trHeight w:val="1380"/>
        </w:trPr>
        <w:tc>
          <w:tcPr>
            <w:tcW w:w="2410" w:type="dxa"/>
          </w:tcPr>
          <w:p w14:paraId="43B142F0" w14:textId="77777777" w:rsidR="008B3973" w:rsidRDefault="008B3973" w:rsidP="00D4727B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13636" w:type="dxa"/>
            <w:gridSpan w:val="5"/>
          </w:tcPr>
          <w:p w14:paraId="0261D6F2" w14:textId="77777777" w:rsidR="008B3973" w:rsidRDefault="008B3973" w:rsidP="00D472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14:paraId="7E7FA8A6" w14:textId="77777777" w:rsidR="008B3973" w:rsidRDefault="008B3973" w:rsidP="00D4727B">
            <w:pPr>
              <w:pStyle w:val="TableParagraph"/>
              <w:ind w:right="9866"/>
              <w:rPr>
                <w:sz w:val="24"/>
              </w:rPr>
            </w:pPr>
            <w:r>
              <w:rPr>
                <w:b/>
                <w:sz w:val="24"/>
              </w:rPr>
              <w:t xml:space="preserve">Рефлексия </w:t>
            </w:r>
            <w:r>
              <w:rPr>
                <w:sz w:val="24"/>
              </w:rPr>
              <w:t>«Радостные объятия»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 смогут быть дружелюбными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4К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(коммуникабельность)</w:t>
            </w:r>
          </w:p>
        </w:tc>
      </w:tr>
    </w:tbl>
    <w:p w14:paraId="7FDE920D" w14:textId="77777777" w:rsidR="008B3973" w:rsidRDefault="008B3973" w:rsidP="008B3973">
      <w:pPr>
        <w:spacing w:before="2"/>
        <w:rPr>
          <w:sz w:val="16"/>
        </w:rPr>
      </w:pPr>
    </w:p>
    <w:p w14:paraId="1895FC41" w14:textId="77777777" w:rsidR="008B3973" w:rsidRDefault="008B3973" w:rsidP="008B3973">
      <w:pPr>
        <w:spacing w:before="90"/>
        <w:ind w:left="976"/>
        <w:rPr>
          <w:sz w:val="24"/>
        </w:rPr>
        <w:sectPr w:rsidR="008B3973">
          <w:pgSz w:w="16840" w:h="11910" w:orient="landscape"/>
          <w:pgMar w:top="1100" w:right="0" w:bottom="280" w:left="160" w:header="720" w:footer="720" w:gutter="0"/>
          <w:cols w:space="720"/>
        </w:sectPr>
      </w:pPr>
      <w:r>
        <w:rPr>
          <w:sz w:val="24"/>
        </w:rPr>
        <w:t>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группы:</w:t>
      </w:r>
      <w:r>
        <w:rPr>
          <w:spacing w:val="-4"/>
          <w:sz w:val="24"/>
        </w:rPr>
        <w:t xml:space="preserve"> </w:t>
      </w:r>
      <w:r>
        <w:rPr>
          <w:sz w:val="24"/>
        </w:rPr>
        <w:t>Дорохова Д.О</w:t>
      </w:r>
    </w:p>
    <w:p w14:paraId="4CFB1A03" w14:textId="77777777" w:rsidR="008B3973" w:rsidRDefault="008B3973" w:rsidP="008B3973">
      <w:pPr>
        <w:rPr>
          <w:sz w:val="20"/>
        </w:rPr>
      </w:pPr>
    </w:p>
    <w:p w14:paraId="5821BB1B" w14:textId="77777777" w:rsidR="008B3973" w:rsidRDefault="008B3973" w:rsidP="008B3973">
      <w:pPr>
        <w:rPr>
          <w:sz w:val="20"/>
        </w:rPr>
      </w:pPr>
    </w:p>
    <w:p w14:paraId="735BFD4F" w14:textId="7EE00B33" w:rsidR="00DD204D" w:rsidRDefault="00DD204D" w:rsidP="00DD204D">
      <w:pPr>
        <w:tabs>
          <w:tab w:val="left" w:pos="5955"/>
        </w:tabs>
        <w:rPr>
          <w:sz w:val="20"/>
        </w:rPr>
      </w:pPr>
    </w:p>
    <w:p w14:paraId="23AC4E0A" w14:textId="2B11A408" w:rsidR="00DD204D" w:rsidRPr="00DD204D" w:rsidRDefault="00DD204D" w:rsidP="00DD204D">
      <w:pPr>
        <w:tabs>
          <w:tab w:val="left" w:pos="5955"/>
        </w:tabs>
        <w:rPr>
          <w:sz w:val="20"/>
        </w:rPr>
        <w:sectPr w:rsidR="00DD204D" w:rsidRPr="00DD204D" w:rsidSect="00D75E3B">
          <w:type w:val="continuous"/>
          <w:pgSz w:w="16840" w:h="11910" w:orient="landscape"/>
          <w:pgMar w:top="1100" w:right="1105" w:bottom="280" w:left="160" w:header="720" w:footer="720" w:gutter="0"/>
          <w:cols w:space="720"/>
        </w:sectPr>
      </w:pPr>
      <w:r>
        <w:rPr>
          <w:sz w:val="20"/>
        </w:rPr>
        <w:tab/>
      </w:r>
    </w:p>
    <w:p w14:paraId="243A8F08" w14:textId="77777777" w:rsidR="00420E38" w:rsidRDefault="00420E38">
      <w:pPr>
        <w:rPr>
          <w:sz w:val="20"/>
        </w:rPr>
      </w:pPr>
    </w:p>
    <w:p w14:paraId="758DDEA0" w14:textId="77777777" w:rsidR="00420E38" w:rsidRDefault="00420E38">
      <w:pPr>
        <w:rPr>
          <w:sz w:val="24"/>
        </w:rPr>
      </w:pPr>
    </w:p>
    <w:p w14:paraId="7A7035D6" w14:textId="77777777" w:rsidR="008B3973" w:rsidRDefault="008B3973">
      <w:pPr>
        <w:rPr>
          <w:sz w:val="20"/>
        </w:rPr>
      </w:pPr>
    </w:p>
    <w:sectPr w:rsidR="008B3973">
      <w:pgSz w:w="16840" w:h="11910" w:orient="landscape"/>
      <w:pgMar w:top="720" w:right="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E29"/>
    <w:multiLevelType w:val="hybridMultilevel"/>
    <w:tmpl w:val="327C3ECC"/>
    <w:lvl w:ilvl="0" w:tplc="A300E992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5C8B82E">
      <w:numFmt w:val="bullet"/>
      <w:lvlText w:val="•"/>
      <w:lvlJc w:val="left"/>
      <w:pPr>
        <w:ind w:left="376" w:hanging="181"/>
      </w:pPr>
      <w:rPr>
        <w:rFonts w:hint="default"/>
        <w:lang w:val="ru-RU" w:eastAsia="en-US" w:bidi="ar-SA"/>
      </w:rPr>
    </w:lvl>
    <w:lvl w:ilvl="2" w:tplc="3E84DED2">
      <w:numFmt w:val="bullet"/>
      <w:lvlText w:val="•"/>
      <w:lvlJc w:val="left"/>
      <w:pPr>
        <w:ind w:left="632" w:hanging="181"/>
      </w:pPr>
      <w:rPr>
        <w:rFonts w:hint="default"/>
        <w:lang w:val="ru-RU" w:eastAsia="en-US" w:bidi="ar-SA"/>
      </w:rPr>
    </w:lvl>
    <w:lvl w:ilvl="3" w:tplc="CB66A394">
      <w:numFmt w:val="bullet"/>
      <w:lvlText w:val="•"/>
      <w:lvlJc w:val="left"/>
      <w:pPr>
        <w:ind w:left="888" w:hanging="181"/>
      </w:pPr>
      <w:rPr>
        <w:rFonts w:hint="default"/>
        <w:lang w:val="ru-RU" w:eastAsia="en-US" w:bidi="ar-SA"/>
      </w:rPr>
    </w:lvl>
    <w:lvl w:ilvl="4" w:tplc="DD9EB1FC">
      <w:numFmt w:val="bullet"/>
      <w:lvlText w:val="•"/>
      <w:lvlJc w:val="left"/>
      <w:pPr>
        <w:ind w:left="1144" w:hanging="181"/>
      </w:pPr>
      <w:rPr>
        <w:rFonts w:hint="default"/>
        <w:lang w:val="ru-RU" w:eastAsia="en-US" w:bidi="ar-SA"/>
      </w:rPr>
    </w:lvl>
    <w:lvl w:ilvl="5" w:tplc="86667F78">
      <w:numFmt w:val="bullet"/>
      <w:lvlText w:val="•"/>
      <w:lvlJc w:val="left"/>
      <w:pPr>
        <w:ind w:left="1400" w:hanging="181"/>
      </w:pPr>
      <w:rPr>
        <w:rFonts w:hint="default"/>
        <w:lang w:val="ru-RU" w:eastAsia="en-US" w:bidi="ar-SA"/>
      </w:rPr>
    </w:lvl>
    <w:lvl w:ilvl="6" w:tplc="BF4689E0">
      <w:numFmt w:val="bullet"/>
      <w:lvlText w:val="•"/>
      <w:lvlJc w:val="left"/>
      <w:pPr>
        <w:ind w:left="1656" w:hanging="181"/>
      </w:pPr>
      <w:rPr>
        <w:rFonts w:hint="default"/>
        <w:lang w:val="ru-RU" w:eastAsia="en-US" w:bidi="ar-SA"/>
      </w:rPr>
    </w:lvl>
    <w:lvl w:ilvl="7" w:tplc="FEC6A09C">
      <w:numFmt w:val="bullet"/>
      <w:lvlText w:val="•"/>
      <w:lvlJc w:val="left"/>
      <w:pPr>
        <w:ind w:left="1912" w:hanging="181"/>
      </w:pPr>
      <w:rPr>
        <w:rFonts w:hint="default"/>
        <w:lang w:val="ru-RU" w:eastAsia="en-US" w:bidi="ar-SA"/>
      </w:rPr>
    </w:lvl>
    <w:lvl w:ilvl="8" w:tplc="F7200BA0">
      <w:numFmt w:val="bullet"/>
      <w:lvlText w:val="•"/>
      <w:lvlJc w:val="left"/>
      <w:pPr>
        <w:ind w:left="2168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0B60336"/>
    <w:multiLevelType w:val="hybridMultilevel"/>
    <w:tmpl w:val="BE520062"/>
    <w:lvl w:ilvl="0" w:tplc="ED72D9F2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604DFC0">
      <w:numFmt w:val="bullet"/>
      <w:lvlText w:val="•"/>
      <w:lvlJc w:val="left"/>
      <w:pPr>
        <w:ind w:left="359" w:hanging="181"/>
      </w:pPr>
      <w:rPr>
        <w:rFonts w:hint="default"/>
        <w:lang w:val="ru-RU" w:eastAsia="en-US" w:bidi="ar-SA"/>
      </w:rPr>
    </w:lvl>
    <w:lvl w:ilvl="2" w:tplc="76E835A4">
      <w:numFmt w:val="bullet"/>
      <w:lvlText w:val="•"/>
      <w:lvlJc w:val="left"/>
      <w:pPr>
        <w:ind w:left="618" w:hanging="181"/>
      </w:pPr>
      <w:rPr>
        <w:rFonts w:hint="default"/>
        <w:lang w:val="ru-RU" w:eastAsia="en-US" w:bidi="ar-SA"/>
      </w:rPr>
    </w:lvl>
    <w:lvl w:ilvl="3" w:tplc="628878E2">
      <w:numFmt w:val="bullet"/>
      <w:lvlText w:val="•"/>
      <w:lvlJc w:val="left"/>
      <w:pPr>
        <w:ind w:left="877" w:hanging="181"/>
      </w:pPr>
      <w:rPr>
        <w:rFonts w:hint="default"/>
        <w:lang w:val="ru-RU" w:eastAsia="en-US" w:bidi="ar-SA"/>
      </w:rPr>
    </w:lvl>
    <w:lvl w:ilvl="4" w:tplc="11125ABA">
      <w:numFmt w:val="bullet"/>
      <w:lvlText w:val="•"/>
      <w:lvlJc w:val="left"/>
      <w:pPr>
        <w:ind w:left="1136" w:hanging="181"/>
      </w:pPr>
      <w:rPr>
        <w:rFonts w:hint="default"/>
        <w:lang w:val="ru-RU" w:eastAsia="en-US" w:bidi="ar-SA"/>
      </w:rPr>
    </w:lvl>
    <w:lvl w:ilvl="5" w:tplc="F65257A0">
      <w:numFmt w:val="bullet"/>
      <w:lvlText w:val="•"/>
      <w:lvlJc w:val="left"/>
      <w:pPr>
        <w:ind w:left="1395" w:hanging="181"/>
      </w:pPr>
      <w:rPr>
        <w:rFonts w:hint="default"/>
        <w:lang w:val="ru-RU" w:eastAsia="en-US" w:bidi="ar-SA"/>
      </w:rPr>
    </w:lvl>
    <w:lvl w:ilvl="6" w:tplc="F7D0AE80">
      <w:numFmt w:val="bullet"/>
      <w:lvlText w:val="•"/>
      <w:lvlJc w:val="left"/>
      <w:pPr>
        <w:ind w:left="1654" w:hanging="181"/>
      </w:pPr>
      <w:rPr>
        <w:rFonts w:hint="default"/>
        <w:lang w:val="ru-RU" w:eastAsia="en-US" w:bidi="ar-SA"/>
      </w:rPr>
    </w:lvl>
    <w:lvl w:ilvl="7" w:tplc="0066827A">
      <w:numFmt w:val="bullet"/>
      <w:lvlText w:val="•"/>
      <w:lvlJc w:val="left"/>
      <w:pPr>
        <w:ind w:left="1913" w:hanging="181"/>
      </w:pPr>
      <w:rPr>
        <w:rFonts w:hint="default"/>
        <w:lang w:val="ru-RU" w:eastAsia="en-US" w:bidi="ar-SA"/>
      </w:rPr>
    </w:lvl>
    <w:lvl w:ilvl="8" w:tplc="F74236FC">
      <w:numFmt w:val="bullet"/>
      <w:lvlText w:val="•"/>
      <w:lvlJc w:val="left"/>
      <w:pPr>
        <w:ind w:left="2172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1F96A78"/>
    <w:multiLevelType w:val="hybridMultilevel"/>
    <w:tmpl w:val="999A15BE"/>
    <w:lvl w:ilvl="0" w:tplc="91EEDF34">
      <w:numFmt w:val="bullet"/>
      <w:lvlText w:val="•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961244">
      <w:numFmt w:val="bullet"/>
      <w:lvlText w:val="•"/>
      <w:lvlJc w:val="left"/>
      <w:pPr>
        <w:ind w:left="403" w:hanging="144"/>
      </w:pPr>
      <w:rPr>
        <w:rFonts w:hint="default"/>
        <w:lang w:val="ru-RU" w:eastAsia="en-US" w:bidi="ar-SA"/>
      </w:rPr>
    </w:lvl>
    <w:lvl w:ilvl="2" w:tplc="25127AA2"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3" w:tplc="FBFA4CD4">
      <w:numFmt w:val="bullet"/>
      <w:lvlText w:val="•"/>
      <w:lvlJc w:val="left"/>
      <w:pPr>
        <w:ind w:left="969" w:hanging="144"/>
      </w:pPr>
      <w:rPr>
        <w:rFonts w:hint="default"/>
        <w:lang w:val="ru-RU" w:eastAsia="en-US" w:bidi="ar-SA"/>
      </w:rPr>
    </w:lvl>
    <w:lvl w:ilvl="4" w:tplc="C04EFAFE">
      <w:numFmt w:val="bullet"/>
      <w:lvlText w:val="•"/>
      <w:lvlJc w:val="left"/>
      <w:pPr>
        <w:ind w:left="1253" w:hanging="144"/>
      </w:pPr>
      <w:rPr>
        <w:rFonts w:hint="default"/>
        <w:lang w:val="ru-RU" w:eastAsia="en-US" w:bidi="ar-SA"/>
      </w:rPr>
    </w:lvl>
    <w:lvl w:ilvl="5" w:tplc="794CBD84">
      <w:numFmt w:val="bullet"/>
      <w:lvlText w:val="•"/>
      <w:lvlJc w:val="left"/>
      <w:pPr>
        <w:ind w:left="1536" w:hanging="144"/>
      </w:pPr>
      <w:rPr>
        <w:rFonts w:hint="default"/>
        <w:lang w:val="ru-RU" w:eastAsia="en-US" w:bidi="ar-SA"/>
      </w:rPr>
    </w:lvl>
    <w:lvl w:ilvl="6" w:tplc="22BE3A6A">
      <w:numFmt w:val="bullet"/>
      <w:lvlText w:val="•"/>
      <w:lvlJc w:val="left"/>
      <w:pPr>
        <w:ind w:left="1819" w:hanging="144"/>
      </w:pPr>
      <w:rPr>
        <w:rFonts w:hint="default"/>
        <w:lang w:val="ru-RU" w:eastAsia="en-US" w:bidi="ar-SA"/>
      </w:rPr>
    </w:lvl>
    <w:lvl w:ilvl="7" w:tplc="4AECA270">
      <w:numFmt w:val="bullet"/>
      <w:lvlText w:val="•"/>
      <w:lvlJc w:val="left"/>
      <w:pPr>
        <w:ind w:left="2103" w:hanging="144"/>
      </w:pPr>
      <w:rPr>
        <w:rFonts w:hint="default"/>
        <w:lang w:val="ru-RU" w:eastAsia="en-US" w:bidi="ar-SA"/>
      </w:rPr>
    </w:lvl>
    <w:lvl w:ilvl="8" w:tplc="4D3A2FAA">
      <w:numFmt w:val="bullet"/>
      <w:lvlText w:val="•"/>
      <w:lvlJc w:val="left"/>
      <w:pPr>
        <w:ind w:left="2386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02262806"/>
    <w:multiLevelType w:val="hybridMultilevel"/>
    <w:tmpl w:val="34CCCBFC"/>
    <w:lvl w:ilvl="0" w:tplc="FAE27608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36FD12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4B508A62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613E1E86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649E7E9A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42A2BF2C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6" w:tplc="A77E2A54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7" w:tplc="1FEC178C">
      <w:numFmt w:val="bullet"/>
      <w:lvlText w:val="•"/>
      <w:lvlJc w:val="left"/>
      <w:pPr>
        <w:ind w:left="1913" w:hanging="240"/>
      </w:pPr>
      <w:rPr>
        <w:rFonts w:hint="default"/>
        <w:lang w:val="ru-RU" w:eastAsia="en-US" w:bidi="ar-SA"/>
      </w:rPr>
    </w:lvl>
    <w:lvl w:ilvl="8" w:tplc="D506F430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2325F95"/>
    <w:multiLevelType w:val="hybridMultilevel"/>
    <w:tmpl w:val="2F5669B8"/>
    <w:lvl w:ilvl="0" w:tplc="10165F90">
      <w:numFmt w:val="bullet"/>
      <w:lvlText w:val="-"/>
      <w:lvlJc w:val="left"/>
      <w:pPr>
        <w:ind w:left="116" w:hanging="12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0AA4C74">
      <w:numFmt w:val="bullet"/>
      <w:lvlText w:val="•"/>
      <w:lvlJc w:val="left"/>
      <w:pPr>
        <w:ind w:left="430" w:hanging="124"/>
      </w:pPr>
      <w:rPr>
        <w:rFonts w:hint="default"/>
        <w:lang w:val="ru-RU" w:eastAsia="en-US" w:bidi="ar-SA"/>
      </w:rPr>
    </w:lvl>
    <w:lvl w:ilvl="2" w:tplc="6C2ADE76">
      <w:numFmt w:val="bullet"/>
      <w:lvlText w:val="•"/>
      <w:lvlJc w:val="left"/>
      <w:pPr>
        <w:ind w:left="740" w:hanging="124"/>
      </w:pPr>
      <w:rPr>
        <w:rFonts w:hint="default"/>
        <w:lang w:val="ru-RU" w:eastAsia="en-US" w:bidi="ar-SA"/>
      </w:rPr>
    </w:lvl>
    <w:lvl w:ilvl="3" w:tplc="DCF2EA76">
      <w:numFmt w:val="bullet"/>
      <w:lvlText w:val="•"/>
      <w:lvlJc w:val="left"/>
      <w:pPr>
        <w:ind w:left="1050" w:hanging="124"/>
      </w:pPr>
      <w:rPr>
        <w:rFonts w:hint="default"/>
        <w:lang w:val="ru-RU" w:eastAsia="en-US" w:bidi="ar-SA"/>
      </w:rPr>
    </w:lvl>
    <w:lvl w:ilvl="4" w:tplc="519C4A02">
      <w:numFmt w:val="bullet"/>
      <w:lvlText w:val="•"/>
      <w:lvlJc w:val="left"/>
      <w:pPr>
        <w:ind w:left="1360" w:hanging="124"/>
      </w:pPr>
      <w:rPr>
        <w:rFonts w:hint="default"/>
        <w:lang w:val="ru-RU" w:eastAsia="en-US" w:bidi="ar-SA"/>
      </w:rPr>
    </w:lvl>
    <w:lvl w:ilvl="5" w:tplc="C0A88AA2">
      <w:numFmt w:val="bullet"/>
      <w:lvlText w:val="•"/>
      <w:lvlJc w:val="left"/>
      <w:pPr>
        <w:ind w:left="1670" w:hanging="124"/>
      </w:pPr>
      <w:rPr>
        <w:rFonts w:hint="default"/>
        <w:lang w:val="ru-RU" w:eastAsia="en-US" w:bidi="ar-SA"/>
      </w:rPr>
    </w:lvl>
    <w:lvl w:ilvl="6" w:tplc="F050B374">
      <w:numFmt w:val="bullet"/>
      <w:lvlText w:val="•"/>
      <w:lvlJc w:val="left"/>
      <w:pPr>
        <w:ind w:left="1980" w:hanging="124"/>
      </w:pPr>
      <w:rPr>
        <w:rFonts w:hint="default"/>
        <w:lang w:val="ru-RU" w:eastAsia="en-US" w:bidi="ar-SA"/>
      </w:rPr>
    </w:lvl>
    <w:lvl w:ilvl="7" w:tplc="F8B85794">
      <w:numFmt w:val="bullet"/>
      <w:lvlText w:val="•"/>
      <w:lvlJc w:val="left"/>
      <w:pPr>
        <w:ind w:left="2290" w:hanging="124"/>
      </w:pPr>
      <w:rPr>
        <w:rFonts w:hint="default"/>
        <w:lang w:val="ru-RU" w:eastAsia="en-US" w:bidi="ar-SA"/>
      </w:rPr>
    </w:lvl>
    <w:lvl w:ilvl="8" w:tplc="2E6AEF96">
      <w:numFmt w:val="bullet"/>
      <w:lvlText w:val="•"/>
      <w:lvlJc w:val="left"/>
      <w:pPr>
        <w:ind w:left="2600" w:hanging="124"/>
      </w:pPr>
      <w:rPr>
        <w:rFonts w:hint="default"/>
        <w:lang w:val="ru-RU" w:eastAsia="en-US" w:bidi="ar-SA"/>
      </w:rPr>
    </w:lvl>
  </w:abstractNum>
  <w:abstractNum w:abstractNumId="5" w15:restartNumberingAfterBreak="0">
    <w:nsid w:val="02E36E34"/>
    <w:multiLevelType w:val="hybridMultilevel"/>
    <w:tmpl w:val="4066F29A"/>
    <w:lvl w:ilvl="0" w:tplc="8A9E6456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B66055E">
      <w:numFmt w:val="bullet"/>
      <w:lvlText w:val="•"/>
      <w:lvlJc w:val="left"/>
      <w:pPr>
        <w:ind w:left="535" w:hanging="181"/>
      </w:pPr>
      <w:rPr>
        <w:rFonts w:hint="default"/>
        <w:lang w:val="ru-RU" w:eastAsia="en-US" w:bidi="ar-SA"/>
      </w:rPr>
    </w:lvl>
    <w:lvl w:ilvl="2" w:tplc="30B26B0C">
      <w:numFmt w:val="bullet"/>
      <w:lvlText w:val="•"/>
      <w:lvlJc w:val="left"/>
      <w:pPr>
        <w:ind w:left="771" w:hanging="181"/>
      </w:pPr>
      <w:rPr>
        <w:rFonts w:hint="default"/>
        <w:lang w:val="ru-RU" w:eastAsia="en-US" w:bidi="ar-SA"/>
      </w:rPr>
    </w:lvl>
    <w:lvl w:ilvl="3" w:tplc="032A9C46">
      <w:numFmt w:val="bullet"/>
      <w:lvlText w:val="•"/>
      <w:lvlJc w:val="left"/>
      <w:pPr>
        <w:ind w:left="1006" w:hanging="181"/>
      </w:pPr>
      <w:rPr>
        <w:rFonts w:hint="default"/>
        <w:lang w:val="ru-RU" w:eastAsia="en-US" w:bidi="ar-SA"/>
      </w:rPr>
    </w:lvl>
    <w:lvl w:ilvl="4" w:tplc="C5A2582A">
      <w:numFmt w:val="bullet"/>
      <w:lvlText w:val="•"/>
      <w:lvlJc w:val="left"/>
      <w:pPr>
        <w:ind w:left="1242" w:hanging="181"/>
      </w:pPr>
      <w:rPr>
        <w:rFonts w:hint="default"/>
        <w:lang w:val="ru-RU" w:eastAsia="en-US" w:bidi="ar-SA"/>
      </w:rPr>
    </w:lvl>
    <w:lvl w:ilvl="5" w:tplc="9C4A738A">
      <w:numFmt w:val="bullet"/>
      <w:lvlText w:val="•"/>
      <w:lvlJc w:val="left"/>
      <w:pPr>
        <w:ind w:left="1478" w:hanging="181"/>
      </w:pPr>
      <w:rPr>
        <w:rFonts w:hint="default"/>
        <w:lang w:val="ru-RU" w:eastAsia="en-US" w:bidi="ar-SA"/>
      </w:rPr>
    </w:lvl>
    <w:lvl w:ilvl="6" w:tplc="D5DE5F54">
      <w:numFmt w:val="bullet"/>
      <w:lvlText w:val="•"/>
      <w:lvlJc w:val="left"/>
      <w:pPr>
        <w:ind w:left="1713" w:hanging="181"/>
      </w:pPr>
      <w:rPr>
        <w:rFonts w:hint="default"/>
        <w:lang w:val="ru-RU" w:eastAsia="en-US" w:bidi="ar-SA"/>
      </w:rPr>
    </w:lvl>
    <w:lvl w:ilvl="7" w:tplc="B128B7C6">
      <w:numFmt w:val="bullet"/>
      <w:lvlText w:val="•"/>
      <w:lvlJc w:val="left"/>
      <w:pPr>
        <w:ind w:left="1949" w:hanging="181"/>
      </w:pPr>
      <w:rPr>
        <w:rFonts w:hint="default"/>
        <w:lang w:val="ru-RU" w:eastAsia="en-US" w:bidi="ar-SA"/>
      </w:rPr>
    </w:lvl>
    <w:lvl w:ilvl="8" w:tplc="C416F150">
      <w:numFmt w:val="bullet"/>
      <w:lvlText w:val="•"/>
      <w:lvlJc w:val="left"/>
      <w:pPr>
        <w:ind w:left="2184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030A431A"/>
    <w:multiLevelType w:val="hybridMultilevel"/>
    <w:tmpl w:val="F9665234"/>
    <w:lvl w:ilvl="0" w:tplc="E482EF5C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8F83B74">
      <w:numFmt w:val="bullet"/>
      <w:lvlText w:val="•"/>
      <w:lvlJc w:val="left"/>
      <w:pPr>
        <w:ind w:left="360" w:hanging="240"/>
      </w:pPr>
      <w:rPr>
        <w:rFonts w:hint="default"/>
        <w:lang w:val="ru-RU" w:eastAsia="en-US" w:bidi="ar-SA"/>
      </w:rPr>
    </w:lvl>
    <w:lvl w:ilvl="2" w:tplc="5BC87984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37F64238">
      <w:numFmt w:val="bullet"/>
      <w:lvlText w:val="•"/>
      <w:lvlJc w:val="left"/>
      <w:pPr>
        <w:ind w:left="882" w:hanging="240"/>
      </w:pPr>
      <w:rPr>
        <w:rFonts w:hint="default"/>
        <w:lang w:val="ru-RU" w:eastAsia="en-US" w:bidi="ar-SA"/>
      </w:rPr>
    </w:lvl>
    <w:lvl w:ilvl="4" w:tplc="BE402DD4">
      <w:numFmt w:val="bullet"/>
      <w:lvlText w:val="•"/>
      <w:lvlJc w:val="left"/>
      <w:pPr>
        <w:ind w:left="1143" w:hanging="240"/>
      </w:pPr>
      <w:rPr>
        <w:rFonts w:hint="default"/>
        <w:lang w:val="ru-RU" w:eastAsia="en-US" w:bidi="ar-SA"/>
      </w:rPr>
    </w:lvl>
    <w:lvl w:ilvl="5" w:tplc="9946BFD8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6" w:tplc="5AC82BFA">
      <w:numFmt w:val="bullet"/>
      <w:lvlText w:val="•"/>
      <w:lvlJc w:val="left"/>
      <w:pPr>
        <w:ind w:left="1664" w:hanging="240"/>
      </w:pPr>
      <w:rPr>
        <w:rFonts w:hint="default"/>
        <w:lang w:val="ru-RU" w:eastAsia="en-US" w:bidi="ar-SA"/>
      </w:rPr>
    </w:lvl>
    <w:lvl w:ilvl="7" w:tplc="A2B231FA">
      <w:numFmt w:val="bullet"/>
      <w:lvlText w:val="•"/>
      <w:lvlJc w:val="left"/>
      <w:pPr>
        <w:ind w:left="1925" w:hanging="240"/>
      </w:pPr>
      <w:rPr>
        <w:rFonts w:hint="default"/>
        <w:lang w:val="ru-RU" w:eastAsia="en-US" w:bidi="ar-SA"/>
      </w:rPr>
    </w:lvl>
    <w:lvl w:ilvl="8" w:tplc="B13E07FA">
      <w:numFmt w:val="bullet"/>
      <w:lvlText w:val="•"/>
      <w:lvlJc w:val="left"/>
      <w:pPr>
        <w:ind w:left="2186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387716A"/>
    <w:multiLevelType w:val="hybridMultilevel"/>
    <w:tmpl w:val="6B7E5462"/>
    <w:lvl w:ilvl="0" w:tplc="B8C4D86A">
      <w:start w:val="3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74C3C9A">
      <w:numFmt w:val="bullet"/>
      <w:lvlText w:val="•"/>
      <w:lvlJc w:val="left"/>
      <w:pPr>
        <w:ind w:left="538" w:hanging="181"/>
      </w:pPr>
      <w:rPr>
        <w:rFonts w:hint="default"/>
        <w:lang w:val="ru-RU" w:eastAsia="en-US" w:bidi="ar-SA"/>
      </w:rPr>
    </w:lvl>
    <w:lvl w:ilvl="2" w:tplc="72F836A4">
      <w:numFmt w:val="bullet"/>
      <w:lvlText w:val="•"/>
      <w:lvlJc w:val="left"/>
      <w:pPr>
        <w:ind w:left="776" w:hanging="181"/>
      </w:pPr>
      <w:rPr>
        <w:rFonts w:hint="default"/>
        <w:lang w:val="ru-RU" w:eastAsia="en-US" w:bidi="ar-SA"/>
      </w:rPr>
    </w:lvl>
    <w:lvl w:ilvl="3" w:tplc="7F764454">
      <w:numFmt w:val="bullet"/>
      <w:lvlText w:val="•"/>
      <w:lvlJc w:val="left"/>
      <w:pPr>
        <w:ind w:left="1014" w:hanging="181"/>
      </w:pPr>
      <w:rPr>
        <w:rFonts w:hint="default"/>
        <w:lang w:val="ru-RU" w:eastAsia="en-US" w:bidi="ar-SA"/>
      </w:rPr>
    </w:lvl>
    <w:lvl w:ilvl="4" w:tplc="DCB0F53E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5" w:tplc="0B0E8750">
      <w:numFmt w:val="bullet"/>
      <w:lvlText w:val="•"/>
      <w:lvlJc w:val="left"/>
      <w:pPr>
        <w:ind w:left="1491" w:hanging="181"/>
      </w:pPr>
      <w:rPr>
        <w:rFonts w:hint="default"/>
        <w:lang w:val="ru-RU" w:eastAsia="en-US" w:bidi="ar-SA"/>
      </w:rPr>
    </w:lvl>
    <w:lvl w:ilvl="6" w:tplc="6BC4B638">
      <w:numFmt w:val="bullet"/>
      <w:lvlText w:val="•"/>
      <w:lvlJc w:val="left"/>
      <w:pPr>
        <w:ind w:left="1729" w:hanging="181"/>
      </w:pPr>
      <w:rPr>
        <w:rFonts w:hint="default"/>
        <w:lang w:val="ru-RU" w:eastAsia="en-US" w:bidi="ar-SA"/>
      </w:rPr>
    </w:lvl>
    <w:lvl w:ilvl="7" w:tplc="FB36E73A">
      <w:numFmt w:val="bullet"/>
      <w:lvlText w:val="•"/>
      <w:lvlJc w:val="left"/>
      <w:pPr>
        <w:ind w:left="1967" w:hanging="181"/>
      </w:pPr>
      <w:rPr>
        <w:rFonts w:hint="default"/>
        <w:lang w:val="ru-RU" w:eastAsia="en-US" w:bidi="ar-SA"/>
      </w:rPr>
    </w:lvl>
    <w:lvl w:ilvl="8" w:tplc="1DCED126">
      <w:numFmt w:val="bullet"/>
      <w:lvlText w:val="•"/>
      <w:lvlJc w:val="left"/>
      <w:pPr>
        <w:ind w:left="2205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04C47462"/>
    <w:multiLevelType w:val="hybridMultilevel"/>
    <w:tmpl w:val="53D8EA54"/>
    <w:lvl w:ilvl="0" w:tplc="3AB6BC30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372FF5A">
      <w:numFmt w:val="bullet"/>
      <w:lvlText w:val="•"/>
      <w:lvlJc w:val="left"/>
      <w:pPr>
        <w:ind w:left="390" w:hanging="181"/>
      </w:pPr>
      <w:rPr>
        <w:rFonts w:hint="default"/>
        <w:lang w:val="ru-RU" w:eastAsia="en-US" w:bidi="ar-SA"/>
      </w:rPr>
    </w:lvl>
    <w:lvl w:ilvl="2" w:tplc="ADD8E3D6">
      <w:numFmt w:val="bullet"/>
      <w:lvlText w:val="•"/>
      <w:lvlJc w:val="left"/>
      <w:pPr>
        <w:ind w:left="660" w:hanging="181"/>
      </w:pPr>
      <w:rPr>
        <w:rFonts w:hint="default"/>
        <w:lang w:val="ru-RU" w:eastAsia="en-US" w:bidi="ar-SA"/>
      </w:rPr>
    </w:lvl>
    <w:lvl w:ilvl="3" w:tplc="1D9EC1F0">
      <w:numFmt w:val="bullet"/>
      <w:lvlText w:val="•"/>
      <w:lvlJc w:val="left"/>
      <w:pPr>
        <w:ind w:left="931" w:hanging="181"/>
      </w:pPr>
      <w:rPr>
        <w:rFonts w:hint="default"/>
        <w:lang w:val="ru-RU" w:eastAsia="en-US" w:bidi="ar-SA"/>
      </w:rPr>
    </w:lvl>
    <w:lvl w:ilvl="4" w:tplc="98487B46">
      <w:numFmt w:val="bullet"/>
      <w:lvlText w:val="•"/>
      <w:lvlJc w:val="left"/>
      <w:pPr>
        <w:ind w:left="1201" w:hanging="181"/>
      </w:pPr>
      <w:rPr>
        <w:rFonts w:hint="default"/>
        <w:lang w:val="ru-RU" w:eastAsia="en-US" w:bidi="ar-SA"/>
      </w:rPr>
    </w:lvl>
    <w:lvl w:ilvl="5" w:tplc="92043622">
      <w:numFmt w:val="bullet"/>
      <w:lvlText w:val="•"/>
      <w:lvlJc w:val="left"/>
      <w:pPr>
        <w:ind w:left="1472" w:hanging="181"/>
      </w:pPr>
      <w:rPr>
        <w:rFonts w:hint="default"/>
        <w:lang w:val="ru-RU" w:eastAsia="en-US" w:bidi="ar-SA"/>
      </w:rPr>
    </w:lvl>
    <w:lvl w:ilvl="6" w:tplc="2A44B672">
      <w:numFmt w:val="bullet"/>
      <w:lvlText w:val="•"/>
      <w:lvlJc w:val="left"/>
      <w:pPr>
        <w:ind w:left="1742" w:hanging="181"/>
      </w:pPr>
      <w:rPr>
        <w:rFonts w:hint="default"/>
        <w:lang w:val="ru-RU" w:eastAsia="en-US" w:bidi="ar-SA"/>
      </w:rPr>
    </w:lvl>
    <w:lvl w:ilvl="7" w:tplc="AB2E9D60">
      <w:numFmt w:val="bullet"/>
      <w:lvlText w:val="•"/>
      <w:lvlJc w:val="left"/>
      <w:pPr>
        <w:ind w:left="2012" w:hanging="181"/>
      </w:pPr>
      <w:rPr>
        <w:rFonts w:hint="default"/>
        <w:lang w:val="ru-RU" w:eastAsia="en-US" w:bidi="ar-SA"/>
      </w:rPr>
    </w:lvl>
    <w:lvl w:ilvl="8" w:tplc="DC14A56C">
      <w:numFmt w:val="bullet"/>
      <w:lvlText w:val="•"/>
      <w:lvlJc w:val="left"/>
      <w:pPr>
        <w:ind w:left="2283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05343F20"/>
    <w:multiLevelType w:val="hybridMultilevel"/>
    <w:tmpl w:val="F000AE7A"/>
    <w:lvl w:ilvl="0" w:tplc="F9F01980">
      <w:start w:val="2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36695E">
      <w:numFmt w:val="bullet"/>
      <w:lvlText w:val="•"/>
      <w:lvlJc w:val="left"/>
      <w:pPr>
        <w:ind w:left="574" w:hanging="240"/>
      </w:pPr>
      <w:rPr>
        <w:rFonts w:hint="default"/>
        <w:lang w:val="ru-RU" w:eastAsia="en-US" w:bidi="ar-SA"/>
      </w:rPr>
    </w:lvl>
    <w:lvl w:ilvl="2" w:tplc="9B2A145A">
      <w:numFmt w:val="bullet"/>
      <w:lvlText w:val="•"/>
      <w:lvlJc w:val="left"/>
      <w:pPr>
        <w:ind w:left="808" w:hanging="240"/>
      </w:pPr>
      <w:rPr>
        <w:rFonts w:hint="default"/>
        <w:lang w:val="ru-RU" w:eastAsia="en-US" w:bidi="ar-SA"/>
      </w:rPr>
    </w:lvl>
    <w:lvl w:ilvl="3" w:tplc="1310AA66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4" w:tplc="938274C4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5" w:tplc="E4C85204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6" w:tplc="F2FEA3C0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7" w:tplc="71FC6BDC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8" w:tplc="5EF2D002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05442EBC"/>
    <w:multiLevelType w:val="hybridMultilevel"/>
    <w:tmpl w:val="4CEED35C"/>
    <w:lvl w:ilvl="0" w:tplc="F9A4C988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92E484A">
      <w:numFmt w:val="bullet"/>
      <w:lvlText w:val="•"/>
      <w:lvlJc w:val="left"/>
      <w:pPr>
        <w:ind w:left="376" w:hanging="181"/>
      </w:pPr>
      <w:rPr>
        <w:rFonts w:hint="default"/>
        <w:lang w:val="ru-RU" w:eastAsia="en-US" w:bidi="ar-SA"/>
      </w:rPr>
    </w:lvl>
    <w:lvl w:ilvl="2" w:tplc="CB96CF34">
      <w:numFmt w:val="bullet"/>
      <w:lvlText w:val="•"/>
      <w:lvlJc w:val="left"/>
      <w:pPr>
        <w:ind w:left="632" w:hanging="181"/>
      </w:pPr>
      <w:rPr>
        <w:rFonts w:hint="default"/>
        <w:lang w:val="ru-RU" w:eastAsia="en-US" w:bidi="ar-SA"/>
      </w:rPr>
    </w:lvl>
    <w:lvl w:ilvl="3" w:tplc="84D8D08C">
      <w:numFmt w:val="bullet"/>
      <w:lvlText w:val="•"/>
      <w:lvlJc w:val="left"/>
      <w:pPr>
        <w:ind w:left="888" w:hanging="181"/>
      </w:pPr>
      <w:rPr>
        <w:rFonts w:hint="default"/>
        <w:lang w:val="ru-RU" w:eastAsia="en-US" w:bidi="ar-SA"/>
      </w:rPr>
    </w:lvl>
    <w:lvl w:ilvl="4" w:tplc="40EE5B30">
      <w:numFmt w:val="bullet"/>
      <w:lvlText w:val="•"/>
      <w:lvlJc w:val="left"/>
      <w:pPr>
        <w:ind w:left="1144" w:hanging="181"/>
      </w:pPr>
      <w:rPr>
        <w:rFonts w:hint="default"/>
        <w:lang w:val="ru-RU" w:eastAsia="en-US" w:bidi="ar-SA"/>
      </w:rPr>
    </w:lvl>
    <w:lvl w:ilvl="5" w:tplc="D5B874F6">
      <w:numFmt w:val="bullet"/>
      <w:lvlText w:val="•"/>
      <w:lvlJc w:val="left"/>
      <w:pPr>
        <w:ind w:left="1400" w:hanging="181"/>
      </w:pPr>
      <w:rPr>
        <w:rFonts w:hint="default"/>
        <w:lang w:val="ru-RU" w:eastAsia="en-US" w:bidi="ar-SA"/>
      </w:rPr>
    </w:lvl>
    <w:lvl w:ilvl="6" w:tplc="675EE968">
      <w:numFmt w:val="bullet"/>
      <w:lvlText w:val="•"/>
      <w:lvlJc w:val="left"/>
      <w:pPr>
        <w:ind w:left="1656" w:hanging="181"/>
      </w:pPr>
      <w:rPr>
        <w:rFonts w:hint="default"/>
        <w:lang w:val="ru-RU" w:eastAsia="en-US" w:bidi="ar-SA"/>
      </w:rPr>
    </w:lvl>
    <w:lvl w:ilvl="7" w:tplc="DCD67A60">
      <w:numFmt w:val="bullet"/>
      <w:lvlText w:val="•"/>
      <w:lvlJc w:val="left"/>
      <w:pPr>
        <w:ind w:left="1912" w:hanging="181"/>
      </w:pPr>
      <w:rPr>
        <w:rFonts w:hint="default"/>
        <w:lang w:val="ru-RU" w:eastAsia="en-US" w:bidi="ar-SA"/>
      </w:rPr>
    </w:lvl>
    <w:lvl w:ilvl="8" w:tplc="35A202D8">
      <w:numFmt w:val="bullet"/>
      <w:lvlText w:val="•"/>
      <w:lvlJc w:val="left"/>
      <w:pPr>
        <w:ind w:left="2168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05DF706C"/>
    <w:multiLevelType w:val="hybridMultilevel"/>
    <w:tmpl w:val="41EAFDE8"/>
    <w:lvl w:ilvl="0" w:tplc="5104958C">
      <w:start w:val="1"/>
      <w:numFmt w:val="decimal"/>
      <w:lvlText w:val="%1."/>
      <w:lvlJc w:val="left"/>
      <w:pPr>
        <w:ind w:left="328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7F80C31C">
      <w:numFmt w:val="bullet"/>
      <w:lvlText w:val="•"/>
      <w:lvlJc w:val="left"/>
      <w:pPr>
        <w:ind w:left="1670" w:hanging="210"/>
      </w:pPr>
      <w:rPr>
        <w:rFonts w:hint="default"/>
        <w:lang w:val="ru-RU" w:eastAsia="en-US" w:bidi="ar-SA"/>
      </w:rPr>
    </w:lvl>
    <w:lvl w:ilvl="2" w:tplc="918C0C6E">
      <w:numFmt w:val="bullet"/>
      <w:lvlText w:val="•"/>
      <w:lvlJc w:val="left"/>
      <w:pPr>
        <w:ind w:left="3020" w:hanging="210"/>
      </w:pPr>
      <w:rPr>
        <w:rFonts w:hint="default"/>
        <w:lang w:val="ru-RU" w:eastAsia="en-US" w:bidi="ar-SA"/>
      </w:rPr>
    </w:lvl>
    <w:lvl w:ilvl="3" w:tplc="3354A480">
      <w:numFmt w:val="bullet"/>
      <w:lvlText w:val="•"/>
      <w:lvlJc w:val="left"/>
      <w:pPr>
        <w:ind w:left="4370" w:hanging="210"/>
      </w:pPr>
      <w:rPr>
        <w:rFonts w:hint="default"/>
        <w:lang w:val="ru-RU" w:eastAsia="en-US" w:bidi="ar-SA"/>
      </w:rPr>
    </w:lvl>
    <w:lvl w:ilvl="4" w:tplc="3F3A1A4E">
      <w:numFmt w:val="bullet"/>
      <w:lvlText w:val="•"/>
      <w:lvlJc w:val="left"/>
      <w:pPr>
        <w:ind w:left="5720" w:hanging="210"/>
      </w:pPr>
      <w:rPr>
        <w:rFonts w:hint="default"/>
        <w:lang w:val="ru-RU" w:eastAsia="en-US" w:bidi="ar-SA"/>
      </w:rPr>
    </w:lvl>
    <w:lvl w:ilvl="5" w:tplc="8D2E9844">
      <w:numFmt w:val="bullet"/>
      <w:lvlText w:val="•"/>
      <w:lvlJc w:val="left"/>
      <w:pPr>
        <w:ind w:left="7070" w:hanging="210"/>
      </w:pPr>
      <w:rPr>
        <w:rFonts w:hint="default"/>
        <w:lang w:val="ru-RU" w:eastAsia="en-US" w:bidi="ar-SA"/>
      </w:rPr>
    </w:lvl>
    <w:lvl w:ilvl="6" w:tplc="12269FB6">
      <w:numFmt w:val="bullet"/>
      <w:lvlText w:val="•"/>
      <w:lvlJc w:val="left"/>
      <w:pPr>
        <w:ind w:left="8420" w:hanging="210"/>
      </w:pPr>
      <w:rPr>
        <w:rFonts w:hint="default"/>
        <w:lang w:val="ru-RU" w:eastAsia="en-US" w:bidi="ar-SA"/>
      </w:rPr>
    </w:lvl>
    <w:lvl w:ilvl="7" w:tplc="A7BEBA16">
      <w:numFmt w:val="bullet"/>
      <w:lvlText w:val="•"/>
      <w:lvlJc w:val="left"/>
      <w:pPr>
        <w:ind w:left="9770" w:hanging="210"/>
      </w:pPr>
      <w:rPr>
        <w:rFonts w:hint="default"/>
        <w:lang w:val="ru-RU" w:eastAsia="en-US" w:bidi="ar-SA"/>
      </w:rPr>
    </w:lvl>
    <w:lvl w:ilvl="8" w:tplc="863AD9D2">
      <w:numFmt w:val="bullet"/>
      <w:lvlText w:val="•"/>
      <w:lvlJc w:val="left"/>
      <w:pPr>
        <w:ind w:left="11120" w:hanging="210"/>
      </w:pPr>
      <w:rPr>
        <w:rFonts w:hint="default"/>
        <w:lang w:val="ru-RU" w:eastAsia="en-US" w:bidi="ar-SA"/>
      </w:rPr>
    </w:lvl>
  </w:abstractNum>
  <w:abstractNum w:abstractNumId="12" w15:restartNumberingAfterBreak="0">
    <w:nsid w:val="066E6923"/>
    <w:multiLevelType w:val="hybridMultilevel"/>
    <w:tmpl w:val="6D163F6E"/>
    <w:lvl w:ilvl="0" w:tplc="D310C84E">
      <w:numFmt w:val="bullet"/>
      <w:lvlText w:val="•"/>
      <w:lvlJc w:val="left"/>
      <w:pPr>
        <w:ind w:left="830" w:hanging="360"/>
      </w:pPr>
      <w:rPr>
        <w:rFonts w:ascii="MS UI Gothic" w:eastAsia="MS UI Gothic" w:hAnsi="MS UI Gothic" w:cs="MS UI Gothic" w:hint="default"/>
        <w:w w:val="202"/>
        <w:sz w:val="20"/>
        <w:szCs w:val="20"/>
        <w:lang w:val="ru-RU" w:eastAsia="en-US" w:bidi="ar-SA"/>
      </w:rPr>
    </w:lvl>
    <w:lvl w:ilvl="1" w:tplc="F704FCF2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952E881A">
      <w:numFmt w:val="bullet"/>
      <w:lvlText w:val="•"/>
      <w:lvlJc w:val="left"/>
      <w:pPr>
        <w:ind w:left="1253" w:hanging="360"/>
      </w:pPr>
      <w:rPr>
        <w:rFonts w:hint="default"/>
        <w:lang w:val="ru-RU" w:eastAsia="en-US" w:bidi="ar-SA"/>
      </w:rPr>
    </w:lvl>
    <w:lvl w:ilvl="3" w:tplc="AC6AFC1C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4" w:tplc="527AA8E8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5" w:tplc="3D22B0EA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6" w:tplc="80CA2298">
      <w:numFmt w:val="bullet"/>
      <w:lvlText w:val="•"/>
      <w:lvlJc w:val="left"/>
      <w:pPr>
        <w:ind w:left="2079" w:hanging="360"/>
      </w:pPr>
      <w:rPr>
        <w:rFonts w:hint="default"/>
        <w:lang w:val="ru-RU" w:eastAsia="en-US" w:bidi="ar-SA"/>
      </w:rPr>
    </w:lvl>
    <w:lvl w:ilvl="7" w:tplc="9090668E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8" w:tplc="E476443E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06A92E9B"/>
    <w:multiLevelType w:val="hybridMultilevel"/>
    <w:tmpl w:val="5C6E7F4A"/>
    <w:lvl w:ilvl="0" w:tplc="B2AE5158">
      <w:start w:val="2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1298DA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823CA976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B97EBF3C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E0522A0E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A7783214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6" w:tplc="B7DA9D14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7" w:tplc="A0C2A794">
      <w:numFmt w:val="bullet"/>
      <w:lvlText w:val="•"/>
      <w:lvlJc w:val="left"/>
      <w:pPr>
        <w:ind w:left="1913" w:hanging="240"/>
      </w:pPr>
      <w:rPr>
        <w:rFonts w:hint="default"/>
        <w:lang w:val="ru-RU" w:eastAsia="en-US" w:bidi="ar-SA"/>
      </w:rPr>
    </w:lvl>
    <w:lvl w:ilvl="8" w:tplc="82C06BEA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07306471"/>
    <w:multiLevelType w:val="hybridMultilevel"/>
    <w:tmpl w:val="205A9C66"/>
    <w:lvl w:ilvl="0" w:tplc="7B90C274">
      <w:start w:val="3"/>
      <w:numFmt w:val="decimal"/>
      <w:lvlText w:val="%1."/>
      <w:lvlJc w:val="left"/>
      <w:pPr>
        <w:ind w:left="11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DB64DF0">
      <w:numFmt w:val="bullet"/>
      <w:lvlText w:val="•"/>
      <w:lvlJc w:val="left"/>
      <w:pPr>
        <w:ind w:left="377" w:hanging="240"/>
      </w:pPr>
      <w:rPr>
        <w:rFonts w:hint="default"/>
        <w:lang w:val="ru-RU" w:eastAsia="en-US" w:bidi="ar-SA"/>
      </w:rPr>
    </w:lvl>
    <w:lvl w:ilvl="2" w:tplc="5398528A">
      <w:numFmt w:val="bullet"/>
      <w:lvlText w:val="•"/>
      <w:lvlJc w:val="left"/>
      <w:pPr>
        <w:ind w:left="634" w:hanging="240"/>
      </w:pPr>
      <w:rPr>
        <w:rFonts w:hint="default"/>
        <w:lang w:val="ru-RU" w:eastAsia="en-US" w:bidi="ar-SA"/>
      </w:rPr>
    </w:lvl>
    <w:lvl w:ilvl="3" w:tplc="CD04900E">
      <w:numFmt w:val="bullet"/>
      <w:lvlText w:val="•"/>
      <w:lvlJc w:val="left"/>
      <w:pPr>
        <w:ind w:left="891" w:hanging="240"/>
      </w:pPr>
      <w:rPr>
        <w:rFonts w:hint="default"/>
        <w:lang w:val="ru-RU" w:eastAsia="en-US" w:bidi="ar-SA"/>
      </w:rPr>
    </w:lvl>
    <w:lvl w:ilvl="4" w:tplc="FBD60DEE">
      <w:numFmt w:val="bullet"/>
      <w:lvlText w:val="•"/>
      <w:lvlJc w:val="left"/>
      <w:pPr>
        <w:ind w:left="1148" w:hanging="240"/>
      </w:pPr>
      <w:rPr>
        <w:rFonts w:hint="default"/>
        <w:lang w:val="ru-RU" w:eastAsia="en-US" w:bidi="ar-SA"/>
      </w:rPr>
    </w:lvl>
    <w:lvl w:ilvl="5" w:tplc="E716D454">
      <w:numFmt w:val="bullet"/>
      <w:lvlText w:val="•"/>
      <w:lvlJc w:val="left"/>
      <w:pPr>
        <w:ind w:left="1405" w:hanging="240"/>
      </w:pPr>
      <w:rPr>
        <w:rFonts w:hint="default"/>
        <w:lang w:val="ru-RU" w:eastAsia="en-US" w:bidi="ar-SA"/>
      </w:rPr>
    </w:lvl>
    <w:lvl w:ilvl="6" w:tplc="2FAA0018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7" w:tplc="E404E956">
      <w:numFmt w:val="bullet"/>
      <w:lvlText w:val="•"/>
      <w:lvlJc w:val="left"/>
      <w:pPr>
        <w:ind w:left="1919" w:hanging="240"/>
      </w:pPr>
      <w:rPr>
        <w:rFonts w:hint="default"/>
        <w:lang w:val="ru-RU" w:eastAsia="en-US" w:bidi="ar-SA"/>
      </w:rPr>
    </w:lvl>
    <w:lvl w:ilvl="8" w:tplc="3E48D89C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087F1E53"/>
    <w:multiLevelType w:val="hybridMultilevel"/>
    <w:tmpl w:val="1D5EDFA2"/>
    <w:lvl w:ilvl="0" w:tplc="ECB2171E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1FE0C16">
      <w:numFmt w:val="bullet"/>
      <w:lvlText w:val="•"/>
      <w:lvlJc w:val="left"/>
      <w:pPr>
        <w:ind w:left="373" w:hanging="181"/>
      </w:pPr>
      <w:rPr>
        <w:rFonts w:hint="default"/>
        <w:lang w:val="ru-RU" w:eastAsia="en-US" w:bidi="ar-SA"/>
      </w:rPr>
    </w:lvl>
    <w:lvl w:ilvl="2" w:tplc="088415C4">
      <w:numFmt w:val="bullet"/>
      <w:lvlText w:val="•"/>
      <w:lvlJc w:val="left"/>
      <w:pPr>
        <w:ind w:left="627" w:hanging="181"/>
      </w:pPr>
      <w:rPr>
        <w:rFonts w:hint="default"/>
        <w:lang w:val="ru-RU" w:eastAsia="en-US" w:bidi="ar-SA"/>
      </w:rPr>
    </w:lvl>
    <w:lvl w:ilvl="3" w:tplc="67047338">
      <w:numFmt w:val="bullet"/>
      <w:lvlText w:val="•"/>
      <w:lvlJc w:val="left"/>
      <w:pPr>
        <w:ind w:left="880" w:hanging="181"/>
      </w:pPr>
      <w:rPr>
        <w:rFonts w:hint="default"/>
        <w:lang w:val="ru-RU" w:eastAsia="en-US" w:bidi="ar-SA"/>
      </w:rPr>
    </w:lvl>
    <w:lvl w:ilvl="4" w:tplc="9B8A95F6">
      <w:numFmt w:val="bullet"/>
      <w:lvlText w:val="•"/>
      <w:lvlJc w:val="left"/>
      <w:pPr>
        <w:ind w:left="1134" w:hanging="181"/>
      </w:pPr>
      <w:rPr>
        <w:rFonts w:hint="default"/>
        <w:lang w:val="ru-RU" w:eastAsia="en-US" w:bidi="ar-SA"/>
      </w:rPr>
    </w:lvl>
    <w:lvl w:ilvl="5" w:tplc="65A005FE">
      <w:numFmt w:val="bullet"/>
      <w:lvlText w:val="•"/>
      <w:lvlJc w:val="left"/>
      <w:pPr>
        <w:ind w:left="1388" w:hanging="181"/>
      </w:pPr>
      <w:rPr>
        <w:rFonts w:hint="default"/>
        <w:lang w:val="ru-RU" w:eastAsia="en-US" w:bidi="ar-SA"/>
      </w:rPr>
    </w:lvl>
    <w:lvl w:ilvl="6" w:tplc="302C6FA6">
      <w:numFmt w:val="bullet"/>
      <w:lvlText w:val="•"/>
      <w:lvlJc w:val="left"/>
      <w:pPr>
        <w:ind w:left="1641" w:hanging="181"/>
      </w:pPr>
      <w:rPr>
        <w:rFonts w:hint="default"/>
        <w:lang w:val="ru-RU" w:eastAsia="en-US" w:bidi="ar-SA"/>
      </w:rPr>
    </w:lvl>
    <w:lvl w:ilvl="7" w:tplc="8B106FC8">
      <w:numFmt w:val="bullet"/>
      <w:lvlText w:val="•"/>
      <w:lvlJc w:val="left"/>
      <w:pPr>
        <w:ind w:left="1895" w:hanging="181"/>
      </w:pPr>
      <w:rPr>
        <w:rFonts w:hint="default"/>
        <w:lang w:val="ru-RU" w:eastAsia="en-US" w:bidi="ar-SA"/>
      </w:rPr>
    </w:lvl>
    <w:lvl w:ilvl="8" w:tplc="BA96BD20">
      <w:numFmt w:val="bullet"/>
      <w:lvlText w:val="•"/>
      <w:lvlJc w:val="left"/>
      <w:pPr>
        <w:ind w:left="2148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098D09B8"/>
    <w:multiLevelType w:val="hybridMultilevel"/>
    <w:tmpl w:val="1F06706C"/>
    <w:lvl w:ilvl="0" w:tplc="4BD8112A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E40B0EE">
      <w:numFmt w:val="bullet"/>
      <w:lvlText w:val="•"/>
      <w:lvlJc w:val="left"/>
      <w:pPr>
        <w:ind w:left="356" w:hanging="181"/>
      </w:pPr>
      <w:rPr>
        <w:rFonts w:hint="default"/>
        <w:lang w:val="ru-RU" w:eastAsia="en-US" w:bidi="ar-SA"/>
      </w:rPr>
    </w:lvl>
    <w:lvl w:ilvl="2" w:tplc="4A02A3CC">
      <w:numFmt w:val="bullet"/>
      <w:lvlText w:val="•"/>
      <w:lvlJc w:val="left"/>
      <w:pPr>
        <w:ind w:left="612" w:hanging="181"/>
      </w:pPr>
      <w:rPr>
        <w:rFonts w:hint="default"/>
        <w:lang w:val="ru-RU" w:eastAsia="en-US" w:bidi="ar-SA"/>
      </w:rPr>
    </w:lvl>
    <w:lvl w:ilvl="3" w:tplc="405A192C">
      <w:numFmt w:val="bullet"/>
      <w:lvlText w:val="•"/>
      <w:lvlJc w:val="left"/>
      <w:pPr>
        <w:ind w:left="868" w:hanging="181"/>
      </w:pPr>
      <w:rPr>
        <w:rFonts w:hint="default"/>
        <w:lang w:val="ru-RU" w:eastAsia="en-US" w:bidi="ar-SA"/>
      </w:rPr>
    </w:lvl>
    <w:lvl w:ilvl="4" w:tplc="01D22E7C">
      <w:numFmt w:val="bullet"/>
      <w:lvlText w:val="•"/>
      <w:lvlJc w:val="left"/>
      <w:pPr>
        <w:ind w:left="1124" w:hanging="181"/>
      </w:pPr>
      <w:rPr>
        <w:rFonts w:hint="default"/>
        <w:lang w:val="ru-RU" w:eastAsia="en-US" w:bidi="ar-SA"/>
      </w:rPr>
    </w:lvl>
    <w:lvl w:ilvl="5" w:tplc="A81A6BB4">
      <w:numFmt w:val="bullet"/>
      <w:lvlText w:val="•"/>
      <w:lvlJc w:val="left"/>
      <w:pPr>
        <w:ind w:left="1380" w:hanging="181"/>
      </w:pPr>
      <w:rPr>
        <w:rFonts w:hint="default"/>
        <w:lang w:val="ru-RU" w:eastAsia="en-US" w:bidi="ar-SA"/>
      </w:rPr>
    </w:lvl>
    <w:lvl w:ilvl="6" w:tplc="45E0FFB8">
      <w:numFmt w:val="bullet"/>
      <w:lvlText w:val="•"/>
      <w:lvlJc w:val="left"/>
      <w:pPr>
        <w:ind w:left="1636" w:hanging="181"/>
      </w:pPr>
      <w:rPr>
        <w:rFonts w:hint="default"/>
        <w:lang w:val="ru-RU" w:eastAsia="en-US" w:bidi="ar-SA"/>
      </w:rPr>
    </w:lvl>
    <w:lvl w:ilvl="7" w:tplc="BA84E9DE">
      <w:numFmt w:val="bullet"/>
      <w:lvlText w:val="•"/>
      <w:lvlJc w:val="left"/>
      <w:pPr>
        <w:ind w:left="1892" w:hanging="181"/>
      </w:pPr>
      <w:rPr>
        <w:rFonts w:hint="default"/>
        <w:lang w:val="ru-RU" w:eastAsia="en-US" w:bidi="ar-SA"/>
      </w:rPr>
    </w:lvl>
    <w:lvl w:ilvl="8" w:tplc="B0367CB2">
      <w:numFmt w:val="bullet"/>
      <w:lvlText w:val="•"/>
      <w:lvlJc w:val="left"/>
      <w:pPr>
        <w:ind w:left="2148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09F53DA7"/>
    <w:multiLevelType w:val="hybridMultilevel"/>
    <w:tmpl w:val="D47AF640"/>
    <w:lvl w:ilvl="0" w:tplc="C1044D8E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8C86EC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826E44B2">
      <w:numFmt w:val="bullet"/>
      <w:lvlText w:val="•"/>
      <w:lvlJc w:val="left"/>
      <w:pPr>
        <w:ind w:left="644" w:hanging="240"/>
      </w:pPr>
      <w:rPr>
        <w:rFonts w:hint="default"/>
        <w:lang w:val="ru-RU" w:eastAsia="en-US" w:bidi="ar-SA"/>
      </w:rPr>
    </w:lvl>
    <w:lvl w:ilvl="3" w:tplc="C400CE1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4" w:tplc="AC887742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5" w:tplc="93549996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6" w:tplc="AC42E1D4">
      <w:numFmt w:val="bullet"/>
      <w:lvlText w:val="•"/>
      <w:lvlJc w:val="left"/>
      <w:pPr>
        <w:ind w:left="1733" w:hanging="240"/>
      </w:pPr>
      <w:rPr>
        <w:rFonts w:hint="default"/>
        <w:lang w:val="ru-RU" w:eastAsia="en-US" w:bidi="ar-SA"/>
      </w:rPr>
    </w:lvl>
    <w:lvl w:ilvl="7" w:tplc="0CD6D072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8" w:tplc="3502F51A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09F65ADF"/>
    <w:multiLevelType w:val="hybridMultilevel"/>
    <w:tmpl w:val="E07211A8"/>
    <w:lvl w:ilvl="0" w:tplc="BABE8D36">
      <w:start w:val="3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D61A04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947278A0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368CDF76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44EEC22A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6C0EAD2C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6" w:tplc="F3188E84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7" w:tplc="E5B27D3E">
      <w:numFmt w:val="bullet"/>
      <w:lvlText w:val="•"/>
      <w:lvlJc w:val="left"/>
      <w:pPr>
        <w:ind w:left="1913" w:hanging="240"/>
      </w:pPr>
      <w:rPr>
        <w:rFonts w:hint="default"/>
        <w:lang w:val="ru-RU" w:eastAsia="en-US" w:bidi="ar-SA"/>
      </w:rPr>
    </w:lvl>
    <w:lvl w:ilvl="8" w:tplc="16D08A8E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0B2D600B"/>
    <w:multiLevelType w:val="hybridMultilevel"/>
    <w:tmpl w:val="C72ED6AA"/>
    <w:lvl w:ilvl="0" w:tplc="E076B0F0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E88B62E">
      <w:numFmt w:val="bullet"/>
      <w:lvlText w:val="•"/>
      <w:lvlJc w:val="left"/>
      <w:pPr>
        <w:ind w:left="585" w:hanging="240"/>
      </w:pPr>
      <w:rPr>
        <w:rFonts w:hint="default"/>
        <w:lang w:val="ru-RU" w:eastAsia="en-US" w:bidi="ar-SA"/>
      </w:rPr>
    </w:lvl>
    <w:lvl w:ilvl="2" w:tplc="B1720B04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3" w:tplc="DD64C596">
      <w:numFmt w:val="bullet"/>
      <w:lvlText w:val="•"/>
      <w:lvlJc w:val="left"/>
      <w:pPr>
        <w:ind w:left="1076" w:hanging="240"/>
      </w:pPr>
      <w:rPr>
        <w:rFonts w:hint="default"/>
        <w:lang w:val="ru-RU" w:eastAsia="en-US" w:bidi="ar-SA"/>
      </w:rPr>
    </w:lvl>
    <w:lvl w:ilvl="4" w:tplc="A3C07692">
      <w:numFmt w:val="bullet"/>
      <w:lvlText w:val="•"/>
      <w:lvlJc w:val="left"/>
      <w:pPr>
        <w:ind w:left="1321" w:hanging="240"/>
      </w:pPr>
      <w:rPr>
        <w:rFonts w:hint="default"/>
        <w:lang w:val="ru-RU" w:eastAsia="en-US" w:bidi="ar-SA"/>
      </w:rPr>
    </w:lvl>
    <w:lvl w:ilvl="5" w:tplc="4FFE3430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6" w:tplc="93AA8F7E">
      <w:numFmt w:val="bullet"/>
      <w:lvlText w:val="•"/>
      <w:lvlJc w:val="left"/>
      <w:pPr>
        <w:ind w:left="1812" w:hanging="240"/>
      </w:pPr>
      <w:rPr>
        <w:rFonts w:hint="default"/>
        <w:lang w:val="ru-RU" w:eastAsia="en-US" w:bidi="ar-SA"/>
      </w:rPr>
    </w:lvl>
    <w:lvl w:ilvl="7" w:tplc="7EBE9E5E">
      <w:numFmt w:val="bullet"/>
      <w:lvlText w:val="•"/>
      <w:lvlJc w:val="left"/>
      <w:pPr>
        <w:ind w:left="2057" w:hanging="240"/>
      </w:pPr>
      <w:rPr>
        <w:rFonts w:hint="default"/>
        <w:lang w:val="ru-RU" w:eastAsia="en-US" w:bidi="ar-SA"/>
      </w:rPr>
    </w:lvl>
    <w:lvl w:ilvl="8" w:tplc="0E32E832">
      <w:numFmt w:val="bullet"/>
      <w:lvlText w:val="•"/>
      <w:lvlJc w:val="left"/>
      <w:pPr>
        <w:ind w:left="2303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0B5C7AA9"/>
    <w:multiLevelType w:val="hybridMultilevel"/>
    <w:tmpl w:val="DA98A90A"/>
    <w:lvl w:ilvl="0" w:tplc="70D0450A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EE60E04">
      <w:numFmt w:val="bullet"/>
      <w:lvlText w:val="•"/>
      <w:lvlJc w:val="left"/>
      <w:pPr>
        <w:ind w:left="375" w:hanging="240"/>
      </w:pPr>
      <w:rPr>
        <w:rFonts w:hint="default"/>
        <w:lang w:val="ru-RU" w:eastAsia="en-US" w:bidi="ar-SA"/>
      </w:rPr>
    </w:lvl>
    <w:lvl w:ilvl="2" w:tplc="F2B2266E">
      <w:numFmt w:val="bullet"/>
      <w:lvlText w:val="•"/>
      <w:lvlJc w:val="left"/>
      <w:pPr>
        <w:ind w:left="631" w:hanging="240"/>
      </w:pPr>
      <w:rPr>
        <w:rFonts w:hint="default"/>
        <w:lang w:val="ru-RU" w:eastAsia="en-US" w:bidi="ar-SA"/>
      </w:rPr>
    </w:lvl>
    <w:lvl w:ilvl="3" w:tplc="A43E6EDC">
      <w:numFmt w:val="bullet"/>
      <w:lvlText w:val="•"/>
      <w:lvlJc w:val="left"/>
      <w:pPr>
        <w:ind w:left="887" w:hanging="240"/>
      </w:pPr>
      <w:rPr>
        <w:rFonts w:hint="default"/>
        <w:lang w:val="ru-RU" w:eastAsia="en-US" w:bidi="ar-SA"/>
      </w:rPr>
    </w:lvl>
    <w:lvl w:ilvl="4" w:tplc="70A267EA">
      <w:numFmt w:val="bullet"/>
      <w:lvlText w:val="•"/>
      <w:lvlJc w:val="left"/>
      <w:pPr>
        <w:ind w:left="1143" w:hanging="240"/>
      </w:pPr>
      <w:rPr>
        <w:rFonts w:hint="default"/>
        <w:lang w:val="ru-RU" w:eastAsia="en-US" w:bidi="ar-SA"/>
      </w:rPr>
    </w:lvl>
    <w:lvl w:ilvl="5" w:tplc="D2D02B6E">
      <w:numFmt w:val="bullet"/>
      <w:lvlText w:val="•"/>
      <w:lvlJc w:val="left"/>
      <w:pPr>
        <w:ind w:left="1399" w:hanging="240"/>
      </w:pPr>
      <w:rPr>
        <w:rFonts w:hint="default"/>
        <w:lang w:val="ru-RU" w:eastAsia="en-US" w:bidi="ar-SA"/>
      </w:rPr>
    </w:lvl>
    <w:lvl w:ilvl="6" w:tplc="8878EB50">
      <w:numFmt w:val="bullet"/>
      <w:lvlText w:val="•"/>
      <w:lvlJc w:val="left"/>
      <w:pPr>
        <w:ind w:left="1654" w:hanging="240"/>
      </w:pPr>
      <w:rPr>
        <w:rFonts w:hint="default"/>
        <w:lang w:val="ru-RU" w:eastAsia="en-US" w:bidi="ar-SA"/>
      </w:rPr>
    </w:lvl>
    <w:lvl w:ilvl="7" w:tplc="19CC00C8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8" w:tplc="466869C4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0B740B9B"/>
    <w:multiLevelType w:val="hybridMultilevel"/>
    <w:tmpl w:val="BCD277AC"/>
    <w:lvl w:ilvl="0" w:tplc="6C06C18E">
      <w:start w:val="2"/>
      <w:numFmt w:val="decimal"/>
      <w:lvlText w:val="%1."/>
      <w:lvlJc w:val="left"/>
      <w:pPr>
        <w:ind w:left="11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E68E9B16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00C60074">
      <w:numFmt w:val="bullet"/>
      <w:lvlText w:val="•"/>
      <w:lvlJc w:val="left"/>
      <w:pPr>
        <w:ind w:left="633" w:hanging="240"/>
      </w:pPr>
      <w:rPr>
        <w:rFonts w:hint="default"/>
        <w:lang w:val="ru-RU" w:eastAsia="en-US" w:bidi="ar-SA"/>
      </w:rPr>
    </w:lvl>
    <w:lvl w:ilvl="3" w:tplc="A5FAE332">
      <w:numFmt w:val="bullet"/>
      <w:lvlText w:val="•"/>
      <w:lvlJc w:val="left"/>
      <w:pPr>
        <w:ind w:left="890" w:hanging="240"/>
      </w:pPr>
      <w:rPr>
        <w:rFonts w:hint="default"/>
        <w:lang w:val="ru-RU" w:eastAsia="en-US" w:bidi="ar-SA"/>
      </w:rPr>
    </w:lvl>
    <w:lvl w:ilvl="4" w:tplc="A300DA34">
      <w:numFmt w:val="bullet"/>
      <w:lvlText w:val="•"/>
      <w:lvlJc w:val="left"/>
      <w:pPr>
        <w:ind w:left="1147" w:hanging="240"/>
      </w:pPr>
      <w:rPr>
        <w:rFonts w:hint="default"/>
        <w:lang w:val="ru-RU" w:eastAsia="en-US" w:bidi="ar-SA"/>
      </w:rPr>
    </w:lvl>
    <w:lvl w:ilvl="5" w:tplc="A0A2195E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6" w:tplc="A04297AA">
      <w:numFmt w:val="bullet"/>
      <w:lvlText w:val="•"/>
      <w:lvlJc w:val="left"/>
      <w:pPr>
        <w:ind w:left="1660" w:hanging="240"/>
      </w:pPr>
      <w:rPr>
        <w:rFonts w:hint="default"/>
        <w:lang w:val="ru-RU" w:eastAsia="en-US" w:bidi="ar-SA"/>
      </w:rPr>
    </w:lvl>
    <w:lvl w:ilvl="7" w:tplc="FC6A2028">
      <w:numFmt w:val="bullet"/>
      <w:lvlText w:val="•"/>
      <w:lvlJc w:val="left"/>
      <w:pPr>
        <w:ind w:left="1917" w:hanging="240"/>
      </w:pPr>
      <w:rPr>
        <w:rFonts w:hint="default"/>
        <w:lang w:val="ru-RU" w:eastAsia="en-US" w:bidi="ar-SA"/>
      </w:rPr>
    </w:lvl>
    <w:lvl w:ilvl="8" w:tplc="F0C2CC3A">
      <w:numFmt w:val="bullet"/>
      <w:lvlText w:val="•"/>
      <w:lvlJc w:val="left"/>
      <w:pPr>
        <w:ind w:left="2174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0BA85A5C"/>
    <w:multiLevelType w:val="hybridMultilevel"/>
    <w:tmpl w:val="8A382DCE"/>
    <w:lvl w:ilvl="0" w:tplc="A9BE8CFA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E86E34">
      <w:numFmt w:val="bullet"/>
      <w:lvlText w:val="•"/>
      <w:lvlJc w:val="left"/>
      <w:pPr>
        <w:ind w:left="574" w:hanging="240"/>
      </w:pPr>
      <w:rPr>
        <w:rFonts w:hint="default"/>
        <w:lang w:val="ru-RU" w:eastAsia="en-US" w:bidi="ar-SA"/>
      </w:rPr>
    </w:lvl>
    <w:lvl w:ilvl="2" w:tplc="5B927D94">
      <w:numFmt w:val="bullet"/>
      <w:lvlText w:val="•"/>
      <w:lvlJc w:val="left"/>
      <w:pPr>
        <w:ind w:left="808" w:hanging="240"/>
      </w:pPr>
      <w:rPr>
        <w:rFonts w:hint="default"/>
        <w:lang w:val="ru-RU" w:eastAsia="en-US" w:bidi="ar-SA"/>
      </w:rPr>
    </w:lvl>
    <w:lvl w:ilvl="3" w:tplc="01346EF0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4" w:tplc="72FEFDEE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5" w:tplc="2DF6B16A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6" w:tplc="D2AA59D2">
      <w:numFmt w:val="bullet"/>
      <w:lvlText w:val="•"/>
      <w:lvlJc w:val="left"/>
      <w:pPr>
        <w:ind w:left="1744" w:hanging="240"/>
      </w:pPr>
      <w:rPr>
        <w:rFonts w:hint="default"/>
        <w:lang w:val="ru-RU" w:eastAsia="en-US" w:bidi="ar-SA"/>
      </w:rPr>
    </w:lvl>
    <w:lvl w:ilvl="7" w:tplc="493E23A0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8" w:tplc="F5B6C73E">
      <w:numFmt w:val="bullet"/>
      <w:lvlText w:val="•"/>
      <w:lvlJc w:val="left"/>
      <w:pPr>
        <w:ind w:left="2212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0BD767DF"/>
    <w:multiLevelType w:val="hybridMultilevel"/>
    <w:tmpl w:val="6B5C28C2"/>
    <w:lvl w:ilvl="0" w:tplc="1C148840">
      <w:start w:val="3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7CB1C4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20106876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E5F2F456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15EC40B0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FD485448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6" w:tplc="DCECC962">
      <w:numFmt w:val="bullet"/>
      <w:lvlText w:val="•"/>
      <w:lvlJc w:val="left"/>
      <w:pPr>
        <w:ind w:left="1656" w:hanging="240"/>
      </w:pPr>
      <w:rPr>
        <w:rFonts w:hint="default"/>
        <w:lang w:val="ru-RU" w:eastAsia="en-US" w:bidi="ar-SA"/>
      </w:rPr>
    </w:lvl>
    <w:lvl w:ilvl="7" w:tplc="2ECA52F4">
      <w:numFmt w:val="bullet"/>
      <w:lvlText w:val="•"/>
      <w:lvlJc w:val="left"/>
      <w:pPr>
        <w:ind w:left="1912" w:hanging="240"/>
      </w:pPr>
      <w:rPr>
        <w:rFonts w:hint="default"/>
        <w:lang w:val="ru-RU" w:eastAsia="en-US" w:bidi="ar-SA"/>
      </w:rPr>
    </w:lvl>
    <w:lvl w:ilvl="8" w:tplc="CEEE370E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0BE92C17"/>
    <w:multiLevelType w:val="hybridMultilevel"/>
    <w:tmpl w:val="389C0006"/>
    <w:lvl w:ilvl="0" w:tplc="24AE746C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0A2594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 w:tplc="2AC29938">
      <w:numFmt w:val="bullet"/>
      <w:lvlText w:val="•"/>
      <w:lvlJc w:val="left"/>
      <w:pPr>
        <w:ind w:left="836" w:hanging="240"/>
      </w:pPr>
      <w:rPr>
        <w:rFonts w:hint="default"/>
        <w:lang w:val="ru-RU" w:eastAsia="en-US" w:bidi="ar-SA"/>
      </w:rPr>
    </w:lvl>
    <w:lvl w:ilvl="3" w:tplc="9DFC4E48">
      <w:numFmt w:val="bullet"/>
      <w:lvlText w:val="•"/>
      <w:lvlJc w:val="left"/>
      <w:pPr>
        <w:ind w:left="1084" w:hanging="240"/>
      </w:pPr>
      <w:rPr>
        <w:rFonts w:hint="default"/>
        <w:lang w:val="ru-RU" w:eastAsia="en-US" w:bidi="ar-SA"/>
      </w:rPr>
    </w:lvl>
    <w:lvl w:ilvl="4" w:tplc="BA444F4C">
      <w:numFmt w:val="bullet"/>
      <w:lvlText w:val="•"/>
      <w:lvlJc w:val="left"/>
      <w:pPr>
        <w:ind w:left="1332" w:hanging="240"/>
      </w:pPr>
      <w:rPr>
        <w:rFonts w:hint="default"/>
        <w:lang w:val="ru-RU" w:eastAsia="en-US" w:bidi="ar-SA"/>
      </w:rPr>
    </w:lvl>
    <w:lvl w:ilvl="5" w:tplc="6F50E364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6" w:tplc="FC76C2E2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7" w:tplc="0C2EC118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8" w:tplc="39DE53B4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0BF31FE7"/>
    <w:multiLevelType w:val="hybridMultilevel"/>
    <w:tmpl w:val="2B943E56"/>
    <w:lvl w:ilvl="0" w:tplc="D4BCB3E8">
      <w:start w:val="3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E1A6D08">
      <w:numFmt w:val="bullet"/>
      <w:lvlText w:val="•"/>
      <w:lvlJc w:val="left"/>
      <w:pPr>
        <w:ind w:left="538" w:hanging="181"/>
      </w:pPr>
      <w:rPr>
        <w:rFonts w:hint="default"/>
        <w:lang w:val="ru-RU" w:eastAsia="en-US" w:bidi="ar-SA"/>
      </w:rPr>
    </w:lvl>
    <w:lvl w:ilvl="2" w:tplc="69E04C12">
      <w:numFmt w:val="bullet"/>
      <w:lvlText w:val="•"/>
      <w:lvlJc w:val="left"/>
      <w:pPr>
        <w:ind w:left="776" w:hanging="181"/>
      </w:pPr>
      <w:rPr>
        <w:rFonts w:hint="default"/>
        <w:lang w:val="ru-RU" w:eastAsia="en-US" w:bidi="ar-SA"/>
      </w:rPr>
    </w:lvl>
    <w:lvl w:ilvl="3" w:tplc="C6343A80">
      <w:numFmt w:val="bullet"/>
      <w:lvlText w:val="•"/>
      <w:lvlJc w:val="left"/>
      <w:pPr>
        <w:ind w:left="1014" w:hanging="181"/>
      </w:pPr>
      <w:rPr>
        <w:rFonts w:hint="default"/>
        <w:lang w:val="ru-RU" w:eastAsia="en-US" w:bidi="ar-SA"/>
      </w:rPr>
    </w:lvl>
    <w:lvl w:ilvl="4" w:tplc="A58423D0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5" w:tplc="57E208E8">
      <w:numFmt w:val="bullet"/>
      <w:lvlText w:val="•"/>
      <w:lvlJc w:val="left"/>
      <w:pPr>
        <w:ind w:left="1491" w:hanging="181"/>
      </w:pPr>
      <w:rPr>
        <w:rFonts w:hint="default"/>
        <w:lang w:val="ru-RU" w:eastAsia="en-US" w:bidi="ar-SA"/>
      </w:rPr>
    </w:lvl>
    <w:lvl w:ilvl="6" w:tplc="0FB6F61C">
      <w:numFmt w:val="bullet"/>
      <w:lvlText w:val="•"/>
      <w:lvlJc w:val="left"/>
      <w:pPr>
        <w:ind w:left="1729" w:hanging="181"/>
      </w:pPr>
      <w:rPr>
        <w:rFonts w:hint="default"/>
        <w:lang w:val="ru-RU" w:eastAsia="en-US" w:bidi="ar-SA"/>
      </w:rPr>
    </w:lvl>
    <w:lvl w:ilvl="7" w:tplc="4B38F99A">
      <w:numFmt w:val="bullet"/>
      <w:lvlText w:val="•"/>
      <w:lvlJc w:val="left"/>
      <w:pPr>
        <w:ind w:left="1967" w:hanging="181"/>
      </w:pPr>
      <w:rPr>
        <w:rFonts w:hint="default"/>
        <w:lang w:val="ru-RU" w:eastAsia="en-US" w:bidi="ar-SA"/>
      </w:rPr>
    </w:lvl>
    <w:lvl w:ilvl="8" w:tplc="4F12E2B0">
      <w:numFmt w:val="bullet"/>
      <w:lvlText w:val="•"/>
      <w:lvlJc w:val="left"/>
      <w:pPr>
        <w:ind w:left="2205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0CFE1E17"/>
    <w:multiLevelType w:val="hybridMultilevel"/>
    <w:tmpl w:val="40F2F25C"/>
    <w:lvl w:ilvl="0" w:tplc="55DEBF46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B4E4AB2">
      <w:numFmt w:val="bullet"/>
      <w:lvlText w:val="•"/>
      <w:lvlJc w:val="left"/>
      <w:pPr>
        <w:ind w:left="358" w:hanging="181"/>
      </w:pPr>
      <w:rPr>
        <w:rFonts w:hint="default"/>
        <w:lang w:val="ru-RU" w:eastAsia="en-US" w:bidi="ar-SA"/>
      </w:rPr>
    </w:lvl>
    <w:lvl w:ilvl="2" w:tplc="08841064">
      <w:numFmt w:val="bullet"/>
      <w:lvlText w:val="•"/>
      <w:lvlJc w:val="left"/>
      <w:pPr>
        <w:ind w:left="617" w:hanging="181"/>
      </w:pPr>
      <w:rPr>
        <w:rFonts w:hint="default"/>
        <w:lang w:val="ru-RU" w:eastAsia="en-US" w:bidi="ar-SA"/>
      </w:rPr>
    </w:lvl>
    <w:lvl w:ilvl="3" w:tplc="3872B516">
      <w:numFmt w:val="bullet"/>
      <w:lvlText w:val="•"/>
      <w:lvlJc w:val="left"/>
      <w:pPr>
        <w:ind w:left="875" w:hanging="181"/>
      </w:pPr>
      <w:rPr>
        <w:rFonts w:hint="default"/>
        <w:lang w:val="ru-RU" w:eastAsia="en-US" w:bidi="ar-SA"/>
      </w:rPr>
    </w:lvl>
    <w:lvl w:ilvl="4" w:tplc="A7A874B6">
      <w:numFmt w:val="bullet"/>
      <w:lvlText w:val="•"/>
      <w:lvlJc w:val="left"/>
      <w:pPr>
        <w:ind w:left="1134" w:hanging="181"/>
      </w:pPr>
      <w:rPr>
        <w:rFonts w:hint="default"/>
        <w:lang w:val="ru-RU" w:eastAsia="en-US" w:bidi="ar-SA"/>
      </w:rPr>
    </w:lvl>
    <w:lvl w:ilvl="5" w:tplc="D3808976">
      <w:numFmt w:val="bullet"/>
      <w:lvlText w:val="•"/>
      <w:lvlJc w:val="left"/>
      <w:pPr>
        <w:ind w:left="1393" w:hanging="181"/>
      </w:pPr>
      <w:rPr>
        <w:rFonts w:hint="default"/>
        <w:lang w:val="ru-RU" w:eastAsia="en-US" w:bidi="ar-SA"/>
      </w:rPr>
    </w:lvl>
    <w:lvl w:ilvl="6" w:tplc="1AFEE178">
      <w:numFmt w:val="bullet"/>
      <w:lvlText w:val="•"/>
      <w:lvlJc w:val="left"/>
      <w:pPr>
        <w:ind w:left="1651" w:hanging="181"/>
      </w:pPr>
      <w:rPr>
        <w:rFonts w:hint="default"/>
        <w:lang w:val="ru-RU" w:eastAsia="en-US" w:bidi="ar-SA"/>
      </w:rPr>
    </w:lvl>
    <w:lvl w:ilvl="7" w:tplc="689A6920">
      <w:numFmt w:val="bullet"/>
      <w:lvlText w:val="•"/>
      <w:lvlJc w:val="left"/>
      <w:pPr>
        <w:ind w:left="1910" w:hanging="181"/>
      </w:pPr>
      <w:rPr>
        <w:rFonts w:hint="default"/>
        <w:lang w:val="ru-RU" w:eastAsia="en-US" w:bidi="ar-SA"/>
      </w:rPr>
    </w:lvl>
    <w:lvl w:ilvl="8" w:tplc="67D49C2A">
      <w:numFmt w:val="bullet"/>
      <w:lvlText w:val="•"/>
      <w:lvlJc w:val="left"/>
      <w:pPr>
        <w:ind w:left="2168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0D1A5038"/>
    <w:multiLevelType w:val="hybridMultilevel"/>
    <w:tmpl w:val="51580B84"/>
    <w:lvl w:ilvl="0" w:tplc="4432A744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758DDCE">
      <w:numFmt w:val="bullet"/>
      <w:lvlText w:val="•"/>
      <w:lvlJc w:val="left"/>
      <w:pPr>
        <w:ind w:left="358" w:hanging="240"/>
      </w:pPr>
      <w:rPr>
        <w:rFonts w:hint="default"/>
        <w:lang w:val="ru-RU" w:eastAsia="en-US" w:bidi="ar-SA"/>
      </w:rPr>
    </w:lvl>
    <w:lvl w:ilvl="2" w:tplc="D62A9614">
      <w:numFmt w:val="bullet"/>
      <w:lvlText w:val="•"/>
      <w:lvlJc w:val="left"/>
      <w:pPr>
        <w:ind w:left="616" w:hanging="240"/>
      </w:pPr>
      <w:rPr>
        <w:rFonts w:hint="default"/>
        <w:lang w:val="ru-RU" w:eastAsia="en-US" w:bidi="ar-SA"/>
      </w:rPr>
    </w:lvl>
    <w:lvl w:ilvl="3" w:tplc="057CC008">
      <w:numFmt w:val="bullet"/>
      <w:lvlText w:val="•"/>
      <w:lvlJc w:val="left"/>
      <w:pPr>
        <w:ind w:left="874" w:hanging="240"/>
      </w:pPr>
      <w:rPr>
        <w:rFonts w:hint="default"/>
        <w:lang w:val="ru-RU" w:eastAsia="en-US" w:bidi="ar-SA"/>
      </w:rPr>
    </w:lvl>
    <w:lvl w:ilvl="4" w:tplc="A532DAC8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5" w:tplc="D9C04988">
      <w:numFmt w:val="bullet"/>
      <w:lvlText w:val="•"/>
      <w:lvlJc w:val="left"/>
      <w:pPr>
        <w:ind w:left="1391" w:hanging="240"/>
      </w:pPr>
      <w:rPr>
        <w:rFonts w:hint="default"/>
        <w:lang w:val="ru-RU" w:eastAsia="en-US" w:bidi="ar-SA"/>
      </w:rPr>
    </w:lvl>
    <w:lvl w:ilvl="6" w:tplc="589E4018">
      <w:numFmt w:val="bullet"/>
      <w:lvlText w:val="•"/>
      <w:lvlJc w:val="left"/>
      <w:pPr>
        <w:ind w:left="1649" w:hanging="240"/>
      </w:pPr>
      <w:rPr>
        <w:rFonts w:hint="default"/>
        <w:lang w:val="ru-RU" w:eastAsia="en-US" w:bidi="ar-SA"/>
      </w:rPr>
    </w:lvl>
    <w:lvl w:ilvl="7" w:tplc="3866F4D2">
      <w:numFmt w:val="bullet"/>
      <w:lvlText w:val="•"/>
      <w:lvlJc w:val="left"/>
      <w:pPr>
        <w:ind w:left="1907" w:hanging="240"/>
      </w:pPr>
      <w:rPr>
        <w:rFonts w:hint="default"/>
        <w:lang w:val="ru-RU" w:eastAsia="en-US" w:bidi="ar-SA"/>
      </w:rPr>
    </w:lvl>
    <w:lvl w:ilvl="8" w:tplc="E7DC675E">
      <w:numFmt w:val="bullet"/>
      <w:lvlText w:val="•"/>
      <w:lvlJc w:val="left"/>
      <w:pPr>
        <w:ind w:left="2165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0DD85130"/>
    <w:multiLevelType w:val="hybridMultilevel"/>
    <w:tmpl w:val="B2AAA7CA"/>
    <w:lvl w:ilvl="0" w:tplc="89E6BB64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6EF1CA">
      <w:numFmt w:val="bullet"/>
      <w:lvlText w:val="•"/>
      <w:lvlJc w:val="left"/>
      <w:pPr>
        <w:ind w:left="574" w:hanging="240"/>
      </w:pPr>
      <w:rPr>
        <w:rFonts w:hint="default"/>
        <w:lang w:val="ru-RU" w:eastAsia="en-US" w:bidi="ar-SA"/>
      </w:rPr>
    </w:lvl>
    <w:lvl w:ilvl="2" w:tplc="6CA6BF4E">
      <w:numFmt w:val="bullet"/>
      <w:lvlText w:val="•"/>
      <w:lvlJc w:val="left"/>
      <w:pPr>
        <w:ind w:left="808" w:hanging="240"/>
      </w:pPr>
      <w:rPr>
        <w:rFonts w:hint="default"/>
        <w:lang w:val="ru-RU" w:eastAsia="en-US" w:bidi="ar-SA"/>
      </w:rPr>
    </w:lvl>
    <w:lvl w:ilvl="3" w:tplc="A3C2ED74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4" w:tplc="0096E4BE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5" w:tplc="D7FC95EC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6" w:tplc="E4C4C874">
      <w:numFmt w:val="bullet"/>
      <w:lvlText w:val="•"/>
      <w:lvlJc w:val="left"/>
      <w:pPr>
        <w:ind w:left="1744" w:hanging="240"/>
      </w:pPr>
      <w:rPr>
        <w:rFonts w:hint="default"/>
        <w:lang w:val="ru-RU" w:eastAsia="en-US" w:bidi="ar-SA"/>
      </w:rPr>
    </w:lvl>
    <w:lvl w:ilvl="7" w:tplc="C5CE1FA2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8" w:tplc="D3D88550">
      <w:numFmt w:val="bullet"/>
      <w:lvlText w:val="•"/>
      <w:lvlJc w:val="left"/>
      <w:pPr>
        <w:ind w:left="2212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0F491A0E"/>
    <w:multiLevelType w:val="hybridMultilevel"/>
    <w:tmpl w:val="869A3E0C"/>
    <w:lvl w:ilvl="0" w:tplc="DF4E48A8">
      <w:start w:val="3"/>
      <w:numFmt w:val="decimal"/>
      <w:lvlText w:val="%1."/>
      <w:lvlJc w:val="left"/>
      <w:pPr>
        <w:ind w:left="35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C441780">
      <w:numFmt w:val="bullet"/>
      <w:lvlText w:val="•"/>
      <w:lvlJc w:val="left"/>
      <w:pPr>
        <w:ind w:left="575" w:hanging="240"/>
      </w:pPr>
      <w:rPr>
        <w:rFonts w:hint="default"/>
        <w:lang w:val="ru-RU" w:eastAsia="en-US" w:bidi="ar-SA"/>
      </w:rPr>
    </w:lvl>
    <w:lvl w:ilvl="2" w:tplc="D1568CA0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3" w:tplc="5F4AF368">
      <w:numFmt w:val="bullet"/>
      <w:lvlText w:val="•"/>
      <w:lvlJc w:val="left"/>
      <w:pPr>
        <w:ind w:left="1045" w:hanging="240"/>
      </w:pPr>
      <w:rPr>
        <w:rFonts w:hint="default"/>
        <w:lang w:val="ru-RU" w:eastAsia="en-US" w:bidi="ar-SA"/>
      </w:rPr>
    </w:lvl>
    <w:lvl w:ilvl="4" w:tplc="755EFC02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5" w:tplc="8E805380">
      <w:numFmt w:val="bullet"/>
      <w:lvlText w:val="•"/>
      <w:lvlJc w:val="left"/>
      <w:pPr>
        <w:ind w:left="1516" w:hanging="240"/>
      </w:pPr>
      <w:rPr>
        <w:rFonts w:hint="default"/>
        <w:lang w:val="ru-RU" w:eastAsia="en-US" w:bidi="ar-SA"/>
      </w:rPr>
    </w:lvl>
    <w:lvl w:ilvl="6" w:tplc="B3BA9824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7" w:tplc="0C987B2C">
      <w:numFmt w:val="bullet"/>
      <w:lvlText w:val="•"/>
      <w:lvlJc w:val="left"/>
      <w:pPr>
        <w:ind w:left="1986" w:hanging="240"/>
      </w:pPr>
      <w:rPr>
        <w:rFonts w:hint="default"/>
        <w:lang w:val="ru-RU" w:eastAsia="en-US" w:bidi="ar-SA"/>
      </w:rPr>
    </w:lvl>
    <w:lvl w:ilvl="8" w:tplc="C11CC616">
      <w:numFmt w:val="bullet"/>
      <w:lvlText w:val="•"/>
      <w:lvlJc w:val="left"/>
      <w:pPr>
        <w:ind w:left="2221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0FDC2A4D"/>
    <w:multiLevelType w:val="hybridMultilevel"/>
    <w:tmpl w:val="2A821BB6"/>
    <w:lvl w:ilvl="0" w:tplc="922ACC56">
      <w:start w:val="2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962A2E0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04E411CA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D4DA275E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AA2E4F22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504A9498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6" w:tplc="020021D4">
      <w:numFmt w:val="bullet"/>
      <w:lvlText w:val="•"/>
      <w:lvlJc w:val="left"/>
      <w:pPr>
        <w:ind w:left="1656" w:hanging="240"/>
      </w:pPr>
      <w:rPr>
        <w:rFonts w:hint="default"/>
        <w:lang w:val="ru-RU" w:eastAsia="en-US" w:bidi="ar-SA"/>
      </w:rPr>
    </w:lvl>
    <w:lvl w:ilvl="7" w:tplc="09B0E530">
      <w:numFmt w:val="bullet"/>
      <w:lvlText w:val="•"/>
      <w:lvlJc w:val="left"/>
      <w:pPr>
        <w:ind w:left="1912" w:hanging="240"/>
      </w:pPr>
      <w:rPr>
        <w:rFonts w:hint="default"/>
        <w:lang w:val="ru-RU" w:eastAsia="en-US" w:bidi="ar-SA"/>
      </w:rPr>
    </w:lvl>
    <w:lvl w:ilvl="8" w:tplc="18584CAA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10A66240"/>
    <w:multiLevelType w:val="hybridMultilevel"/>
    <w:tmpl w:val="E22AE05A"/>
    <w:lvl w:ilvl="0" w:tplc="9646890C">
      <w:start w:val="3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D5248B4">
      <w:numFmt w:val="bullet"/>
      <w:lvlText w:val="•"/>
      <w:lvlJc w:val="left"/>
      <w:pPr>
        <w:ind w:left="538" w:hanging="181"/>
      </w:pPr>
      <w:rPr>
        <w:rFonts w:hint="default"/>
        <w:lang w:val="ru-RU" w:eastAsia="en-US" w:bidi="ar-SA"/>
      </w:rPr>
    </w:lvl>
    <w:lvl w:ilvl="2" w:tplc="99C212B2">
      <w:numFmt w:val="bullet"/>
      <w:lvlText w:val="•"/>
      <w:lvlJc w:val="left"/>
      <w:pPr>
        <w:ind w:left="776" w:hanging="181"/>
      </w:pPr>
      <w:rPr>
        <w:rFonts w:hint="default"/>
        <w:lang w:val="ru-RU" w:eastAsia="en-US" w:bidi="ar-SA"/>
      </w:rPr>
    </w:lvl>
    <w:lvl w:ilvl="3" w:tplc="9EAEE4D8">
      <w:numFmt w:val="bullet"/>
      <w:lvlText w:val="•"/>
      <w:lvlJc w:val="left"/>
      <w:pPr>
        <w:ind w:left="1014" w:hanging="181"/>
      </w:pPr>
      <w:rPr>
        <w:rFonts w:hint="default"/>
        <w:lang w:val="ru-RU" w:eastAsia="en-US" w:bidi="ar-SA"/>
      </w:rPr>
    </w:lvl>
    <w:lvl w:ilvl="4" w:tplc="AD926656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5" w:tplc="5486F628">
      <w:numFmt w:val="bullet"/>
      <w:lvlText w:val="•"/>
      <w:lvlJc w:val="left"/>
      <w:pPr>
        <w:ind w:left="1490" w:hanging="181"/>
      </w:pPr>
      <w:rPr>
        <w:rFonts w:hint="default"/>
        <w:lang w:val="ru-RU" w:eastAsia="en-US" w:bidi="ar-SA"/>
      </w:rPr>
    </w:lvl>
    <w:lvl w:ilvl="6" w:tplc="FFA6245A">
      <w:numFmt w:val="bullet"/>
      <w:lvlText w:val="•"/>
      <w:lvlJc w:val="left"/>
      <w:pPr>
        <w:ind w:left="1728" w:hanging="181"/>
      </w:pPr>
      <w:rPr>
        <w:rFonts w:hint="default"/>
        <w:lang w:val="ru-RU" w:eastAsia="en-US" w:bidi="ar-SA"/>
      </w:rPr>
    </w:lvl>
    <w:lvl w:ilvl="7" w:tplc="F07A2376">
      <w:numFmt w:val="bullet"/>
      <w:lvlText w:val="•"/>
      <w:lvlJc w:val="left"/>
      <w:pPr>
        <w:ind w:left="1966" w:hanging="181"/>
      </w:pPr>
      <w:rPr>
        <w:rFonts w:hint="default"/>
        <w:lang w:val="ru-RU" w:eastAsia="en-US" w:bidi="ar-SA"/>
      </w:rPr>
    </w:lvl>
    <w:lvl w:ilvl="8" w:tplc="B298FB36">
      <w:numFmt w:val="bullet"/>
      <w:lvlText w:val="•"/>
      <w:lvlJc w:val="left"/>
      <w:pPr>
        <w:ind w:left="2204" w:hanging="181"/>
      </w:pPr>
      <w:rPr>
        <w:rFonts w:hint="default"/>
        <w:lang w:val="ru-RU" w:eastAsia="en-US" w:bidi="ar-SA"/>
      </w:rPr>
    </w:lvl>
  </w:abstractNum>
  <w:abstractNum w:abstractNumId="32" w15:restartNumberingAfterBreak="0">
    <w:nsid w:val="10E26A9B"/>
    <w:multiLevelType w:val="hybridMultilevel"/>
    <w:tmpl w:val="012EC160"/>
    <w:lvl w:ilvl="0" w:tplc="F572C658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1DA48E8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5BC89926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C36EE5BE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2A66145C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6658D260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6" w:tplc="5E1E42D0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7" w:tplc="964C65D0">
      <w:numFmt w:val="bullet"/>
      <w:lvlText w:val="•"/>
      <w:lvlJc w:val="left"/>
      <w:pPr>
        <w:ind w:left="1913" w:hanging="240"/>
      </w:pPr>
      <w:rPr>
        <w:rFonts w:hint="default"/>
        <w:lang w:val="ru-RU" w:eastAsia="en-US" w:bidi="ar-SA"/>
      </w:rPr>
    </w:lvl>
    <w:lvl w:ilvl="8" w:tplc="43744E60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12631B97"/>
    <w:multiLevelType w:val="hybridMultilevel"/>
    <w:tmpl w:val="68DC3C94"/>
    <w:lvl w:ilvl="0" w:tplc="5BA09894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0E3D52">
      <w:numFmt w:val="bullet"/>
      <w:lvlText w:val="•"/>
      <w:lvlJc w:val="left"/>
      <w:pPr>
        <w:ind w:left="574" w:hanging="240"/>
      </w:pPr>
      <w:rPr>
        <w:rFonts w:hint="default"/>
        <w:lang w:val="ru-RU" w:eastAsia="en-US" w:bidi="ar-SA"/>
      </w:rPr>
    </w:lvl>
    <w:lvl w:ilvl="2" w:tplc="F88E11D8">
      <w:numFmt w:val="bullet"/>
      <w:lvlText w:val="•"/>
      <w:lvlJc w:val="left"/>
      <w:pPr>
        <w:ind w:left="808" w:hanging="240"/>
      </w:pPr>
      <w:rPr>
        <w:rFonts w:hint="default"/>
        <w:lang w:val="ru-RU" w:eastAsia="en-US" w:bidi="ar-SA"/>
      </w:rPr>
    </w:lvl>
    <w:lvl w:ilvl="3" w:tplc="02721992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4" w:tplc="7896B314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5" w:tplc="BACCD802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6" w:tplc="778C9880">
      <w:numFmt w:val="bullet"/>
      <w:lvlText w:val="•"/>
      <w:lvlJc w:val="left"/>
      <w:pPr>
        <w:ind w:left="1744" w:hanging="240"/>
      </w:pPr>
      <w:rPr>
        <w:rFonts w:hint="default"/>
        <w:lang w:val="ru-RU" w:eastAsia="en-US" w:bidi="ar-SA"/>
      </w:rPr>
    </w:lvl>
    <w:lvl w:ilvl="7" w:tplc="F866EF42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8" w:tplc="51A6ADB6">
      <w:numFmt w:val="bullet"/>
      <w:lvlText w:val="•"/>
      <w:lvlJc w:val="left"/>
      <w:pPr>
        <w:ind w:left="2212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12BE3A11"/>
    <w:multiLevelType w:val="hybridMultilevel"/>
    <w:tmpl w:val="CBC4C716"/>
    <w:lvl w:ilvl="0" w:tplc="16262112">
      <w:start w:val="2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288962">
      <w:numFmt w:val="bullet"/>
      <w:lvlText w:val="•"/>
      <w:lvlJc w:val="left"/>
      <w:pPr>
        <w:ind w:left="573" w:hanging="240"/>
      </w:pPr>
      <w:rPr>
        <w:rFonts w:hint="default"/>
        <w:lang w:val="ru-RU" w:eastAsia="en-US" w:bidi="ar-SA"/>
      </w:rPr>
    </w:lvl>
    <w:lvl w:ilvl="2" w:tplc="18DE49A2">
      <w:numFmt w:val="bullet"/>
      <w:lvlText w:val="•"/>
      <w:lvlJc w:val="left"/>
      <w:pPr>
        <w:ind w:left="807" w:hanging="240"/>
      </w:pPr>
      <w:rPr>
        <w:rFonts w:hint="default"/>
        <w:lang w:val="ru-RU" w:eastAsia="en-US" w:bidi="ar-SA"/>
      </w:rPr>
    </w:lvl>
    <w:lvl w:ilvl="3" w:tplc="2F122480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4" w:tplc="A462B6E0">
      <w:numFmt w:val="bullet"/>
      <w:lvlText w:val="•"/>
      <w:lvlJc w:val="left"/>
      <w:pPr>
        <w:ind w:left="1275" w:hanging="240"/>
      </w:pPr>
      <w:rPr>
        <w:rFonts w:hint="default"/>
        <w:lang w:val="ru-RU" w:eastAsia="en-US" w:bidi="ar-SA"/>
      </w:rPr>
    </w:lvl>
    <w:lvl w:ilvl="5" w:tplc="32E24DCA">
      <w:numFmt w:val="bullet"/>
      <w:lvlText w:val="•"/>
      <w:lvlJc w:val="left"/>
      <w:pPr>
        <w:ind w:left="1509" w:hanging="240"/>
      </w:pPr>
      <w:rPr>
        <w:rFonts w:hint="default"/>
        <w:lang w:val="ru-RU" w:eastAsia="en-US" w:bidi="ar-SA"/>
      </w:rPr>
    </w:lvl>
    <w:lvl w:ilvl="6" w:tplc="C8EA3A20">
      <w:numFmt w:val="bullet"/>
      <w:lvlText w:val="•"/>
      <w:lvlJc w:val="left"/>
      <w:pPr>
        <w:ind w:left="1742" w:hanging="240"/>
      </w:pPr>
      <w:rPr>
        <w:rFonts w:hint="default"/>
        <w:lang w:val="ru-RU" w:eastAsia="en-US" w:bidi="ar-SA"/>
      </w:rPr>
    </w:lvl>
    <w:lvl w:ilvl="7" w:tplc="5478DDEC">
      <w:numFmt w:val="bullet"/>
      <w:lvlText w:val="•"/>
      <w:lvlJc w:val="left"/>
      <w:pPr>
        <w:ind w:left="1976" w:hanging="240"/>
      </w:pPr>
      <w:rPr>
        <w:rFonts w:hint="default"/>
        <w:lang w:val="ru-RU" w:eastAsia="en-US" w:bidi="ar-SA"/>
      </w:rPr>
    </w:lvl>
    <w:lvl w:ilvl="8" w:tplc="20B420E8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12E52018"/>
    <w:multiLevelType w:val="hybridMultilevel"/>
    <w:tmpl w:val="FC1C85C4"/>
    <w:lvl w:ilvl="0" w:tplc="11B243A4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EC4BB0A">
      <w:numFmt w:val="bullet"/>
      <w:lvlText w:val="•"/>
      <w:lvlJc w:val="left"/>
      <w:pPr>
        <w:ind w:left="358" w:hanging="240"/>
      </w:pPr>
      <w:rPr>
        <w:rFonts w:hint="default"/>
        <w:lang w:val="ru-RU" w:eastAsia="en-US" w:bidi="ar-SA"/>
      </w:rPr>
    </w:lvl>
    <w:lvl w:ilvl="2" w:tplc="285CD00C">
      <w:numFmt w:val="bullet"/>
      <w:lvlText w:val="•"/>
      <w:lvlJc w:val="left"/>
      <w:pPr>
        <w:ind w:left="616" w:hanging="240"/>
      </w:pPr>
      <w:rPr>
        <w:rFonts w:hint="default"/>
        <w:lang w:val="ru-RU" w:eastAsia="en-US" w:bidi="ar-SA"/>
      </w:rPr>
    </w:lvl>
    <w:lvl w:ilvl="3" w:tplc="11FC3658">
      <w:numFmt w:val="bullet"/>
      <w:lvlText w:val="•"/>
      <w:lvlJc w:val="left"/>
      <w:pPr>
        <w:ind w:left="874" w:hanging="240"/>
      </w:pPr>
      <w:rPr>
        <w:rFonts w:hint="default"/>
        <w:lang w:val="ru-RU" w:eastAsia="en-US" w:bidi="ar-SA"/>
      </w:rPr>
    </w:lvl>
    <w:lvl w:ilvl="4" w:tplc="445E616E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5" w:tplc="4DD2037C">
      <w:numFmt w:val="bullet"/>
      <w:lvlText w:val="•"/>
      <w:lvlJc w:val="left"/>
      <w:pPr>
        <w:ind w:left="1390" w:hanging="240"/>
      </w:pPr>
      <w:rPr>
        <w:rFonts w:hint="default"/>
        <w:lang w:val="ru-RU" w:eastAsia="en-US" w:bidi="ar-SA"/>
      </w:rPr>
    </w:lvl>
    <w:lvl w:ilvl="6" w:tplc="0434BD04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7" w:tplc="F5848A5A">
      <w:numFmt w:val="bullet"/>
      <w:lvlText w:val="•"/>
      <w:lvlJc w:val="left"/>
      <w:pPr>
        <w:ind w:left="1906" w:hanging="240"/>
      </w:pPr>
      <w:rPr>
        <w:rFonts w:hint="default"/>
        <w:lang w:val="ru-RU" w:eastAsia="en-US" w:bidi="ar-SA"/>
      </w:rPr>
    </w:lvl>
    <w:lvl w:ilvl="8" w:tplc="05167BC6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13BE1D8B"/>
    <w:multiLevelType w:val="hybridMultilevel"/>
    <w:tmpl w:val="2FC610A6"/>
    <w:lvl w:ilvl="0" w:tplc="262A952C">
      <w:start w:val="2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E8E9CA">
      <w:numFmt w:val="bullet"/>
      <w:lvlText w:val="•"/>
      <w:lvlJc w:val="left"/>
      <w:pPr>
        <w:ind w:left="356" w:hanging="240"/>
      </w:pPr>
      <w:rPr>
        <w:rFonts w:hint="default"/>
        <w:lang w:val="ru-RU" w:eastAsia="en-US" w:bidi="ar-SA"/>
      </w:rPr>
    </w:lvl>
    <w:lvl w:ilvl="2" w:tplc="93F6AC1C">
      <w:numFmt w:val="bullet"/>
      <w:lvlText w:val="•"/>
      <w:lvlJc w:val="left"/>
      <w:pPr>
        <w:ind w:left="612" w:hanging="240"/>
      </w:pPr>
      <w:rPr>
        <w:rFonts w:hint="default"/>
        <w:lang w:val="ru-RU" w:eastAsia="en-US" w:bidi="ar-SA"/>
      </w:rPr>
    </w:lvl>
    <w:lvl w:ilvl="3" w:tplc="48BE0758">
      <w:numFmt w:val="bullet"/>
      <w:lvlText w:val="•"/>
      <w:lvlJc w:val="left"/>
      <w:pPr>
        <w:ind w:left="868" w:hanging="240"/>
      </w:pPr>
      <w:rPr>
        <w:rFonts w:hint="default"/>
        <w:lang w:val="ru-RU" w:eastAsia="en-US" w:bidi="ar-SA"/>
      </w:rPr>
    </w:lvl>
    <w:lvl w:ilvl="4" w:tplc="F8FED876">
      <w:numFmt w:val="bullet"/>
      <w:lvlText w:val="•"/>
      <w:lvlJc w:val="left"/>
      <w:pPr>
        <w:ind w:left="1124" w:hanging="240"/>
      </w:pPr>
      <w:rPr>
        <w:rFonts w:hint="default"/>
        <w:lang w:val="ru-RU" w:eastAsia="en-US" w:bidi="ar-SA"/>
      </w:rPr>
    </w:lvl>
    <w:lvl w:ilvl="5" w:tplc="C32AA01C">
      <w:numFmt w:val="bullet"/>
      <w:lvlText w:val="•"/>
      <w:lvlJc w:val="left"/>
      <w:pPr>
        <w:ind w:left="1380" w:hanging="240"/>
      </w:pPr>
      <w:rPr>
        <w:rFonts w:hint="default"/>
        <w:lang w:val="ru-RU" w:eastAsia="en-US" w:bidi="ar-SA"/>
      </w:rPr>
    </w:lvl>
    <w:lvl w:ilvl="6" w:tplc="FBAC89A0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7" w:tplc="50F09CC0">
      <w:numFmt w:val="bullet"/>
      <w:lvlText w:val="•"/>
      <w:lvlJc w:val="left"/>
      <w:pPr>
        <w:ind w:left="1892" w:hanging="240"/>
      </w:pPr>
      <w:rPr>
        <w:rFonts w:hint="default"/>
        <w:lang w:val="ru-RU" w:eastAsia="en-US" w:bidi="ar-SA"/>
      </w:rPr>
    </w:lvl>
    <w:lvl w:ilvl="8" w:tplc="F50C7B7A">
      <w:numFmt w:val="bullet"/>
      <w:lvlText w:val="•"/>
      <w:lvlJc w:val="left"/>
      <w:pPr>
        <w:ind w:left="2148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13D32A7D"/>
    <w:multiLevelType w:val="hybridMultilevel"/>
    <w:tmpl w:val="5FFA947E"/>
    <w:lvl w:ilvl="0" w:tplc="3672335E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BDAFD82">
      <w:numFmt w:val="bullet"/>
      <w:lvlText w:val="•"/>
      <w:lvlJc w:val="left"/>
      <w:pPr>
        <w:ind w:left="376" w:hanging="181"/>
      </w:pPr>
      <w:rPr>
        <w:rFonts w:hint="default"/>
        <w:lang w:val="ru-RU" w:eastAsia="en-US" w:bidi="ar-SA"/>
      </w:rPr>
    </w:lvl>
    <w:lvl w:ilvl="2" w:tplc="F0360886">
      <w:numFmt w:val="bullet"/>
      <w:lvlText w:val="•"/>
      <w:lvlJc w:val="left"/>
      <w:pPr>
        <w:ind w:left="632" w:hanging="181"/>
      </w:pPr>
      <w:rPr>
        <w:rFonts w:hint="default"/>
        <w:lang w:val="ru-RU" w:eastAsia="en-US" w:bidi="ar-SA"/>
      </w:rPr>
    </w:lvl>
    <w:lvl w:ilvl="3" w:tplc="4F7CA154">
      <w:numFmt w:val="bullet"/>
      <w:lvlText w:val="•"/>
      <w:lvlJc w:val="left"/>
      <w:pPr>
        <w:ind w:left="888" w:hanging="181"/>
      </w:pPr>
      <w:rPr>
        <w:rFonts w:hint="default"/>
        <w:lang w:val="ru-RU" w:eastAsia="en-US" w:bidi="ar-SA"/>
      </w:rPr>
    </w:lvl>
    <w:lvl w:ilvl="4" w:tplc="AAA070B4">
      <w:numFmt w:val="bullet"/>
      <w:lvlText w:val="•"/>
      <w:lvlJc w:val="left"/>
      <w:pPr>
        <w:ind w:left="1144" w:hanging="181"/>
      </w:pPr>
      <w:rPr>
        <w:rFonts w:hint="default"/>
        <w:lang w:val="ru-RU" w:eastAsia="en-US" w:bidi="ar-SA"/>
      </w:rPr>
    </w:lvl>
    <w:lvl w:ilvl="5" w:tplc="0C4889AE">
      <w:numFmt w:val="bullet"/>
      <w:lvlText w:val="•"/>
      <w:lvlJc w:val="left"/>
      <w:pPr>
        <w:ind w:left="1401" w:hanging="181"/>
      </w:pPr>
      <w:rPr>
        <w:rFonts w:hint="default"/>
        <w:lang w:val="ru-RU" w:eastAsia="en-US" w:bidi="ar-SA"/>
      </w:rPr>
    </w:lvl>
    <w:lvl w:ilvl="6" w:tplc="44C6AF08">
      <w:numFmt w:val="bullet"/>
      <w:lvlText w:val="•"/>
      <w:lvlJc w:val="left"/>
      <w:pPr>
        <w:ind w:left="1657" w:hanging="181"/>
      </w:pPr>
      <w:rPr>
        <w:rFonts w:hint="default"/>
        <w:lang w:val="ru-RU" w:eastAsia="en-US" w:bidi="ar-SA"/>
      </w:rPr>
    </w:lvl>
    <w:lvl w:ilvl="7" w:tplc="533CAE90">
      <w:numFmt w:val="bullet"/>
      <w:lvlText w:val="•"/>
      <w:lvlJc w:val="left"/>
      <w:pPr>
        <w:ind w:left="1913" w:hanging="181"/>
      </w:pPr>
      <w:rPr>
        <w:rFonts w:hint="default"/>
        <w:lang w:val="ru-RU" w:eastAsia="en-US" w:bidi="ar-SA"/>
      </w:rPr>
    </w:lvl>
    <w:lvl w:ilvl="8" w:tplc="396A1BFE">
      <w:numFmt w:val="bullet"/>
      <w:lvlText w:val="•"/>
      <w:lvlJc w:val="left"/>
      <w:pPr>
        <w:ind w:left="2169" w:hanging="181"/>
      </w:pPr>
      <w:rPr>
        <w:rFonts w:hint="default"/>
        <w:lang w:val="ru-RU" w:eastAsia="en-US" w:bidi="ar-SA"/>
      </w:rPr>
    </w:lvl>
  </w:abstractNum>
  <w:abstractNum w:abstractNumId="38" w15:restartNumberingAfterBreak="0">
    <w:nsid w:val="14681161"/>
    <w:multiLevelType w:val="hybridMultilevel"/>
    <w:tmpl w:val="F612A948"/>
    <w:lvl w:ilvl="0" w:tplc="ACBE9B58">
      <w:start w:val="1"/>
      <w:numFmt w:val="decimal"/>
      <w:lvlText w:val="%1."/>
      <w:lvlJc w:val="left"/>
      <w:pPr>
        <w:ind w:left="326" w:hanging="21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3867814">
      <w:numFmt w:val="bullet"/>
      <w:lvlText w:val="•"/>
      <w:lvlJc w:val="left"/>
      <w:pPr>
        <w:ind w:left="1685" w:hanging="210"/>
      </w:pPr>
      <w:rPr>
        <w:rFonts w:hint="default"/>
        <w:lang w:val="ru-RU" w:eastAsia="en-US" w:bidi="ar-SA"/>
      </w:rPr>
    </w:lvl>
    <w:lvl w:ilvl="2" w:tplc="F392DA9C">
      <w:numFmt w:val="bullet"/>
      <w:lvlText w:val="•"/>
      <w:lvlJc w:val="left"/>
      <w:pPr>
        <w:ind w:left="3050" w:hanging="210"/>
      </w:pPr>
      <w:rPr>
        <w:rFonts w:hint="default"/>
        <w:lang w:val="ru-RU" w:eastAsia="en-US" w:bidi="ar-SA"/>
      </w:rPr>
    </w:lvl>
    <w:lvl w:ilvl="3" w:tplc="2480CE54">
      <w:numFmt w:val="bullet"/>
      <w:lvlText w:val="•"/>
      <w:lvlJc w:val="left"/>
      <w:pPr>
        <w:ind w:left="4415" w:hanging="210"/>
      </w:pPr>
      <w:rPr>
        <w:rFonts w:hint="default"/>
        <w:lang w:val="ru-RU" w:eastAsia="en-US" w:bidi="ar-SA"/>
      </w:rPr>
    </w:lvl>
    <w:lvl w:ilvl="4" w:tplc="2AAEC16C">
      <w:numFmt w:val="bullet"/>
      <w:lvlText w:val="•"/>
      <w:lvlJc w:val="left"/>
      <w:pPr>
        <w:ind w:left="5780" w:hanging="210"/>
      </w:pPr>
      <w:rPr>
        <w:rFonts w:hint="default"/>
        <w:lang w:val="ru-RU" w:eastAsia="en-US" w:bidi="ar-SA"/>
      </w:rPr>
    </w:lvl>
    <w:lvl w:ilvl="5" w:tplc="FC029F36">
      <w:numFmt w:val="bullet"/>
      <w:lvlText w:val="•"/>
      <w:lvlJc w:val="left"/>
      <w:pPr>
        <w:ind w:left="7145" w:hanging="210"/>
      </w:pPr>
      <w:rPr>
        <w:rFonts w:hint="default"/>
        <w:lang w:val="ru-RU" w:eastAsia="en-US" w:bidi="ar-SA"/>
      </w:rPr>
    </w:lvl>
    <w:lvl w:ilvl="6" w:tplc="8A9AA5B8">
      <w:numFmt w:val="bullet"/>
      <w:lvlText w:val="•"/>
      <w:lvlJc w:val="left"/>
      <w:pPr>
        <w:ind w:left="8510" w:hanging="210"/>
      </w:pPr>
      <w:rPr>
        <w:rFonts w:hint="default"/>
        <w:lang w:val="ru-RU" w:eastAsia="en-US" w:bidi="ar-SA"/>
      </w:rPr>
    </w:lvl>
    <w:lvl w:ilvl="7" w:tplc="31D067BC">
      <w:numFmt w:val="bullet"/>
      <w:lvlText w:val="•"/>
      <w:lvlJc w:val="left"/>
      <w:pPr>
        <w:ind w:left="9875" w:hanging="210"/>
      </w:pPr>
      <w:rPr>
        <w:rFonts w:hint="default"/>
        <w:lang w:val="ru-RU" w:eastAsia="en-US" w:bidi="ar-SA"/>
      </w:rPr>
    </w:lvl>
    <w:lvl w:ilvl="8" w:tplc="FDF2AFB8">
      <w:numFmt w:val="bullet"/>
      <w:lvlText w:val="•"/>
      <w:lvlJc w:val="left"/>
      <w:pPr>
        <w:ind w:left="11240" w:hanging="210"/>
      </w:pPr>
      <w:rPr>
        <w:rFonts w:hint="default"/>
        <w:lang w:val="ru-RU" w:eastAsia="en-US" w:bidi="ar-SA"/>
      </w:rPr>
    </w:lvl>
  </w:abstractNum>
  <w:abstractNum w:abstractNumId="39" w15:restartNumberingAfterBreak="0">
    <w:nsid w:val="14BE7AC8"/>
    <w:multiLevelType w:val="hybridMultilevel"/>
    <w:tmpl w:val="23F852D4"/>
    <w:lvl w:ilvl="0" w:tplc="07746452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1BE0F3A">
      <w:numFmt w:val="bullet"/>
      <w:lvlText w:val="•"/>
      <w:lvlJc w:val="left"/>
      <w:pPr>
        <w:ind w:left="376" w:hanging="181"/>
      </w:pPr>
      <w:rPr>
        <w:rFonts w:hint="default"/>
        <w:lang w:val="ru-RU" w:eastAsia="en-US" w:bidi="ar-SA"/>
      </w:rPr>
    </w:lvl>
    <w:lvl w:ilvl="2" w:tplc="714E232E">
      <w:numFmt w:val="bullet"/>
      <w:lvlText w:val="•"/>
      <w:lvlJc w:val="left"/>
      <w:pPr>
        <w:ind w:left="632" w:hanging="181"/>
      </w:pPr>
      <w:rPr>
        <w:rFonts w:hint="default"/>
        <w:lang w:val="ru-RU" w:eastAsia="en-US" w:bidi="ar-SA"/>
      </w:rPr>
    </w:lvl>
    <w:lvl w:ilvl="3" w:tplc="E7CC1C94">
      <w:numFmt w:val="bullet"/>
      <w:lvlText w:val="•"/>
      <w:lvlJc w:val="left"/>
      <w:pPr>
        <w:ind w:left="888" w:hanging="181"/>
      </w:pPr>
      <w:rPr>
        <w:rFonts w:hint="default"/>
        <w:lang w:val="ru-RU" w:eastAsia="en-US" w:bidi="ar-SA"/>
      </w:rPr>
    </w:lvl>
    <w:lvl w:ilvl="4" w:tplc="D63087EA">
      <w:numFmt w:val="bullet"/>
      <w:lvlText w:val="•"/>
      <w:lvlJc w:val="left"/>
      <w:pPr>
        <w:ind w:left="1144" w:hanging="181"/>
      </w:pPr>
      <w:rPr>
        <w:rFonts w:hint="default"/>
        <w:lang w:val="ru-RU" w:eastAsia="en-US" w:bidi="ar-SA"/>
      </w:rPr>
    </w:lvl>
    <w:lvl w:ilvl="5" w:tplc="9C364D2C">
      <w:numFmt w:val="bullet"/>
      <w:lvlText w:val="•"/>
      <w:lvlJc w:val="left"/>
      <w:pPr>
        <w:ind w:left="1401" w:hanging="181"/>
      </w:pPr>
      <w:rPr>
        <w:rFonts w:hint="default"/>
        <w:lang w:val="ru-RU" w:eastAsia="en-US" w:bidi="ar-SA"/>
      </w:rPr>
    </w:lvl>
    <w:lvl w:ilvl="6" w:tplc="FA7A9D1E">
      <w:numFmt w:val="bullet"/>
      <w:lvlText w:val="•"/>
      <w:lvlJc w:val="left"/>
      <w:pPr>
        <w:ind w:left="1657" w:hanging="181"/>
      </w:pPr>
      <w:rPr>
        <w:rFonts w:hint="default"/>
        <w:lang w:val="ru-RU" w:eastAsia="en-US" w:bidi="ar-SA"/>
      </w:rPr>
    </w:lvl>
    <w:lvl w:ilvl="7" w:tplc="0DD02210">
      <w:numFmt w:val="bullet"/>
      <w:lvlText w:val="•"/>
      <w:lvlJc w:val="left"/>
      <w:pPr>
        <w:ind w:left="1913" w:hanging="181"/>
      </w:pPr>
      <w:rPr>
        <w:rFonts w:hint="default"/>
        <w:lang w:val="ru-RU" w:eastAsia="en-US" w:bidi="ar-SA"/>
      </w:rPr>
    </w:lvl>
    <w:lvl w:ilvl="8" w:tplc="03960D9C">
      <w:numFmt w:val="bullet"/>
      <w:lvlText w:val="•"/>
      <w:lvlJc w:val="left"/>
      <w:pPr>
        <w:ind w:left="2169" w:hanging="181"/>
      </w:pPr>
      <w:rPr>
        <w:rFonts w:hint="default"/>
        <w:lang w:val="ru-RU" w:eastAsia="en-US" w:bidi="ar-SA"/>
      </w:rPr>
    </w:lvl>
  </w:abstractNum>
  <w:abstractNum w:abstractNumId="40" w15:restartNumberingAfterBreak="0">
    <w:nsid w:val="15307F54"/>
    <w:multiLevelType w:val="hybridMultilevel"/>
    <w:tmpl w:val="221A9D82"/>
    <w:lvl w:ilvl="0" w:tplc="1C52F42E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E3CFAE6">
      <w:numFmt w:val="bullet"/>
      <w:lvlText w:val="•"/>
      <w:lvlJc w:val="left"/>
      <w:pPr>
        <w:ind w:left="359" w:hanging="181"/>
      </w:pPr>
      <w:rPr>
        <w:rFonts w:hint="default"/>
        <w:lang w:val="ru-RU" w:eastAsia="en-US" w:bidi="ar-SA"/>
      </w:rPr>
    </w:lvl>
    <w:lvl w:ilvl="2" w:tplc="EFAA0F0A">
      <w:numFmt w:val="bullet"/>
      <w:lvlText w:val="•"/>
      <w:lvlJc w:val="left"/>
      <w:pPr>
        <w:ind w:left="598" w:hanging="181"/>
      </w:pPr>
      <w:rPr>
        <w:rFonts w:hint="default"/>
        <w:lang w:val="ru-RU" w:eastAsia="en-US" w:bidi="ar-SA"/>
      </w:rPr>
    </w:lvl>
    <w:lvl w:ilvl="3" w:tplc="74B0232E">
      <w:numFmt w:val="bullet"/>
      <w:lvlText w:val="•"/>
      <w:lvlJc w:val="left"/>
      <w:pPr>
        <w:ind w:left="837" w:hanging="181"/>
      </w:pPr>
      <w:rPr>
        <w:rFonts w:hint="default"/>
        <w:lang w:val="ru-RU" w:eastAsia="en-US" w:bidi="ar-SA"/>
      </w:rPr>
    </w:lvl>
    <w:lvl w:ilvl="4" w:tplc="01789FA2">
      <w:numFmt w:val="bullet"/>
      <w:lvlText w:val="•"/>
      <w:lvlJc w:val="left"/>
      <w:pPr>
        <w:ind w:left="1076" w:hanging="181"/>
      </w:pPr>
      <w:rPr>
        <w:rFonts w:hint="default"/>
        <w:lang w:val="ru-RU" w:eastAsia="en-US" w:bidi="ar-SA"/>
      </w:rPr>
    </w:lvl>
    <w:lvl w:ilvl="5" w:tplc="85CA160E">
      <w:numFmt w:val="bullet"/>
      <w:lvlText w:val="•"/>
      <w:lvlJc w:val="left"/>
      <w:pPr>
        <w:ind w:left="1316" w:hanging="181"/>
      </w:pPr>
      <w:rPr>
        <w:rFonts w:hint="default"/>
        <w:lang w:val="ru-RU" w:eastAsia="en-US" w:bidi="ar-SA"/>
      </w:rPr>
    </w:lvl>
    <w:lvl w:ilvl="6" w:tplc="668A3308">
      <w:numFmt w:val="bullet"/>
      <w:lvlText w:val="•"/>
      <w:lvlJc w:val="left"/>
      <w:pPr>
        <w:ind w:left="1555" w:hanging="181"/>
      </w:pPr>
      <w:rPr>
        <w:rFonts w:hint="default"/>
        <w:lang w:val="ru-RU" w:eastAsia="en-US" w:bidi="ar-SA"/>
      </w:rPr>
    </w:lvl>
    <w:lvl w:ilvl="7" w:tplc="10A4D12E">
      <w:numFmt w:val="bullet"/>
      <w:lvlText w:val="•"/>
      <w:lvlJc w:val="left"/>
      <w:pPr>
        <w:ind w:left="1794" w:hanging="181"/>
      </w:pPr>
      <w:rPr>
        <w:rFonts w:hint="default"/>
        <w:lang w:val="ru-RU" w:eastAsia="en-US" w:bidi="ar-SA"/>
      </w:rPr>
    </w:lvl>
    <w:lvl w:ilvl="8" w:tplc="8E969BC4">
      <w:numFmt w:val="bullet"/>
      <w:lvlText w:val="•"/>
      <w:lvlJc w:val="left"/>
      <w:pPr>
        <w:ind w:left="2033" w:hanging="181"/>
      </w:pPr>
      <w:rPr>
        <w:rFonts w:hint="default"/>
        <w:lang w:val="ru-RU" w:eastAsia="en-US" w:bidi="ar-SA"/>
      </w:rPr>
    </w:lvl>
  </w:abstractNum>
  <w:abstractNum w:abstractNumId="41" w15:restartNumberingAfterBreak="0">
    <w:nsid w:val="162B2F5A"/>
    <w:multiLevelType w:val="hybridMultilevel"/>
    <w:tmpl w:val="BC3CC932"/>
    <w:lvl w:ilvl="0" w:tplc="416656A4">
      <w:start w:val="3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0DA1134">
      <w:numFmt w:val="bullet"/>
      <w:lvlText w:val="•"/>
      <w:lvlJc w:val="left"/>
      <w:pPr>
        <w:ind w:left="538" w:hanging="181"/>
      </w:pPr>
      <w:rPr>
        <w:rFonts w:hint="default"/>
        <w:lang w:val="ru-RU" w:eastAsia="en-US" w:bidi="ar-SA"/>
      </w:rPr>
    </w:lvl>
    <w:lvl w:ilvl="2" w:tplc="35821710">
      <w:numFmt w:val="bullet"/>
      <w:lvlText w:val="•"/>
      <w:lvlJc w:val="left"/>
      <w:pPr>
        <w:ind w:left="776" w:hanging="181"/>
      </w:pPr>
      <w:rPr>
        <w:rFonts w:hint="default"/>
        <w:lang w:val="ru-RU" w:eastAsia="en-US" w:bidi="ar-SA"/>
      </w:rPr>
    </w:lvl>
    <w:lvl w:ilvl="3" w:tplc="43EE844C">
      <w:numFmt w:val="bullet"/>
      <w:lvlText w:val="•"/>
      <w:lvlJc w:val="left"/>
      <w:pPr>
        <w:ind w:left="1014" w:hanging="181"/>
      </w:pPr>
      <w:rPr>
        <w:rFonts w:hint="default"/>
        <w:lang w:val="ru-RU" w:eastAsia="en-US" w:bidi="ar-SA"/>
      </w:rPr>
    </w:lvl>
    <w:lvl w:ilvl="4" w:tplc="F9168E52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5" w:tplc="7644731E">
      <w:numFmt w:val="bullet"/>
      <w:lvlText w:val="•"/>
      <w:lvlJc w:val="left"/>
      <w:pPr>
        <w:ind w:left="1490" w:hanging="181"/>
      </w:pPr>
      <w:rPr>
        <w:rFonts w:hint="default"/>
        <w:lang w:val="ru-RU" w:eastAsia="en-US" w:bidi="ar-SA"/>
      </w:rPr>
    </w:lvl>
    <w:lvl w:ilvl="6" w:tplc="EAAC8884">
      <w:numFmt w:val="bullet"/>
      <w:lvlText w:val="•"/>
      <w:lvlJc w:val="left"/>
      <w:pPr>
        <w:ind w:left="1728" w:hanging="181"/>
      </w:pPr>
      <w:rPr>
        <w:rFonts w:hint="default"/>
        <w:lang w:val="ru-RU" w:eastAsia="en-US" w:bidi="ar-SA"/>
      </w:rPr>
    </w:lvl>
    <w:lvl w:ilvl="7" w:tplc="910AC850">
      <w:numFmt w:val="bullet"/>
      <w:lvlText w:val="•"/>
      <w:lvlJc w:val="left"/>
      <w:pPr>
        <w:ind w:left="1966" w:hanging="181"/>
      </w:pPr>
      <w:rPr>
        <w:rFonts w:hint="default"/>
        <w:lang w:val="ru-RU" w:eastAsia="en-US" w:bidi="ar-SA"/>
      </w:rPr>
    </w:lvl>
    <w:lvl w:ilvl="8" w:tplc="205482EE">
      <w:numFmt w:val="bullet"/>
      <w:lvlText w:val="•"/>
      <w:lvlJc w:val="left"/>
      <w:pPr>
        <w:ind w:left="2204" w:hanging="181"/>
      </w:pPr>
      <w:rPr>
        <w:rFonts w:hint="default"/>
        <w:lang w:val="ru-RU" w:eastAsia="en-US" w:bidi="ar-SA"/>
      </w:rPr>
    </w:lvl>
  </w:abstractNum>
  <w:abstractNum w:abstractNumId="42" w15:restartNumberingAfterBreak="0">
    <w:nsid w:val="16934ABE"/>
    <w:multiLevelType w:val="hybridMultilevel"/>
    <w:tmpl w:val="598A61A4"/>
    <w:lvl w:ilvl="0" w:tplc="4EFA4718">
      <w:start w:val="3"/>
      <w:numFmt w:val="decimal"/>
      <w:lvlText w:val="%1."/>
      <w:lvlJc w:val="left"/>
      <w:pPr>
        <w:ind w:left="291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EDB6F08C">
      <w:numFmt w:val="bullet"/>
      <w:lvlText w:val="•"/>
      <w:lvlJc w:val="left"/>
      <w:pPr>
        <w:ind w:left="524" w:hanging="181"/>
      </w:pPr>
      <w:rPr>
        <w:rFonts w:hint="default"/>
        <w:lang w:val="ru-RU" w:eastAsia="en-US" w:bidi="ar-SA"/>
      </w:rPr>
    </w:lvl>
    <w:lvl w:ilvl="2" w:tplc="A98030DC">
      <w:numFmt w:val="bullet"/>
      <w:lvlText w:val="•"/>
      <w:lvlJc w:val="left"/>
      <w:pPr>
        <w:ind w:left="749" w:hanging="181"/>
      </w:pPr>
      <w:rPr>
        <w:rFonts w:hint="default"/>
        <w:lang w:val="ru-RU" w:eastAsia="en-US" w:bidi="ar-SA"/>
      </w:rPr>
    </w:lvl>
    <w:lvl w:ilvl="3" w:tplc="F8101C08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4" w:tplc="E586EBF4">
      <w:numFmt w:val="bullet"/>
      <w:lvlText w:val="•"/>
      <w:lvlJc w:val="left"/>
      <w:pPr>
        <w:ind w:left="1199" w:hanging="181"/>
      </w:pPr>
      <w:rPr>
        <w:rFonts w:hint="default"/>
        <w:lang w:val="ru-RU" w:eastAsia="en-US" w:bidi="ar-SA"/>
      </w:rPr>
    </w:lvl>
    <w:lvl w:ilvl="5" w:tplc="97680DBC">
      <w:numFmt w:val="bullet"/>
      <w:lvlText w:val="•"/>
      <w:lvlJc w:val="left"/>
      <w:pPr>
        <w:ind w:left="1424" w:hanging="181"/>
      </w:pPr>
      <w:rPr>
        <w:rFonts w:hint="default"/>
        <w:lang w:val="ru-RU" w:eastAsia="en-US" w:bidi="ar-SA"/>
      </w:rPr>
    </w:lvl>
    <w:lvl w:ilvl="6" w:tplc="5846F966">
      <w:numFmt w:val="bullet"/>
      <w:lvlText w:val="•"/>
      <w:lvlJc w:val="left"/>
      <w:pPr>
        <w:ind w:left="1648" w:hanging="181"/>
      </w:pPr>
      <w:rPr>
        <w:rFonts w:hint="default"/>
        <w:lang w:val="ru-RU" w:eastAsia="en-US" w:bidi="ar-SA"/>
      </w:rPr>
    </w:lvl>
    <w:lvl w:ilvl="7" w:tplc="433844FC">
      <w:numFmt w:val="bullet"/>
      <w:lvlText w:val="•"/>
      <w:lvlJc w:val="left"/>
      <w:pPr>
        <w:ind w:left="1873" w:hanging="181"/>
      </w:pPr>
      <w:rPr>
        <w:rFonts w:hint="default"/>
        <w:lang w:val="ru-RU" w:eastAsia="en-US" w:bidi="ar-SA"/>
      </w:rPr>
    </w:lvl>
    <w:lvl w:ilvl="8" w:tplc="D6C282DC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</w:abstractNum>
  <w:abstractNum w:abstractNumId="43" w15:restartNumberingAfterBreak="0">
    <w:nsid w:val="16BA21DB"/>
    <w:multiLevelType w:val="hybridMultilevel"/>
    <w:tmpl w:val="F5F65F3E"/>
    <w:lvl w:ilvl="0" w:tplc="415860EE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7E6155A">
      <w:numFmt w:val="bullet"/>
      <w:lvlText w:val="•"/>
      <w:lvlJc w:val="left"/>
      <w:pPr>
        <w:ind w:left="390" w:hanging="181"/>
      </w:pPr>
      <w:rPr>
        <w:rFonts w:hint="default"/>
        <w:lang w:val="ru-RU" w:eastAsia="en-US" w:bidi="ar-SA"/>
      </w:rPr>
    </w:lvl>
    <w:lvl w:ilvl="2" w:tplc="6144EC18">
      <w:numFmt w:val="bullet"/>
      <w:lvlText w:val="•"/>
      <w:lvlJc w:val="left"/>
      <w:pPr>
        <w:ind w:left="660" w:hanging="181"/>
      </w:pPr>
      <w:rPr>
        <w:rFonts w:hint="default"/>
        <w:lang w:val="ru-RU" w:eastAsia="en-US" w:bidi="ar-SA"/>
      </w:rPr>
    </w:lvl>
    <w:lvl w:ilvl="3" w:tplc="1A5481BC">
      <w:numFmt w:val="bullet"/>
      <w:lvlText w:val="•"/>
      <w:lvlJc w:val="left"/>
      <w:pPr>
        <w:ind w:left="930" w:hanging="181"/>
      </w:pPr>
      <w:rPr>
        <w:rFonts w:hint="default"/>
        <w:lang w:val="ru-RU" w:eastAsia="en-US" w:bidi="ar-SA"/>
      </w:rPr>
    </w:lvl>
    <w:lvl w:ilvl="4" w:tplc="693A7746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5" w:tplc="1C88E2D2">
      <w:numFmt w:val="bullet"/>
      <w:lvlText w:val="•"/>
      <w:lvlJc w:val="left"/>
      <w:pPr>
        <w:ind w:left="1470" w:hanging="181"/>
      </w:pPr>
      <w:rPr>
        <w:rFonts w:hint="default"/>
        <w:lang w:val="ru-RU" w:eastAsia="en-US" w:bidi="ar-SA"/>
      </w:rPr>
    </w:lvl>
    <w:lvl w:ilvl="6" w:tplc="31B8CBF6">
      <w:numFmt w:val="bullet"/>
      <w:lvlText w:val="•"/>
      <w:lvlJc w:val="left"/>
      <w:pPr>
        <w:ind w:left="1740" w:hanging="181"/>
      </w:pPr>
      <w:rPr>
        <w:rFonts w:hint="default"/>
        <w:lang w:val="ru-RU" w:eastAsia="en-US" w:bidi="ar-SA"/>
      </w:rPr>
    </w:lvl>
    <w:lvl w:ilvl="7" w:tplc="3E2A39E2">
      <w:numFmt w:val="bullet"/>
      <w:lvlText w:val="•"/>
      <w:lvlJc w:val="left"/>
      <w:pPr>
        <w:ind w:left="2010" w:hanging="181"/>
      </w:pPr>
      <w:rPr>
        <w:rFonts w:hint="default"/>
        <w:lang w:val="ru-RU" w:eastAsia="en-US" w:bidi="ar-SA"/>
      </w:rPr>
    </w:lvl>
    <w:lvl w:ilvl="8" w:tplc="DCD42CE6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</w:abstractNum>
  <w:abstractNum w:abstractNumId="44" w15:restartNumberingAfterBreak="0">
    <w:nsid w:val="17170E4C"/>
    <w:multiLevelType w:val="hybridMultilevel"/>
    <w:tmpl w:val="747070EA"/>
    <w:lvl w:ilvl="0" w:tplc="59B83FCE">
      <w:start w:val="3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1D4F700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5BB6B1B0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2B3A9498">
      <w:numFmt w:val="bullet"/>
      <w:lvlText w:val="•"/>
      <w:lvlJc w:val="left"/>
      <w:pPr>
        <w:ind w:left="889" w:hanging="240"/>
      </w:pPr>
      <w:rPr>
        <w:rFonts w:hint="default"/>
        <w:lang w:val="ru-RU" w:eastAsia="en-US" w:bidi="ar-SA"/>
      </w:rPr>
    </w:lvl>
    <w:lvl w:ilvl="4" w:tplc="F84AF9B8">
      <w:numFmt w:val="bullet"/>
      <w:lvlText w:val="•"/>
      <w:lvlJc w:val="left"/>
      <w:pPr>
        <w:ind w:left="1145" w:hanging="240"/>
      </w:pPr>
      <w:rPr>
        <w:rFonts w:hint="default"/>
        <w:lang w:val="ru-RU" w:eastAsia="en-US" w:bidi="ar-SA"/>
      </w:rPr>
    </w:lvl>
    <w:lvl w:ilvl="5" w:tplc="B400E3A2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6" w:tplc="62B640AC">
      <w:numFmt w:val="bullet"/>
      <w:lvlText w:val="•"/>
      <w:lvlJc w:val="left"/>
      <w:pPr>
        <w:ind w:left="1658" w:hanging="240"/>
      </w:pPr>
      <w:rPr>
        <w:rFonts w:hint="default"/>
        <w:lang w:val="ru-RU" w:eastAsia="en-US" w:bidi="ar-SA"/>
      </w:rPr>
    </w:lvl>
    <w:lvl w:ilvl="7" w:tplc="57444B00">
      <w:numFmt w:val="bullet"/>
      <w:lvlText w:val="•"/>
      <w:lvlJc w:val="left"/>
      <w:pPr>
        <w:ind w:left="1914" w:hanging="240"/>
      </w:pPr>
      <w:rPr>
        <w:rFonts w:hint="default"/>
        <w:lang w:val="ru-RU" w:eastAsia="en-US" w:bidi="ar-SA"/>
      </w:rPr>
    </w:lvl>
    <w:lvl w:ilvl="8" w:tplc="8D7081D6">
      <w:numFmt w:val="bullet"/>
      <w:lvlText w:val="•"/>
      <w:lvlJc w:val="left"/>
      <w:pPr>
        <w:ind w:left="2171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17C343AB"/>
    <w:multiLevelType w:val="hybridMultilevel"/>
    <w:tmpl w:val="4EAECCAC"/>
    <w:lvl w:ilvl="0" w:tplc="8F66C390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558126E">
      <w:numFmt w:val="bullet"/>
      <w:lvlText w:val="•"/>
      <w:lvlJc w:val="left"/>
      <w:pPr>
        <w:ind w:left="363" w:hanging="181"/>
      </w:pPr>
      <w:rPr>
        <w:rFonts w:hint="default"/>
        <w:lang w:val="ru-RU" w:eastAsia="en-US" w:bidi="ar-SA"/>
      </w:rPr>
    </w:lvl>
    <w:lvl w:ilvl="2" w:tplc="8A4647EA">
      <w:numFmt w:val="bullet"/>
      <w:lvlText w:val="•"/>
      <w:lvlJc w:val="left"/>
      <w:pPr>
        <w:ind w:left="606" w:hanging="181"/>
      </w:pPr>
      <w:rPr>
        <w:rFonts w:hint="default"/>
        <w:lang w:val="ru-RU" w:eastAsia="en-US" w:bidi="ar-SA"/>
      </w:rPr>
    </w:lvl>
    <w:lvl w:ilvl="3" w:tplc="3698E79E">
      <w:numFmt w:val="bullet"/>
      <w:lvlText w:val="•"/>
      <w:lvlJc w:val="left"/>
      <w:pPr>
        <w:ind w:left="849" w:hanging="181"/>
      </w:pPr>
      <w:rPr>
        <w:rFonts w:hint="default"/>
        <w:lang w:val="ru-RU" w:eastAsia="en-US" w:bidi="ar-SA"/>
      </w:rPr>
    </w:lvl>
    <w:lvl w:ilvl="4" w:tplc="4B08F40A">
      <w:numFmt w:val="bullet"/>
      <w:lvlText w:val="•"/>
      <w:lvlJc w:val="left"/>
      <w:pPr>
        <w:ind w:left="1092" w:hanging="181"/>
      </w:pPr>
      <w:rPr>
        <w:rFonts w:hint="default"/>
        <w:lang w:val="ru-RU" w:eastAsia="en-US" w:bidi="ar-SA"/>
      </w:rPr>
    </w:lvl>
    <w:lvl w:ilvl="5" w:tplc="C610C67A">
      <w:numFmt w:val="bullet"/>
      <w:lvlText w:val="•"/>
      <w:lvlJc w:val="left"/>
      <w:pPr>
        <w:ind w:left="1336" w:hanging="181"/>
      </w:pPr>
      <w:rPr>
        <w:rFonts w:hint="default"/>
        <w:lang w:val="ru-RU" w:eastAsia="en-US" w:bidi="ar-SA"/>
      </w:rPr>
    </w:lvl>
    <w:lvl w:ilvl="6" w:tplc="CA64E786">
      <w:numFmt w:val="bullet"/>
      <w:lvlText w:val="•"/>
      <w:lvlJc w:val="left"/>
      <w:pPr>
        <w:ind w:left="1579" w:hanging="181"/>
      </w:pPr>
      <w:rPr>
        <w:rFonts w:hint="default"/>
        <w:lang w:val="ru-RU" w:eastAsia="en-US" w:bidi="ar-SA"/>
      </w:rPr>
    </w:lvl>
    <w:lvl w:ilvl="7" w:tplc="B0485D44">
      <w:numFmt w:val="bullet"/>
      <w:lvlText w:val="•"/>
      <w:lvlJc w:val="left"/>
      <w:pPr>
        <w:ind w:left="1822" w:hanging="181"/>
      </w:pPr>
      <w:rPr>
        <w:rFonts w:hint="default"/>
        <w:lang w:val="ru-RU" w:eastAsia="en-US" w:bidi="ar-SA"/>
      </w:rPr>
    </w:lvl>
    <w:lvl w:ilvl="8" w:tplc="50B82A3E">
      <w:numFmt w:val="bullet"/>
      <w:lvlText w:val="•"/>
      <w:lvlJc w:val="left"/>
      <w:pPr>
        <w:ind w:left="2065" w:hanging="181"/>
      </w:pPr>
      <w:rPr>
        <w:rFonts w:hint="default"/>
        <w:lang w:val="ru-RU" w:eastAsia="en-US" w:bidi="ar-SA"/>
      </w:rPr>
    </w:lvl>
  </w:abstractNum>
  <w:abstractNum w:abstractNumId="46" w15:restartNumberingAfterBreak="0">
    <w:nsid w:val="17E021A3"/>
    <w:multiLevelType w:val="hybridMultilevel"/>
    <w:tmpl w:val="270EA3D0"/>
    <w:lvl w:ilvl="0" w:tplc="CDCA462A">
      <w:start w:val="1"/>
      <w:numFmt w:val="decimal"/>
      <w:lvlText w:val="%1."/>
      <w:lvlJc w:val="left"/>
      <w:pPr>
        <w:ind w:left="326" w:hanging="21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CB0FF3C">
      <w:numFmt w:val="bullet"/>
      <w:lvlText w:val="•"/>
      <w:lvlJc w:val="left"/>
      <w:pPr>
        <w:ind w:left="1674" w:hanging="210"/>
      </w:pPr>
      <w:rPr>
        <w:rFonts w:hint="default"/>
        <w:lang w:val="ru-RU" w:eastAsia="en-US" w:bidi="ar-SA"/>
      </w:rPr>
    </w:lvl>
    <w:lvl w:ilvl="2" w:tplc="27CC336A">
      <w:numFmt w:val="bullet"/>
      <w:lvlText w:val="•"/>
      <w:lvlJc w:val="left"/>
      <w:pPr>
        <w:ind w:left="3028" w:hanging="210"/>
      </w:pPr>
      <w:rPr>
        <w:rFonts w:hint="default"/>
        <w:lang w:val="ru-RU" w:eastAsia="en-US" w:bidi="ar-SA"/>
      </w:rPr>
    </w:lvl>
    <w:lvl w:ilvl="3" w:tplc="BB620EE4">
      <w:numFmt w:val="bullet"/>
      <w:lvlText w:val="•"/>
      <w:lvlJc w:val="left"/>
      <w:pPr>
        <w:ind w:left="4382" w:hanging="210"/>
      </w:pPr>
      <w:rPr>
        <w:rFonts w:hint="default"/>
        <w:lang w:val="ru-RU" w:eastAsia="en-US" w:bidi="ar-SA"/>
      </w:rPr>
    </w:lvl>
    <w:lvl w:ilvl="4" w:tplc="C4D49A50">
      <w:numFmt w:val="bullet"/>
      <w:lvlText w:val="•"/>
      <w:lvlJc w:val="left"/>
      <w:pPr>
        <w:ind w:left="5736" w:hanging="210"/>
      </w:pPr>
      <w:rPr>
        <w:rFonts w:hint="default"/>
        <w:lang w:val="ru-RU" w:eastAsia="en-US" w:bidi="ar-SA"/>
      </w:rPr>
    </w:lvl>
    <w:lvl w:ilvl="5" w:tplc="591CE86C">
      <w:numFmt w:val="bullet"/>
      <w:lvlText w:val="•"/>
      <w:lvlJc w:val="left"/>
      <w:pPr>
        <w:ind w:left="7090" w:hanging="210"/>
      </w:pPr>
      <w:rPr>
        <w:rFonts w:hint="default"/>
        <w:lang w:val="ru-RU" w:eastAsia="en-US" w:bidi="ar-SA"/>
      </w:rPr>
    </w:lvl>
    <w:lvl w:ilvl="6" w:tplc="29F27CBE">
      <w:numFmt w:val="bullet"/>
      <w:lvlText w:val="•"/>
      <w:lvlJc w:val="left"/>
      <w:pPr>
        <w:ind w:left="8444" w:hanging="210"/>
      </w:pPr>
      <w:rPr>
        <w:rFonts w:hint="default"/>
        <w:lang w:val="ru-RU" w:eastAsia="en-US" w:bidi="ar-SA"/>
      </w:rPr>
    </w:lvl>
    <w:lvl w:ilvl="7" w:tplc="16B684FC">
      <w:numFmt w:val="bullet"/>
      <w:lvlText w:val="•"/>
      <w:lvlJc w:val="left"/>
      <w:pPr>
        <w:ind w:left="9798" w:hanging="210"/>
      </w:pPr>
      <w:rPr>
        <w:rFonts w:hint="default"/>
        <w:lang w:val="ru-RU" w:eastAsia="en-US" w:bidi="ar-SA"/>
      </w:rPr>
    </w:lvl>
    <w:lvl w:ilvl="8" w:tplc="461052F8">
      <w:numFmt w:val="bullet"/>
      <w:lvlText w:val="•"/>
      <w:lvlJc w:val="left"/>
      <w:pPr>
        <w:ind w:left="11152" w:hanging="210"/>
      </w:pPr>
      <w:rPr>
        <w:rFonts w:hint="default"/>
        <w:lang w:val="ru-RU" w:eastAsia="en-US" w:bidi="ar-SA"/>
      </w:rPr>
    </w:lvl>
  </w:abstractNum>
  <w:abstractNum w:abstractNumId="47" w15:restartNumberingAfterBreak="0">
    <w:nsid w:val="1A3461A4"/>
    <w:multiLevelType w:val="hybridMultilevel"/>
    <w:tmpl w:val="138C638A"/>
    <w:lvl w:ilvl="0" w:tplc="20CCACD0">
      <w:start w:val="2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C6CD9A">
      <w:numFmt w:val="bullet"/>
      <w:lvlText w:val="•"/>
      <w:lvlJc w:val="left"/>
      <w:pPr>
        <w:ind w:left="574" w:hanging="240"/>
      </w:pPr>
      <w:rPr>
        <w:rFonts w:hint="default"/>
        <w:lang w:val="ru-RU" w:eastAsia="en-US" w:bidi="ar-SA"/>
      </w:rPr>
    </w:lvl>
    <w:lvl w:ilvl="2" w:tplc="194E06C2">
      <w:numFmt w:val="bullet"/>
      <w:lvlText w:val="•"/>
      <w:lvlJc w:val="left"/>
      <w:pPr>
        <w:ind w:left="808" w:hanging="240"/>
      </w:pPr>
      <w:rPr>
        <w:rFonts w:hint="default"/>
        <w:lang w:val="ru-RU" w:eastAsia="en-US" w:bidi="ar-SA"/>
      </w:rPr>
    </w:lvl>
    <w:lvl w:ilvl="3" w:tplc="94CAA65A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4" w:tplc="6A4443B4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5" w:tplc="CA187E6C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6" w:tplc="6AFCA196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7" w:tplc="6CEC2686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8" w:tplc="2B8E5032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1AE62274"/>
    <w:multiLevelType w:val="hybridMultilevel"/>
    <w:tmpl w:val="019866A6"/>
    <w:lvl w:ilvl="0" w:tplc="7B6E8A12">
      <w:start w:val="3"/>
      <w:numFmt w:val="decimal"/>
      <w:lvlText w:val="%1."/>
      <w:lvlJc w:val="left"/>
      <w:pPr>
        <w:ind w:left="110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73C04D6">
      <w:numFmt w:val="bullet"/>
      <w:lvlText w:val="•"/>
      <w:lvlJc w:val="left"/>
      <w:pPr>
        <w:ind w:left="362" w:hanging="181"/>
      </w:pPr>
      <w:rPr>
        <w:rFonts w:hint="default"/>
        <w:lang w:val="ru-RU" w:eastAsia="en-US" w:bidi="ar-SA"/>
      </w:rPr>
    </w:lvl>
    <w:lvl w:ilvl="2" w:tplc="C4C44726">
      <w:numFmt w:val="bullet"/>
      <w:lvlText w:val="•"/>
      <w:lvlJc w:val="left"/>
      <w:pPr>
        <w:ind w:left="605" w:hanging="181"/>
      </w:pPr>
      <w:rPr>
        <w:rFonts w:hint="default"/>
        <w:lang w:val="ru-RU" w:eastAsia="en-US" w:bidi="ar-SA"/>
      </w:rPr>
    </w:lvl>
    <w:lvl w:ilvl="3" w:tplc="F1D4E486">
      <w:numFmt w:val="bullet"/>
      <w:lvlText w:val="•"/>
      <w:lvlJc w:val="left"/>
      <w:pPr>
        <w:ind w:left="848" w:hanging="181"/>
      </w:pPr>
      <w:rPr>
        <w:rFonts w:hint="default"/>
        <w:lang w:val="ru-RU" w:eastAsia="en-US" w:bidi="ar-SA"/>
      </w:rPr>
    </w:lvl>
    <w:lvl w:ilvl="4" w:tplc="AE104096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0CEE8B40">
      <w:numFmt w:val="bullet"/>
      <w:lvlText w:val="•"/>
      <w:lvlJc w:val="left"/>
      <w:pPr>
        <w:ind w:left="1334" w:hanging="181"/>
      </w:pPr>
      <w:rPr>
        <w:rFonts w:hint="default"/>
        <w:lang w:val="ru-RU" w:eastAsia="en-US" w:bidi="ar-SA"/>
      </w:rPr>
    </w:lvl>
    <w:lvl w:ilvl="6" w:tplc="8864FD30">
      <w:numFmt w:val="bullet"/>
      <w:lvlText w:val="•"/>
      <w:lvlJc w:val="left"/>
      <w:pPr>
        <w:ind w:left="1576" w:hanging="181"/>
      </w:pPr>
      <w:rPr>
        <w:rFonts w:hint="default"/>
        <w:lang w:val="ru-RU" w:eastAsia="en-US" w:bidi="ar-SA"/>
      </w:rPr>
    </w:lvl>
    <w:lvl w:ilvl="7" w:tplc="9CA63CAE">
      <w:numFmt w:val="bullet"/>
      <w:lvlText w:val="•"/>
      <w:lvlJc w:val="left"/>
      <w:pPr>
        <w:ind w:left="1819" w:hanging="181"/>
      </w:pPr>
      <w:rPr>
        <w:rFonts w:hint="default"/>
        <w:lang w:val="ru-RU" w:eastAsia="en-US" w:bidi="ar-SA"/>
      </w:rPr>
    </w:lvl>
    <w:lvl w:ilvl="8" w:tplc="55DC6408">
      <w:numFmt w:val="bullet"/>
      <w:lvlText w:val="•"/>
      <w:lvlJc w:val="left"/>
      <w:pPr>
        <w:ind w:left="2062" w:hanging="181"/>
      </w:pPr>
      <w:rPr>
        <w:rFonts w:hint="default"/>
        <w:lang w:val="ru-RU" w:eastAsia="en-US" w:bidi="ar-SA"/>
      </w:rPr>
    </w:lvl>
  </w:abstractNum>
  <w:abstractNum w:abstractNumId="49" w15:restartNumberingAfterBreak="0">
    <w:nsid w:val="1B23433B"/>
    <w:multiLevelType w:val="hybridMultilevel"/>
    <w:tmpl w:val="03AACD54"/>
    <w:lvl w:ilvl="0" w:tplc="CAB4D438">
      <w:start w:val="3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7A802DA">
      <w:numFmt w:val="bullet"/>
      <w:lvlText w:val="•"/>
      <w:lvlJc w:val="left"/>
      <w:pPr>
        <w:ind w:left="538" w:hanging="181"/>
      </w:pPr>
      <w:rPr>
        <w:rFonts w:hint="default"/>
        <w:lang w:val="ru-RU" w:eastAsia="en-US" w:bidi="ar-SA"/>
      </w:rPr>
    </w:lvl>
    <w:lvl w:ilvl="2" w:tplc="C4F0A176">
      <w:numFmt w:val="bullet"/>
      <w:lvlText w:val="•"/>
      <w:lvlJc w:val="left"/>
      <w:pPr>
        <w:ind w:left="776" w:hanging="181"/>
      </w:pPr>
      <w:rPr>
        <w:rFonts w:hint="default"/>
        <w:lang w:val="ru-RU" w:eastAsia="en-US" w:bidi="ar-SA"/>
      </w:rPr>
    </w:lvl>
    <w:lvl w:ilvl="3" w:tplc="9AAC52D0">
      <w:numFmt w:val="bullet"/>
      <w:lvlText w:val="•"/>
      <w:lvlJc w:val="left"/>
      <w:pPr>
        <w:ind w:left="1014" w:hanging="181"/>
      </w:pPr>
      <w:rPr>
        <w:rFonts w:hint="default"/>
        <w:lang w:val="ru-RU" w:eastAsia="en-US" w:bidi="ar-SA"/>
      </w:rPr>
    </w:lvl>
    <w:lvl w:ilvl="4" w:tplc="6BA87C00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5" w:tplc="9CE21FF8">
      <w:numFmt w:val="bullet"/>
      <w:lvlText w:val="•"/>
      <w:lvlJc w:val="left"/>
      <w:pPr>
        <w:ind w:left="1491" w:hanging="181"/>
      </w:pPr>
      <w:rPr>
        <w:rFonts w:hint="default"/>
        <w:lang w:val="ru-RU" w:eastAsia="en-US" w:bidi="ar-SA"/>
      </w:rPr>
    </w:lvl>
    <w:lvl w:ilvl="6" w:tplc="D4845892">
      <w:numFmt w:val="bullet"/>
      <w:lvlText w:val="•"/>
      <w:lvlJc w:val="left"/>
      <w:pPr>
        <w:ind w:left="1729" w:hanging="181"/>
      </w:pPr>
      <w:rPr>
        <w:rFonts w:hint="default"/>
        <w:lang w:val="ru-RU" w:eastAsia="en-US" w:bidi="ar-SA"/>
      </w:rPr>
    </w:lvl>
    <w:lvl w:ilvl="7" w:tplc="324AB270">
      <w:numFmt w:val="bullet"/>
      <w:lvlText w:val="•"/>
      <w:lvlJc w:val="left"/>
      <w:pPr>
        <w:ind w:left="1967" w:hanging="181"/>
      </w:pPr>
      <w:rPr>
        <w:rFonts w:hint="default"/>
        <w:lang w:val="ru-RU" w:eastAsia="en-US" w:bidi="ar-SA"/>
      </w:rPr>
    </w:lvl>
    <w:lvl w:ilvl="8" w:tplc="E40A162A">
      <w:numFmt w:val="bullet"/>
      <w:lvlText w:val="•"/>
      <w:lvlJc w:val="left"/>
      <w:pPr>
        <w:ind w:left="2205" w:hanging="181"/>
      </w:pPr>
      <w:rPr>
        <w:rFonts w:hint="default"/>
        <w:lang w:val="ru-RU" w:eastAsia="en-US" w:bidi="ar-SA"/>
      </w:rPr>
    </w:lvl>
  </w:abstractNum>
  <w:abstractNum w:abstractNumId="50" w15:restartNumberingAfterBreak="0">
    <w:nsid w:val="1B5001CB"/>
    <w:multiLevelType w:val="hybridMultilevel"/>
    <w:tmpl w:val="EA94C7E4"/>
    <w:lvl w:ilvl="0" w:tplc="FA9CE502">
      <w:numFmt w:val="bullet"/>
      <w:lvlText w:val="➢"/>
      <w:lvlJc w:val="left"/>
      <w:pPr>
        <w:ind w:left="830" w:hanging="360"/>
      </w:pPr>
      <w:rPr>
        <w:rFonts w:ascii="MS UI Gothic" w:eastAsia="MS UI Gothic" w:hAnsi="MS UI Gothic" w:cs="MS UI Gothic" w:hint="default"/>
        <w:w w:val="79"/>
        <w:sz w:val="24"/>
        <w:szCs w:val="24"/>
        <w:lang w:val="ru-RU" w:eastAsia="en-US" w:bidi="ar-SA"/>
      </w:rPr>
    </w:lvl>
    <w:lvl w:ilvl="1" w:tplc="190AD8D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CE60C3C8">
      <w:numFmt w:val="bullet"/>
      <w:lvlText w:val="•"/>
      <w:lvlJc w:val="left"/>
      <w:pPr>
        <w:ind w:left="1208" w:hanging="360"/>
      </w:pPr>
      <w:rPr>
        <w:rFonts w:hint="default"/>
        <w:lang w:val="ru-RU" w:eastAsia="en-US" w:bidi="ar-SA"/>
      </w:rPr>
    </w:lvl>
    <w:lvl w:ilvl="3" w:tplc="7DCEB62E">
      <w:numFmt w:val="bullet"/>
      <w:lvlText w:val="•"/>
      <w:lvlJc w:val="left"/>
      <w:pPr>
        <w:ind w:left="1393" w:hanging="360"/>
      </w:pPr>
      <w:rPr>
        <w:rFonts w:hint="default"/>
        <w:lang w:val="ru-RU" w:eastAsia="en-US" w:bidi="ar-SA"/>
      </w:rPr>
    </w:lvl>
    <w:lvl w:ilvl="4" w:tplc="78607D20">
      <w:numFmt w:val="bullet"/>
      <w:lvlText w:val="•"/>
      <w:lvlJc w:val="left"/>
      <w:pPr>
        <w:ind w:left="1577" w:hanging="360"/>
      </w:pPr>
      <w:rPr>
        <w:rFonts w:hint="default"/>
        <w:lang w:val="ru-RU" w:eastAsia="en-US" w:bidi="ar-SA"/>
      </w:rPr>
    </w:lvl>
    <w:lvl w:ilvl="5" w:tplc="BD5633BC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6" w:tplc="37145836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7" w:tplc="6D9EAD88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8" w:tplc="BB702D82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1C190F55"/>
    <w:multiLevelType w:val="hybridMultilevel"/>
    <w:tmpl w:val="CE4E0916"/>
    <w:lvl w:ilvl="0" w:tplc="CCA6755C">
      <w:start w:val="3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9416EA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51860214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2F6A7E94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8C949F24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9DF65916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6" w:tplc="FB687B3E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7" w:tplc="9348ABCE">
      <w:numFmt w:val="bullet"/>
      <w:lvlText w:val="•"/>
      <w:lvlJc w:val="left"/>
      <w:pPr>
        <w:ind w:left="1913" w:hanging="240"/>
      </w:pPr>
      <w:rPr>
        <w:rFonts w:hint="default"/>
        <w:lang w:val="ru-RU" w:eastAsia="en-US" w:bidi="ar-SA"/>
      </w:rPr>
    </w:lvl>
    <w:lvl w:ilvl="8" w:tplc="6F5C7A46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</w:abstractNum>
  <w:abstractNum w:abstractNumId="52" w15:restartNumberingAfterBreak="0">
    <w:nsid w:val="1C860700"/>
    <w:multiLevelType w:val="hybridMultilevel"/>
    <w:tmpl w:val="744882E8"/>
    <w:lvl w:ilvl="0" w:tplc="8FA6696A">
      <w:start w:val="3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D9EAE78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C764F9A0">
      <w:numFmt w:val="bullet"/>
      <w:lvlText w:val="•"/>
      <w:lvlJc w:val="left"/>
      <w:pPr>
        <w:ind w:left="644" w:hanging="240"/>
      </w:pPr>
      <w:rPr>
        <w:rFonts w:hint="default"/>
        <w:lang w:val="ru-RU" w:eastAsia="en-US" w:bidi="ar-SA"/>
      </w:rPr>
    </w:lvl>
    <w:lvl w:ilvl="3" w:tplc="335484F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4" w:tplc="7D64D9F0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5" w:tplc="61B6E1B2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6" w:tplc="27960F70">
      <w:numFmt w:val="bullet"/>
      <w:lvlText w:val="•"/>
      <w:lvlJc w:val="left"/>
      <w:pPr>
        <w:ind w:left="1733" w:hanging="240"/>
      </w:pPr>
      <w:rPr>
        <w:rFonts w:hint="default"/>
        <w:lang w:val="ru-RU" w:eastAsia="en-US" w:bidi="ar-SA"/>
      </w:rPr>
    </w:lvl>
    <w:lvl w:ilvl="7" w:tplc="7CCE5394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8" w:tplc="AD062A6E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</w:abstractNum>
  <w:abstractNum w:abstractNumId="53" w15:restartNumberingAfterBreak="0">
    <w:nsid w:val="1E3B7035"/>
    <w:multiLevelType w:val="hybridMultilevel"/>
    <w:tmpl w:val="FDF68DB8"/>
    <w:lvl w:ilvl="0" w:tplc="5E7C308E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28E3EA0">
      <w:numFmt w:val="bullet"/>
      <w:lvlText w:val="•"/>
      <w:lvlJc w:val="left"/>
      <w:pPr>
        <w:ind w:left="362" w:hanging="181"/>
      </w:pPr>
      <w:rPr>
        <w:rFonts w:hint="default"/>
        <w:lang w:val="ru-RU" w:eastAsia="en-US" w:bidi="ar-SA"/>
      </w:rPr>
    </w:lvl>
    <w:lvl w:ilvl="2" w:tplc="E232597E">
      <w:numFmt w:val="bullet"/>
      <w:lvlText w:val="•"/>
      <w:lvlJc w:val="left"/>
      <w:pPr>
        <w:ind w:left="605" w:hanging="181"/>
      </w:pPr>
      <w:rPr>
        <w:rFonts w:hint="default"/>
        <w:lang w:val="ru-RU" w:eastAsia="en-US" w:bidi="ar-SA"/>
      </w:rPr>
    </w:lvl>
    <w:lvl w:ilvl="3" w:tplc="9CC01BC4">
      <w:numFmt w:val="bullet"/>
      <w:lvlText w:val="•"/>
      <w:lvlJc w:val="left"/>
      <w:pPr>
        <w:ind w:left="847" w:hanging="181"/>
      </w:pPr>
      <w:rPr>
        <w:rFonts w:hint="default"/>
        <w:lang w:val="ru-RU" w:eastAsia="en-US" w:bidi="ar-SA"/>
      </w:rPr>
    </w:lvl>
    <w:lvl w:ilvl="4" w:tplc="7F9C1C0C">
      <w:numFmt w:val="bullet"/>
      <w:lvlText w:val="•"/>
      <w:lvlJc w:val="left"/>
      <w:pPr>
        <w:ind w:left="1090" w:hanging="181"/>
      </w:pPr>
      <w:rPr>
        <w:rFonts w:hint="default"/>
        <w:lang w:val="ru-RU" w:eastAsia="en-US" w:bidi="ar-SA"/>
      </w:rPr>
    </w:lvl>
    <w:lvl w:ilvl="5" w:tplc="7EE47DE0">
      <w:numFmt w:val="bullet"/>
      <w:lvlText w:val="•"/>
      <w:lvlJc w:val="left"/>
      <w:pPr>
        <w:ind w:left="1333" w:hanging="181"/>
      </w:pPr>
      <w:rPr>
        <w:rFonts w:hint="default"/>
        <w:lang w:val="ru-RU" w:eastAsia="en-US" w:bidi="ar-SA"/>
      </w:rPr>
    </w:lvl>
    <w:lvl w:ilvl="6" w:tplc="93105C88">
      <w:numFmt w:val="bullet"/>
      <w:lvlText w:val="•"/>
      <w:lvlJc w:val="left"/>
      <w:pPr>
        <w:ind w:left="1575" w:hanging="181"/>
      </w:pPr>
      <w:rPr>
        <w:rFonts w:hint="default"/>
        <w:lang w:val="ru-RU" w:eastAsia="en-US" w:bidi="ar-SA"/>
      </w:rPr>
    </w:lvl>
    <w:lvl w:ilvl="7" w:tplc="3DF6652C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8" w:tplc="CFA6A886">
      <w:numFmt w:val="bullet"/>
      <w:lvlText w:val="•"/>
      <w:lvlJc w:val="left"/>
      <w:pPr>
        <w:ind w:left="2060" w:hanging="181"/>
      </w:pPr>
      <w:rPr>
        <w:rFonts w:hint="default"/>
        <w:lang w:val="ru-RU" w:eastAsia="en-US" w:bidi="ar-SA"/>
      </w:rPr>
    </w:lvl>
  </w:abstractNum>
  <w:abstractNum w:abstractNumId="54" w15:restartNumberingAfterBreak="0">
    <w:nsid w:val="1E6C598D"/>
    <w:multiLevelType w:val="hybridMultilevel"/>
    <w:tmpl w:val="729685D2"/>
    <w:lvl w:ilvl="0" w:tplc="4C64E8E4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F4504800">
      <w:numFmt w:val="bullet"/>
      <w:lvlText w:val="•"/>
      <w:lvlJc w:val="left"/>
      <w:pPr>
        <w:ind w:left="344" w:hanging="181"/>
      </w:pPr>
      <w:rPr>
        <w:rFonts w:hint="default"/>
        <w:lang w:val="ru-RU" w:eastAsia="en-US" w:bidi="ar-SA"/>
      </w:rPr>
    </w:lvl>
    <w:lvl w:ilvl="2" w:tplc="B0484D64">
      <w:numFmt w:val="bullet"/>
      <w:lvlText w:val="•"/>
      <w:lvlJc w:val="left"/>
      <w:pPr>
        <w:ind w:left="569" w:hanging="181"/>
      </w:pPr>
      <w:rPr>
        <w:rFonts w:hint="default"/>
        <w:lang w:val="ru-RU" w:eastAsia="en-US" w:bidi="ar-SA"/>
      </w:rPr>
    </w:lvl>
    <w:lvl w:ilvl="3" w:tplc="8D16040A">
      <w:numFmt w:val="bullet"/>
      <w:lvlText w:val="•"/>
      <w:lvlJc w:val="left"/>
      <w:pPr>
        <w:ind w:left="794" w:hanging="181"/>
      </w:pPr>
      <w:rPr>
        <w:rFonts w:hint="default"/>
        <w:lang w:val="ru-RU" w:eastAsia="en-US" w:bidi="ar-SA"/>
      </w:rPr>
    </w:lvl>
    <w:lvl w:ilvl="4" w:tplc="3F40CDEC">
      <w:numFmt w:val="bullet"/>
      <w:lvlText w:val="•"/>
      <w:lvlJc w:val="left"/>
      <w:pPr>
        <w:ind w:left="1019" w:hanging="181"/>
      </w:pPr>
      <w:rPr>
        <w:rFonts w:hint="default"/>
        <w:lang w:val="ru-RU" w:eastAsia="en-US" w:bidi="ar-SA"/>
      </w:rPr>
    </w:lvl>
    <w:lvl w:ilvl="5" w:tplc="843EAE1A">
      <w:numFmt w:val="bullet"/>
      <w:lvlText w:val="•"/>
      <w:lvlJc w:val="left"/>
      <w:pPr>
        <w:ind w:left="1244" w:hanging="181"/>
      </w:pPr>
      <w:rPr>
        <w:rFonts w:hint="default"/>
        <w:lang w:val="ru-RU" w:eastAsia="en-US" w:bidi="ar-SA"/>
      </w:rPr>
    </w:lvl>
    <w:lvl w:ilvl="6" w:tplc="CAF0EDFE">
      <w:numFmt w:val="bullet"/>
      <w:lvlText w:val="•"/>
      <w:lvlJc w:val="left"/>
      <w:pPr>
        <w:ind w:left="1468" w:hanging="181"/>
      </w:pPr>
      <w:rPr>
        <w:rFonts w:hint="default"/>
        <w:lang w:val="ru-RU" w:eastAsia="en-US" w:bidi="ar-SA"/>
      </w:rPr>
    </w:lvl>
    <w:lvl w:ilvl="7" w:tplc="B328ABDA">
      <w:numFmt w:val="bullet"/>
      <w:lvlText w:val="•"/>
      <w:lvlJc w:val="left"/>
      <w:pPr>
        <w:ind w:left="1693" w:hanging="181"/>
      </w:pPr>
      <w:rPr>
        <w:rFonts w:hint="default"/>
        <w:lang w:val="ru-RU" w:eastAsia="en-US" w:bidi="ar-SA"/>
      </w:rPr>
    </w:lvl>
    <w:lvl w:ilvl="8" w:tplc="6AE67DC0">
      <w:numFmt w:val="bullet"/>
      <w:lvlText w:val="•"/>
      <w:lvlJc w:val="left"/>
      <w:pPr>
        <w:ind w:left="1918" w:hanging="181"/>
      </w:pPr>
      <w:rPr>
        <w:rFonts w:hint="default"/>
        <w:lang w:val="ru-RU" w:eastAsia="en-US" w:bidi="ar-SA"/>
      </w:rPr>
    </w:lvl>
  </w:abstractNum>
  <w:abstractNum w:abstractNumId="55" w15:restartNumberingAfterBreak="0">
    <w:nsid w:val="1E8B7ECF"/>
    <w:multiLevelType w:val="hybridMultilevel"/>
    <w:tmpl w:val="4B902B3E"/>
    <w:lvl w:ilvl="0" w:tplc="5A420466">
      <w:start w:val="3"/>
      <w:numFmt w:val="decimal"/>
      <w:lvlText w:val="%1."/>
      <w:lvlJc w:val="left"/>
      <w:pPr>
        <w:ind w:left="291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100053DE">
      <w:numFmt w:val="bullet"/>
      <w:lvlText w:val="•"/>
      <w:lvlJc w:val="left"/>
      <w:pPr>
        <w:ind w:left="535" w:hanging="181"/>
      </w:pPr>
      <w:rPr>
        <w:rFonts w:hint="default"/>
        <w:lang w:val="ru-RU" w:eastAsia="en-US" w:bidi="ar-SA"/>
      </w:rPr>
    </w:lvl>
    <w:lvl w:ilvl="2" w:tplc="E402AF6A">
      <w:numFmt w:val="bullet"/>
      <w:lvlText w:val="•"/>
      <w:lvlJc w:val="left"/>
      <w:pPr>
        <w:ind w:left="771" w:hanging="181"/>
      </w:pPr>
      <w:rPr>
        <w:rFonts w:hint="default"/>
        <w:lang w:val="ru-RU" w:eastAsia="en-US" w:bidi="ar-SA"/>
      </w:rPr>
    </w:lvl>
    <w:lvl w:ilvl="3" w:tplc="EC620DB2">
      <w:numFmt w:val="bullet"/>
      <w:lvlText w:val="•"/>
      <w:lvlJc w:val="left"/>
      <w:pPr>
        <w:ind w:left="1006" w:hanging="181"/>
      </w:pPr>
      <w:rPr>
        <w:rFonts w:hint="default"/>
        <w:lang w:val="ru-RU" w:eastAsia="en-US" w:bidi="ar-SA"/>
      </w:rPr>
    </w:lvl>
    <w:lvl w:ilvl="4" w:tplc="E5208B52">
      <w:numFmt w:val="bullet"/>
      <w:lvlText w:val="•"/>
      <w:lvlJc w:val="left"/>
      <w:pPr>
        <w:ind w:left="1242" w:hanging="181"/>
      </w:pPr>
      <w:rPr>
        <w:rFonts w:hint="default"/>
        <w:lang w:val="ru-RU" w:eastAsia="en-US" w:bidi="ar-SA"/>
      </w:rPr>
    </w:lvl>
    <w:lvl w:ilvl="5" w:tplc="4D6E05F4">
      <w:numFmt w:val="bullet"/>
      <w:lvlText w:val="•"/>
      <w:lvlJc w:val="left"/>
      <w:pPr>
        <w:ind w:left="1478" w:hanging="181"/>
      </w:pPr>
      <w:rPr>
        <w:rFonts w:hint="default"/>
        <w:lang w:val="ru-RU" w:eastAsia="en-US" w:bidi="ar-SA"/>
      </w:rPr>
    </w:lvl>
    <w:lvl w:ilvl="6" w:tplc="A246C8B4">
      <w:numFmt w:val="bullet"/>
      <w:lvlText w:val="•"/>
      <w:lvlJc w:val="left"/>
      <w:pPr>
        <w:ind w:left="1713" w:hanging="181"/>
      </w:pPr>
      <w:rPr>
        <w:rFonts w:hint="default"/>
        <w:lang w:val="ru-RU" w:eastAsia="en-US" w:bidi="ar-SA"/>
      </w:rPr>
    </w:lvl>
    <w:lvl w:ilvl="7" w:tplc="422047B4">
      <w:numFmt w:val="bullet"/>
      <w:lvlText w:val="•"/>
      <w:lvlJc w:val="left"/>
      <w:pPr>
        <w:ind w:left="1949" w:hanging="181"/>
      </w:pPr>
      <w:rPr>
        <w:rFonts w:hint="default"/>
        <w:lang w:val="ru-RU" w:eastAsia="en-US" w:bidi="ar-SA"/>
      </w:rPr>
    </w:lvl>
    <w:lvl w:ilvl="8" w:tplc="40F69E1E">
      <w:numFmt w:val="bullet"/>
      <w:lvlText w:val="•"/>
      <w:lvlJc w:val="left"/>
      <w:pPr>
        <w:ind w:left="2184" w:hanging="181"/>
      </w:pPr>
      <w:rPr>
        <w:rFonts w:hint="default"/>
        <w:lang w:val="ru-RU" w:eastAsia="en-US" w:bidi="ar-SA"/>
      </w:rPr>
    </w:lvl>
  </w:abstractNum>
  <w:abstractNum w:abstractNumId="56" w15:restartNumberingAfterBreak="0">
    <w:nsid w:val="1EF66DE6"/>
    <w:multiLevelType w:val="hybridMultilevel"/>
    <w:tmpl w:val="D754500C"/>
    <w:lvl w:ilvl="0" w:tplc="625A94A4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FA2CB0">
      <w:numFmt w:val="bullet"/>
      <w:lvlText w:val="•"/>
      <w:lvlJc w:val="left"/>
      <w:pPr>
        <w:ind w:left="358" w:hanging="240"/>
      </w:pPr>
      <w:rPr>
        <w:rFonts w:hint="default"/>
        <w:lang w:val="ru-RU" w:eastAsia="en-US" w:bidi="ar-SA"/>
      </w:rPr>
    </w:lvl>
    <w:lvl w:ilvl="2" w:tplc="D5968ADA">
      <w:numFmt w:val="bullet"/>
      <w:lvlText w:val="•"/>
      <w:lvlJc w:val="left"/>
      <w:pPr>
        <w:ind w:left="616" w:hanging="240"/>
      </w:pPr>
      <w:rPr>
        <w:rFonts w:hint="default"/>
        <w:lang w:val="ru-RU" w:eastAsia="en-US" w:bidi="ar-SA"/>
      </w:rPr>
    </w:lvl>
    <w:lvl w:ilvl="3" w:tplc="70F617B6">
      <w:numFmt w:val="bullet"/>
      <w:lvlText w:val="•"/>
      <w:lvlJc w:val="left"/>
      <w:pPr>
        <w:ind w:left="874" w:hanging="240"/>
      </w:pPr>
      <w:rPr>
        <w:rFonts w:hint="default"/>
        <w:lang w:val="ru-RU" w:eastAsia="en-US" w:bidi="ar-SA"/>
      </w:rPr>
    </w:lvl>
    <w:lvl w:ilvl="4" w:tplc="1DEAE284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5" w:tplc="84C4DD7C">
      <w:numFmt w:val="bullet"/>
      <w:lvlText w:val="•"/>
      <w:lvlJc w:val="left"/>
      <w:pPr>
        <w:ind w:left="1390" w:hanging="240"/>
      </w:pPr>
      <w:rPr>
        <w:rFonts w:hint="default"/>
        <w:lang w:val="ru-RU" w:eastAsia="en-US" w:bidi="ar-SA"/>
      </w:rPr>
    </w:lvl>
    <w:lvl w:ilvl="6" w:tplc="60728F02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7" w:tplc="BD2CC08A">
      <w:numFmt w:val="bullet"/>
      <w:lvlText w:val="•"/>
      <w:lvlJc w:val="left"/>
      <w:pPr>
        <w:ind w:left="1906" w:hanging="240"/>
      </w:pPr>
      <w:rPr>
        <w:rFonts w:hint="default"/>
        <w:lang w:val="ru-RU" w:eastAsia="en-US" w:bidi="ar-SA"/>
      </w:rPr>
    </w:lvl>
    <w:lvl w:ilvl="8" w:tplc="07ACC654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</w:abstractNum>
  <w:abstractNum w:abstractNumId="57" w15:restartNumberingAfterBreak="0">
    <w:nsid w:val="1F1B17D2"/>
    <w:multiLevelType w:val="hybridMultilevel"/>
    <w:tmpl w:val="0E20430A"/>
    <w:lvl w:ilvl="0" w:tplc="5E5EAA82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06E566E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53D0B388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1C58AE82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635662D4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E4680AF2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6" w:tplc="5B88CE56">
      <w:numFmt w:val="bullet"/>
      <w:lvlText w:val="•"/>
      <w:lvlJc w:val="left"/>
      <w:pPr>
        <w:ind w:left="1656" w:hanging="240"/>
      </w:pPr>
      <w:rPr>
        <w:rFonts w:hint="default"/>
        <w:lang w:val="ru-RU" w:eastAsia="en-US" w:bidi="ar-SA"/>
      </w:rPr>
    </w:lvl>
    <w:lvl w:ilvl="7" w:tplc="327663A6">
      <w:numFmt w:val="bullet"/>
      <w:lvlText w:val="•"/>
      <w:lvlJc w:val="left"/>
      <w:pPr>
        <w:ind w:left="1912" w:hanging="240"/>
      </w:pPr>
      <w:rPr>
        <w:rFonts w:hint="default"/>
        <w:lang w:val="ru-RU" w:eastAsia="en-US" w:bidi="ar-SA"/>
      </w:rPr>
    </w:lvl>
    <w:lvl w:ilvl="8" w:tplc="54EA09B6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</w:abstractNum>
  <w:abstractNum w:abstractNumId="58" w15:restartNumberingAfterBreak="0">
    <w:nsid w:val="1F3558D7"/>
    <w:multiLevelType w:val="hybridMultilevel"/>
    <w:tmpl w:val="F5F8F55A"/>
    <w:lvl w:ilvl="0" w:tplc="48E03160">
      <w:start w:val="3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11E0EC4">
      <w:numFmt w:val="bullet"/>
      <w:lvlText w:val="•"/>
      <w:lvlJc w:val="left"/>
      <w:pPr>
        <w:ind w:left="524" w:hanging="181"/>
      </w:pPr>
      <w:rPr>
        <w:rFonts w:hint="default"/>
        <w:lang w:val="ru-RU" w:eastAsia="en-US" w:bidi="ar-SA"/>
      </w:rPr>
    </w:lvl>
    <w:lvl w:ilvl="2" w:tplc="CAB86D44">
      <w:numFmt w:val="bullet"/>
      <w:lvlText w:val="•"/>
      <w:lvlJc w:val="left"/>
      <w:pPr>
        <w:ind w:left="749" w:hanging="181"/>
      </w:pPr>
      <w:rPr>
        <w:rFonts w:hint="default"/>
        <w:lang w:val="ru-RU" w:eastAsia="en-US" w:bidi="ar-SA"/>
      </w:rPr>
    </w:lvl>
    <w:lvl w:ilvl="3" w:tplc="6122D442">
      <w:numFmt w:val="bullet"/>
      <w:lvlText w:val="•"/>
      <w:lvlJc w:val="left"/>
      <w:pPr>
        <w:ind w:left="974" w:hanging="181"/>
      </w:pPr>
      <w:rPr>
        <w:rFonts w:hint="default"/>
        <w:lang w:val="ru-RU" w:eastAsia="en-US" w:bidi="ar-SA"/>
      </w:rPr>
    </w:lvl>
    <w:lvl w:ilvl="4" w:tplc="9CAE65A8">
      <w:numFmt w:val="bullet"/>
      <w:lvlText w:val="•"/>
      <w:lvlJc w:val="left"/>
      <w:pPr>
        <w:ind w:left="1199" w:hanging="181"/>
      </w:pPr>
      <w:rPr>
        <w:rFonts w:hint="default"/>
        <w:lang w:val="ru-RU" w:eastAsia="en-US" w:bidi="ar-SA"/>
      </w:rPr>
    </w:lvl>
    <w:lvl w:ilvl="5" w:tplc="70B07D20">
      <w:numFmt w:val="bullet"/>
      <w:lvlText w:val="•"/>
      <w:lvlJc w:val="left"/>
      <w:pPr>
        <w:ind w:left="1424" w:hanging="181"/>
      </w:pPr>
      <w:rPr>
        <w:rFonts w:hint="default"/>
        <w:lang w:val="ru-RU" w:eastAsia="en-US" w:bidi="ar-SA"/>
      </w:rPr>
    </w:lvl>
    <w:lvl w:ilvl="6" w:tplc="C192A0C8">
      <w:numFmt w:val="bullet"/>
      <w:lvlText w:val="•"/>
      <w:lvlJc w:val="left"/>
      <w:pPr>
        <w:ind w:left="1648" w:hanging="181"/>
      </w:pPr>
      <w:rPr>
        <w:rFonts w:hint="default"/>
        <w:lang w:val="ru-RU" w:eastAsia="en-US" w:bidi="ar-SA"/>
      </w:rPr>
    </w:lvl>
    <w:lvl w:ilvl="7" w:tplc="B89E0B54">
      <w:numFmt w:val="bullet"/>
      <w:lvlText w:val="•"/>
      <w:lvlJc w:val="left"/>
      <w:pPr>
        <w:ind w:left="1873" w:hanging="181"/>
      </w:pPr>
      <w:rPr>
        <w:rFonts w:hint="default"/>
        <w:lang w:val="ru-RU" w:eastAsia="en-US" w:bidi="ar-SA"/>
      </w:rPr>
    </w:lvl>
    <w:lvl w:ilvl="8" w:tplc="01BE2CBC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</w:abstractNum>
  <w:abstractNum w:abstractNumId="59" w15:restartNumberingAfterBreak="0">
    <w:nsid w:val="1F4966A2"/>
    <w:multiLevelType w:val="hybridMultilevel"/>
    <w:tmpl w:val="69E02FA8"/>
    <w:lvl w:ilvl="0" w:tplc="ACB4E8FA">
      <w:start w:val="3"/>
      <w:numFmt w:val="decimal"/>
      <w:lvlText w:val="%1."/>
      <w:lvlJc w:val="left"/>
      <w:pPr>
        <w:ind w:left="11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3BC19D0">
      <w:numFmt w:val="bullet"/>
      <w:lvlText w:val="•"/>
      <w:lvlJc w:val="left"/>
      <w:pPr>
        <w:ind w:left="358" w:hanging="240"/>
      </w:pPr>
      <w:rPr>
        <w:rFonts w:hint="default"/>
        <w:lang w:val="ru-RU" w:eastAsia="en-US" w:bidi="ar-SA"/>
      </w:rPr>
    </w:lvl>
    <w:lvl w:ilvl="2" w:tplc="88361288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3" w:tplc="732AA488">
      <w:numFmt w:val="bullet"/>
      <w:lvlText w:val="•"/>
      <w:lvlJc w:val="left"/>
      <w:pPr>
        <w:ind w:left="875" w:hanging="240"/>
      </w:pPr>
      <w:rPr>
        <w:rFonts w:hint="default"/>
        <w:lang w:val="ru-RU" w:eastAsia="en-US" w:bidi="ar-SA"/>
      </w:rPr>
    </w:lvl>
    <w:lvl w:ilvl="4" w:tplc="901ABCA4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5" w:tplc="88966136">
      <w:numFmt w:val="bullet"/>
      <w:lvlText w:val="•"/>
      <w:lvlJc w:val="left"/>
      <w:pPr>
        <w:ind w:left="1393" w:hanging="240"/>
      </w:pPr>
      <w:rPr>
        <w:rFonts w:hint="default"/>
        <w:lang w:val="ru-RU" w:eastAsia="en-US" w:bidi="ar-SA"/>
      </w:rPr>
    </w:lvl>
    <w:lvl w:ilvl="6" w:tplc="AA90EDD6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7" w:tplc="CB6C8858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8" w:tplc="2AE4F424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</w:abstractNum>
  <w:abstractNum w:abstractNumId="60" w15:restartNumberingAfterBreak="0">
    <w:nsid w:val="1FB35CD6"/>
    <w:multiLevelType w:val="hybridMultilevel"/>
    <w:tmpl w:val="77B4A8B4"/>
    <w:lvl w:ilvl="0" w:tplc="7CF2D876">
      <w:numFmt w:val="bullet"/>
      <w:lvlText w:val="•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C294D4">
      <w:numFmt w:val="bullet"/>
      <w:lvlText w:val="•"/>
      <w:lvlJc w:val="left"/>
      <w:pPr>
        <w:ind w:left="403" w:hanging="144"/>
      </w:pPr>
      <w:rPr>
        <w:rFonts w:hint="default"/>
        <w:lang w:val="ru-RU" w:eastAsia="en-US" w:bidi="ar-SA"/>
      </w:rPr>
    </w:lvl>
    <w:lvl w:ilvl="2" w:tplc="F6DE6AC0"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3" w:tplc="B7746CC2">
      <w:numFmt w:val="bullet"/>
      <w:lvlText w:val="•"/>
      <w:lvlJc w:val="left"/>
      <w:pPr>
        <w:ind w:left="969" w:hanging="144"/>
      </w:pPr>
      <w:rPr>
        <w:rFonts w:hint="default"/>
        <w:lang w:val="ru-RU" w:eastAsia="en-US" w:bidi="ar-SA"/>
      </w:rPr>
    </w:lvl>
    <w:lvl w:ilvl="4" w:tplc="B180266E">
      <w:numFmt w:val="bullet"/>
      <w:lvlText w:val="•"/>
      <w:lvlJc w:val="left"/>
      <w:pPr>
        <w:ind w:left="1253" w:hanging="144"/>
      </w:pPr>
      <w:rPr>
        <w:rFonts w:hint="default"/>
        <w:lang w:val="ru-RU" w:eastAsia="en-US" w:bidi="ar-SA"/>
      </w:rPr>
    </w:lvl>
    <w:lvl w:ilvl="5" w:tplc="CDAA98B8">
      <w:numFmt w:val="bullet"/>
      <w:lvlText w:val="•"/>
      <w:lvlJc w:val="left"/>
      <w:pPr>
        <w:ind w:left="1536" w:hanging="144"/>
      </w:pPr>
      <w:rPr>
        <w:rFonts w:hint="default"/>
        <w:lang w:val="ru-RU" w:eastAsia="en-US" w:bidi="ar-SA"/>
      </w:rPr>
    </w:lvl>
    <w:lvl w:ilvl="6" w:tplc="5058BB2C">
      <w:numFmt w:val="bullet"/>
      <w:lvlText w:val="•"/>
      <w:lvlJc w:val="left"/>
      <w:pPr>
        <w:ind w:left="1819" w:hanging="144"/>
      </w:pPr>
      <w:rPr>
        <w:rFonts w:hint="default"/>
        <w:lang w:val="ru-RU" w:eastAsia="en-US" w:bidi="ar-SA"/>
      </w:rPr>
    </w:lvl>
    <w:lvl w:ilvl="7" w:tplc="F7FE733A">
      <w:numFmt w:val="bullet"/>
      <w:lvlText w:val="•"/>
      <w:lvlJc w:val="left"/>
      <w:pPr>
        <w:ind w:left="2103" w:hanging="144"/>
      </w:pPr>
      <w:rPr>
        <w:rFonts w:hint="default"/>
        <w:lang w:val="ru-RU" w:eastAsia="en-US" w:bidi="ar-SA"/>
      </w:rPr>
    </w:lvl>
    <w:lvl w:ilvl="8" w:tplc="EB4EC688">
      <w:numFmt w:val="bullet"/>
      <w:lvlText w:val="•"/>
      <w:lvlJc w:val="left"/>
      <w:pPr>
        <w:ind w:left="2386" w:hanging="144"/>
      </w:pPr>
      <w:rPr>
        <w:rFonts w:hint="default"/>
        <w:lang w:val="ru-RU" w:eastAsia="en-US" w:bidi="ar-SA"/>
      </w:rPr>
    </w:lvl>
  </w:abstractNum>
  <w:abstractNum w:abstractNumId="61" w15:restartNumberingAfterBreak="0">
    <w:nsid w:val="2000502C"/>
    <w:multiLevelType w:val="hybridMultilevel"/>
    <w:tmpl w:val="E5F0EE16"/>
    <w:lvl w:ilvl="0" w:tplc="79B45696">
      <w:numFmt w:val="bullet"/>
      <w:lvlText w:val="-"/>
      <w:lvlJc w:val="left"/>
      <w:pPr>
        <w:ind w:left="118" w:hanging="12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622320C">
      <w:numFmt w:val="bullet"/>
      <w:lvlText w:val="•"/>
      <w:lvlJc w:val="left"/>
      <w:pPr>
        <w:ind w:left="471" w:hanging="122"/>
      </w:pPr>
      <w:rPr>
        <w:rFonts w:hint="default"/>
        <w:lang w:val="ru-RU" w:eastAsia="en-US" w:bidi="ar-SA"/>
      </w:rPr>
    </w:lvl>
    <w:lvl w:ilvl="2" w:tplc="5E6E0526">
      <w:numFmt w:val="bullet"/>
      <w:lvlText w:val="•"/>
      <w:lvlJc w:val="left"/>
      <w:pPr>
        <w:ind w:left="822" w:hanging="122"/>
      </w:pPr>
      <w:rPr>
        <w:rFonts w:hint="default"/>
        <w:lang w:val="ru-RU" w:eastAsia="en-US" w:bidi="ar-SA"/>
      </w:rPr>
    </w:lvl>
    <w:lvl w:ilvl="3" w:tplc="DFD6BF4C">
      <w:numFmt w:val="bullet"/>
      <w:lvlText w:val="•"/>
      <w:lvlJc w:val="left"/>
      <w:pPr>
        <w:ind w:left="1173" w:hanging="122"/>
      </w:pPr>
      <w:rPr>
        <w:rFonts w:hint="default"/>
        <w:lang w:val="ru-RU" w:eastAsia="en-US" w:bidi="ar-SA"/>
      </w:rPr>
    </w:lvl>
    <w:lvl w:ilvl="4" w:tplc="6E842A40">
      <w:numFmt w:val="bullet"/>
      <w:lvlText w:val="•"/>
      <w:lvlJc w:val="left"/>
      <w:pPr>
        <w:ind w:left="1525" w:hanging="122"/>
      </w:pPr>
      <w:rPr>
        <w:rFonts w:hint="default"/>
        <w:lang w:val="ru-RU" w:eastAsia="en-US" w:bidi="ar-SA"/>
      </w:rPr>
    </w:lvl>
    <w:lvl w:ilvl="5" w:tplc="27E4D54A">
      <w:numFmt w:val="bullet"/>
      <w:lvlText w:val="•"/>
      <w:lvlJc w:val="left"/>
      <w:pPr>
        <w:ind w:left="1876" w:hanging="122"/>
      </w:pPr>
      <w:rPr>
        <w:rFonts w:hint="default"/>
        <w:lang w:val="ru-RU" w:eastAsia="en-US" w:bidi="ar-SA"/>
      </w:rPr>
    </w:lvl>
    <w:lvl w:ilvl="6" w:tplc="F00CC4A6">
      <w:numFmt w:val="bullet"/>
      <w:lvlText w:val="•"/>
      <w:lvlJc w:val="left"/>
      <w:pPr>
        <w:ind w:left="2227" w:hanging="122"/>
      </w:pPr>
      <w:rPr>
        <w:rFonts w:hint="default"/>
        <w:lang w:val="ru-RU" w:eastAsia="en-US" w:bidi="ar-SA"/>
      </w:rPr>
    </w:lvl>
    <w:lvl w:ilvl="7" w:tplc="AEBCF128">
      <w:numFmt w:val="bullet"/>
      <w:lvlText w:val="•"/>
      <w:lvlJc w:val="left"/>
      <w:pPr>
        <w:ind w:left="2579" w:hanging="122"/>
      </w:pPr>
      <w:rPr>
        <w:rFonts w:hint="default"/>
        <w:lang w:val="ru-RU" w:eastAsia="en-US" w:bidi="ar-SA"/>
      </w:rPr>
    </w:lvl>
    <w:lvl w:ilvl="8" w:tplc="5230544E">
      <w:numFmt w:val="bullet"/>
      <w:lvlText w:val="•"/>
      <w:lvlJc w:val="left"/>
      <w:pPr>
        <w:ind w:left="2930" w:hanging="122"/>
      </w:pPr>
      <w:rPr>
        <w:rFonts w:hint="default"/>
        <w:lang w:val="ru-RU" w:eastAsia="en-US" w:bidi="ar-SA"/>
      </w:rPr>
    </w:lvl>
  </w:abstractNum>
  <w:abstractNum w:abstractNumId="62" w15:restartNumberingAfterBreak="0">
    <w:nsid w:val="20603624"/>
    <w:multiLevelType w:val="hybridMultilevel"/>
    <w:tmpl w:val="69D8E142"/>
    <w:lvl w:ilvl="0" w:tplc="26A87584">
      <w:numFmt w:val="bullet"/>
      <w:lvlText w:val="-"/>
      <w:lvlJc w:val="left"/>
      <w:pPr>
        <w:ind w:left="118" w:hanging="12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59401C4">
      <w:numFmt w:val="bullet"/>
      <w:lvlText w:val="•"/>
      <w:lvlJc w:val="left"/>
      <w:pPr>
        <w:ind w:left="387" w:hanging="122"/>
      </w:pPr>
      <w:rPr>
        <w:rFonts w:hint="default"/>
        <w:lang w:val="ru-RU" w:eastAsia="en-US" w:bidi="ar-SA"/>
      </w:rPr>
    </w:lvl>
    <w:lvl w:ilvl="2" w:tplc="09708C34">
      <w:numFmt w:val="bullet"/>
      <w:lvlText w:val="•"/>
      <w:lvlJc w:val="left"/>
      <w:pPr>
        <w:ind w:left="655" w:hanging="122"/>
      </w:pPr>
      <w:rPr>
        <w:rFonts w:hint="default"/>
        <w:lang w:val="ru-RU" w:eastAsia="en-US" w:bidi="ar-SA"/>
      </w:rPr>
    </w:lvl>
    <w:lvl w:ilvl="3" w:tplc="419EBB74">
      <w:numFmt w:val="bullet"/>
      <w:lvlText w:val="•"/>
      <w:lvlJc w:val="left"/>
      <w:pPr>
        <w:ind w:left="923" w:hanging="122"/>
      </w:pPr>
      <w:rPr>
        <w:rFonts w:hint="default"/>
        <w:lang w:val="ru-RU" w:eastAsia="en-US" w:bidi="ar-SA"/>
      </w:rPr>
    </w:lvl>
    <w:lvl w:ilvl="4" w:tplc="EECA6838">
      <w:numFmt w:val="bullet"/>
      <w:lvlText w:val="•"/>
      <w:lvlJc w:val="left"/>
      <w:pPr>
        <w:ind w:left="1190" w:hanging="122"/>
      </w:pPr>
      <w:rPr>
        <w:rFonts w:hint="default"/>
        <w:lang w:val="ru-RU" w:eastAsia="en-US" w:bidi="ar-SA"/>
      </w:rPr>
    </w:lvl>
    <w:lvl w:ilvl="5" w:tplc="CA00E364">
      <w:numFmt w:val="bullet"/>
      <w:lvlText w:val="•"/>
      <w:lvlJc w:val="left"/>
      <w:pPr>
        <w:ind w:left="1458" w:hanging="122"/>
      </w:pPr>
      <w:rPr>
        <w:rFonts w:hint="default"/>
        <w:lang w:val="ru-RU" w:eastAsia="en-US" w:bidi="ar-SA"/>
      </w:rPr>
    </w:lvl>
    <w:lvl w:ilvl="6" w:tplc="1116FAF8">
      <w:numFmt w:val="bullet"/>
      <w:lvlText w:val="•"/>
      <w:lvlJc w:val="left"/>
      <w:pPr>
        <w:ind w:left="1726" w:hanging="122"/>
      </w:pPr>
      <w:rPr>
        <w:rFonts w:hint="default"/>
        <w:lang w:val="ru-RU" w:eastAsia="en-US" w:bidi="ar-SA"/>
      </w:rPr>
    </w:lvl>
    <w:lvl w:ilvl="7" w:tplc="B0CC36AA">
      <w:numFmt w:val="bullet"/>
      <w:lvlText w:val="•"/>
      <w:lvlJc w:val="left"/>
      <w:pPr>
        <w:ind w:left="1993" w:hanging="122"/>
      </w:pPr>
      <w:rPr>
        <w:rFonts w:hint="default"/>
        <w:lang w:val="ru-RU" w:eastAsia="en-US" w:bidi="ar-SA"/>
      </w:rPr>
    </w:lvl>
    <w:lvl w:ilvl="8" w:tplc="6BB68020">
      <w:numFmt w:val="bullet"/>
      <w:lvlText w:val="•"/>
      <w:lvlJc w:val="left"/>
      <w:pPr>
        <w:ind w:left="2261" w:hanging="122"/>
      </w:pPr>
      <w:rPr>
        <w:rFonts w:hint="default"/>
        <w:lang w:val="ru-RU" w:eastAsia="en-US" w:bidi="ar-SA"/>
      </w:rPr>
    </w:lvl>
  </w:abstractNum>
  <w:abstractNum w:abstractNumId="63" w15:restartNumberingAfterBreak="0">
    <w:nsid w:val="206326D7"/>
    <w:multiLevelType w:val="hybridMultilevel"/>
    <w:tmpl w:val="7C64850A"/>
    <w:lvl w:ilvl="0" w:tplc="6E508810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0699EC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940C30F8">
      <w:numFmt w:val="bullet"/>
      <w:lvlText w:val="•"/>
      <w:lvlJc w:val="left"/>
      <w:pPr>
        <w:ind w:left="644" w:hanging="240"/>
      </w:pPr>
      <w:rPr>
        <w:rFonts w:hint="default"/>
        <w:lang w:val="ru-RU" w:eastAsia="en-US" w:bidi="ar-SA"/>
      </w:rPr>
    </w:lvl>
    <w:lvl w:ilvl="3" w:tplc="1D8A771C">
      <w:numFmt w:val="bullet"/>
      <w:lvlText w:val="•"/>
      <w:lvlJc w:val="left"/>
      <w:pPr>
        <w:ind w:left="917" w:hanging="240"/>
      </w:pPr>
      <w:rPr>
        <w:rFonts w:hint="default"/>
        <w:lang w:val="ru-RU" w:eastAsia="en-US" w:bidi="ar-SA"/>
      </w:rPr>
    </w:lvl>
    <w:lvl w:ilvl="4" w:tplc="0F98BE6A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5" w:tplc="6F9E828C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6" w:tplc="B26EB590">
      <w:numFmt w:val="bullet"/>
      <w:lvlText w:val="•"/>
      <w:lvlJc w:val="left"/>
      <w:pPr>
        <w:ind w:left="1734" w:hanging="240"/>
      </w:pPr>
      <w:rPr>
        <w:rFonts w:hint="default"/>
        <w:lang w:val="ru-RU" w:eastAsia="en-US" w:bidi="ar-SA"/>
      </w:rPr>
    </w:lvl>
    <w:lvl w:ilvl="7" w:tplc="CA44116C">
      <w:numFmt w:val="bullet"/>
      <w:lvlText w:val="•"/>
      <w:lvlJc w:val="left"/>
      <w:pPr>
        <w:ind w:left="2006" w:hanging="240"/>
      </w:pPr>
      <w:rPr>
        <w:rFonts w:hint="default"/>
        <w:lang w:val="ru-RU" w:eastAsia="en-US" w:bidi="ar-SA"/>
      </w:rPr>
    </w:lvl>
    <w:lvl w:ilvl="8" w:tplc="C9B606C0">
      <w:numFmt w:val="bullet"/>
      <w:lvlText w:val="•"/>
      <w:lvlJc w:val="left"/>
      <w:pPr>
        <w:ind w:left="2279" w:hanging="240"/>
      </w:pPr>
      <w:rPr>
        <w:rFonts w:hint="default"/>
        <w:lang w:val="ru-RU" w:eastAsia="en-US" w:bidi="ar-SA"/>
      </w:rPr>
    </w:lvl>
  </w:abstractNum>
  <w:abstractNum w:abstractNumId="64" w15:restartNumberingAfterBreak="0">
    <w:nsid w:val="20A63FBF"/>
    <w:multiLevelType w:val="hybridMultilevel"/>
    <w:tmpl w:val="A7A4EB1A"/>
    <w:lvl w:ilvl="0" w:tplc="C890F66C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E7C1CF2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CFC43420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1340D14C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F6DCEE02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61FEAEA6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6" w:tplc="AD94810E">
      <w:numFmt w:val="bullet"/>
      <w:lvlText w:val="•"/>
      <w:lvlJc w:val="left"/>
      <w:pPr>
        <w:ind w:left="1656" w:hanging="240"/>
      </w:pPr>
      <w:rPr>
        <w:rFonts w:hint="default"/>
        <w:lang w:val="ru-RU" w:eastAsia="en-US" w:bidi="ar-SA"/>
      </w:rPr>
    </w:lvl>
    <w:lvl w:ilvl="7" w:tplc="54663A7A">
      <w:numFmt w:val="bullet"/>
      <w:lvlText w:val="•"/>
      <w:lvlJc w:val="left"/>
      <w:pPr>
        <w:ind w:left="1912" w:hanging="240"/>
      </w:pPr>
      <w:rPr>
        <w:rFonts w:hint="default"/>
        <w:lang w:val="ru-RU" w:eastAsia="en-US" w:bidi="ar-SA"/>
      </w:rPr>
    </w:lvl>
    <w:lvl w:ilvl="8" w:tplc="CD70FB88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</w:abstractNum>
  <w:abstractNum w:abstractNumId="65" w15:restartNumberingAfterBreak="0">
    <w:nsid w:val="20B27B53"/>
    <w:multiLevelType w:val="hybridMultilevel"/>
    <w:tmpl w:val="0464F352"/>
    <w:lvl w:ilvl="0" w:tplc="16A879E0">
      <w:start w:val="3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192684E">
      <w:numFmt w:val="bullet"/>
      <w:lvlText w:val="•"/>
      <w:lvlJc w:val="left"/>
      <w:pPr>
        <w:ind w:left="536" w:hanging="181"/>
      </w:pPr>
      <w:rPr>
        <w:rFonts w:hint="default"/>
        <w:lang w:val="ru-RU" w:eastAsia="en-US" w:bidi="ar-SA"/>
      </w:rPr>
    </w:lvl>
    <w:lvl w:ilvl="2" w:tplc="F232FACC">
      <w:numFmt w:val="bullet"/>
      <w:lvlText w:val="•"/>
      <w:lvlJc w:val="left"/>
      <w:pPr>
        <w:ind w:left="772" w:hanging="181"/>
      </w:pPr>
      <w:rPr>
        <w:rFonts w:hint="default"/>
        <w:lang w:val="ru-RU" w:eastAsia="en-US" w:bidi="ar-SA"/>
      </w:rPr>
    </w:lvl>
    <w:lvl w:ilvl="3" w:tplc="01B2472E">
      <w:numFmt w:val="bullet"/>
      <w:lvlText w:val="•"/>
      <w:lvlJc w:val="left"/>
      <w:pPr>
        <w:ind w:left="1008" w:hanging="181"/>
      </w:pPr>
      <w:rPr>
        <w:rFonts w:hint="default"/>
        <w:lang w:val="ru-RU" w:eastAsia="en-US" w:bidi="ar-SA"/>
      </w:rPr>
    </w:lvl>
    <w:lvl w:ilvl="4" w:tplc="2BCEDF90">
      <w:numFmt w:val="bullet"/>
      <w:lvlText w:val="•"/>
      <w:lvlJc w:val="left"/>
      <w:pPr>
        <w:ind w:left="1244" w:hanging="181"/>
      </w:pPr>
      <w:rPr>
        <w:rFonts w:hint="default"/>
        <w:lang w:val="ru-RU" w:eastAsia="en-US" w:bidi="ar-SA"/>
      </w:rPr>
    </w:lvl>
    <w:lvl w:ilvl="5" w:tplc="48E0113E">
      <w:numFmt w:val="bullet"/>
      <w:lvlText w:val="•"/>
      <w:lvlJc w:val="left"/>
      <w:pPr>
        <w:ind w:left="1480" w:hanging="181"/>
      </w:pPr>
      <w:rPr>
        <w:rFonts w:hint="default"/>
        <w:lang w:val="ru-RU" w:eastAsia="en-US" w:bidi="ar-SA"/>
      </w:rPr>
    </w:lvl>
    <w:lvl w:ilvl="6" w:tplc="F1A86964">
      <w:numFmt w:val="bullet"/>
      <w:lvlText w:val="•"/>
      <w:lvlJc w:val="left"/>
      <w:pPr>
        <w:ind w:left="1716" w:hanging="181"/>
      </w:pPr>
      <w:rPr>
        <w:rFonts w:hint="default"/>
        <w:lang w:val="ru-RU" w:eastAsia="en-US" w:bidi="ar-SA"/>
      </w:rPr>
    </w:lvl>
    <w:lvl w:ilvl="7" w:tplc="9440E38E">
      <w:numFmt w:val="bullet"/>
      <w:lvlText w:val="•"/>
      <w:lvlJc w:val="left"/>
      <w:pPr>
        <w:ind w:left="1952" w:hanging="181"/>
      </w:pPr>
      <w:rPr>
        <w:rFonts w:hint="default"/>
        <w:lang w:val="ru-RU" w:eastAsia="en-US" w:bidi="ar-SA"/>
      </w:rPr>
    </w:lvl>
    <w:lvl w:ilvl="8" w:tplc="5F546F8A">
      <w:numFmt w:val="bullet"/>
      <w:lvlText w:val="•"/>
      <w:lvlJc w:val="left"/>
      <w:pPr>
        <w:ind w:left="2188" w:hanging="181"/>
      </w:pPr>
      <w:rPr>
        <w:rFonts w:hint="default"/>
        <w:lang w:val="ru-RU" w:eastAsia="en-US" w:bidi="ar-SA"/>
      </w:rPr>
    </w:lvl>
  </w:abstractNum>
  <w:abstractNum w:abstractNumId="66" w15:restartNumberingAfterBreak="0">
    <w:nsid w:val="235235D4"/>
    <w:multiLevelType w:val="hybridMultilevel"/>
    <w:tmpl w:val="AB9E5470"/>
    <w:lvl w:ilvl="0" w:tplc="A000BD08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8FA7A6E">
      <w:numFmt w:val="bullet"/>
      <w:lvlText w:val="•"/>
      <w:lvlJc w:val="left"/>
      <w:pPr>
        <w:ind w:left="390" w:hanging="181"/>
      </w:pPr>
      <w:rPr>
        <w:rFonts w:hint="default"/>
        <w:lang w:val="ru-RU" w:eastAsia="en-US" w:bidi="ar-SA"/>
      </w:rPr>
    </w:lvl>
    <w:lvl w:ilvl="2" w:tplc="6D5E0C84">
      <w:numFmt w:val="bullet"/>
      <w:lvlText w:val="•"/>
      <w:lvlJc w:val="left"/>
      <w:pPr>
        <w:ind w:left="660" w:hanging="181"/>
      </w:pPr>
      <w:rPr>
        <w:rFonts w:hint="default"/>
        <w:lang w:val="ru-RU" w:eastAsia="en-US" w:bidi="ar-SA"/>
      </w:rPr>
    </w:lvl>
    <w:lvl w:ilvl="3" w:tplc="7032BB82">
      <w:numFmt w:val="bullet"/>
      <w:lvlText w:val="•"/>
      <w:lvlJc w:val="left"/>
      <w:pPr>
        <w:ind w:left="930" w:hanging="181"/>
      </w:pPr>
      <w:rPr>
        <w:rFonts w:hint="default"/>
        <w:lang w:val="ru-RU" w:eastAsia="en-US" w:bidi="ar-SA"/>
      </w:rPr>
    </w:lvl>
    <w:lvl w:ilvl="4" w:tplc="FAD08158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5" w:tplc="9A567AD4">
      <w:numFmt w:val="bullet"/>
      <w:lvlText w:val="•"/>
      <w:lvlJc w:val="left"/>
      <w:pPr>
        <w:ind w:left="1471" w:hanging="181"/>
      </w:pPr>
      <w:rPr>
        <w:rFonts w:hint="default"/>
        <w:lang w:val="ru-RU" w:eastAsia="en-US" w:bidi="ar-SA"/>
      </w:rPr>
    </w:lvl>
    <w:lvl w:ilvl="6" w:tplc="AC0616D6">
      <w:numFmt w:val="bullet"/>
      <w:lvlText w:val="•"/>
      <w:lvlJc w:val="left"/>
      <w:pPr>
        <w:ind w:left="1741" w:hanging="181"/>
      </w:pPr>
      <w:rPr>
        <w:rFonts w:hint="default"/>
        <w:lang w:val="ru-RU" w:eastAsia="en-US" w:bidi="ar-SA"/>
      </w:rPr>
    </w:lvl>
    <w:lvl w:ilvl="7" w:tplc="75C6B0A0">
      <w:numFmt w:val="bullet"/>
      <w:lvlText w:val="•"/>
      <w:lvlJc w:val="left"/>
      <w:pPr>
        <w:ind w:left="2011" w:hanging="181"/>
      </w:pPr>
      <w:rPr>
        <w:rFonts w:hint="default"/>
        <w:lang w:val="ru-RU" w:eastAsia="en-US" w:bidi="ar-SA"/>
      </w:rPr>
    </w:lvl>
    <w:lvl w:ilvl="8" w:tplc="64325E70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</w:abstractNum>
  <w:abstractNum w:abstractNumId="67" w15:restartNumberingAfterBreak="0">
    <w:nsid w:val="23BE657A"/>
    <w:multiLevelType w:val="hybridMultilevel"/>
    <w:tmpl w:val="9E62A8D6"/>
    <w:lvl w:ilvl="0" w:tplc="B7CE1120">
      <w:start w:val="3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602E118">
      <w:numFmt w:val="bullet"/>
      <w:lvlText w:val="•"/>
      <w:lvlJc w:val="left"/>
      <w:pPr>
        <w:ind w:left="538" w:hanging="181"/>
      </w:pPr>
      <w:rPr>
        <w:rFonts w:hint="default"/>
        <w:lang w:val="ru-RU" w:eastAsia="en-US" w:bidi="ar-SA"/>
      </w:rPr>
    </w:lvl>
    <w:lvl w:ilvl="2" w:tplc="D54668E6">
      <w:numFmt w:val="bullet"/>
      <w:lvlText w:val="•"/>
      <w:lvlJc w:val="left"/>
      <w:pPr>
        <w:ind w:left="776" w:hanging="181"/>
      </w:pPr>
      <w:rPr>
        <w:rFonts w:hint="default"/>
        <w:lang w:val="ru-RU" w:eastAsia="en-US" w:bidi="ar-SA"/>
      </w:rPr>
    </w:lvl>
    <w:lvl w:ilvl="3" w:tplc="C4DEECB2">
      <w:numFmt w:val="bullet"/>
      <w:lvlText w:val="•"/>
      <w:lvlJc w:val="left"/>
      <w:pPr>
        <w:ind w:left="1015" w:hanging="181"/>
      </w:pPr>
      <w:rPr>
        <w:rFonts w:hint="default"/>
        <w:lang w:val="ru-RU" w:eastAsia="en-US" w:bidi="ar-SA"/>
      </w:rPr>
    </w:lvl>
    <w:lvl w:ilvl="4" w:tplc="E9C6E794">
      <w:numFmt w:val="bullet"/>
      <w:lvlText w:val="•"/>
      <w:lvlJc w:val="left"/>
      <w:pPr>
        <w:ind w:left="1253" w:hanging="181"/>
      </w:pPr>
      <w:rPr>
        <w:rFonts w:hint="default"/>
        <w:lang w:val="ru-RU" w:eastAsia="en-US" w:bidi="ar-SA"/>
      </w:rPr>
    </w:lvl>
    <w:lvl w:ilvl="5" w:tplc="C49C469E">
      <w:numFmt w:val="bullet"/>
      <w:lvlText w:val="•"/>
      <w:lvlJc w:val="left"/>
      <w:pPr>
        <w:ind w:left="1492" w:hanging="181"/>
      </w:pPr>
      <w:rPr>
        <w:rFonts w:hint="default"/>
        <w:lang w:val="ru-RU" w:eastAsia="en-US" w:bidi="ar-SA"/>
      </w:rPr>
    </w:lvl>
    <w:lvl w:ilvl="6" w:tplc="6C7C5604">
      <w:numFmt w:val="bullet"/>
      <w:lvlText w:val="•"/>
      <w:lvlJc w:val="left"/>
      <w:pPr>
        <w:ind w:left="1730" w:hanging="181"/>
      </w:pPr>
      <w:rPr>
        <w:rFonts w:hint="default"/>
        <w:lang w:val="ru-RU" w:eastAsia="en-US" w:bidi="ar-SA"/>
      </w:rPr>
    </w:lvl>
    <w:lvl w:ilvl="7" w:tplc="2A648AC8">
      <w:numFmt w:val="bullet"/>
      <w:lvlText w:val="•"/>
      <w:lvlJc w:val="left"/>
      <w:pPr>
        <w:ind w:left="1968" w:hanging="181"/>
      </w:pPr>
      <w:rPr>
        <w:rFonts w:hint="default"/>
        <w:lang w:val="ru-RU" w:eastAsia="en-US" w:bidi="ar-SA"/>
      </w:rPr>
    </w:lvl>
    <w:lvl w:ilvl="8" w:tplc="B744407E">
      <w:numFmt w:val="bullet"/>
      <w:lvlText w:val="•"/>
      <w:lvlJc w:val="left"/>
      <w:pPr>
        <w:ind w:left="2207" w:hanging="181"/>
      </w:pPr>
      <w:rPr>
        <w:rFonts w:hint="default"/>
        <w:lang w:val="ru-RU" w:eastAsia="en-US" w:bidi="ar-SA"/>
      </w:rPr>
    </w:lvl>
  </w:abstractNum>
  <w:abstractNum w:abstractNumId="68" w15:restartNumberingAfterBreak="0">
    <w:nsid w:val="23FC2D02"/>
    <w:multiLevelType w:val="hybridMultilevel"/>
    <w:tmpl w:val="AE2A01BA"/>
    <w:lvl w:ilvl="0" w:tplc="8FF2C972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20AF420">
      <w:numFmt w:val="bullet"/>
      <w:lvlText w:val="•"/>
      <w:lvlJc w:val="left"/>
      <w:pPr>
        <w:ind w:left="390" w:hanging="181"/>
      </w:pPr>
      <w:rPr>
        <w:rFonts w:hint="default"/>
        <w:lang w:val="ru-RU" w:eastAsia="en-US" w:bidi="ar-SA"/>
      </w:rPr>
    </w:lvl>
    <w:lvl w:ilvl="2" w:tplc="2CDC70DC">
      <w:numFmt w:val="bullet"/>
      <w:lvlText w:val="•"/>
      <w:lvlJc w:val="left"/>
      <w:pPr>
        <w:ind w:left="660" w:hanging="181"/>
      </w:pPr>
      <w:rPr>
        <w:rFonts w:hint="default"/>
        <w:lang w:val="ru-RU" w:eastAsia="en-US" w:bidi="ar-SA"/>
      </w:rPr>
    </w:lvl>
    <w:lvl w:ilvl="3" w:tplc="02BE9DD8">
      <w:numFmt w:val="bullet"/>
      <w:lvlText w:val="•"/>
      <w:lvlJc w:val="left"/>
      <w:pPr>
        <w:ind w:left="931" w:hanging="181"/>
      </w:pPr>
      <w:rPr>
        <w:rFonts w:hint="default"/>
        <w:lang w:val="ru-RU" w:eastAsia="en-US" w:bidi="ar-SA"/>
      </w:rPr>
    </w:lvl>
    <w:lvl w:ilvl="4" w:tplc="06F8B2AA">
      <w:numFmt w:val="bullet"/>
      <w:lvlText w:val="•"/>
      <w:lvlJc w:val="left"/>
      <w:pPr>
        <w:ind w:left="1201" w:hanging="181"/>
      </w:pPr>
      <w:rPr>
        <w:rFonts w:hint="default"/>
        <w:lang w:val="ru-RU" w:eastAsia="en-US" w:bidi="ar-SA"/>
      </w:rPr>
    </w:lvl>
    <w:lvl w:ilvl="5" w:tplc="BE4E4ECA">
      <w:numFmt w:val="bullet"/>
      <w:lvlText w:val="•"/>
      <w:lvlJc w:val="left"/>
      <w:pPr>
        <w:ind w:left="1472" w:hanging="181"/>
      </w:pPr>
      <w:rPr>
        <w:rFonts w:hint="default"/>
        <w:lang w:val="ru-RU" w:eastAsia="en-US" w:bidi="ar-SA"/>
      </w:rPr>
    </w:lvl>
    <w:lvl w:ilvl="6" w:tplc="3392C2AC">
      <w:numFmt w:val="bullet"/>
      <w:lvlText w:val="•"/>
      <w:lvlJc w:val="left"/>
      <w:pPr>
        <w:ind w:left="1742" w:hanging="181"/>
      </w:pPr>
      <w:rPr>
        <w:rFonts w:hint="default"/>
        <w:lang w:val="ru-RU" w:eastAsia="en-US" w:bidi="ar-SA"/>
      </w:rPr>
    </w:lvl>
    <w:lvl w:ilvl="7" w:tplc="F6AE0F0C">
      <w:numFmt w:val="bullet"/>
      <w:lvlText w:val="•"/>
      <w:lvlJc w:val="left"/>
      <w:pPr>
        <w:ind w:left="2012" w:hanging="181"/>
      </w:pPr>
      <w:rPr>
        <w:rFonts w:hint="default"/>
        <w:lang w:val="ru-RU" w:eastAsia="en-US" w:bidi="ar-SA"/>
      </w:rPr>
    </w:lvl>
    <w:lvl w:ilvl="8" w:tplc="91144A08">
      <w:numFmt w:val="bullet"/>
      <w:lvlText w:val="•"/>
      <w:lvlJc w:val="left"/>
      <w:pPr>
        <w:ind w:left="2283" w:hanging="181"/>
      </w:pPr>
      <w:rPr>
        <w:rFonts w:hint="default"/>
        <w:lang w:val="ru-RU" w:eastAsia="en-US" w:bidi="ar-SA"/>
      </w:rPr>
    </w:lvl>
  </w:abstractNum>
  <w:abstractNum w:abstractNumId="69" w15:restartNumberingAfterBreak="0">
    <w:nsid w:val="24133579"/>
    <w:multiLevelType w:val="hybridMultilevel"/>
    <w:tmpl w:val="38F45F74"/>
    <w:lvl w:ilvl="0" w:tplc="72FA4490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74C25C4">
      <w:numFmt w:val="bullet"/>
      <w:lvlText w:val="•"/>
      <w:lvlJc w:val="left"/>
      <w:pPr>
        <w:ind w:left="390" w:hanging="181"/>
      </w:pPr>
      <w:rPr>
        <w:rFonts w:hint="default"/>
        <w:lang w:val="ru-RU" w:eastAsia="en-US" w:bidi="ar-SA"/>
      </w:rPr>
    </w:lvl>
    <w:lvl w:ilvl="2" w:tplc="39C6B9B0">
      <w:numFmt w:val="bullet"/>
      <w:lvlText w:val="•"/>
      <w:lvlJc w:val="left"/>
      <w:pPr>
        <w:ind w:left="660" w:hanging="181"/>
      </w:pPr>
      <w:rPr>
        <w:rFonts w:hint="default"/>
        <w:lang w:val="ru-RU" w:eastAsia="en-US" w:bidi="ar-SA"/>
      </w:rPr>
    </w:lvl>
    <w:lvl w:ilvl="3" w:tplc="15EA37C2">
      <w:numFmt w:val="bullet"/>
      <w:lvlText w:val="•"/>
      <w:lvlJc w:val="left"/>
      <w:pPr>
        <w:ind w:left="930" w:hanging="181"/>
      </w:pPr>
      <w:rPr>
        <w:rFonts w:hint="default"/>
        <w:lang w:val="ru-RU" w:eastAsia="en-US" w:bidi="ar-SA"/>
      </w:rPr>
    </w:lvl>
    <w:lvl w:ilvl="4" w:tplc="740EDCAC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5" w:tplc="309E8B66">
      <w:numFmt w:val="bullet"/>
      <w:lvlText w:val="•"/>
      <w:lvlJc w:val="left"/>
      <w:pPr>
        <w:ind w:left="1471" w:hanging="181"/>
      </w:pPr>
      <w:rPr>
        <w:rFonts w:hint="default"/>
        <w:lang w:val="ru-RU" w:eastAsia="en-US" w:bidi="ar-SA"/>
      </w:rPr>
    </w:lvl>
    <w:lvl w:ilvl="6" w:tplc="45683DD0">
      <w:numFmt w:val="bullet"/>
      <w:lvlText w:val="•"/>
      <w:lvlJc w:val="left"/>
      <w:pPr>
        <w:ind w:left="1741" w:hanging="181"/>
      </w:pPr>
      <w:rPr>
        <w:rFonts w:hint="default"/>
        <w:lang w:val="ru-RU" w:eastAsia="en-US" w:bidi="ar-SA"/>
      </w:rPr>
    </w:lvl>
    <w:lvl w:ilvl="7" w:tplc="C2AA977E">
      <w:numFmt w:val="bullet"/>
      <w:lvlText w:val="•"/>
      <w:lvlJc w:val="left"/>
      <w:pPr>
        <w:ind w:left="2011" w:hanging="181"/>
      </w:pPr>
      <w:rPr>
        <w:rFonts w:hint="default"/>
        <w:lang w:val="ru-RU" w:eastAsia="en-US" w:bidi="ar-SA"/>
      </w:rPr>
    </w:lvl>
    <w:lvl w:ilvl="8" w:tplc="5974201A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</w:abstractNum>
  <w:abstractNum w:abstractNumId="70" w15:restartNumberingAfterBreak="0">
    <w:nsid w:val="24517FCE"/>
    <w:multiLevelType w:val="hybridMultilevel"/>
    <w:tmpl w:val="938E293C"/>
    <w:lvl w:ilvl="0" w:tplc="30800A3A">
      <w:start w:val="3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28AA16">
      <w:numFmt w:val="bullet"/>
      <w:lvlText w:val="•"/>
      <w:lvlJc w:val="left"/>
      <w:pPr>
        <w:ind w:left="390" w:hanging="240"/>
      </w:pPr>
      <w:rPr>
        <w:rFonts w:hint="default"/>
        <w:lang w:val="ru-RU" w:eastAsia="en-US" w:bidi="ar-SA"/>
      </w:rPr>
    </w:lvl>
    <w:lvl w:ilvl="2" w:tplc="78D26BFA">
      <w:numFmt w:val="bullet"/>
      <w:lvlText w:val="•"/>
      <w:lvlJc w:val="left"/>
      <w:pPr>
        <w:ind w:left="660" w:hanging="240"/>
      </w:pPr>
      <w:rPr>
        <w:rFonts w:hint="default"/>
        <w:lang w:val="ru-RU" w:eastAsia="en-US" w:bidi="ar-SA"/>
      </w:rPr>
    </w:lvl>
    <w:lvl w:ilvl="3" w:tplc="BDC6FC66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4" w:tplc="99F4A71C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5" w:tplc="770C7282">
      <w:numFmt w:val="bullet"/>
      <w:lvlText w:val="•"/>
      <w:lvlJc w:val="left"/>
      <w:pPr>
        <w:ind w:left="1470" w:hanging="240"/>
      </w:pPr>
      <w:rPr>
        <w:rFonts w:hint="default"/>
        <w:lang w:val="ru-RU" w:eastAsia="en-US" w:bidi="ar-SA"/>
      </w:rPr>
    </w:lvl>
    <w:lvl w:ilvl="6" w:tplc="838655AC">
      <w:numFmt w:val="bullet"/>
      <w:lvlText w:val="•"/>
      <w:lvlJc w:val="left"/>
      <w:pPr>
        <w:ind w:left="1740" w:hanging="240"/>
      </w:pPr>
      <w:rPr>
        <w:rFonts w:hint="default"/>
        <w:lang w:val="ru-RU" w:eastAsia="en-US" w:bidi="ar-SA"/>
      </w:rPr>
    </w:lvl>
    <w:lvl w:ilvl="7" w:tplc="19867AA0">
      <w:numFmt w:val="bullet"/>
      <w:lvlText w:val="•"/>
      <w:lvlJc w:val="left"/>
      <w:pPr>
        <w:ind w:left="2010" w:hanging="240"/>
      </w:pPr>
      <w:rPr>
        <w:rFonts w:hint="default"/>
        <w:lang w:val="ru-RU" w:eastAsia="en-US" w:bidi="ar-SA"/>
      </w:rPr>
    </w:lvl>
    <w:lvl w:ilvl="8" w:tplc="E5CA011E">
      <w:numFmt w:val="bullet"/>
      <w:lvlText w:val="•"/>
      <w:lvlJc w:val="left"/>
      <w:pPr>
        <w:ind w:left="2280" w:hanging="240"/>
      </w:pPr>
      <w:rPr>
        <w:rFonts w:hint="default"/>
        <w:lang w:val="ru-RU" w:eastAsia="en-US" w:bidi="ar-SA"/>
      </w:rPr>
    </w:lvl>
  </w:abstractNum>
  <w:abstractNum w:abstractNumId="71" w15:restartNumberingAfterBreak="0">
    <w:nsid w:val="266F1BFA"/>
    <w:multiLevelType w:val="hybridMultilevel"/>
    <w:tmpl w:val="1A4AF024"/>
    <w:lvl w:ilvl="0" w:tplc="2752EA5E">
      <w:start w:val="1"/>
      <w:numFmt w:val="decimal"/>
      <w:lvlText w:val="%1."/>
      <w:lvlJc w:val="left"/>
      <w:pPr>
        <w:ind w:left="328" w:hanging="21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E726F8A">
      <w:numFmt w:val="bullet"/>
      <w:lvlText w:val="•"/>
      <w:lvlJc w:val="left"/>
      <w:pPr>
        <w:ind w:left="1639" w:hanging="210"/>
      </w:pPr>
      <w:rPr>
        <w:rFonts w:hint="default"/>
        <w:lang w:val="ru-RU" w:eastAsia="en-US" w:bidi="ar-SA"/>
      </w:rPr>
    </w:lvl>
    <w:lvl w:ilvl="2" w:tplc="6744F978">
      <w:numFmt w:val="bullet"/>
      <w:lvlText w:val="•"/>
      <w:lvlJc w:val="left"/>
      <w:pPr>
        <w:ind w:left="2958" w:hanging="210"/>
      </w:pPr>
      <w:rPr>
        <w:rFonts w:hint="default"/>
        <w:lang w:val="ru-RU" w:eastAsia="en-US" w:bidi="ar-SA"/>
      </w:rPr>
    </w:lvl>
    <w:lvl w:ilvl="3" w:tplc="141E2122">
      <w:numFmt w:val="bullet"/>
      <w:lvlText w:val="•"/>
      <w:lvlJc w:val="left"/>
      <w:pPr>
        <w:ind w:left="4277" w:hanging="210"/>
      </w:pPr>
      <w:rPr>
        <w:rFonts w:hint="default"/>
        <w:lang w:val="ru-RU" w:eastAsia="en-US" w:bidi="ar-SA"/>
      </w:rPr>
    </w:lvl>
    <w:lvl w:ilvl="4" w:tplc="620E1C50">
      <w:numFmt w:val="bullet"/>
      <w:lvlText w:val="•"/>
      <w:lvlJc w:val="left"/>
      <w:pPr>
        <w:ind w:left="5596" w:hanging="210"/>
      </w:pPr>
      <w:rPr>
        <w:rFonts w:hint="default"/>
        <w:lang w:val="ru-RU" w:eastAsia="en-US" w:bidi="ar-SA"/>
      </w:rPr>
    </w:lvl>
    <w:lvl w:ilvl="5" w:tplc="9B407092">
      <w:numFmt w:val="bullet"/>
      <w:lvlText w:val="•"/>
      <w:lvlJc w:val="left"/>
      <w:pPr>
        <w:ind w:left="6915" w:hanging="210"/>
      </w:pPr>
      <w:rPr>
        <w:rFonts w:hint="default"/>
        <w:lang w:val="ru-RU" w:eastAsia="en-US" w:bidi="ar-SA"/>
      </w:rPr>
    </w:lvl>
    <w:lvl w:ilvl="6" w:tplc="EAAE9E74">
      <w:numFmt w:val="bullet"/>
      <w:lvlText w:val="•"/>
      <w:lvlJc w:val="left"/>
      <w:pPr>
        <w:ind w:left="8234" w:hanging="210"/>
      </w:pPr>
      <w:rPr>
        <w:rFonts w:hint="default"/>
        <w:lang w:val="ru-RU" w:eastAsia="en-US" w:bidi="ar-SA"/>
      </w:rPr>
    </w:lvl>
    <w:lvl w:ilvl="7" w:tplc="631C899C">
      <w:numFmt w:val="bullet"/>
      <w:lvlText w:val="•"/>
      <w:lvlJc w:val="left"/>
      <w:pPr>
        <w:ind w:left="9553" w:hanging="210"/>
      </w:pPr>
      <w:rPr>
        <w:rFonts w:hint="default"/>
        <w:lang w:val="ru-RU" w:eastAsia="en-US" w:bidi="ar-SA"/>
      </w:rPr>
    </w:lvl>
    <w:lvl w:ilvl="8" w:tplc="AF0011C0">
      <w:numFmt w:val="bullet"/>
      <w:lvlText w:val="•"/>
      <w:lvlJc w:val="left"/>
      <w:pPr>
        <w:ind w:left="10872" w:hanging="210"/>
      </w:pPr>
      <w:rPr>
        <w:rFonts w:hint="default"/>
        <w:lang w:val="ru-RU" w:eastAsia="en-US" w:bidi="ar-SA"/>
      </w:rPr>
    </w:lvl>
  </w:abstractNum>
  <w:abstractNum w:abstractNumId="72" w15:restartNumberingAfterBreak="0">
    <w:nsid w:val="27076066"/>
    <w:multiLevelType w:val="hybridMultilevel"/>
    <w:tmpl w:val="F2506E5E"/>
    <w:lvl w:ilvl="0" w:tplc="9BE88AA8">
      <w:start w:val="3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E643C6C">
      <w:numFmt w:val="bullet"/>
      <w:lvlText w:val="•"/>
      <w:lvlJc w:val="left"/>
      <w:pPr>
        <w:ind w:left="538" w:hanging="181"/>
      </w:pPr>
      <w:rPr>
        <w:rFonts w:hint="default"/>
        <w:lang w:val="ru-RU" w:eastAsia="en-US" w:bidi="ar-SA"/>
      </w:rPr>
    </w:lvl>
    <w:lvl w:ilvl="2" w:tplc="53C4DDA4">
      <w:numFmt w:val="bullet"/>
      <w:lvlText w:val="•"/>
      <w:lvlJc w:val="left"/>
      <w:pPr>
        <w:ind w:left="776" w:hanging="181"/>
      </w:pPr>
      <w:rPr>
        <w:rFonts w:hint="default"/>
        <w:lang w:val="ru-RU" w:eastAsia="en-US" w:bidi="ar-SA"/>
      </w:rPr>
    </w:lvl>
    <w:lvl w:ilvl="3" w:tplc="7E32C6C2">
      <w:numFmt w:val="bullet"/>
      <w:lvlText w:val="•"/>
      <w:lvlJc w:val="left"/>
      <w:pPr>
        <w:ind w:left="1015" w:hanging="181"/>
      </w:pPr>
      <w:rPr>
        <w:rFonts w:hint="default"/>
        <w:lang w:val="ru-RU" w:eastAsia="en-US" w:bidi="ar-SA"/>
      </w:rPr>
    </w:lvl>
    <w:lvl w:ilvl="4" w:tplc="A94083E6">
      <w:numFmt w:val="bullet"/>
      <w:lvlText w:val="•"/>
      <w:lvlJc w:val="left"/>
      <w:pPr>
        <w:ind w:left="1253" w:hanging="181"/>
      </w:pPr>
      <w:rPr>
        <w:rFonts w:hint="default"/>
        <w:lang w:val="ru-RU" w:eastAsia="en-US" w:bidi="ar-SA"/>
      </w:rPr>
    </w:lvl>
    <w:lvl w:ilvl="5" w:tplc="B746828E">
      <w:numFmt w:val="bullet"/>
      <w:lvlText w:val="•"/>
      <w:lvlJc w:val="left"/>
      <w:pPr>
        <w:ind w:left="1492" w:hanging="181"/>
      </w:pPr>
      <w:rPr>
        <w:rFonts w:hint="default"/>
        <w:lang w:val="ru-RU" w:eastAsia="en-US" w:bidi="ar-SA"/>
      </w:rPr>
    </w:lvl>
    <w:lvl w:ilvl="6" w:tplc="192403E0">
      <w:numFmt w:val="bullet"/>
      <w:lvlText w:val="•"/>
      <w:lvlJc w:val="left"/>
      <w:pPr>
        <w:ind w:left="1730" w:hanging="181"/>
      </w:pPr>
      <w:rPr>
        <w:rFonts w:hint="default"/>
        <w:lang w:val="ru-RU" w:eastAsia="en-US" w:bidi="ar-SA"/>
      </w:rPr>
    </w:lvl>
    <w:lvl w:ilvl="7" w:tplc="E180915E">
      <w:numFmt w:val="bullet"/>
      <w:lvlText w:val="•"/>
      <w:lvlJc w:val="left"/>
      <w:pPr>
        <w:ind w:left="1968" w:hanging="181"/>
      </w:pPr>
      <w:rPr>
        <w:rFonts w:hint="default"/>
        <w:lang w:val="ru-RU" w:eastAsia="en-US" w:bidi="ar-SA"/>
      </w:rPr>
    </w:lvl>
    <w:lvl w:ilvl="8" w:tplc="5A2CB482">
      <w:numFmt w:val="bullet"/>
      <w:lvlText w:val="•"/>
      <w:lvlJc w:val="left"/>
      <w:pPr>
        <w:ind w:left="2207" w:hanging="181"/>
      </w:pPr>
      <w:rPr>
        <w:rFonts w:hint="default"/>
        <w:lang w:val="ru-RU" w:eastAsia="en-US" w:bidi="ar-SA"/>
      </w:rPr>
    </w:lvl>
  </w:abstractNum>
  <w:abstractNum w:abstractNumId="73" w15:restartNumberingAfterBreak="0">
    <w:nsid w:val="27245ADC"/>
    <w:multiLevelType w:val="hybridMultilevel"/>
    <w:tmpl w:val="E4424F76"/>
    <w:lvl w:ilvl="0" w:tplc="CB145898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3C4902C">
      <w:numFmt w:val="bullet"/>
      <w:lvlText w:val="•"/>
      <w:lvlJc w:val="left"/>
      <w:pPr>
        <w:ind w:left="359" w:hanging="181"/>
      </w:pPr>
      <w:rPr>
        <w:rFonts w:hint="default"/>
        <w:lang w:val="ru-RU" w:eastAsia="en-US" w:bidi="ar-SA"/>
      </w:rPr>
    </w:lvl>
    <w:lvl w:ilvl="2" w:tplc="7B12F2EC">
      <w:numFmt w:val="bullet"/>
      <w:lvlText w:val="•"/>
      <w:lvlJc w:val="left"/>
      <w:pPr>
        <w:ind w:left="598" w:hanging="181"/>
      </w:pPr>
      <w:rPr>
        <w:rFonts w:hint="default"/>
        <w:lang w:val="ru-RU" w:eastAsia="en-US" w:bidi="ar-SA"/>
      </w:rPr>
    </w:lvl>
    <w:lvl w:ilvl="3" w:tplc="0518D2E6">
      <w:numFmt w:val="bullet"/>
      <w:lvlText w:val="•"/>
      <w:lvlJc w:val="left"/>
      <w:pPr>
        <w:ind w:left="837" w:hanging="181"/>
      </w:pPr>
      <w:rPr>
        <w:rFonts w:hint="default"/>
        <w:lang w:val="ru-RU" w:eastAsia="en-US" w:bidi="ar-SA"/>
      </w:rPr>
    </w:lvl>
    <w:lvl w:ilvl="4" w:tplc="48C2957A">
      <w:numFmt w:val="bullet"/>
      <w:lvlText w:val="•"/>
      <w:lvlJc w:val="left"/>
      <w:pPr>
        <w:ind w:left="1076" w:hanging="181"/>
      </w:pPr>
      <w:rPr>
        <w:rFonts w:hint="default"/>
        <w:lang w:val="ru-RU" w:eastAsia="en-US" w:bidi="ar-SA"/>
      </w:rPr>
    </w:lvl>
    <w:lvl w:ilvl="5" w:tplc="FABA4C04">
      <w:numFmt w:val="bullet"/>
      <w:lvlText w:val="•"/>
      <w:lvlJc w:val="left"/>
      <w:pPr>
        <w:ind w:left="1316" w:hanging="181"/>
      </w:pPr>
      <w:rPr>
        <w:rFonts w:hint="default"/>
        <w:lang w:val="ru-RU" w:eastAsia="en-US" w:bidi="ar-SA"/>
      </w:rPr>
    </w:lvl>
    <w:lvl w:ilvl="6" w:tplc="8A1CB992">
      <w:numFmt w:val="bullet"/>
      <w:lvlText w:val="•"/>
      <w:lvlJc w:val="left"/>
      <w:pPr>
        <w:ind w:left="1555" w:hanging="181"/>
      </w:pPr>
      <w:rPr>
        <w:rFonts w:hint="default"/>
        <w:lang w:val="ru-RU" w:eastAsia="en-US" w:bidi="ar-SA"/>
      </w:rPr>
    </w:lvl>
    <w:lvl w:ilvl="7" w:tplc="CD1A13FA">
      <w:numFmt w:val="bullet"/>
      <w:lvlText w:val="•"/>
      <w:lvlJc w:val="left"/>
      <w:pPr>
        <w:ind w:left="1794" w:hanging="181"/>
      </w:pPr>
      <w:rPr>
        <w:rFonts w:hint="default"/>
        <w:lang w:val="ru-RU" w:eastAsia="en-US" w:bidi="ar-SA"/>
      </w:rPr>
    </w:lvl>
    <w:lvl w:ilvl="8" w:tplc="DFFC4E84">
      <w:numFmt w:val="bullet"/>
      <w:lvlText w:val="•"/>
      <w:lvlJc w:val="left"/>
      <w:pPr>
        <w:ind w:left="2033" w:hanging="181"/>
      </w:pPr>
      <w:rPr>
        <w:rFonts w:hint="default"/>
        <w:lang w:val="ru-RU" w:eastAsia="en-US" w:bidi="ar-SA"/>
      </w:rPr>
    </w:lvl>
  </w:abstractNum>
  <w:abstractNum w:abstractNumId="74" w15:restartNumberingAfterBreak="0">
    <w:nsid w:val="27F35FA4"/>
    <w:multiLevelType w:val="hybridMultilevel"/>
    <w:tmpl w:val="B5BEA9D0"/>
    <w:lvl w:ilvl="0" w:tplc="1D780090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48CAC8A">
      <w:numFmt w:val="bullet"/>
      <w:lvlText w:val="•"/>
      <w:lvlJc w:val="left"/>
      <w:pPr>
        <w:ind w:left="387" w:hanging="181"/>
      </w:pPr>
      <w:rPr>
        <w:rFonts w:hint="default"/>
        <w:lang w:val="ru-RU" w:eastAsia="en-US" w:bidi="ar-SA"/>
      </w:rPr>
    </w:lvl>
    <w:lvl w:ilvl="2" w:tplc="948C3A9C">
      <w:numFmt w:val="bullet"/>
      <w:lvlText w:val="•"/>
      <w:lvlJc w:val="left"/>
      <w:pPr>
        <w:ind w:left="654" w:hanging="181"/>
      </w:pPr>
      <w:rPr>
        <w:rFonts w:hint="default"/>
        <w:lang w:val="ru-RU" w:eastAsia="en-US" w:bidi="ar-SA"/>
      </w:rPr>
    </w:lvl>
    <w:lvl w:ilvl="3" w:tplc="EE4EAD04">
      <w:numFmt w:val="bullet"/>
      <w:lvlText w:val="•"/>
      <w:lvlJc w:val="left"/>
      <w:pPr>
        <w:ind w:left="922" w:hanging="181"/>
      </w:pPr>
      <w:rPr>
        <w:rFonts w:hint="default"/>
        <w:lang w:val="ru-RU" w:eastAsia="en-US" w:bidi="ar-SA"/>
      </w:rPr>
    </w:lvl>
    <w:lvl w:ilvl="4" w:tplc="0D943D76">
      <w:numFmt w:val="bullet"/>
      <w:lvlText w:val="•"/>
      <w:lvlJc w:val="left"/>
      <w:pPr>
        <w:ind w:left="1189" w:hanging="181"/>
      </w:pPr>
      <w:rPr>
        <w:rFonts w:hint="default"/>
        <w:lang w:val="ru-RU" w:eastAsia="en-US" w:bidi="ar-SA"/>
      </w:rPr>
    </w:lvl>
    <w:lvl w:ilvl="5" w:tplc="36F261EE">
      <w:numFmt w:val="bullet"/>
      <w:lvlText w:val="•"/>
      <w:lvlJc w:val="left"/>
      <w:pPr>
        <w:ind w:left="1457" w:hanging="181"/>
      </w:pPr>
      <w:rPr>
        <w:rFonts w:hint="default"/>
        <w:lang w:val="ru-RU" w:eastAsia="en-US" w:bidi="ar-SA"/>
      </w:rPr>
    </w:lvl>
    <w:lvl w:ilvl="6" w:tplc="857A4326">
      <w:numFmt w:val="bullet"/>
      <w:lvlText w:val="•"/>
      <w:lvlJc w:val="left"/>
      <w:pPr>
        <w:ind w:left="1724" w:hanging="181"/>
      </w:pPr>
      <w:rPr>
        <w:rFonts w:hint="default"/>
        <w:lang w:val="ru-RU" w:eastAsia="en-US" w:bidi="ar-SA"/>
      </w:rPr>
    </w:lvl>
    <w:lvl w:ilvl="7" w:tplc="68C60084">
      <w:numFmt w:val="bullet"/>
      <w:lvlText w:val="•"/>
      <w:lvlJc w:val="left"/>
      <w:pPr>
        <w:ind w:left="1991" w:hanging="181"/>
      </w:pPr>
      <w:rPr>
        <w:rFonts w:hint="default"/>
        <w:lang w:val="ru-RU" w:eastAsia="en-US" w:bidi="ar-SA"/>
      </w:rPr>
    </w:lvl>
    <w:lvl w:ilvl="8" w:tplc="3C12F3E4">
      <w:numFmt w:val="bullet"/>
      <w:lvlText w:val="•"/>
      <w:lvlJc w:val="left"/>
      <w:pPr>
        <w:ind w:left="2259" w:hanging="181"/>
      </w:pPr>
      <w:rPr>
        <w:rFonts w:hint="default"/>
        <w:lang w:val="ru-RU" w:eastAsia="en-US" w:bidi="ar-SA"/>
      </w:rPr>
    </w:lvl>
  </w:abstractNum>
  <w:abstractNum w:abstractNumId="75" w15:restartNumberingAfterBreak="0">
    <w:nsid w:val="27F87D6A"/>
    <w:multiLevelType w:val="hybridMultilevel"/>
    <w:tmpl w:val="1FC2D25C"/>
    <w:lvl w:ilvl="0" w:tplc="91D07F5C">
      <w:start w:val="3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4740BD2">
      <w:numFmt w:val="bullet"/>
      <w:lvlText w:val="•"/>
      <w:lvlJc w:val="left"/>
      <w:pPr>
        <w:ind w:left="538" w:hanging="181"/>
      </w:pPr>
      <w:rPr>
        <w:rFonts w:hint="default"/>
        <w:lang w:val="ru-RU" w:eastAsia="en-US" w:bidi="ar-SA"/>
      </w:rPr>
    </w:lvl>
    <w:lvl w:ilvl="2" w:tplc="E1EC9928">
      <w:numFmt w:val="bullet"/>
      <w:lvlText w:val="•"/>
      <w:lvlJc w:val="left"/>
      <w:pPr>
        <w:ind w:left="776" w:hanging="181"/>
      </w:pPr>
      <w:rPr>
        <w:rFonts w:hint="default"/>
        <w:lang w:val="ru-RU" w:eastAsia="en-US" w:bidi="ar-SA"/>
      </w:rPr>
    </w:lvl>
    <w:lvl w:ilvl="3" w:tplc="3E1E7104">
      <w:numFmt w:val="bullet"/>
      <w:lvlText w:val="•"/>
      <w:lvlJc w:val="left"/>
      <w:pPr>
        <w:ind w:left="1014" w:hanging="181"/>
      </w:pPr>
      <w:rPr>
        <w:rFonts w:hint="default"/>
        <w:lang w:val="ru-RU" w:eastAsia="en-US" w:bidi="ar-SA"/>
      </w:rPr>
    </w:lvl>
    <w:lvl w:ilvl="4" w:tplc="07547D82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5" w:tplc="887EDA92">
      <w:numFmt w:val="bullet"/>
      <w:lvlText w:val="•"/>
      <w:lvlJc w:val="left"/>
      <w:pPr>
        <w:ind w:left="1490" w:hanging="181"/>
      </w:pPr>
      <w:rPr>
        <w:rFonts w:hint="default"/>
        <w:lang w:val="ru-RU" w:eastAsia="en-US" w:bidi="ar-SA"/>
      </w:rPr>
    </w:lvl>
    <w:lvl w:ilvl="6" w:tplc="C1022324">
      <w:numFmt w:val="bullet"/>
      <w:lvlText w:val="•"/>
      <w:lvlJc w:val="left"/>
      <w:pPr>
        <w:ind w:left="1728" w:hanging="181"/>
      </w:pPr>
      <w:rPr>
        <w:rFonts w:hint="default"/>
        <w:lang w:val="ru-RU" w:eastAsia="en-US" w:bidi="ar-SA"/>
      </w:rPr>
    </w:lvl>
    <w:lvl w:ilvl="7" w:tplc="88E09748">
      <w:numFmt w:val="bullet"/>
      <w:lvlText w:val="•"/>
      <w:lvlJc w:val="left"/>
      <w:pPr>
        <w:ind w:left="1966" w:hanging="181"/>
      </w:pPr>
      <w:rPr>
        <w:rFonts w:hint="default"/>
        <w:lang w:val="ru-RU" w:eastAsia="en-US" w:bidi="ar-SA"/>
      </w:rPr>
    </w:lvl>
    <w:lvl w:ilvl="8" w:tplc="11B0DD04">
      <w:numFmt w:val="bullet"/>
      <w:lvlText w:val="•"/>
      <w:lvlJc w:val="left"/>
      <w:pPr>
        <w:ind w:left="2204" w:hanging="181"/>
      </w:pPr>
      <w:rPr>
        <w:rFonts w:hint="default"/>
        <w:lang w:val="ru-RU" w:eastAsia="en-US" w:bidi="ar-SA"/>
      </w:rPr>
    </w:lvl>
  </w:abstractNum>
  <w:abstractNum w:abstractNumId="76" w15:restartNumberingAfterBreak="0">
    <w:nsid w:val="285C0344"/>
    <w:multiLevelType w:val="hybridMultilevel"/>
    <w:tmpl w:val="F5985296"/>
    <w:lvl w:ilvl="0" w:tplc="A7EE061A">
      <w:numFmt w:val="bullet"/>
      <w:lvlText w:val="♦"/>
      <w:lvlJc w:val="left"/>
      <w:pPr>
        <w:ind w:left="110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D4D9B0">
      <w:numFmt w:val="bullet"/>
      <w:lvlText w:val="•"/>
      <w:lvlJc w:val="left"/>
      <w:pPr>
        <w:ind w:left="376" w:hanging="602"/>
      </w:pPr>
      <w:rPr>
        <w:rFonts w:hint="default"/>
        <w:lang w:val="ru-RU" w:eastAsia="en-US" w:bidi="ar-SA"/>
      </w:rPr>
    </w:lvl>
    <w:lvl w:ilvl="2" w:tplc="E0EEBA8C">
      <w:numFmt w:val="bullet"/>
      <w:lvlText w:val="•"/>
      <w:lvlJc w:val="left"/>
      <w:pPr>
        <w:ind w:left="632" w:hanging="602"/>
      </w:pPr>
      <w:rPr>
        <w:rFonts w:hint="default"/>
        <w:lang w:val="ru-RU" w:eastAsia="en-US" w:bidi="ar-SA"/>
      </w:rPr>
    </w:lvl>
    <w:lvl w:ilvl="3" w:tplc="3412E99E">
      <w:numFmt w:val="bullet"/>
      <w:lvlText w:val="•"/>
      <w:lvlJc w:val="left"/>
      <w:pPr>
        <w:ind w:left="889" w:hanging="602"/>
      </w:pPr>
      <w:rPr>
        <w:rFonts w:hint="default"/>
        <w:lang w:val="ru-RU" w:eastAsia="en-US" w:bidi="ar-SA"/>
      </w:rPr>
    </w:lvl>
    <w:lvl w:ilvl="4" w:tplc="FBA0CD08">
      <w:numFmt w:val="bullet"/>
      <w:lvlText w:val="•"/>
      <w:lvlJc w:val="left"/>
      <w:pPr>
        <w:ind w:left="1145" w:hanging="602"/>
      </w:pPr>
      <w:rPr>
        <w:rFonts w:hint="default"/>
        <w:lang w:val="ru-RU" w:eastAsia="en-US" w:bidi="ar-SA"/>
      </w:rPr>
    </w:lvl>
    <w:lvl w:ilvl="5" w:tplc="3864B50E">
      <w:numFmt w:val="bullet"/>
      <w:lvlText w:val="•"/>
      <w:lvlJc w:val="left"/>
      <w:pPr>
        <w:ind w:left="1402" w:hanging="602"/>
      </w:pPr>
      <w:rPr>
        <w:rFonts w:hint="default"/>
        <w:lang w:val="ru-RU" w:eastAsia="en-US" w:bidi="ar-SA"/>
      </w:rPr>
    </w:lvl>
    <w:lvl w:ilvl="6" w:tplc="88EAE7FE">
      <w:numFmt w:val="bullet"/>
      <w:lvlText w:val="•"/>
      <w:lvlJc w:val="left"/>
      <w:pPr>
        <w:ind w:left="1658" w:hanging="602"/>
      </w:pPr>
      <w:rPr>
        <w:rFonts w:hint="default"/>
        <w:lang w:val="ru-RU" w:eastAsia="en-US" w:bidi="ar-SA"/>
      </w:rPr>
    </w:lvl>
    <w:lvl w:ilvl="7" w:tplc="A68E48BA">
      <w:numFmt w:val="bullet"/>
      <w:lvlText w:val="•"/>
      <w:lvlJc w:val="left"/>
      <w:pPr>
        <w:ind w:left="1914" w:hanging="602"/>
      </w:pPr>
      <w:rPr>
        <w:rFonts w:hint="default"/>
        <w:lang w:val="ru-RU" w:eastAsia="en-US" w:bidi="ar-SA"/>
      </w:rPr>
    </w:lvl>
    <w:lvl w:ilvl="8" w:tplc="58424886">
      <w:numFmt w:val="bullet"/>
      <w:lvlText w:val="•"/>
      <w:lvlJc w:val="left"/>
      <w:pPr>
        <w:ind w:left="2171" w:hanging="602"/>
      </w:pPr>
      <w:rPr>
        <w:rFonts w:hint="default"/>
        <w:lang w:val="ru-RU" w:eastAsia="en-US" w:bidi="ar-SA"/>
      </w:rPr>
    </w:lvl>
  </w:abstractNum>
  <w:abstractNum w:abstractNumId="77" w15:restartNumberingAfterBreak="0">
    <w:nsid w:val="289E6875"/>
    <w:multiLevelType w:val="hybridMultilevel"/>
    <w:tmpl w:val="5824C296"/>
    <w:lvl w:ilvl="0" w:tplc="77E64196">
      <w:start w:val="2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E96BA2E">
      <w:numFmt w:val="bullet"/>
      <w:lvlText w:val="•"/>
      <w:lvlJc w:val="left"/>
      <w:pPr>
        <w:ind w:left="358" w:hanging="240"/>
      </w:pPr>
      <w:rPr>
        <w:rFonts w:hint="default"/>
        <w:lang w:val="ru-RU" w:eastAsia="en-US" w:bidi="ar-SA"/>
      </w:rPr>
    </w:lvl>
    <w:lvl w:ilvl="2" w:tplc="EFFE9744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3" w:tplc="9DA40AF2">
      <w:numFmt w:val="bullet"/>
      <w:lvlText w:val="•"/>
      <w:lvlJc w:val="left"/>
      <w:pPr>
        <w:ind w:left="876" w:hanging="240"/>
      </w:pPr>
      <w:rPr>
        <w:rFonts w:hint="default"/>
        <w:lang w:val="ru-RU" w:eastAsia="en-US" w:bidi="ar-SA"/>
      </w:rPr>
    </w:lvl>
    <w:lvl w:ilvl="4" w:tplc="30E42926">
      <w:numFmt w:val="bullet"/>
      <w:lvlText w:val="•"/>
      <w:lvlJc w:val="left"/>
      <w:pPr>
        <w:ind w:left="1135" w:hanging="240"/>
      </w:pPr>
      <w:rPr>
        <w:rFonts w:hint="default"/>
        <w:lang w:val="ru-RU" w:eastAsia="en-US" w:bidi="ar-SA"/>
      </w:rPr>
    </w:lvl>
    <w:lvl w:ilvl="5" w:tplc="F4B42BFA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6" w:tplc="9120264C">
      <w:numFmt w:val="bullet"/>
      <w:lvlText w:val="•"/>
      <w:lvlJc w:val="left"/>
      <w:pPr>
        <w:ind w:left="1652" w:hanging="240"/>
      </w:pPr>
      <w:rPr>
        <w:rFonts w:hint="default"/>
        <w:lang w:val="ru-RU" w:eastAsia="en-US" w:bidi="ar-SA"/>
      </w:rPr>
    </w:lvl>
    <w:lvl w:ilvl="7" w:tplc="B8C2719C">
      <w:numFmt w:val="bullet"/>
      <w:lvlText w:val="•"/>
      <w:lvlJc w:val="left"/>
      <w:pPr>
        <w:ind w:left="1911" w:hanging="240"/>
      </w:pPr>
      <w:rPr>
        <w:rFonts w:hint="default"/>
        <w:lang w:val="ru-RU" w:eastAsia="en-US" w:bidi="ar-SA"/>
      </w:rPr>
    </w:lvl>
    <w:lvl w:ilvl="8" w:tplc="F5705646">
      <w:numFmt w:val="bullet"/>
      <w:lvlText w:val="•"/>
      <w:lvlJc w:val="left"/>
      <w:pPr>
        <w:ind w:left="2170" w:hanging="240"/>
      </w:pPr>
      <w:rPr>
        <w:rFonts w:hint="default"/>
        <w:lang w:val="ru-RU" w:eastAsia="en-US" w:bidi="ar-SA"/>
      </w:rPr>
    </w:lvl>
  </w:abstractNum>
  <w:abstractNum w:abstractNumId="78" w15:restartNumberingAfterBreak="0">
    <w:nsid w:val="29351DC2"/>
    <w:multiLevelType w:val="hybridMultilevel"/>
    <w:tmpl w:val="B674FA20"/>
    <w:lvl w:ilvl="0" w:tplc="58CE5580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1A8D6A">
      <w:numFmt w:val="bullet"/>
      <w:lvlText w:val="•"/>
      <w:lvlJc w:val="left"/>
      <w:pPr>
        <w:ind w:left="358" w:hanging="240"/>
      </w:pPr>
      <w:rPr>
        <w:rFonts w:hint="default"/>
        <w:lang w:val="ru-RU" w:eastAsia="en-US" w:bidi="ar-SA"/>
      </w:rPr>
    </w:lvl>
    <w:lvl w:ilvl="2" w:tplc="B6F44BF2">
      <w:numFmt w:val="bullet"/>
      <w:lvlText w:val="•"/>
      <w:lvlJc w:val="left"/>
      <w:pPr>
        <w:ind w:left="616" w:hanging="240"/>
      </w:pPr>
      <w:rPr>
        <w:rFonts w:hint="default"/>
        <w:lang w:val="ru-RU" w:eastAsia="en-US" w:bidi="ar-SA"/>
      </w:rPr>
    </w:lvl>
    <w:lvl w:ilvl="3" w:tplc="09F2039C">
      <w:numFmt w:val="bullet"/>
      <w:lvlText w:val="•"/>
      <w:lvlJc w:val="left"/>
      <w:pPr>
        <w:ind w:left="874" w:hanging="240"/>
      </w:pPr>
      <w:rPr>
        <w:rFonts w:hint="default"/>
        <w:lang w:val="ru-RU" w:eastAsia="en-US" w:bidi="ar-SA"/>
      </w:rPr>
    </w:lvl>
    <w:lvl w:ilvl="4" w:tplc="DC8215F8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5" w:tplc="43F0A190">
      <w:numFmt w:val="bullet"/>
      <w:lvlText w:val="•"/>
      <w:lvlJc w:val="left"/>
      <w:pPr>
        <w:ind w:left="1390" w:hanging="240"/>
      </w:pPr>
      <w:rPr>
        <w:rFonts w:hint="default"/>
        <w:lang w:val="ru-RU" w:eastAsia="en-US" w:bidi="ar-SA"/>
      </w:rPr>
    </w:lvl>
    <w:lvl w:ilvl="6" w:tplc="96248586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7" w:tplc="011ABA2C">
      <w:numFmt w:val="bullet"/>
      <w:lvlText w:val="•"/>
      <w:lvlJc w:val="left"/>
      <w:pPr>
        <w:ind w:left="1906" w:hanging="240"/>
      </w:pPr>
      <w:rPr>
        <w:rFonts w:hint="default"/>
        <w:lang w:val="ru-RU" w:eastAsia="en-US" w:bidi="ar-SA"/>
      </w:rPr>
    </w:lvl>
    <w:lvl w:ilvl="8" w:tplc="CF92A000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</w:abstractNum>
  <w:abstractNum w:abstractNumId="79" w15:restartNumberingAfterBreak="0">
    <w:nsid w:val="29D33465"/>
    <w:multiLevelType w:val="hybridMultilevel"/>
    <w:tmpl w:val="9F9EE6CC"/>
    <w:lvl w:ilvl="0" w:tplc="E654A1EA">
      <w:start w:val="3"/>
      <w:numFmt w:val="decimal"/>
      <w:lvlText w:val="%1."/>
      <w:lvlJc w:val="left"/>
      <w:pPr>
        <w:ind w:left="11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9B8D55E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F454023E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4C62E45E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A31E4B6E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34B091BA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6" w:tplc="FB6603FE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7" w:tplc="9EF49666">
      <w:numFmt w:val="bullet"/>
      <w:lvlText w:val="•"/>
      <w:lvlJc w:val="left"/>
      <w:pPr>
        <w:ind w:left="1913" w:hanging="240"/>
      </w:pPr>
      <w:rPr>
        <w:rFonts w:hint="default"/>
        <w:lang w:val="ru-RU" w:eastAsia="en-US" w:bidi="ar-SA"/>
      </w:rPr>
    </w:lvl>
    <w:lvl w:ilvl="8" w:tplc="6ECCF0E2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</w:abstractNum>
  <w:abstractNum w:abstractNumId="80" w15:restartNumberingAfterBreak="0">
    <w:nsid w:val="2A0D7802"/>
    <w:multiLevelType w:val="hybridMultilevel"/>
    <w:tmpl w:val="53ECF18A"/>
    <w:lvl w:ilvl="0" w:tplc="F63C1472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9A62AC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F10C0AE8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D8AE4226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06F0A946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700AA98C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6" w:tplc="064260CE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7" w:tplc="22F68E40">
      <w:numFmt w:val="bullet"/>
      <w:lvlText w:val="•"/>
      <w:lvlJc w:val="left"/>
      <w:pPr>
        <w:ind w:left="1913" w:hanging="240"/>
      </w:pPr>
      <w:rPr>
        <w:rFonts w:hint="default"/>
        <w:lang w:val="ru-RU" w:eastAsia="en-US" w:bidi="ar-SA"/>
      </w:rPr>
    </w:lvl>
    <w:lvl w:ilvl="8" w:tplc="A69E70A8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</w:abstractNum>
  <w:abstractNum w:abstractNumId="81" w15:restartNumberingAfterBreak="0">
    <w:nsid w:val="2C2F51FB"/>
    <w:multiLevelType w:val="hybridMultilevel"/>
    <w:tmpl w:val="A10CF244"/>
    <w:lvl w:ilvl="0" w:tplc="AAF4C8B2">
      <w:start w:val="2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DA80D2A">
      <w:numFmt w:val="bullet"/>
      <w:lvlText w:val="•"/>
      <w:lvlJc w:val="left"/>
      <w:pPr>
        <w:ind w:left="574" w:hanging="240"/>
      </w:pPr>
      <w:rPr>
        <w:rFonts w:hint="default"/>
        <w:lang w:val="ru-RU" w:eastAsia="en-US" w:bidi="ar-SA"/>
      </w:rPr>
    </w:lvl>
    <w:lvl w:ilvl="2" w:tplc="79C4DB98">
      <w:numFmt w:val="bullet"/>
      <w:lvlText w:val="•"/>
      <w:lvlJc w:val="left"/>
      <w:pPr>
        <w:ind w:left="808" w:hanging="240"/>
      </w:pPr>
      <w:rPr>
        <w:rFonts w:hint="default"/>
        <w:lang w:val="ru-RU" w:eastAsia="en-US" w:bidi="ar-SA"/>
      </w:rPr>
    </w:lvl>
    <w:lvl w:ilvl="3" w:tplc="F45AD6A0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4" w:tplc="320AFAC0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5" w:tplc="5D004436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6" w:tplc="168EA13E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7" w:tplc="3086FCA0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8" w:tplc="143A73A4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</w:abstractNum>
  <w:abstractNum w:abstractNumId="82" w15:restartNumberingAfterBreak="0">
    <w:nsid w:val="2D473421"/>
    <w:multiLevelType w:val="hybridMultilevel"/>
    <w:tmpl w:val="2ED29A6C"/>
    <w:lvl w:ilvl="0" w:tplc="BCA0BD7C">
      <w:start w:val="2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F4AA00">
      <w:numFmt w:val="bullet"/>
      <w:lvlText w:val="•"/>
      <w:lvlJc w:val="left"/>
      <w:pPr>
        <w:ind w:left="377" w:hanging="240"/>
      </w:pPr>
      <w:rPr>
        <w:rFonts w:hint="default"/>
        <w:lang w:val="ru-RU" w:eastAsia="en-US" w:bidi="ar-SA"/>
      </w:rPr>
    </w:lvl>
    <w:lvl w:ilvl="2" w:tplc="6792B218">
      <w:numFmt w:val="bullet"/>
      <w:lvlText w:val="•"/>
      <w:lvlJc w:val="left"/>
      <w:pPr>
        <w:ind w:left="634" w:hanging="240"/>
      </w:pPr>
      <w:rPr>
        <w:rFonts w:hint="default"/>
        <w:lang w:val="ru-RU" w:eastAsia="en-US" w:bidi="ar-SA"/>
      </w:rPr>
    </w:lvl>
    <w:lvl w:ilvl="3" w:tplc="F800B518">
      <w:numFmt w:val="bullet"/>
      <w:lvlText w:val="•"/>
      <w:lvlJc w:val="left"/>
      <w:pPr>
        <w:ind w:left="891" w:hanging="240"/>
      </w:pPr>
      <w:rPr>
        <w:rFonts w:hint="default"/>
        <w:lang w:val="ru-RU" w:eastAsia="en-US" w:bidi="ar-SA"/>
      </w:rPr>
    </w:lvl>
    <w:lvl w:ilvl="4" w:tplc="EB5A724A">
      <w:numFmt w:val="bullet"/>
      <w:lvlText w:val="•"/>
      <w:lvlJc w:val="left"/>
      <w:pPr>
        <w:ind w:left="1148" w:hanging="240"/>
      </w:pPr>
      <w:rPr>
        <w:rFonts w:hint="default"/>
        <w:lang w:val="ru-RU" w:eastAsia="en-US" w:bidi="ar-SA"/>
      </w:rPr>
    </w:lvl>
    <w:lvl w:ilvl="5" w:tplc="EB3AA984">
      <w:numFmt w:val="bullet"/>
      <w:lvlText w:val="•"/>
      <w:lvlJc w:val="left"/>
      <w:pPr>
        <w:ind w:left="1405" w:hanging="240"/>
      </w:pPr>
      <w:rPr>
        <w:rFonts w:hint="default"/>
        <w:lang w:val="ru-RU" w:eastAsia="en-US" w:bidi="ar-SA"/>
      </w:rPr>
    </w:lvl>
    <w:lvl w:ilvl="6" w:tplc="BB122482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7" w:tplc="044414A8">
      <w:numFmt w:val="bullet"/>
      <w:lvlText w:val="•"/>
      <w:lvlJc w:val="left"/>
      <w:pPr>
        <w:ind w:left="1919" w:hanging="240"/>
      </w:pPr>
      <w:rPr>
        <w:rFonts w:hint="default"/>
        <w:lang w:val="ru-RU" w:eastAsia="en-US" w:bidi="ar-SA"/>
      </w:rPr>
    </w:lvl>
    <w:lvl w:ilvl="8" w:tplc="C92064EA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</w:abstractNum>
  <w:abstractNum w:abstractNumId="83" w15:restartNumberingAfterBreak="0">
    <w:nsid w:val="2D664ECD"/>
    <w:multiLevelType w:val="hybridMultilevel"/>
    <w:tmpl w:val="883851AE"/>
    <w:lvl w:ilvl="0" w:tplc="12DA9A36">
      <w:start w:val="2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924ADA">
      <w:numFmt w:val="bullet"/>
      <w:lvlText w:val="•"/>
      <w:lvlJc w:val="left"/>
      <w:pPr>
        <w:ind w:left="373" w:hanging="240"/>
      </w:pPr>
      <w:rPr>
        <w:rFonts w:hint="default"/>
        <w:lang w:val="ru-RU" w:eastAsia="en-US" w:bidi="ar-SA"/>
      </w:rPr>
    </w:lvl>
    <w:lvl w:ilvl="2" w:tplc="F29E321C">
      <w:numFmt w:val="bullet"/>
      <w:lvlText w:val="•"/>
      <w:lvlJc w:val="left"/>
      <w:pPr>
        <w:ind w:left="627" w:hanging="240"/>
      </w:pPr>
      <w:rPr>
        <w:rFonts w:hint="default"/>
        <w:lang w:val="ru-RU" w:eastAsia="en-US" w:bidi="ar-SA"/>
      </w:rPr>
    </w:lvl>
    <w:lvl w:ilvl="3" w:tplc="CB7E3D22">
      <w:numFmt w:val="bullet"/>
      <w:lvlText w:val="•"/>
      <w:lvlJc w:val="left"/>
      <w:pPr>
        <w:ind w:left="880" w:hanging="240"/>
      </w:pPr>
      <w:rPr>
        <w:rFonts w:hint="default"/>
        <w:lang w:val="ru-RU" w:eastAsia="en-US" w:bidi="ar-SA"/>
      </w:rPr>
    </w:lvl>
    <w:lvl w:ilvl="4" w:tplc="A73AE75A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5" w:tplc="0FBE40A2">
      <w:numFmt w:val="bullet"/>
      <w:lvlText w:val="•"/>
      <w:lvlJc w:val="left"/>
      <w:pPr>
        <w:ind w:left="1388" w:hanging="240"/>
      </w:pPr>
      <w:rPr>
        <w:rFonts w:hint="default"/>
        <w:lang w:val="ru-RU" w:eastAsia="en-US" w:bidi="ar-SA"/>
      </w:rPr>
    </w:lvl>
    <w:lvl w:ilvl="6" w:tplc="D2D273D6">
      <w:numFmt w:val="bullet"/>
      <w:lvlText w:val="•"/>
      <w:lvlJc w:val="left"/>
      <w:pPr>
        <w:ind w:left="1641" w:hanging="240"/>
      </w:pPr>
      <w:rPr>
        <w:rFonts w:hint="default"/>
        <w:lang w:val="ru-RU" w:eastAsia="en-US" w:bidi="ar-SA"/>
      </w:rPr>
    </w:lvl>
    <w:lvl w:ilvl="7" w:tplc="53E27D00">
      <w:numFmt w:val="bullet"/>
      <w:lvlText w:val="•"/>
      <w:lvlJc w:val="left"/>
      <w:pPr>
        <w:ind w:left="1895" w:hanging="240"/>
      </w:pPr>
      <w:rPr>
        <w:rFonts w:hint="default"/>
        <w:lang w:val="ru-RU" w:eastAsia="en-US" w:bidi="ar-SA"/>
      </w:rPr>
    </w:lvl>
    <w:lvl w:ilvl="8" w:tplc="09823A58">
      <w:numFmt w:val="bullet"/>
      <w:lvlText w:val="•"/>
      <w:lvlJc w:val="left"/>
      <w:pPr>
        <w:ind w:left="2148" w:hanging="240"/>
      </w:pPr>
      <w:rPr>
        <w:rFonts w:hint="default"/>
        <w:lang w:val="ru-RU" w:eastAsia="en-US" w:bidi="ar-SA"/>
      </w:rPr>
    </w:lvl>
  </w:abstractNum>
  <w:abstractNum w:abstractNumId="84" w15:restartNumberingAfterBreak="0">
    <w:nsid w:val="2DCC31B7"/>
    <w:multiLevelType w:val="hybridMultilevel"/>
    <w:tmpl w:val="F8C43B00"/>
    <w:lvl w:ilvl="0" w:tplc="E416C4E6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FEC6BB6">
      <w:numFmt w:val="bullet"/>
      <w:lvlText w:val="•"/>
      <w:lvlJc w:val="left"/>
      <w:pPr>
        <w:ind w:left="374" w:hanging="181"/>
      </w:pPr>
      <w:rPr>
        <w:rFonts w:hint="default"/>
        <w:lang w:val="ru-RU" w:eastAsia="en-US" w:bidi="ar-SA"/>
      </w:rPr>
    </w:lvl>
    <w:lvl w:ilvl="2" w:tplc="B4C2FA18">
      <w:numFmt w:val="bullet"/>
      <w:lvlText w:val="•"/>
      <w:lvlJc w:val="left"/>
      <w:pPr>
        <w:ind w:left="628" w:hanging="181"/>
      </w:pPr>
      <w:rPr>
        <w:rFonts w:hint="default"/>
        <w:lang w:val="ru-RU" w:eastAsia="en-US" w:bidi="ar-SA"/>
      </w:rPr>
    </w:lvl>
    <w:lvl w:ilvl="3" w:tplc="EC8403AA">
      <w:numFmt w:val="bullet"/>
      <w:lvlText w:val="•"/>
      <w:lvlJc w:val="left"/>
      <w:pPr>
        <w:ind w:left="882" w:hanging="181"/>
      </w:pPr>
      <w:rPr>
        <w:rFonts w:hint="default"/>
        <w:lang w:val="ru-RU" w:eastAsia="en-US" w:bidi="ar-SA"/>
      </w:rPr>
    </w:lvl>
    <w:lvl w:ilvl="4" w:tplc="DCFEBB7C">
      <w:numFmt w:val="bullet"/>
      <w:lvlText w:val="•"/>
      <w:lvlJc w:val="left"/>
      <w:pPr>
        <w:ind w:left="1136" w:hanging="181"/>
      </w:pPr>
      <w:rPr>
        <w:rFonts w:hint="default"/>
        <w:lang w:val="ru-RU" w:eastAsia="en-US" w:bidi="ar-SA"/>
      </w:rPr>
    </w:lvl>
    <w:lvl w:ilvl="5" w:tplc="1CA2C73C">
      <w:numFmt w:val="bullet"/>
      <w:lvlText w:val="•"/>
      <w:lvlJc w:val="left"/>
      <w:pPr>
        <w:ind w:left="1390" w:hanging="181"/>
      </w:pPr>
      <w:rPr>
        <w:rFonts w:hint="default"/>
        <w:lang w:val="ru-RU" w:eastAsia="en-US" w:bidi="ar-SA"/>
      </w:rPr>
    </w:lvl>
    <w:lvl w:ilvl="6" w:tplc="BB16F1AA">
      <w:numFmt w:val="bullet"/>
      <w:lvlText w:val="•"/>
      <w:lvlJc w:val="left"/>
      <w:pPr>
        <w:ind w:left="1644" w:hanging="181"/>
      </w:pPr>
      <w:rPr>
        <w:rFonts w:hint="default"/>
        <w:lang w:val="ru-RU" w:eastAsia="en-US" w:bidi="ar-SA"/>
      </w:rPr>
    </w:lvl>
    <w:lvl w:ilvl="7" w:tplc="95487154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8" w:tplc="39468DBC">
      <w:numFmt w:val="bullet"/>
      <w:lvlText w:val="•"/>
      <w:lvlJc w:val="left"/>
      <w:pPr>
        <w:ind w:left="2152" w:hanging="181"/>
      </w:pPr>
      <w:rPr>
        <w:rFonts w:hint="default"/>
        <w:lang w:val="ru-RU" w:eastAsia="en-US" w:bidi="ar-SA"/>
      </w:rPr>
    </w:lvl>
  </w:abstractNum>
  <w:abstractNum w:abstractNumId="85" w15:restartNumberingAfterBreak="0">
    <w:nsid w:val="31071161"/>
    <w:multiLevelType w:val="hybridMultilevel"/>
    <w:tmpl w:val="DE863FC8"/>
    <w:lvl w:ilvl="0" w:tplc="604829A8">
      <w:start w:val="3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D2A74CA">
      <w:numFmt w:val="bullet"/>
      <w:lvlText w:val="•"/>
      <w:lvlJc w:val="left"/>
      <w:pPr>
        <w:ind w:left="537" w:hanging="181"/>
      </w:pPr>
      <w:rPr>
        <w:rFonts w:hint="default"/>
        <w:lang w:val="ru-RU" w:eastAsia="en-US" w:bidi="ar-SA"/>
      </w:rPr>
    </w:lvl>
    <w:lvl w:ilvl="2" w:tplc="CE563EFA">
      <w:numFmt w:val="bullet"/>
      <w:lvlText w:val="•"/>
      <w:lvlJc w:val="left"/>
      <w:pPr>
        <w:ind w:left="775" w:hanging="181"/>
      </w:pPr>
      <w:rPr>
        <w:rFonts w:hint="default"/>
        <w:lang w:val="ru-RU" w:eastAsia="en-US" w:bidi="ar-SA"/>
      </w:rPr>
    </w:lvl>
    <w:lvl w:ilvl="3" w:tplc="81BEF718">
      <w:numFmt w:val="bullet"/>
      <w:lvlText w:val="•"/>
      <w:lvlJc w:val="left"/>
      <w:pPr>
        <w:ind w:left="1013" w:hanging="181"/>
      </w:pPr>
      <w:rPr>
        <w:rFonts w:hint="default"/>
        <w:lang w:val="ru-RU" w:eastAsia="en-US" w:bidi="ar-SA"/>
      </w:rPr>
    </w:lvl>
    <w:lvl w:ilvl="4" w:tplc="F46EB6DA">
      <w:numFmt w:val="bullet"/>
      <w:lvlText w:val="•"/>
      <w:lvlJc w:val="left"/>
      <w:pPr>
        <w:ind w:left="1251" w:hanging="181"/>
      </w:pPr>
      <w:rPr>
        <w:rFonts w:hint="default"/>
        <w:lang w:val="ru-RU" w:eastAsia="en-US" w:bidi="ar-SA"/>
      </w:rPr>
    </w:lvl>
    <w:lvl w:ilvl="5" w:tplc="4C4C5DFC">
      <w:numFmt w:val="bullet"/>
      <w:lvlText w:val="•"/>
      <w:lvlJc w:val="left"/>
      <w:pPr>
        <w:ind w:left="1489" w:hanging="181"/>
      </w:pPr>
      <w:rPr>
        <w:rFonts w:hint="default"/>
        <w:lang w:val="ru-RU" w:eastAsia="en-US" w:bidi="ar-SA"/>
      </w:rPr>
    </w:lvl>
    <w:lvl w:ilvl="6" w:tplc="FFC86032">
      <w:numFmt w:val="bullet"/>
      <w:lvlText w:val="•"/>
      <w:lvlJc w:val="left"/>
      <w:pPr>
        <w:ind w:left="1726" w:hanging="181"/>
      </w:pPr>
      <w:rPr>
        <w:rFonts w:hint="default"/>
        <w:lang w:val="ru-RU" w:eastAsia="en-US" w:bidi="ar-SA"/>
      </w:rPr>
    </w:lvl>
    <w:lvl w:ilvl="7" w:tplc="CD70B962">
      <w:numFmt w:val="bullet"/>
      <w:lvlText w:val="•"/>
      <w:lvlJc w:val="left"/>
      <w:pPr>
        <w:ind w:left="1964" w:hanging="181"/>
      </w:pPr>
      <w:rPr>
        <w:rFonts w:hint="default"/>
        <w:lang w:val="ru-RU" w:eastAsia="en-US" w:bidi="ar-SA"/>
      </w:rPr>
    </w:lvl>
    <w:lvl w:ilvl="8" w:tplc="7EB41E46">
      <w:numFmt w:val="bullet"/>
      <w:lvlText w:val="•"/>
      <w:lvlJc w:val="left"/>
      <w:pPr>
        <w:ind w:left="2202" w:hanging="181"/>
      </w:pPr>
      <w:rPr>
        <w:rFonts w:hint="default"/>
        <w:lang w:val="ru-RU" w:eastAsia="en-US" w:bidi="ar-SA"/>
      </w:rPr>
    </w:lvl>
  </w:abstractNum>
  <w:abstractNum w:abstractNumId="86" w15:restartNumberingAfterBreak="0">
    <w:nsid w:val="32482D32"/>
    <w:multiLevelType w:val="hybridMultilevel"/>
    <w:tmpl w:val="0BE6E6DE"/>
    <w:lvl w:ilvl="0" w:tplc="8B2829A2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9CE3C5E">
      <w:numFmt w:val="bullet"/>
      <w:lvlText w:val="•"/>
      <w:lvlJc w:val="left"/>
      <w:pPr>
        <w:ind w:left="356" w:hanging="181"/>
      </w:pPr>
      <w:rPr>
        <w:rFonts w:hint="default"/>
        <w:lang w:val="ru-RU" w:eastAsia="en-US" w:bidi="ar-SA"/>
      </w:rPr>
    </w:lvl>
    <w:lvl w:ilvl="2" w:tplc="4F981444">
      <w:numFmt w:val="bullet"/>
      <w:lvlText w:val="•"/>
      <w:lvlJc w:val="left"/>
      <w:pPr>
        <w:ind w:left="612" w:hanging="181"/>
      </w:pPr>
      <w:rPr>
        <w:rFonts w:hint="default"/>
        <w:lang w:val="ru-RU" w:eastAsia="en-US" w:bidi="ar-SA"/>
      </w:rPr>
    </w:lvl>
    <w:lvl w:ilvl="3" w:tplc="E74E2558">
      <w:numFmt w:val="bullet"/>
      <w:lvlText w:val="•"/>
      <w:lvlJc w:val="left"/>
      <w:pPr>
        <w:ind w:left="868" w:hanging="181"/>
      </w:pPr>
      <w:rPr>
        <w:rFonts w:hint="default"/>
        <w:lang w:val="ru-RU" w:eastAsia="en-US" w:bidi="ar-SA"/>
      </w:rPr>
    </w:lvl>
    <w:lvl w:ilvl="4" w:tplc="100AA3CC">
      <w:numFmt w:val="bullet"/>
      <w:lvlText w:val="•"/>
      <w:lvlJc w:val="left"/>
      <w:pPr>
        <w:ind w:left="1124" w:hanging="181"/>
      </w:pPr>
      <w:rPr>
        <w:rFonts w:hint="default"/>
        <w:lang w:val="ru-RU" w:eastAsia="en-US" w:bidi="ar-SA"/>
      </w:rPr>
    </w:lvl>
    <w:lvl w:ilvl="5" w:tplc="371CB7AE">
      <w:numFmt w:val="bullet"/>
      <w:lvlText w:val="•"/>
      <w:lvlJc w:val="left"/>
      <w:pPr>
        <w:ind w:left="1380" w:hanging="181"/>
      </w:pPr>
      <w:rPr>
        <w:rFonts w:hint="default"/>
        <w:lang w:val="ru-RU" w:eastAsia="en-US" w:bidi="ar-SA"/>
      </w:rPr>
    </w:lvl>
    <w:lvl w:ilvl="6" w:tplc="48126698">
      <w:numFmt w:val="bullet"/>
      <w:lvlText w:val="•"/>
      <w:lvlJc w:val="left"/>
      <w:pPr>
        <w:ind w:left="1636" w:hanging="181"/>
      </w:pPr>
      <w:rPr>
        <w:rFonts w:hint="default"/>
        <w:lang w:val="ru-RU" w:eastAsia="en-US" w:bidi="ar-SA"/>
      </w:rPr>
    </w:lvl>
    <w:lvl w:ilvl="7" w:tplc="596E6D1C">
      <w:numFmt w:val="bullet"/>
      <w:lvlText w:val="•"/>
      <w:lvlJc w:val="left"/>
      <w:pPr>
        <w:ind w:left="1892" w:hanging="181"/>
      </w:pPr>
      <w:rPr>
        <w:rFonts w:hint="default"/>
        <w:lang w:val="ru-RU" w:eastAsia="en-US" w:bidi="ar-SA"/>
      </w:rPr>
    </w:lvl>
    <w:lvl w:ilvl="8" w:tplc="3FE0EDE2">
      <w:numFmt w:val="bullet"/>
      <w:lvlText w:val="•"/>
      <w:lvlJc w:val="left"/>
      <w:pPr>
        <w:ind w:left="2148" w:hanging="181"/>
      </w:pPr>
      <w:rPr>
        <w:rFonts w:hint="default"/>
        <w:lang w:val="ru-RU" w:eastAsia="en-US" w:bidi="ar-SA"/>
      </w:rPr>
    </w:lvl>
  </w:abstractNum>
  <w:abstractNum w:abstractNumId="87" w15:restartNumberingAfterBreak="0">
    <w:nsid w:val="32633671"/>
    <w:multiLevelType w:val="hybridMultilevel"/>
    <w:tmpl w:val="A210DDB8"/>
    <w:lvl w:ilvl="0" w:tplc="5D98FECC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6C218BE">
      <w:numFmt w:val="bullet"/>
      <w:lvlText w:val="•"/>
      <w:lvlJc w:val="left"/>
      <w:pPr>
        <w:ind w:left="359" w:hanging="181"/>
      </w:pPr>
      <w:rPr>
        <w:rFonts w:hint="default"/>
        <w:lang w:val="ru-RU" w:eastAsia="en-US" w:bidi="ar-SA"/>
      </w:rPr>
    </w:lvl>
    <w:lvl w:ilvl="2" w:tplc="75F6B9C6">
      <w:numFmt w:val="bullet"/>
      <w:lvlText w:val="•"/>
      <w:lvlJc w:val="left"/>
      <w:pPr>
        <w:ind w:left="618" w:hanging="181"/>
      </w:pPr>
      <w:rPr>
        <w:rFonts w:hint="default"/>
        <w:lang w:val="ru-RU" w:eastAsia="en-US" w:bidi="ar-SA"/>
      </w:rPr>
    </w:lvl>
    <w:lvl w:ilvl="3" w:tplc="75A83906">
      <w:numFmt w:val="bullet"/>
      <w:lvlText w:val="•"/>
      <w:lvlJc w:val="left"/>
      <w:pPr>
        <w:ind w:left="877" w:hanging="181"/>
      </w:pPr>
      <w:rPr>
        <w:rFonts w:hint="default"/>
        <w:lang w:val="ru-RU" w:eastAsia="en-US" w:bidi="ar-SA"/>
      </w:rPr>
    </w:lvl>
    <w:lvl w:ilvl="4" w:tplc="EA0C6F22">
      <w:numFmt w:val="bullet"/>
      <w:lvlText w:val="•"/>
      <w:lvlJc w:val="left"/>
      <w:pPr>
        <w:ind w:left="1136" w:hanging="181"/>
      </w:pPr>
      <w:rPr>
        <w:rFonts w:hint="default"/>
        <w:lang w:val="ru-RU" w:eastAsia="en-US" w:bidi="ar-SA"/>
      </w:rPr>
    </w:lvl>
    <w:lvl w:ilvl="5" w:tplc="0F64B0EE">
      <w:numFmt w:val="bullet"/>
      <w:lvlText w:val="•"/>
      <w:lvlJc w:val="left"/>
      <w:pPr>
        <w:ind w:left="1395" w:hanging="181"/>
      </w:pPr>
      <w:rPr>
        <w:rFonts w:hint="default"/>
        <w:lang w:val="ru-RU" w:eastAsia="en-US" w:bidi="ar-SA"/>
      </w:rPr>
    </w:lvl>
    <w:lvl w:ilvl="6" w:tplc="3BD0F01E">
      <w:numFmt w:val="bullet"/>
      <w:lvlText w:val="•"/>
      <w:lvlJc w:val="left"/>
      <w:pPr>
        <w:ind w:left="1654" w:hanging="181"/>
      </w:pPr>
      <w:rPr>
        <w:rFonts w:hint="default"/>
        <w:lang w:val="ru-RU" w:eastAsia="en-US" w:bidi="ar-SA"/>
      </w:rPr>
    </w:lvl>
    <w:lvl w:ilvl="7" w:tplc="53961C1A">
      <w:numFmt w:val="bullet"/>
      <w:lvlText w:val="•"/>
      <w:lvlJc w:val="left"/>
      <w:pPr>
        <w:ind w:left="1913" w:hanging="181"/>
      </w:pPr>
      <w:rPr>
        <w:rFonts w:hint="default"/>
        <w:lang w:val="ru-RU" w:eastAsia="en-US" w:bidi="ar-SA"/>
      </w:rPr>
    </w:lvl>
    <w:lvl w:ilvl="8" w:tplc="6308AC14">
      <w:numFmt w:val="bullet"/>
      <w:lvlText w:val="•"/>
      <w:lvlJc w:val="left"/>
      <w:pPr>
        <w:ind w:left="2172" w:hanging="181"/>
      </w:pPr>
      <w:rPr>
        <w:rFonts w:hint="default"/>
        <w:lang w:val="ru-RU" w:eastAsia="en-US" w:bidi="ar-SA"/>
      </w:rPr>
    </w:lvl>
  </w:abstractNum>
  <w:abstractNum w:abstractNumId="88" w15:restartNumberingAfterBreak="0">
    <w:nsid w:val="32923C08"/>
    <w:multiLevelType w:val="hybridMultilevel"/>
    <w:tmpl w:val="62A611E6"/>
    <w:lvl w:ilvl="0" w:tplc="EF08C8B0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5201430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CCCEA6CA">
      <w:numFmt w:val="bullet"/>
      <w:lvlText w:val="•"/>
      <w:lvlJc w:val="left"/>
      <w:pPr>
        <w:ind w:left="644" w:hanging="240"/>
      </w:pPr>
      <w:rPr>
        <w:rFonts w:hint="default"/>
        <w:lang w:val="ru-RU" w:eastAsia="en-US" w:bidi="ar-SA"/>
      </w:rPr>
    </w:lvl>
    <w:lvl w:ilvl="3" w:tplc="36B2C52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4" w:tplc="A30224D6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5" w:tplc="8DE2B8EE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6" w:tplc="13D06A16">
      <w:numFmt w:val="bullet"/>
      <w:lvlText w:val="•"/>
      <w:lvlJc w:val="left"/>
      <w:pPr>
        <w:ind w:left="1733" w:hanging="240"/>
      </w:pPr>
      <w:rPr>
        <w:rFonts w:hint="default"/>
        <w:lang w:val="ru-RU" w:eastAsia="en-US" w:bidi="ar-SA"/>
      </w:rPr>
    </w:lvl>
    <w:lvl w:ilvl="7" w:tplc="4FB653F4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8" w:tplc="0ABADAA2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</w:abstractNum>
  <w:abstractNum w:abstractNumId="89" w15:restartNumberingAfterBreak="0">
    <w:nsid w:val="32A927B7"/>
    <w:multiLevelType w:val="hybridMultilevel"/>
    <w:tmpl w:val="8CEA6A1E"/>
    <w:lvl w:ilvl="0" w:tplc="80E68DDA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AE4F6C8">
      <w:numFmt w:val="bullet"/>
      <w:lvlText w:val="•"/>
      <w:lvlJc w:val="left"/>
      <w:pPr>
        <w:ind w:left="358" w:hanging="181"/>
      </w:pPr>
      <w:rPr>
        <w:rFonts w:hint="default"/>
        <w:lang w:val="ru-RU" w:eastAsia="en-US" w:bidi="ar-SA"/>
      </w:rPr>
    </w:lvl>
    <w:lvl w:ilvl="2" w:tplc="09D4858A">
      <w:numFmt w:val="bullet"/>
      <w:lvlText w:val="•"/>
      <w:lvlJc w:val="left"/>
      <w:pPr>
        <w:ind w:left="617" w:hanging="181"/>
      </w:pPr>
      <w:rPr>
        <w:rFonts w:hint="default"/>
        <w:lang w:val="ru-RU" w:eastAsia="en-US" w:bidi="ar-SA"/>
      </w:rPr>
    </w:lvl>
    <w:lvl w:ilvl="3" w:tplc="8908A3A2">
      <w:numFmt w:val="bullet"/>
      <w:lvlText w:val="•"/>
      <w:lvlJc w:val="left"/>
      <w:pPr>
        <w:ind w:left="875" w:hanging="181"/>
      </w:pPr>
      <w:rPr>
        <w:rFonts w:hint="default"/>
        <w:lang w:val="ru-RU" w:eastAsia="en-US" w:bidi="ar-SA"/>
      </w:rPr>
    </w:lvl>
    <w:lvl w:ilvl="4" w:tplc="2C16D08C">
      <w:numFmt w:val="bullet"/>
      <w:lvlText w:val="•"/>
      <w:lvlJc w:val="left"/>
      <w:pPr>
        <w:ind w:left="1134" w:hanging="181"/>
      </w:pPr>
      <w:rPr>
        <w:rFonts w:hint="default"/>
        <w:lang w:val="ru-RU" w:eastAsia="en-US" w:bidi="ar-SA"/>
      </w:rPr>
    </w:lvl>
    <w:lvl w:ilvl="5" w:tplc="344466C2">
      <w:numFmt w:val="bullet"/>
      <w:lvlText w:val="•"/>
      <w:lvlJc w:val="left"/>
      <w:pPr>
        <w:ind w:left="1393" w:hanging="181"/>
      </w:pPr>
      <w:rPr>
        <w:rFonts w:hint="default"/>
        <w:lang w:val="ru-RU" w:eastAsia="en-US" w:bidi="ar-SA"/>
      </w:rPr>
    </w:lvl>
    <w:lvl w:ilvl="6" w:tplc="AE58FE0C">
      <w:numFmt w:val="bullet"/>
      <w:lvlText w:val="•"/>
      <w:lvlJc w:val="left"/>
      <w:pPr>
        <w:ind w:left="1651" w:hanging="181"/>
      </w:pPr>
      <w:rPr>
        <w:rFonts w:hint="default"/>
        <w:lang w:val="ru-RU" w:eastAsia="en-US" w:bidi="ar-SA"/>
      </w:rPr>
    </w:lvl>
    <w:lvl w:ilvl="7" w:tplc="B7E0ADD0">
      <w:numFmt w:val="bullet"/>
      <w:lvlText w:val="•"/>
      <w:lvlJc w:val="left"/>
      <w:pPr>
        <w:ind w:left="1910" w:hanging="181"/>
      </w:pPr>
      <w:rPr>
        <w:rFonts w:hint="default"/>
        <w:lang w:val="ru-RU" w:eastAsia="en-US" w:bidi="ar-SA"/>
      </w:rPr>
    </w:lvl>
    <w:lvl w:ilvl="8" w:tplc="A66AC5AC">
      <w:numFmt w:val="bullet"/>
      <w:lvlText w:val="•"/>
      <w:lvlJc w:val="left"/>
      <w:pPr>
        <w:ind w:left="2168" w:hanging="181"/>
      </w:pPr>
      <w:rPr>
        <w:rFonts w:hint="default"/>
        <w:lang w:val="ru-RU" w:eastAsia="en-US" w:bidi="ar-SA"/>
      </w:rPr>
    </w:lvl>
  </w:abstractNum>
  <w:abstractNum w:abstractNumId="90" w15:restartNumberingAfterBreak="0">
    <w:nsid w:val="33045D04"/>
    <w:multiLevelType w:val="hybridMultilevel"/>
    <w:tmpl w:val="4FE67E86"/>
    <w:lvl w:ilvl="0" w:tplc="55E25B18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F0871FC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 w:tplc="6C346480">
      <w:numFmt w:val="bullet"/>
      <w:lvlText w:val="•"/>
      <w:lvlJc w:val="left"/>
      <w:pPr>
        <w:ind w:left="836" w:hanging="240"/>
      </w:pPr>
      <w:rPr>
        <w:rFonts w:hint="default"/>
        <w:lang w:val="ru-RU" w:eastAsia="en-US" w:bidi="ar-SA"/>
      </w:rPr>
    </w:lvl>
    <w:lvl w:ilvl="3" w:tplc="22EC3006">
      <w:numFmt w:val="bullet"/>
      <w:lvlText w:val="•"/>
      <w:lvlJc w:val="left"/>
      <w:pPr>
        <w:ind w:left="1085" w:hanging="240"/>
      </w:pPr>
      <w:rPr>
        <w:rFonts w:hint="default"/>
        <w:lang w:val="ru-RU" w:eastAsia="en-US" w:bidi="ar-SA"/>
      </w:rPr>
    </w:lvl>
    <w:lvl w:ilvl="4" w:tplc="C05650FA">
      <w:numFmt w:val="bullet"/>
      <w:lvlText w:val="•"/>
      <w:lvlJc w:val="left"/>
      <w:pPr>
        <w:ind w:left="1333" w:hanging="240"/>
      </w:pPr>
      <w:rPr>
        <w:rFonts w:hint="default"/>
        <w:lang w:val="ru-RU" w:eastAsia="en-US" w:bidi="ar-SA"/>
      </w:rPr>
    </w:lvl>
    <w:lvl w:ilvl="5" w:tplc="08DC284E">
      <w:numFmt w:val="bullet"/>
      <w:lvlText w:val="•"/>
      <w:lvlJc w:val="left"/>
      <w:pPr>
        <w:ind w:left="1582" w:hanging="240"/>
      </w:pPr>
      <w:rPr>
        <w:rFonts w:hint="default"/>
        <w:lang w:val="ru-RU" w:eastAsia="en-US" w:bidi="ar-SA"/>
      </w:rPr>
    </w:lvl>
    <w:lvl w:ilvl="6" w:tplc="A0764AAA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  <w:lvl w:ilvl="7" w:tplc="AE64D146">
      <w:numFmt w:val="bullet"/>
      <w:lvlText w:val="•"/>
      <w:lvlJc w:val="left"/>
      <w:pPr>
        <w:ind w:left="2078" w:hanging="240"/>
      </w:pPr>
      <w:rPr>
        <w:rFonts w:hint="default"/>
        <w:lang w:val="ru-RU" w:eastAsia="en-US" w:bidi="ar-SA"/>
      </w:rPr>
    </w:lvl>
    <w:lvl w:ilvl="8" w:tplc="17021E4E">
      <w:numFmt w:val="bullet"/>
      <w:lvlText w:val="•"/>
      <w:lvlJc w:val="left"/>
      <w:pPr>
        <w:ind w:left="2327" w:hanging="240"/>
      </w:pPr>
      <w:rPr>
        <w:rFonts w:hint="default"/>
        <w:lang w:val="ru-RU" w:eastAsia="en-US" w:bidi="ar-SA"/>
      </w:rPr>
    </w:lvl>
  </w:abstractNum>
  <w:abstractNum w:abstractNumId="91" w15:restartNumberingAfterBreak="0">
    <w:nsid w:val="33B90C2C"/>
    <w:multiLevelType w:val="hybridMultilevel"/>
    <w:tmpl w:val="552838F2"/>
    <w:lvl w:ilvl="0" w:tplc="F4920E80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A06C7A6">
      <w:numFmt w:val="bullet"/>
      <w:lvlText w:val="•"/>
      <w:lvlJc w:val="left"/>
      <w:pPr>
        <w:ind w:left="574" w:hanging="240"/>
      </w:pPr>
      <w:rPr>
        <w:rFonts w:hint="default"/>
        <w:lang w:val="ru-RU" w:eastAsia="en-US" w:bidi="ar-SA"/>
      </w:rPr>
    </w:lvl>
    <w:lvl w:ilvl="2" w:tplc="D40413D0">
      <w:numFmt w:val="bullet"/>
      <w:lvlText w:val="•"/>
      <w:lvlJc w:val="left"/>
      <w:pPr>
        <w:ind w:left="808" w:hanging="240"/>
      </w:pPr>
      <w:rPr>
        <w:rFonts w:hint="default"/>
        <w:lang w:val="ru-RU" w:eastAsia="en-US" w:bidi="ar-SA"/>
      </w:rPr>
    </w:lvl>
    <w:lvl w:ilvl="3" w:tplc="7416DBC0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4" w:tplc="16C4B62C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5" w:tplc="4A5651B0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6" w:tplc="33FC988C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7" w:tplc="A95CDED6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8" w:tplc="55F061CA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</w:abstractNum>
  <w:abstractNum w:abstractNumId="92" w15:restartNumberingAfterBreak="0">
    <w:nsid w:val="33CD7256"/>
    <w:multiLevelType w:val="hybridMultilevel"/>
    <w:tmpl w:val="59742FB6"/>
    <w:lvl w:ilvl="0" w:tplc="DE529DF6">
      <w:numFmt w:val="bullet"/>
      <w:lvlText w:val="-"/>
      <w:lvlJc w:val="left"/>
      <w:pPr>
        <w:ind w:left="116" w:hanging="12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2D2210E">
      <w:numFmt w:val="bullet"/>
      <w:lvlText w:val="•"/>
      <w:lvlJc w:val="left"/>
      <w:pPr>
        <w:ind w:left="373" w:hanging="124"/>
      </w:pPr>
      <w:rPr>
        <w:rFonts w:hint="default"/>
        <w:lang w:val="ru-RU" w:eastAsia="en-US" w:bidi="ar-SA"/>
      </w:rPr>
    </w:lvl>
    <w:lvl w:ilvl="2" w:tplc="8B5CC54E">
      <w:numFmt w:val="bullet"/>
      <w:lvlText w:val="•"/>
      <w:lvlJc w:val="left"/>
      <w:pPr>
        <w:ind w:left="627" w:hanging="124"/>
      </w:pPr>
      <w:rPr>
        <w:rFonts w:hint="default"/>
        <w:lang w:val="ru-RU" w:eastAsia="en-US" w:bidi="ar-SA"/>
      </w:rPr>
    </w:lvl>
    <w:lvl w:ilvl="3" w:tplc="CD8ABFAE">
      <w:numFmt w:val="bullet"/>
      <w:lvlText w:val="•"/>
      <w:lvlJc w:val="left"/>
      <w:pPr>
        <w:ind w:left="881" w:hanging="124"/>
      </w:pPr>
      <w:rPr>
        <w:rFonts w:hint="default"/>
        <w:lang w:val="ru-RU" w:eastAsia="en-US" w:bidi="ar-SA"/>
      </w:rPr>
    </w:lvl>
    <w:lvl w:ilvl="4" w:tplc="1BD89A2E">
      <w:numFmt w:val="bullet"/>
      <w:lvlText w:val="•"/>
      <w:lvlJc w:val="left"/>
      <w:pPr>
        <w:ind w:left="1135" w:hanging="124"/>
      </w:pPr>
      <w:rPr>
        <w:rFonts w:hint="default"/>
        <w:lang w:val="ru-RU" w:eastAsia="en-US" w:bidi="ar-SA"/>
      </w:rPr>
    </w:lvl>
    <w:lvl w:ilvl="5" w:tplc="5F4C507E">
      <w:numFmt w:val="bullet"/>
      <w:lvlText w:val="•"/>
      <w:lvlJc w:val="left"/>
      <w:pPr>
        <w:ind w:left="1389" w:hanging="124"/>
      </w:pPr>
      <w:rPr>
        <w:rFonts w:hint="default"/>
        <w:lang w:val="ru-RU" w:eastAsia="en-US" w:bidi="ar-SA"/>
      </w:rPr>
    </w:lvl>
    <w:lvl w:ilvl="6" w:tplc="7F487988">
      <w:numFmt w:val="bullet"/>
      <w:lvlText w:val="•"/>
      <w:lvlJc w:val="left"/>
      <w:pPr>
        <w:ind w:left="1643" w:hanging="124"/>
      </w:pPr>
      <w:rPr>
        <w:rFonts w:hint="default"/>
        <w:lang w:val="ru-RU" w:eastAsia="en-US" w:bidi="ar-SA"/>
      </w:rPr>
    </w:lvl>
    <w:lvl w:ilvl="7" w:tplc="C5002AE2">
      <w:numFmt w:val="bullet"/>
      <w:lvlText w:val="•"/>
      <w:lvlJc w:val="left"/>
      <w:pPr>
        <w:ind w:left="1897" w:hanging="124"/>
      </w:pPr>
      <w:rPr>
        <w:rFonts w:hint="default"/>
        <w:lang w:val="ru-RU" w:eastAsia="en-US" w:bidi="ar-SA"/>
      </w:rPr>
    </w:lvl>
    <w:lvl w:ilvl="8" w:tplc="9EC6B6BC">
      <w:numFmt w:val="bullet"/>
      <w:lvlText w:val="•"/>
      <w:lvlJc w:val="left"/>
      <w:pPr>
        <w:ind w:left="2151" w:hanging="124"/>
      </w:pPr>
      <w:rPr>
        <w:rFonts w:hint="default"/>
        <w:lang w:val="ru-RU" w:eastAsia="en-US" w:bidi="ar-SA"/>
      </w:rPr>
    </w:lvl>
  </w:abstractNum>
  <w:abstractNum w:abstractNumId="93" w15:restartNumberingAfterBreak="0">
    <w:nsid w:val="34234F63"/>
    <w:multiLevelType w:val="hybridMultilevel"/>
    <w:tmpl w:val="BC5CADCC"/>
    <w:lvl w:ilvl="0" w:tplc="FDCAC33C">
      <w:start w:val="2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5C9E1C">
      <w:numFmt w:val="bullet"/>
      <w:lvlText w:val="•"/>
      <w:lvlJc w:val="left"/>
      <w:pPr>
        <w:ind w:left="574" w:hanging="240"/>
      </w:pPr>
      <w:rPr>
        <w:rFonts w:hint="default"/>
        <w:lang w:val="ru-RU" w:eastAsia="en-US" w:bidi="ar-SA"/>
      </w:rPr>
    </w:lvl>
    <w:lvl w:ilvl="2" w:tplc="097ADD38">
      <w:numFmt w:val="bullet"/>
      <w:lvlText w:val="•"/>
      <w:lvlJc w:val="left"/>
      <w:pPr>
        <w:ind w:left="809" w:hanging="240"/>
      </w:pPr>
      <w:rPr>
        <w:rFonts w:hint="default"/>
        <w:lang w:val="ru-RU" w:eastAsia="en-US" w:bidi="ar-SA"/>
      </w:rPr>
    </w:lvl>
    <w:lvl w:ilvl="3" w:tplc="51EADBB6">
      <w:numFmt w:val="bullet"/>
      <w:lvlText w:val="•"/>
      <w:lvlJc w:val="left"/>
      <w:pPr>
        <w:ind w:left="1043" w:hanging="240"/>
      </w:pPr>
      <w:rPr>
        <w:rFonts w:hint="default"/>
        <w:lang w:val="ru-RU" w:eastAsia="en-US" w:bidi="ar-SA"/>
      </w:rPr>
    </w:lvl>
    <w:lvl w:ilvl="4" w:tplc="50240A78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5" w:tplc="02C47C7E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6" w:tplc="783896D4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7" w:tplc="C062F7D8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8" w:tplc="D4B849D2">
      <w:numFmt w:val="bullet"/>
      <w:lvlText w:val="•"/>
      <w:lvlJc w:val="left"/>
      <w:pPr>
        <w:ind w:left="2216" w:hanging="240"/>
      </w:pPr>
      <w:rPr>
        <w:rFonts w:hint="default"/>
        <w:lang w:val="ru-RU" w:eastAsia="en-US" w:bidi="ar-SA"/>
      </w:rPr>
    </w:lvl>
  </w:abstractNum>
  <w:abstractNum w:abstractNumId="94" w15:restartNumberingAfterBreak="0">
    <w:nsid w:val="343E5A93"/>
    <w:multiLevelType w:val="hybridMultilevel"/>
    <w:tmpl w:val="177A1A28"/>
    <w:lvl w:ilvl="0" w:tplc="F4DE7F14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88702E">
      <w:numFmt w:val="bullet"/>
      <w:lvlText w:val="•"/>
      <w:lvlJc w:val="left"/>
      <w:pPr>
        <w:ind w:left="358" w:hanging="240"/>
      </w:pPr>
      <w:rPr>
        <w:rFonts w:hint="default"/>
        <w:lang w:val="ru-RU" w:eastAsia="en-US" w:bidi="ar-SA"/>
      </w:rPr>
    </w:lvl>
    <w:lvl w:ilvl="2" w:tplc="0C5EB65E">
      <w:numFmt w:val="bullet"/>
      <w:lvlText w:val="•"/>
      <w:lvlJc w:val="left"/>
      <w:pPr>
        <w:ind w:left="616" w:hanging="240"/>
      </w:pPr>
      <w:rPr>
        <w:rFonts w:hint="default"/>
        <w:lang w:val="ru-RU" w:eastAsia="en-US" w:bidi="ar-SA"/>
      </w:rPr>
    </w:lvl>
    <w:lvl w:ilvl="3" w:tplc="DAE66C0E">
      <w:numFmt w:val="bullet"/>
      <w:lvlText w:val="•"/>
      <w:lvlJc w:val="left"/>
      <w:pPr>
        <w:ind w:left="874" w:hanging="240"/>
      </w:pPr>
      <w:rPr>
        <w:rFonts w:hint="default"/>
        <w:lang w:val="ru-RU" w:eastAsia="en-US" w:bidi="ar-SA"/>
      </w:rPr>
    </w:lvl>
    <w:lvl w:ilvl="4" w:tplc="DDE2BE4C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5" w:tplc="0100D69C">
      <w:numFmt w:val="bullet"/>
      <w:lvlText w:val="•"/>
      <w:lvlJc w:val="left"/>
      <w:pPr>
        <w:ind w:left="1391" w:hanging="240"/>
      </w:pPr>
      <w:rPr>
        <w:rFonts w:hint="default"/>
        <w:lang w:val="ru-RU" w:eastAsia="en-US" w:bidi="ar-SA"/>
      </w:rPr>
    </w:lvl>
    <w:lvl w:ilvl="6" w:tplc="B68A85A4">
      <w:numFmt w:val="bullet"/>
      <w:lvlText w:val="•"/>
      <w:lvlJc w:val="left"/>
      <w:pPr>
        <w:ind w:left="1649" w:hanging="240"/>
      </w:pPr>
      <w:rPr>
        <w:rFonts w:hint="default"/>
        <w:lang w:val="ru-RU" w:eastAsia="en-US" w:bidi="ar-SA"/>
      </w:rPr>
    </w:lvl>
    <w:lvl w:ilvl="7" w:tplc="81FE73BC">
      <w:numFmt w:val="bullet"/>
      <w:lvlText w:val="•"/>
      <w:lvlJc w:val="left"/>
      <w:pPr>
        <w:ind w:left="1907" w:hanging="240"/>
      </w:pPr>
      <w:rPr>
        <w:rFonts w:hint="default"/>
        <w:lang w:val="ru-RU" w:eastAsia="en-US" w:bidi="ar-SA"/>
      </w:rPr>
    </w:lvl>
    <w:lvl w:ilvl="8" w:tplc="6BFC3A9E">
      <w:numFmt w:val="bullet"/>
      <w:lvlText w:val="•"/>
      <w:lvlJc w:val="left"/>
      <w:pPr>
        <w:ind w:left="2165" w:hanging="240"/>
      </w:pPr>
      <w:rPr>
        <w:rFonts w:hint="default"/>
        <w:lang w:val="ru-RU" w:eastAsia="en-US" w:bidi="ar-SA"/>
      </w:rPr>
    </w:lvl>
  </w:abstractNum>
  <w:abstractNum w:abstractNumId="95" w15:restartNumberingAfterBreak="0">
    <w:nsid w:val="35D85FA3"/>
    <w:multiLevelType w:val="hybridMultilevel"/>
    <w:tmpl w:val="6144DF30"/>
    <w:lvl w:ilvl="0" w:tplc="CCCAECCE">
      <w:start w:val="3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D2662F0">
      <w:numFmt w:val="bullet"/>
      <w:lvlText w:val="•"/>
      <w:lvlJc w:val="left"/>
      <w:pPr>
        <w:ind w:left="537" w:hanging="181"/>
      </w:pPr>
      <w:rPr>
        <w:rFonts w:hint="default"/>
        <w:lang w:val="ru-RU" w:eastAsia="en-US" w:bidi="ar-SA"/>
      </w:rPr>
    </w:lvl>
    <w:lvl w:ilvl="2" w:tplc="17DA584A">
      <w:numFmt w:val="bullet"/>
      <w:lvlText w:val="•"/>
      <w:lvlJc w:val="left"/>
      <w:pPr>
        <w:ind w:left="775" w:hanging="181"/>
      </w:pPr>
      <w:rPr>
        <w:rFonts w:hint="default"/>
        <w:lang w:val="ru-RU" w:eastAsia="en-US" w:bidi="ar-SA"/>
      </w:rPr>
    </w:lvl>
    <w:lvl w:ilvl="3" w:tplc="9CC6E600">
      <w:numFmt w:val="bullet"/>
      <w:lvlText w:val="•"/>
      <w:lvlJc w:val="left"/>
      <w:pPr>
        <w:ind w:left="1013" w:hanging="181"/>
      </w:pPr>
      <w:rPr>
        <w:rFonts w:hint="default"/>
        <w:lang w:val="ru-RU" w:eastAsia="en-US" w:bidi="ar-SA"/>
      </w:rPr>
    </w:lvl>
    <w:lvl w:ilvl="4" w:tplc="10C832F8">
      <w:numFmt w:val="bullet"/>
      <w:lvlText w:val="•"/>
      <w:lvlJc w:val="left"/>
      <w:pPr>
        <w:ind w:left="1251" w:hanging="181"/>
      </w:pPr>
      <w:rPr>
        <w:rFonts w:hint="default"/>
        <w:lang w:val="ru-RU" w:eastAsia="en-US" w:bidi="ar-SA"/>
      </w:rPr>
    </w:lvl>
    <w:lvl w:ilvl="5" w:tplc="D0C2348A">
      <w:numFmt w:val="bullet"/>
      <w:lvlText w:val="•"/>
      <w:lvlJc w:val="left"/>
      <w:pPr>
        <w:ind w:left="1489" w:hanging="181"/>
      </w:pPr>
      <w:rPr>
        <w:rFonts w:hint="default"/>
        <w:lang w:val="ru-RU" w:eastAsia="en-US" w:bidi="ar-SA"/>
      </w:rPr>
    </w:lvl>
    <w:lvl w:ilvl="6" w:tplc="135E7E90">
      <w:numFmt w:val="bullet"/>
      <w:lvlText w:val="•"/>
      <w:lvlJc w:val="left"/>
      <w:pPr>
        <w:ind w:left="1726" w:hanging="181"/>
      </w:pPr>
      <w:rPr>
        <w:rFonts w:hint="default"/>
        <w:lang w:val="ru-RU" w:eastAsia="en-US" w:bidi="ar-SA"/>
      </w:rPr>
    </w:lvl>
    <w:lvl w:ilvl="7" w:tplc="FB8E01AC">
      <w:numFmt w:val="bullet"/>
      <w:lvlText w:val="•"/>
      <w:lvlJc w:val="left"/>
      <w:pPr>
        <w:ind w:left="1964" w:hanging="181"/>
      </w:pPr>
      <w:rPr>
        <w:rFonts w:hint="default"/>
        <w:lang w:val="ru-RU" w:eastAsia="en-US" w:bidi="ar-SA"/>
      </w:rPr>
    </w:lvl>
    <w:lvl w:ilvl="8" w:tplc="81F61CCC">
      <w:numFmt w:val="bullet"/>
      <w:lvlText w:val="•"/>
      <w:lvlJc w:val="left"/>
      <w:pPr>
        <w:ind w:left="2202" w:hanging="181"/>
      </w:pPr>
      <w:rPr>
        <w:rFonts w:hint="default"/>
        <w:lang w:val="ru-RU" w:eastAsia="en-US" w:bidi="ar-SA"/>
      </w:rPr>
    </w:lvl>
  </w:abstractNum>
  <w:abstractNum w:abstractNumId="96" w15:restartNumberingAfterBreak="0">
    <w:nsid w:val="38154628"/>
    <w:multiLevelType w:val="hybridMultilevel"/>
    <w:tmpl w:val="696CC750"/>
    <w:lvl w:ilvl="0" w:tplc="FFFAB396">
      <w:start w:val="2"/>
      <w:numFmt w:val="decimal"/>
      <w:lvlText w:val="%1."/>
      <w:lvlJc w:val="left"/>
      <w:pPr>
        <w:ind w:left="11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962C31A">
      <w:numFmt w:val="bullet"/>
      <w:lvlText w:val="•"/>
      <w:lvlJc w:val="left"/>
      <w:pPr>
        <w:ind w:left="363" w:hanging="240"/>
      </w:pPr>
      <w:rPr>
        <w:rFonts w:hint="default"/>
        <w:lang w:val="ru-RU" w:eastAsia="en-US" w:bidi="ar-SA"/>
      </w:rPr>
    </w:lvl>
    <w:lvl w:ilvl="2" w:tplc="3830E1BC">
      <w:numFmt w:val="bullet"/>
      <w:lvlText w:val="•"/>
      <w:lvlJc w:val="left"/>
      <w:pPr>
        <w:ind w:left="606" w:hanging="240"/>
      </w:pPr>
      <w:rPr>
        <w:rFonts w:hint="default"/>
        <w:lang w:val="ru-RU" w:eastAsia="en-US" w:bidi="ar-SA"/>
      </w:rPr>
    </w:lvl>
    <w:lvl w:ilvl="3" w:tplc="84C29E7A">
      <w:numFmt w:val="bullet"/>
      <w:lvlText w:val="•"/>
      <w:lvlJc w:val="left"/>
      <w:pPr>
        <w:ind w:left="849" w:hanging="240"/>
      </w:pPr>
      <w:rPr>
        <w:rFonts w:hint="default"/>
        <w:lang w:val="ru-RU" w:eastAsia="en-US" w:bidi="ar-SA"/>
      </w:rPr>
    </w:lvl>
    <w:lvl w:ilvl="4" w:tplc="38A0B038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5" w:tplc="C8A265B0">
      <w:numFmt w:val="bullet"/>
      <w:lvlText w:val="•"/>
      <w:lvlJc w:val="left"/>
      <w:pPr>
        <w:ind w:left="1335" w:hanging="240"/>
      </w:pPr>
      <w:rPr>
        <w:rFonts w:hint="default"/>
        <w:lang w:val="ru-RU" w:eastAsia="en-US" w:bidi="ar-SA"/>
      </w:rPr>
    </w:lvl>
    <w:lvl w:ilvl="6" w:tplc="88EC5E4E">
      <w:numFmt w:val="bullet"/>
      <w:lvlText w:val="•"/>
      <w:lvlJc w:val="left"/>
      <w:pPr>
        <w:ind w:left="1578" w:hanging="240"/>
      </w:pPr>
      <w:rPr>
        <w:rFonts w:hint="default"/>
        <w:lang w:val="ru-RU" w:eastAsia="en-US" w:bidi="ar-SA"/>
      </w:rPr>
    </w:lvl>
    <w:lvl w:ilvl="7" w:tplc="2F485712">
      <w:numFmt w:val="bullet"/>
      <w:lvlText w:val="•"/>
      <w:lvlJc w:val="left"/>
      <w:pPr>
        <w:ind w:left="1821" w:hanging="240"/>
      </w:pPr>
      <w:rPr>
        <w:rFonts w:hint="default"/>
        <w:lang w:val="ru-RU" w:eastAsia="en-US" w:bidi="ar-SA"/>
      </w:rPr>
    </w:lvl>
    <w:lvl w:ilvl="8" w:tplc="E550B2E4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</w:abstractNum>
  <w:abstractNum w:abstractNumId="97" w15:restartNumberingAfterBreak="0">
    <w:nsid w:val="392A3F2A"/>
    <w:multiLevelType w:val="hybridMultilevel"/>
    <w:tmpl w:val="BD24B6E2"/>
    <w:lvl w:ilvl="0" w:tplc="70BAF700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38F9DE">
      <w:numFmt w:val="bullet"/>
      <w:lvlText w:val="•"/>
      <w:lvlJc w:val="left"/>
      <w:pPr>
        <w:ind w:left="390" w:hanging="240"/>
      </w:pPr>
      <w:rPr>
        <w:rFonts w:hint="default"/>
        <w:lang w:val="ru-RU" w:eastAsia="en-US" w:bidi="ar-SA"/>
      </w:rPr>
    </w:lvl>
    <w:lvl w:ilvl="2" w:tplc="64C0B5AE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3" w:tplc="78EC78AC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FD80B44E">
      <w:numFmt w:val="bullet"/>
      <w:lvlText w:val="•"/>
      <w:lvlJc w:val="left"/>
      <w:pPr>
        <w:ind w:left="1202" w:hanging="240"/>
      </w:pPr>
      <w:rPr>
        <w:rFonts w:hint="default"/>
        <w:lang w:val="ru-RU" w:eastAsia="en-US" w:bidi="ar-SA"/>
      </w:rPr>
    </w:lvl>
    <w:lvl w:ilvl="5" w:tplc="86C25BFA">
      <w:numFmt w:val="bullet"/>
      <w:lvlText w:val="•"/>
      <w:lvlJc w:val="left"/>
      <w:pPr>
        <w:ind w:left="1473" w:hanging="240"/>
      </w:pPr>
      <w:rPr>
        <w:rFonts w:hint="default"/>
        <w:lang w:val="ru-RU" w:eastAsia="en-US" w:bidi="ar-SA"/>
      </w:rPr>
    </w:lvl>
    <w:lvl w:ilvl="6" w:tplc="DC4A9DFA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7" w:tplc="F2B473F0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8" w:tplc="5AAC0204">
      <w:numFmt w:val="bullet"/>
      <w:lvlText w:val="•"/>
      <w:lvlJc w:val="left"/>
      <w:pPr>
        <w:ind w:left="2284" w:hanging="240"/>
      </w:pPr>
      <w:rPr>
        <w:rFonts w:hint="default"/>
        <w:lang w:val="ru-RU" w:eastAsia="en-US" w:bidi="ar-SA"/>
      </w:rPr>
    </w:lvl>
  </w:abstractNum>
  <w:abstractNum w:abstractNumId="98" w15:restartNumberingAfterBreak="0">
    <w:nsid w:val="39CE4D11"/>
    <w:multiLevelType w:val="hybridMultilevel"/>
    <w:tmpl w:val="7642609C"/>
    <w:lvl w:ilvl="0" w:tplc="C0283944">
      <w:start w:val="3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8C0FF4">
      <w:numFmt w:val="bullet"/>
      <w:lvlText w:val="•"/>
      <w:lvlJc w:val="left"/>
      <w:pPr>
        <w:ind w:left="390" w:hanging="240"/>
      </w:pPr>
      <w:rPr>
        <w:rFonts w:hint="default"/>
        <w:lang w:val="ru-RU" w:eastAsia="en-US" w:bidi="ar-SA"/>
      </w:rPr>
    </w:lvl>
    <w:lvl w:ilvl="2" w:tplc="4294BB06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3" w:tplc="6E5C24C4">
      <w:numFmt w:val="bullet"/>
      <w:lvlText w:val="•"/>
      <w:lvlJc w:val="left"/>
      <w:pPr>
        <w:ind w:left="932" w:hanging="240"/>
      </w:pPr>
      <w:rPr>
        <w:rFonts w:hint="default"/>
        <w:lang w:val="ru-RU" w:eastAsia="en-US" w:bidi="ar-SA"/>
      </w:rPr>
    </w:lvl>
    <w:lvl w:ilvl="4" w:tplc="FDE01952">
      <w:numFmt w:val="bullet"/>
      <w:lvlText w:val="•"/>
      <w:lvlJc w:val="left"/>
      <w:pPr>
        <w:ind w:left="1203" w:hanging="240"/>
      </w:pPr>
      <w:rPr>
        <w:rFonts w:hint="default"/>
        <w:lang w:val="ru-RU" w:eastAsia="en-US" w:bidi="ar-SA"/>
      </w:rPr>
    </w:lvl>
    <w:lvl w:ilvl="5" w:tplc="CCE4C95A">
      <w:numFmt w:val="bullet"/>
      <w:lvlText w:val="•"/>
      <w:lvlJc w:val="left"/>
      <w:pPr>
        <w:ind w:left="1474" w:hanging="240"/>
      </w:pPr>
      <w:rPr>
        <w:rFonts w:hint="default"/>
        <w:lang w:val="ru-RU" w:eastAsia="en-US" w:bidi="ar-SA"/>
      </w:rPr>
    </w:lvl>
    <w:lvl w:ilvl="6" w:tplc="01628776">
      <w:numFmt w:val="bullet"/>
      <w:lvlText w:val="•"/>
      <w:lvlJc w:val="left"/>
      <w:pPr>
        <w:ind w:left="1744" w:hanging="240"/>
      </w:pPr>
      <w:rPr>
        <w:rFonts w:hint="default"/>
        <w:lang w:val="ru-RU" w:eastAsia="en-US" w:bidi="ar-SA"/>
      </w:rPr>
    </w:lvl>
    <w:lvl w:ilvl="7" w:tplc="2314077A">
      <w:numFmt w:val="bullet"/>
      <w:lvlText w:val="•"/>
      <w:lvlJc w:val="left"/>
      <w:pPr>
        <w:ind w:left="2015" w:hanging="240"/>
      </w:pPr>
      <w:rPr>
        <w:rFonts w:hint="default"/>
        <w:lang w:val="ru-RU" w:eastAsia="en-US" w:bidi="ar-SA"/>
      </w:rPr>
    </w:lvl>
    <w:lvl w:ilvl="8" w:tplc="100E3320">
      <w:numFmt w:val="bullet"/>
      <w:lvlText w:val="•"/>
      <w:lvlJc w:val="left"/>
      <w:pPr>
        <w:ind w:left="2286" w:hanging="240"/>
      </w:pPr>
      <w:rPr>
        <w:rFonts w:hint="default"/>
        <w:lang w:val="ru-RU" w:eastAsia="en-US" w:bidi="ar-SA"/>
      </w:rPr>
    </w:lvl>
  </w:abstractNum>
  <w:abstractNum w:abstractNumId="99" w15:restartNumberingAfterBreak="0">
    <w:nsid w:val="3A2134B4"/>
    <w:multiLevelType w:val="hybridMultilevel"/>
    <w:tmpl w:val="51D4933A"/>
    <w:lvl w:ilvl="0" w:tplc="929C030E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0FEC69C">
      <w:numFmt w:val="bullet"/>
      <w:lvlText w:val="•"/>
      <w:lvlJc w:val="left"/>
      <w:pPr>
        <w:ind w:left="377" w:hanging="181"/>
      </w:pPr>
      <w:rPr>
        <w:rFonts w:hint="default"/>
        <w:lang w:val="ru-RU" w:eastAsia="en-US" w:bidi="ar-SA"/>
      </w:rPr>
    </w:lvl>
    <w:lvl w:ilvl="2" w:tplc="F20A1EAA">
      <w:numFmt w:val="bullet"/>
      <w:lvlText w:val="•"/>
      <w:lvlJc w:val="left"/>
      <w:pPr>
        <w:ind w:left="634" w:hanging="181"/>
      </w:pPr>
      <w:rPr>
        <w:rFonts w:hint="default"/>
        <w:lang w:val="ru-RU" w:eastAsia="en-US" w:bidi="ar-SA"/>
      </w:rPr>
    </w:lvl>
    <w:lvl w:ilvl="3" w:tplc="A80AFDA0">
      <w:numFmt w:val="bullet"/>
      <w:lvlText w:val="•"/>
      <w:lvlJc w:val="left"/>
      <w:pPr>
        <w:ind w:left="891" w:hanging="181"/>
      </w:pPr>
      <w:rPr>
        <w:rFonts w:hint="default"/>
        <w:lang w:val="ru-RU" w:eastAsia="en-US" w:bidi="ar-SA"/>
      </w:rPr>
    </w:lvl>
    <w:lvl w:ilvl="4" w:tplc="A21ED94E">
      <w:numFmt w:val="bullet"/>
      <w:lvlText w:val="•"/>
      <w:lvlJc w:val="left"/>
      <w:pPr>
        <w:ind w:left="1148" w:hanging="181"/>
      </w:pPr>
      <w:rPr>
        <w:rFonts w:hint="default"/>
        <w:lang w:val="ru-RU" w:eastAsia="en-US" w:bidi="ar-SA"/>
      </w:rPr>
    </w:lvl>
    <w:lvl w:ilvl="5" w:tplc="45A665B8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6" w:tplc="A086C752">
      <w:numFmt w:val="bullet"/>
      <w:lvlText w:val="•"/>
      <w:lvlJc w:val="left"/>
      <w:pPr>
        <w:ind w:left="1663" w:hanging="181"/>
      </w:pPr>
      <w:rPr>
        <w:rFonts w:hint="default"/>
        <w:lang w:val="ru-RU" w:eastAsia="en-US" w:bidi="ar-SA"/>
      </w:rPr>
    </w:lvl>
    <w:lvl w:ilvl="7" w:tplc="2646C600">
      <w:numFmt w:val="bullet"/>
      <w:lvlText w:val="•"/>
      <w:lvlJc w:val="left"/>
      <w:pPr>
        <w:ind w:left="1920" w:hanging="181"/>
      </w:pPr>
      <w:rPr>
        <w:rFonts w:hint="default"/>
        <w:lang w:val="ru-RU" w:eastAsia="en-US" w:bidi="ar-SA"/>
      </w:rPr>
    </w:lvl>
    <w:lvl w:ilvl="8" w:tplc="95AA189A">
      <w:numFmt w:val="bullet"/>
      <w:lvlText w:val="•"/>
      <w:lvlJc w:val="left"/>
      <w:pPr>
        <w:ind w:left="2177" w:hanging="181"/>
      </w:pPr>
      <w:rPr>
        <w:rFonts w:hint="default"/>
        <w:lang w:val="ru-RU" w:eastAsia="en-US" w:bidi="ar-SA"/>
      </w:rPr>
    </w:lvl>
  </w:abstractNum>
  <w:abstractNum w:abstractNumId="100" w15:restartNumberingAfterBreak="0">
    <w:nsid w:val="3B5F6ABE"/>
    <w:multiLevelType w:val="hybridMultilevel"/>
    <w:tmpl w:val="7122B316"/>
    <w:lvl w:ilvl="0" w:tplc="D41A8DB4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EE1788">
      <w:numFmt w:val="bullet"/>
      <w:lvlText w:val="•"/>
      <w:lvlJc w:val="left"/>
      <w:pPr>
        <w:ind w:left="574" w:hanging="240"/>
      </w:pPr>
      <w:rPr>
        <w:rFonts w:hint="default"/>
        <w:lang w:val="ru-RU" w:eastAsia="en-US" w:bidi="ar-SA"/>
      </w:rPr>
    </w:lvl>
    <w:lvl w:ilvl="2" w:tplc="0BFAD6CC">
      <w:numFmt w:val="bullet"/>
      <w:lvlText w:val="•"/>
      <w:lvlJc w:val="left"/>
      <w:pPr>
        <w:ind w:left="808" w:hanging="240"/>
      </w:pPr>
      <w:rPr>
        <w:rFonts w:hint="default"/>
        <w:lang w:val="ru-RU" w:eastAsia="en-US" w:bidi="ar-SA"/>
      </w:rPr>
    </w:lvl>
    <w:lvl w:ilvl="3" w:tplc="CB86766E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4" w:tplc="D43A312E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5" w:tplc="1622938C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6" w:tplc="F4F4EE30">
      <w:numFmt w:val="bullet"/>
      <w:lvlText w:val="•"/>
      <w:lvlJc w:val="left"/>
      <w:pPr>
        <w:ind w:left="1744" w:hanging="240"/>
      </w:pPr>
      <w:rPr>
        <w:rFonts w:hint="default"/>
        <w:lang w:val="ru-RU" w:eastAsia="en-US" w:bidi="ar-SA"/>
      </w:rPr>
    </w:lvl>
    <w:lvl w:ilvl="7" w:tplc="51465182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8" w:tplc="4DA4FECE">
      <w:numFmt w:val="bullet"/>
      <w:lvlText w:val="•"/>
      <w:lvlJc w:val="left"/>
      <w:pPr>
        <w:ind w:left="2212" w:hanging="240"/>
      </w:pPr>
      <w:rPr>
        <w:rFonts w:hint="default"/>
        <w:lang w:val="ru-RU" w:eastAsia="en-US" w:bidi="ar-SA"/>
      </w:rPr>
    </w:lvl>
  </w:abstractNum>
  <w:abstractNum w:abstractNumId="101" w15:restartNumberingAfterBreak="0">
    <w:nsid w:val="3B724D60"/>
    <w:multiLevelType w:val="hybridMultilevel"/>
    <w:tmpl w:val="4C189A5E"/>
    <w:lvl w:ilvl="0" w:tplc="9D1E368A">
      <w:start w:val="3"/>
      <w:numFmt w:val="decimal"/>
      <w:lvlText w:val="%1."/>
      <w:lvlJc w:val="left"/>
      <w:pPr>
        <w:ind w:left="35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692E3AA">
      <w:numFmt w:val="bullet"/>
      <w:lvlText w:val="•"/>
      <w:lvlJc w:val="left"/>
      <w:pPr>
        <w:ind w:left="574" w:hanging="240"/>
      </w:pPr>
      <w:rPr>
        <w:rFonts w:hint="default"/>
        <w:lang w:val="ru-RU" w:eastAsia="en-US" w:bidi="ar-SA"/>
      </w:rPr>
    </w:lvl>
    <w:lvl w:ilvl="2" w:tplc="702A7CEA">
      <w:numFmt w:val="bullet"/>
      <w:lvlText w:val="•"/>
      <w:lvlJc w:val="left"/>
      <w:pPr>
        <w:ind w:left="809" w:hanging="240"/>
      </w:pPr>
      <w:rPr>
        <w:rFonts w:hint="default"/>
        <w:lang w:val="ru-RU" w:eastAsia="en-US" w:bidi="ar-SA"/>
      </w:rPr>
    </w:lvl>
    <w:lvl w:ilvl="3" w:tplc="7B5C036C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4" w:tplc="A2B2382E">
      <w:numFmt w:val="bullet"/>
      <w:lvlText w:val="•"/>
      <w:lvlJc w:val="left"/>
      <w:pPr>
        <w:ind w:left="1279" w:hanging="240"/>
      </w:pPr>
      <w:rPr>
        <w:rFonts w:hint="default"/>
        <w:lang w:val="ru-RU" w:eastAsia="en-US" w:bidi="ar-SA"/>
      </w:rPr>
    </w:lvl>
    <w:lvl w:ilvl="5" w:tplc="C53E7562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6" w:tplc="97F64658">
      <w:numFmt w:val="bullet"/>
      <w:lvlText w:val="•"/>
      <w:lvlJc w:val="left"/>
      <w:pPr>
        <w:ind w:left="1748" w:hanging="240"/>
      </w:pPr>
      <w:rPr>
        <w:rFonts w:hint="default"/>
        <w:lang w:val="ru-RU" w:eastAsia="en-US" w:bidi="ar-SA"/>
      </w:rPr>
    </w:lvl>
    <w:lvl w:ilvl="7" w:tplc="32DA607A">
      <w:numFmt w:val="bullet"/>
      <w:lvlText w:val="•"/>
      <w:lvlJc w:val="left"/>
      <w:pPr>
        <w:ind w:left="1983" w:hanging="240"/>
      </w:pPr>
      <w:rPr>
        <w:rFonts w:hint="default"/>
        <w:lang w:val="ru-RU" w:eastAsia="en-US" w:bidi="ar-SA"/>
      </w:rPr>
    </w:lvl>
    <w:lvl w:ilvl="8" w:tplc="91EEF174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</w:abstractNum>
  <w:abstractNum w:abstractNumId="102" w15:restartNumberingAfterBreak="0">
    <w:nsid w:val="3BC83197"/>
    <w:multiLevelType w:val="hybridMultilevel"/>
    <w:tmpl w:val="6264F50A"/>
    <w:lvl w:ilvl="0" w:tplc="06069580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8E3990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 w:tplc="D6200834">
      <w:numFmt w:val="bullet"/>
      <w:lvlText w:val="•"/>
      <w:lvlJc w:val="left"/>
      <w:pPr>
        <w:ind w:left="836" w:hanging="240"/>
      </w:pPr>
      <w:rPr>
        <w:rFonts w:hint="default"/>
        <w:lang w:val="ru-RU" w:eastAsia="en-US" w:bidi="ar-SA"/>
      </w:rPr>
    </w:lvl>
    <w:lvl w:ilvl="3" w:tplc="F54ADFFC">
      <w:numFmt w:val="bullet"/>
      <w:lvlText w:val="•"/>
      <w:lvlJc w:val="left"/>
      <w:pPr>
        <w:ind w:left="1085" w:hanging="240"/>
      </w:pPr>
      <w:rPr>
        <w:rFonts w:hint="default"/>
        <w:lang w:val="ru-RU" w:eastAsia="en-US" w:bidi="ar-SA"/>
      </w:rPr>
    </w:lvl>
    <w:lvl w:ilvl="4" w:tplc="51F2072C">
      <w:numFmt w:val="bullet"/>
      <w:lvlText w:val="•"/>
      <w:lvlJc w:val="left"/>
      <w:pPr>
        <w:ind w:left="1333" w:hanging="240"/>
      </w:pPr>
      <w:rPr>
        <w:rFonts w:hint="default"/>
        <w:lang w:val="ru-RU" w:eastAsia="en-US" w:bidi="ar-SA"/>
      </w:rPr>
    </w:lvl>
    <w:lvl w:ilvl="5" w:tplc="7D5CBCEA">
      <w:numFmt w:val="bullet"/>
      <w:lvlText w:val="•"/>
      <w:lvlJc w:val="left"/>
      <w:pPr>
        <w:ind w:left="1582" w:hanging="240"/>
      </w:pPr>
      <w:rPr>
        <w:rFonts w:hint="default"/>
        <w:lang w:val="ru-RU" w:eastAsia="en-US" w:bidi="ar-SA"/>
      </w:rPr>
    </w:lvl>
    <w:lvl w:ilvl="6" w:tplc="E3200786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  <w:lvl w:ilvl="7" w:tplc="063A5114">
      <w:numFmt w:val="bullet"/>
      <w:lvlText w:val="•"/>
      <w:lvlJc w:val="left"/>
      <w:pPr>
        <w:ind w:left="2078" w:hanging="240"/>
      </w:pPr>
      <w:rPr>
        <w:rFonts w:hint="default"/>
        <w:lang w:val="ru-RU" w:eastAsia="en-US" w:bidi="ar-SA"/>
      </w:rPr>
    </w:lvl>
    <w:lvl w:ilvl="8" w:tplc="E4F8987E">
      <w:numFmt w:val="bullet"/>
      <w:lvlText w:val="•"/>
      <w:lvlJc w:val="left"/>
      <w:pPr>
        <w:ind w:left="2327" w:hanging="240"/>
      </w:pPr>
      <w:rPr>
        <w:rFonts w:hint="default"/>
        <w:lang w:val="ru-RU" w:eastAsia="en-US" w:bidi="ar-SA"/>
      </w:rPr>
    </w:lvl>
  </w:abstractNum>
  <w:abstractNum w:abstractNumId="103" w15:restartNumberingAfterBreak="0">
    <w:nsid w:val="3C541F5A"/>
    <w:multiLevelType w:val="hybridMultilevel"/>
    <w:tmpl w:val="FA180566"/>
    <w:lvl w:ilvl="0" w:tplc="941432A8">
      <w:start w:val="1"/>
      <w:numFmt w:val="decimal"/>
      <w:lvlText w:val="%1."/>
      <w:lvlJc w:val="left"/>
      <w:pPr>
        <w:ind w:left="110" w:hanging="21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5147932">
      <w:numFmt w:val="bullet"/>
      <w:lvlText w:val="•"/>
      <w:lvlJc w:val="left"/>
      <w:pPr>
        <w:ind w:left="1422" w:hanging="210"/>
      </w:pPr>
      <w:rPr>
        <w:rFonts w:hint="default"/>
        <w:lang w:val="ru-RU" w:eastAsia="en-US" w:bidi="ar-SA"/>
      </w:rPr>
    </w:lvl>
    <w:lvl w:ilvl="2" w:tplc="F8546FFC">
      <w:numFmt w:val="bullet"/>
      <w:lvlText w:val="•"/>
      <w:lvlJc w:val="left"/>
      <w:pPr>
        <w:ind w:left="2724" w:hanging="210"/>
      </w:pPr>
      <w:rPr>
        <w:rFonts w:hint="default"/>
        <w:lang w:val="ru-RU" w:eastAsia="en-US" w:bidi="ar-SA"/>
      </w:rPr>
    </w:lvl>
    <w:lvl w:ilvl="3" w:tplc="7550FA92">
      <w:numFmt w:val="bullet"/>
      <w:lvlText w:val="•"/>
      <w:lvlJc w:val="left"/>
      <w:pPr>
        <w:ind w:left="4027" w:hanging="210"/>
      </w:pPr>
      <w:rPr>
        <w:rFonts w:hint="default"/>
        <w:lang w:val="ru-RU" w:eastAsia="en-US" w:bidi="ar-SA"/>
      </w:rPr>
    </w:lvl>
    <w:lvl w:ilvl="4" w:tplc="808610CA">
      <w:numFmt w:val="bullet"/>
      <w:lvlText w:val="•"/>
      <w:lvlJc w:val="left"/>
      <w:pPr>
        <w:ind w:left="5329" w:hanging="210"/>
      </w:pPr>
      <w:rPr>
        <w:rFonts w:hint="default"/>
        <w:lang w:val="ru-RU" w:eastAsia="en-US" w:bidi="ar-SA"/>
      </w:rPr>
    </w:lvl>
    <w:lvl w:ilvl="5" w:tplc="9298705A">
      <w:numFmt w:val="bullet"/>
      <w:lvlText w:val="•"/>
      <w:lvlJc w:val="left"/>
      <w:pPr>
        <w:ind w:left="6632" w:hanging="210"/>
      </w:pPr>
      <w:rPr>
        <w:rFonts w:hint="default"/>
        <w:lang w:val="ru-RU" w:eastAsia="en-US" w:bidi="ar-SA"/>
      </w:rPr>
    </w:lvl>
    <w:lvl w:ilvl="6" w:tplc="A5346BCE">
      <w:numFmt w:val="bullet"/>
      <w:lvlText w:val="•"/>
      <w:lvlJc w:val="left"/>
      <w:pPr>
        <w:ind w:left="7934" w:hanging="210"/>
      </w:pPr>
      <w:rPr>
        <w:rFonts w:hint="default"/>
        <w:lang w:val="ru-RU" w:eastAsia="en-US" w:bidi="ar-SA"/>
      </w:rPr>
    </w:lvl>
    <w:lvl w:ilvl="7" w:tplc="56B27AB0">
      <w:numFmt w:val="bullet"/>
      <w:lvlText w:val="•"/>
      <w:lvlJc w:val="left"/>
      <w:pPr>
        <w:ind w:left="9236" w:hanging="210"/>
      </w:pPr>
      <w:rPr>
        <w:rFonts w:hint="default"/>
        <w:lang w:val="ru-RU" w:eastAsia="en-US" w:bidi="ar-SA"/>
      </w:rPr>
    </w:lvl>
    <w:lvl w:ilvl="8" w:tplc="54107E04">
      <w:numFmt w:val="bullet"/>
      <w:lvlText w:val="•"/>
      <w:lvlJc w:val="left"/>
      <w:pPr>
        <w:ind w:left="10539" w:hanging="210"/>
      </w:pPr>
      <w:rPr>
        <w:rFonts w:hint="default"/>
        <w:lang w:val="ru-RU" w:eastAsia="en-US" w:bidi="ar-SA"/>
      </w:rPr>
    </w:lvl>
  </w:abstractNum>
  <w:abstractNum w:abstractNumId="104" w15:restartNumberingAfterBreak="0">
    <w:nsid w:val="3C6E09F8"/>
    <w:multiLevelType w:val="hybridMultilevel"/>
    <w:tmpl w:val="21F2B6A2"/>
    <w:lvl w:ilvl="0" w:tplc="F28C8D12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697AC890">
      <w:numFmt w:val="bullet"/>
      <w:lvlText w:val="•"/>
      <w:lvlJc w:val="left"/>
      <w:pPr>
        <w:ind w:left="358" w:hanging="181"/>
      </w:pPr>
      <w:rPr>
        <w:rFonts w:hint="default"/>
        <w:lang w:val="ru-RU" w:eastAsia="en-US" w:bidi="ar-SA"/>
      </w:rPr>
    </w:lvl>
    <w:lvl w:ilvl="2" w:tplc="F8B0147E">
      <w:numFmt w:val="bullet"/>
      <w:lvlText w:val="•"/>
      <w:lvlJc w:val="left"/>
      <w:pPr>
        <w:ind w:left="617" w:hanging="181"/>
      </w:pPr>
      <w:rPr>
        <w:rFonts w:hint="default"/>
        <w:lang w:val="ru-RU" w:eastAsia="en-US" w:bidi="ar-SA"/>
      </w:rPr>
    </w:lvl>
    <w:lvl w:ilvl="3" w:tplc="9F1ED99E">
      <w:numFmt w:val="bullet"/>
      <w:lvlText w:val="•"/>
      <w:lvlJc w:val="left"/>
      <w:pPr>
        <w:ind w:left="876" w:hanging="181"/>
      </w:pPr>
      <w:rPr>
        <w:rFonts w:hint="default"/>
        <w:lang w:val="ru-RU" w:eastAsia="en-US" w:bidi="ar-SA"/>
      </w:rPr>
    </w:lvl>
    <w:lvl w:ilvl="4" w:tplc="40AECB82">
      <w:numFmt w:val="bullet"/>
      <w:lvlText w:val="•"/>
      <w:lvlJc w:val="left"/>
      <w:pPr>
        <w:ind w:left="1135" w:hanging="181"/>
      </w:pPr>
      <w:rPr>
        <w:rFonts w:hint="default"/>
        <w:lang w:val="ru-RU" w:eastAsia="en-US" w:bidi="ar-SA"/>
      </w:rPr>
    </w:lvl>
    <w:lvl w:ilvl="5" w:tplc="C0D8D676">
      <w:numFmt w:val="bullet"/>
      <w:lvlText w:val="•"/>
      <w:lvlJc w:val="left"/>
      <w:pPr>
        <w:ind w:left="1394" w:hanging="181"/>
      </w:pPr>
      <w:rPr>
        <w:rFonts w:hint="default"/>
        <w:lang w:val="ru-RU" w:eastAsia="en-US" w:bidi="ar-SA"/>
      </w:rPr>
    </w:lvl>
    <w:lvl w:ilvl="6" w:tplc="12D4BAB0">
      <w:numFmt w:val="bullet"/>
      <w:lvlText w:val="•"/>
      <w:lvlJc w:val="left"/>
      <w:pPr>
        <w:ind w:left="1652" w:hanging="181"/>
      </w:pPr>
      <w:rPr>
        <w:rFonts w:hint="default"/>
        <w:lang w:val="ru-RU" w:eastAsia="en-US" w:bidi="ar-SA"/>
      </w:rPr>
    </w:lvl>
    <w:lvl w:ilvl="7" w:tplc="86945204">
      <w:numFmt w:val="bullet"/>
      <w:lvlText w:val="•"/>
      <w:lvlJc w:val="left"/>
      <w:pPr>
        <w:ind w:left="1911" w:hanging="181"/>
      </w:pPr>
      <w:rPr>
        <w:rFonts w:hint="default"/>
        <w:lang w:val="ru-RU" w:eastAsia="en-US" w:bidi="ar-SA"/>
      </w:rPr>
    </w:lvl>
    <w:lvl w:ilvl="8" w:tplc="E8382AFE">
      <w:numFmt w:val="bullet"/>
      <w:lvlText w:val="•"/>
      <w:lvlJc w:val="left"/>
      <w:pPr>
        <w:ind w:left="2170" w:hanging="181"/>
      </w:pPr>
      <w:rPr>
        <w:rFonts w:hint="default"/>
        <w:lang w:val="ru-RU" w:eastAsia="en-US" w:bidi="ar-SA"/>
      </w:rPr>
    </w:lvl>
  </w:abstractNum>
  <w:abstractNum w:abstractNumId="105" w15:restartNumberingAfterBreak="0">
    <w:nsid w:val="3D8F5AED"/>
    <w:multiLevelType w:val="hybridMultilevel"/>
    <w:tmpl w:val="02DAD9A6"/>
    <w:lvl w:ilvl="0" w:tplc="5596B2A0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69C24BA">
      <w:numFmt w:val="bullet"/>
      <w:lvlText w:val="•"/>
      <w:lvlJc w:val="left"/>
      <w:pPr>
        <w:ind w:left="359" w:hanging="181"/>
      </w:pPr>
      <w:rPr>
        <w:rFonts w:hint="default"/>
        <w:lang w:val="ru-RU" w:eastAsia="en-US" w:bidi="ar-SA"/>
      </w:rPr>
    </w:lvl>
    <w:lvl w:ilvl="2" w:tplc="52CA87FE">
      <w:numFmt w:val="bullet"/>
      <w:lvlText w:val="•"/>
      <w:lvlJc w:val="left"/>
      <w:pPr>
        <w:ind w:left="618" w:hanging="181"/>
      </w:pPr>
      <w:rPr>
        <w:rFonts w:hint="default"/>
        <w:lang w:val="ru-RU" w:eastAsia="en-US" w:bidi="ar-SA"/>
      </w:rPr>
    </w:lvl>
    <w:lvl w:ilvl="3" w:tplc="B7468878">
      <w:numFmt w:val="bullet"/>
      <w:lvlText w:val="•"/>
      <w:lvlJc w:val="left"/>
      <w:pPr>
        <w:ind w:left="877" w:hanging="181"/>
      </w:pPr>
      <w:rPr>
        <w:rFonts w:hint="default"/>
        <w:lang w:val="ru-RU" w:eastAsia="en-US" w:bidi="ar-SA"/>
      </w:rPr>
    </w:lvl>
    <w:lvl w:ilvl="4" w:tplc="FE024B1A">
      <w:numFmt w:val="bullet"/>
      <w:lvlText w:val="•"/>
      <w:lvlJc w:val="left"/>
      <w:pPr>
        <w:ind w:left="1136" w:hanging="181"/>
      </w:pPr>
      <w:rPr>
        <w:rFonts w:hint="default"/>
        <w:lang w:val="ru-RU" w:eastAsia="en-US" w:bidi="ar-SA"/>
      </w:rPr>
    </w:lvl>
    <w:lvl w:ilvl="5" w:tplc="83003EBA">
      <w:numFmt w:val="bullet"/>
      <w:lvlText w:val="•"/>
      <w:lvlJc w:val="left"/>
      <w:pPr>
        <w:ind w:left="1395" w:hanging="181"/>
      </w:pPr>
      <w:rPr>
        <w:rFonts w:hint="default"/>
        <w:lang w:val="ru-RU" w:eastAsia="en-US" w:bidi="ar-SA"/>
      </w:rPr>
    </w:lvl>
    <w:lvl w:ilvl="6" w:tplc="F048B354">
      <w:numFmt w:val="bullet"/>
      <w:lvlText w:val="•"/>
      <w:lvlJc w:val="left"/>
      <w:pPr>
        <w:ind w:left="1654" w:hanging="181"/>
      </w:pPr>
      <w:rPr>
        <w:rFonts w:hint="default"/>
        <w:lang w:val="ru-RU" w:eastAsia="en-US" w:bidi="ar-SA"/>
      </w:rPr>
    </w:lvl>
    <w:lvl w:ilvl="7" w:tplc="2AB2386A">
      <w:numFmt w:val="bullet"/>
      <w:lvlText w:val="•"/>
      <w:lvlJc w:val="left"/>
      <w:pPr>
        <w:ind w:left="1913" w:hanging="181"/>
      </w:pPr>
      <w:rPr>
        <w:rFonts w:hint="default"/>
        <w:lang w:val="ru-RU" w:eastAsia="en-US" w:bidi="ar-SA"/>
      </w:rPr>
    </w:lvl>
    <w:lvl w:ilvl="8" w:tplc="A8601C1C">
      <w:numFmt w:val="bullet"/>
      <w:lvlText w:val="•"/>
      <w:lvlJc w:val="left"/>
      <w:pPr>
        <w:ind w:left="2172" w:hanging="181"/>
      </w:pPr>
      <w:rPr>
        <w:rFonts w:hint="default"/>
        <w:lang w:val="ru-RU" w:eastAsia="en-US" w:bidi="ar-SA"/>
      </w:rPr>
    </w:lvl>
  </w:abstractNum>
  <w:abstractNum w:abstractNumId="106" w15:restartNumberingAfterBreak="0">
    <w:nsid w:val="3E8E09C8"/>
    <w:multiLevelType w:val="hybridMultilevel"/>
    <w:tmpl w:val="F4064D5A"/>
    <w:lvl w:ilvl="0" w:tplc="ED406A24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CA4464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FD3A626C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5524C328">
      <w:numFmt w:val="bullet"/>
      <w:lvlText w:val="•"/>
      <w:lvlJc w:val="left"/>
      <w:pPr>
        <w:ind w:left="889" w:hanging="240"/>
      </w:pPr>
      <w:rPr>
        <w:rFonts w:hint="default"/>
        <w:lang w:val="ru-RU" w:eastAsia="en-US" w:bidi="ar-SA"/>
      </w:rPr>
    </w:lvl>
    <w:lvl w:ilvl="4" w:tplc="77C42798">
      <w:numFmt w:val="bullet"/>
      <w:lvlText w:val="•"/>
      <w:lvlJc w:val="left"/>
      <w:pPr>
        <w:ind w:left="1145" w:hanging="240"/>
      </w:pPr>
      <w:rPr>
        <w:rFonts w:hint="default"/>
        <w:lang w:val="ru-RU" w:eastAsia="en-US" w:bidi="ar-SA"/>
      </w:rPr>
    </w:lvl>
    <w:lvl w:ilvl="5" w:tplc="6D362B2E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6" w:tplc="F30A73E8">
      <w:numFmt w:val="bullet"/>
      <w:lvlText w:val="•"/>
      <w:lvlJc w:val="left"/>
      <w:pPr>
        <w:ind w:left="1658" w:hanging="240"/>
      </w:pPr>
      <w:rPr>
        <w:rFonts w:hint="default"/>
        <w:lang w:val="ru-RU" w:eastAsia="en-US" w:bidi="ar-SA"/>
      </w:rPr>
    </w:lvl>
    <w:lvl w:ilvl="7" w:tplc="2286EF30">
      <w:numFmt w:val="bullet"/>
      <w:lvlText w:val="•"/>
      <w:lvlJc w:val="left"/>
      <w:pPr>
        <w:ind w:left="1914" w:hanging="240"/>
      </w:pPr>
      <w:rPr>
        <w:rFonts w:hint="default"/>
        <w:lang w:val="ru-RU" w:eastAsia="en-US" w:bidi="ar-SA"/>
      </w:rPr>
    </w:lvl>
    <w:lvl w:ilvl="8" w:tplc="CD4ED6DE">
      <w:numFmt w:val="bullet"/>
      <w:lvlText w:val="•"/>
      <w:lvlJc w:val="left"/>
      <w:pPr>
        <w:ind w:left="2171" w:hanging="240"/>
      </w:pPr>
      <w:rPr>
        <w:rFonts w:hint="default"/>
        <w:lang w:val="ru-RU" w:eastAsia="en-US" w:bidi="ar-SA"/>
      </w:rPr>
    </w:lvl>
  </w:abstractNum>
  <w:abstractNum w:abstractNumId="107" w15:restartNumberingAfterBreak="0">
    <w:nsid w:val="4151080C"/>
    <w:multiLevelType w:val="hybridMultilevel"/>
    <w:tmpl w:val="B8E6E8F8"/>
    <w:lvl w:ilvl="0" w:tplc="F564B1EA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9AFA46">
      <w:numFmt w:val="bullet"/>
      <w:lvlText w:val="•"/>
      <w:lvlJc w:val="left"/>
      <w:pPr>
        <w:ind w:left="357" w:hanging="240"/>
      </w:pPr>
      <w:rPr>
        <w:rFonts w:hint="default"/>
        <w:lang w:val="ru-RU" w:eastAsia="en-US" w:bidi="ar-SA"/>
      </w:rPr>
    </w:lvl>
    <w:lvl w:ilvl="2" w:tplc="007CFCB0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3" w:tplc="84924D1E">
      <w:numFmt w:val="bullet"/>
      <w:lvlText w:val="•"/>
      <w:lvlJc w:val="left"/>
      <w:pPr>
        <w:ind w:left="873" w:hanging="240"/>
      </w:pPr>
      <w:rPr>
        <w:rFonts w:hint="default"/>
        <w:lang w:val="ru-RU" w:eastAsia="en-US" w:bidi="ar-SA"/>
      </w:rPr>
    </w:lvl>
    <w:lvl w:ilvl="4" w:tplc="D8B8AA26">
      <w:numFmt w:val="bullet"/>
      <w:lvlText w:val="•"/>
      <w:lvlJc w:val="left"/>
      <w:pPr>
        <w:ind w:left="1131" w:hanging="240"/>
      </w:pPr>
      <w:rPr>
        <w:rFonts w:hint="default"/>
        <w:lang w:val="ru-RU" w:eastAsia="en-US" w:bidi="ar-SA"/>
      </w:rPr>
    </w:lvl>
    <w:lvl w:ilvl="5" w:tplc="ED52FFF6">
      <w:numFmt w:val="bullet"/>
      <w:lvlText w:val="•"/>
      <w:lvlJc w:val="left"/>
      <w:pPr>
        <w:ind w:left="1389" w:hanging="240"/>
      </w:pPr>
      <w:rPr>
        <w:rFonts w:hint="default"/>
        <w:lang w:val="ru-RU" w:eastAsia="en-US" w:bidi="ar-SA"/>
      </w:rPr>
    </w:lvl>
    <w:lvl w:ilvl="6" w:tplc="37668FC6">
      <w:numFmt w:val="bullet"/>
      <w:lvlText w:val="•"/>
      <w:lvlJc w:val="left"/>
      <w:pPr>
        <w:ind w:left="1646" w:hanging="240"/>
      </w:pPr>
      <w:rPr>
        <w:rFonts w:hint="default"/>
        <w:lang w:val="ru-RU" w:eastAsia="en-US" w:bidi="ar-SA"/>
      </w:rPr>
    </w:lvl>
    <w:lvl w:ilvl="7" w:tplc="4A1A55C8">
      <w:numFmt w:val="bullet"/>
      <w:lvlText w:val="•"/>
      <w:lvlJc w:val="left"/>
      <w:pPr>
        <w:ind w:left="1904" w:hanging="240"/>
      </w:pPr>
      <w:rPr>
        <w:rFonts w:hint="default"/>
        <w:lang w:val="ru-RU" w:eastAsia="en-US" w:bidi="ar-SA"/>
      </w:rPr>
    </w:lvl>
    <w:lvl w:ilvl="8" w:tplc="6CD22DC4">
      <w:numFmt w:val="bullet"/>
      <w:lvlText w:val="•"/>
      <w:lvlJc w:val="left"/>
      <w:pPr>
        <w:ind w:left="2162" w:hanging="240"/>
      </w:pPr>
      <w:rPr>
        <w:rFonts w:hint="default"/>
        <w:lang w:val="ru-RU" w:eastAsia="en-US" w:bidi="ar-SA"/>
      </w:rPr>
    </w:lvl>
  </w:abstractNum>
  <w:abstractNum w:abstractNumId="108" w15:restartNumberingAfterBreak="0">
    <w:nsid w:val="41797ADF"/>
    <w:multiLevelType w:val="hybridMultilevel"/>
    <w:tmpl w:val="127C5CF0"/>
    <w:lvl w:ilvl="0" w:tplc="FBA4721E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F47302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 w:tplc="9A68F45E">
      <w:numFmt w:val="bullet"/>
      <w:lvlText w:val="•"/>
      <w:lvlJc w:val="left"/>
      <w:pPr>
        <w:ind w:left="837" w:hanging="240"/>
      </w:pPr>
      <w:rPr>
        <w:rFonts w:hint="default"/>
        <w:lang w:val="ru-RU" w:eastAsia="en-US" w:bidi="ar-SA"/>
      </w:rPr>
    </w:lvl>
    <w:lvl w:ilvl="3" w:tplc="6122BA06">
      <w:numFmt w:val="bullet"/>
      <w:lvlText w:val="•"/>
      <w:lvlJc w:val="left"/>
      <w:pPr>
        <w:ind w:left="1086" w:hanging="240"/>
      </w:pPr>
      <w:rPr>
        <w:rFonts w:hint="default"/>
        <w:lang w:val="ru-RU" w:eastAsia="en-US" w:bidi="ar-SA"/>
      </w:rPr>
    </w:lvl>
    <w:lvl w:ilvl="4" w:tplc="1A6292FE">
      <w:numFmt w:val="bullet"/>
      <w:lvlText w:val="•"/>
      <w:lvlJc w:val="left"/>
      <w:pPr>
        <w:ind w:left="1335" w:hanging="240"/>
      </w:pPr>
      <w:rPr>
        <w:rFonts w:hint="default"/>
        <w:lang w:val="ru-RU" w:eastAsia="en-US" w:bidi="ar-SA"/>
      </w:rPr>
    </w:lvl>
    <w:lvl w:ilvl="5" w:tplc="C7CEC752"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6" w:tplc="474ED556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  <w:lvl w:ilvl="7" w:tplc="FD204880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8" w:tplc="B06803AE">
      <w:numFmt w:val="bullet"/>
      <w:lvlText w:val="•"/>
      <w:lvlJc w:val="left"/>
      <w:pPr>
        <w:ind w:left="2330" w:hanging="240"/>
      </w:pPr>
      <w:rPr>
        <w:rFonts w:hint="default"/>
        <w:lang w:val="ru-RU" w:eastAsia="en-US" w:bidi="ar-SA"/>
      </w:rPr>
    </w:lvl>
  </w:abstractNum>
  <w:abstractNum w:abstractNumId="109" w15:restartNumberingAfterBreak="0">
    <w:nsid w:val="418B4667"/>
    <w:multiLevelType w:val="hybridMultilevel"/>
    <w:tmpl w:val="33628B80"/>
    <w:lvl w:ilvl="0" w:tplc="2CDA1DDA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8988F3A">
      <w:numFmt w:val="bullet"/>
      <w:lvlText w:val="•"/>
      <w:lvlJc w:val="left"/>
      <w:pPr>
        <w:ind w:left="345" w:hanging="181"/>
      </w:pPr>
      <w:rPr>
        <w:rFonts w:hint="default"/>
        <w:lang w:val="ru-RU" w:eastAsia="en-US" w:bidi="ar-SA"/>
      </w:rPr>
    </w:lvl>
    <w:lvl w:ilvl="2" w:tplc="4AB8D732">
      <w:numFmt w:val="bullet"/>
      <w:lvlText w:val="•"/>
      <w:lvlJc w:val="left"/>
      <w:pPr>
        <w:ind w:left="571" w:hanging="181"/>
      </w:pPr>
      <w:rPr>
        <w:rFonts w:hint="default"/>
        <w:lang w:val="ru-RU" w:eastAsia="en-US" w:bidi="ar-SA"/>
      </w:rPr>
    </w:lvl>
    <w:lvl w:ilvl="3" w:tplc="59A68EE0">
      <w:numFmt w:val="bullet"/>
      <w:lvlText w:val="•"/>
      <w:lvlJc w:val="left"/>
      <w:pPr>
        <w:ind w:left="796" w:hanging="181"/>
      </w:pPr>
      <w:rPr>
        <w:rFonts w:hint="default"/>
        <w:lang w:val="ru-RU" w:eastAsia="en-US" w:bidi="ar-SA"/>
      </w:rPr>
    </w:lvl>
    <w:lvl w:ilvl="4" w:tplc="A166744C">
      <w:numFmt w:val="bullet"/>
      <w:lvlText w:val="•"/>
      <w:lvlJc w:val="left"/>
      <w:pPr>
        <w:ind w:left="1022" w:hanging="181"/>
      </w:pPr>
      <w:rPr>
        <w:rFonts w:hint="default"/>
        <w:lang w:val="ru-RU" w:eastAsia="en-US" w:bidi="ar-SA"/>
      </w:rPr>
    </w:lvl>
    <w:lvl w:ilvl="5" w:tplc="1C38E3A8">
      <w:numFmt w:val="bullet"/>
      <w:lvlText w:val="•"/>
      <w:lvlJc w:val="left"/>
      <w:pPr>
        <w:ind w:left="1248" w:hanging="181"/>
      </w:pPr>
      <w:rPr>
        <w:rFonts w:hint="default"/>
        <w:lang w:val="ru-RU" w:eastAsia="en-US" w:bidi="ar-SA"/>
      </w:rPr>
    </w:lvl>
    <w:lvl w:ilvl="6" w:tplc="4A8C4008">
      <w:numFmt w:val="bullet"/>
      <w:lvlText w:val="•"/>
      <w:lvlJc w:val="left"/>
      <w:pPr>
        <w:ind w:left="1473" w:hanging="181"/>
      </w:pPr>
      <w:rPr>
        <w:rFonts w:hint="default"/>
        <w:lang w:val="ru-RU" w:eastAsia="en-US" w:bidi="ar-SA"/>
      </w:rPr>
    </w:lvl>
    <w:lvl w:ilvl="7" w:tplc="EC5AD4E4">
      <w:numFmt w:val="bullet"/>
      <w:lvlText w:val="•"/>
      <w:lvlJc w:val="left"/>
      <w:pPr>
        <w:ind w:left="1699" w:hanging="181"/>
      </w:pPr>
      <w:rPr>
        <w:rFonts w:hint="default"/>
        <w:lang w:val="ru-RU" w:eastAsia="en-US" w:bidi="ar-SA"/>
      </w:rPr>
    </w:lvl>
    <w:lvl w:ilvl="8" w:tplc="CD606E8E">
      <w:numFmt w:val="bullet"/>
      <w:lvlText w:val="•"/>
      <w:lvlJc w:val="left"/>
      <w:pPr>
        <w:ind w:left="1924" w:hanging="181"/>
      </w:pPr>
      <w:rPr>
        <w:rFonts w:hint="default"/>
        <w:lang w:val="ru-RU" w:eastAsia="en-US" w:bidi="ar-SA"/>
      </w:rPr>
    </w:lvl>
  </w:abstractNum>
  <w:abstractNum w:abstractNumId="110" w15:restartNumberingAfterBreak="0">
    <w:nsid w:val="41CD08A4"/>
    <w:multiLevelType w:val="hybridMultilevel"/>
    <w:tmpl w:val="6F3CB3AA"/>
    <w:lvl w:ilvl="0" w:tplc="FFC2602A">
      <w:start w:val="1"/>
      <w:numFmt w:val="decimal"/>
      <w:lvlText w:val="%1."/>
      <w:lvlJc w:val="left"/>
      <w:pPr>
        <w:ind w:left="110" w:hanging="18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A2C87158">
      <w:numFmt w:val="bullet"/>
      <w:lvlText w:val="•"/>
      <w:lvlJc w:val="left"/>
      <w:pPr>
        <w:ind w:left="390" w:hanging="181"/>
      </w:pPr>
      <w:rPr>
        <w:rFonts w:hint="default"/>
        <w:lang w:val="ru-RU" w:eastAsia="en-US" w:bidi="ar-SA"/>
      </w:rPr>
    </w:lvl>
    <w:lvl w:ilvl="2" w:tplc="9B5EF5EC">
      <w:numFmt w:val="bullet"/>
      <w:lvlText w:val="•"/>
      <w:lvlJc w:val="left"/>
      <w:pPr>
        <w:ind w:left="660" w:hanging="181"/>
      </w:pPr>
      <w:rPr>
        <w:rFonts w:hint="default"/>
        <w:lang w:val="ru-RU" w:eastAsia="en-US" w:bidi="ar-SA"/>
      </w:rPr>
    </w:lvl>
    <w:lvl w:ilvl="3" w:tplc="FF68DD42">
      <w:numFmt w:val="bullet"/>
      <w:lvlText w:val="•"/>
      <w:lvlJc w:val="left"/>
      <w:pPr>
        <w:ind w:left="930" w:hanging="181"/>
      </w:pPr>
      <w:rPr>
        <w:rFonts w:hint="default"/>
        <w:lang w:val="ru-RU" w:eastAsia="en-US" w:bidi="ar-SA"/>
      </w:rPr>
    </w:lvl>
    <w:lvl w:ilvl="4" w:tplc="B5C620EC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5" w:tplc="504612E6">
      <w:numFmt w:val="bullet"/>
      <w:lvlText w:val="•"/>
      <w:lvlJc w:val="left"/>
      <w:pPr>
        <w:ind w:left="1471" w:hanging="181"/>
      </w:pPr>
      <w:rPr>
        <w:rFonts w:hint="default"/>
        <w:lang w:val="ru-RU" w:eastAsia="en-US" w:bidi="ar-SA"/>
      </w:rPr>
    </w:lvl>
    <w:lvl w:ilvl="6" w:tplc="641CF3FE">
      <w:numFmt w:val="bullet"/>
      <w:lvlText w:val="•"/>
      <w:lvlJc w:val="left"/>
      <w:pPr>
        <w:ind w:left="1741" w:hanging="181"/>
      </w:pPr>
      <w:rPr>
        <w:rFonts w:hint="default"/>
        <w:lang w:val="ru-RU" w:eastAsia="en-US" w:bidi="ar-SA"/>
      </w:rPr>
    </w:lvl>
    <w:lvl w:ilvl="7" w:tplc="05E699BC">
      <w:numFmt w:val="bullet"/>
      <w:lvlText w:val="•"/>
      <w:lvlJc w:val="left"/>
      <w:pPr>
        <w:ind w:left="2011" w:hanging="181"/>
      </w:pPr>
      <w:rPr>
        <w:rFonts w:hint="default"/>
        <w:lang w:val="ru-RU" w:eastAsia="en-US" w:bidi="ar-SA"/>
      </w:rPr>
    </w:lvl>
    <w:lvl w:ilvl="8" w:tplc="40322816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</w:abstractNum>
  <w:abstractNum w:abstractNumId="111" w15:restartNumberingAfterBreak="0">
    <w:nsid w:val="42283E3F"/>
    <w:multiLevelType w:val="hybridMultilevel"/>
    <w:tmpl w:val="861C5FB2"/>
    <w:lvl w:ilvl="0" w:tplc="C930C0B6">
      <w:numFmt w:val="bullet"/>
      <w:lvlText w:val="-"/>
      <w:lvlJc w:val="left"/>
      <w:pPr>
        <w:ind w:left="240" w:hanging="12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BAC96DE">
      <w:numFmt w:val="bullet"/>
      <w:lvlText w:val="•"/>
      <w:lvlJc w:val="left"/>
      <w:pPr>
        <w:ind w:left="1548" w:hanging="122"/>
      </w:pPr>
      <w:rPr>
        <w:rFonts w:hint="default"/>
        <w:lang w:val="ru-RU" w:eastAsia="en-US" w:bidi="ar-SA"/>
      </w:rPr>
    </w:lvl>
    <w:lvl w:ilvl="2" w:tplc="5BBCD582">
      <w:numFmt w:val="bullet"/>
      <w:lvlText w:val="•"/>
      <w:lvlJc w:val="left"/>
      <w:pPr>
        <w:ind w:left="2857" w:hanging="122"/>
      </w:pPr>
      <w:rPr>
        <w:rFonts w:hint="default"/>
        <w:lang w:val="ru-RU" w:eastAsia="en-US" w:bidi="ar-SA"/>
      </w:rPr>
    </w:lvl>
    <w:lvl w:ilvl="3" w:tplc="723ABE9A">
      <w:numFmt w:val="bullet"/>
      <w:lvlText w:val="•"/>
      <w:lvlJc w:val="left"/>
      <w:pPr>
        <w:ind w:left="4166" w:hanging="122"/>
      </w:pPr>
      <w:rPr>
        <w:rFonts w:hint="default"/>
        <w:lang w:val="ru-RU" w:eastAsia="en-US" w:bidi="ar-SA"/>
      </w:rPr>
    </w:lvl>
    <w:lvl w:ilvl="4" w:tplc="C79C5748">
      <w:numFmt w:val="bullet"/>
      <w:lvlText w:val="•"/>
      <w:lvlJc w:val="left"/>
      <w:pPr>
        <w:ind w:left="5475" w:hanging="122"/>
      </w:pPr>
      <w:rPr>
        <w:rFonts w:hint="default"/>
        <w:lang w:val="ru-RU" w:eastAsia="en-US" w:bidi="ar-SA"/>
      </w:rPr>
    </w:lvl>
    <w:lvl w:ilvl="5" w:tplc="EEA6F90E">
      <w:numFmt w:val="bullet"/>
      <w:lvlText w:val="•"/>
      <w:lvlJc w:val="left"/>
      <w:pPr>
        <w:ind w:left="6784" w:hanging="122"/>
      </w:pPr>
      <w:rPr>
        <w:rFonts w:hint="default"/>
        <w:lang w:val="ru-RU" w:eastAsia="en-US" w:bidi="ar-SA"/>
      </w:rPr>
    </w:lvl>
    <w:lvl w:ilvl="6" w:tplc="2F2E73FC">
      <w:numFmt w:val="bullet"/>
      <w:lvlText w:val="•"/>
      <w:lvlJc w:val="left"/>
      <w:pPr>
        <w:ind w:left="8093" w:hanging="122"/>
      </w:pPr>
      <w:rPr>
        <w:rFonts w:hint="default"/>
        <w:lang w:val="ru-RU" w:eastAsia="en-US" w:bidi="ar-SA"/>
      </w:rPr>
    </w:lvl>
    <w:lvl w:ilvl="7" w:tplc="E9340A88">
      <w:numFmt w:val="bullet"/>
      <w:lvlText w:val="•"/>
      <w:lvlJc w:val="left"/>
      <w:pPr>
        <w:ind w:left="9402" w:hanging="122"/>
      </w:pPr>
      <w:rPr>
        <w:rFonts w:hint="default"/>
        <w:lang w:val="ru-RU" w:eastAsia="en-US" w:bidi="ar-SA"/>
      </w:rPr>
    </w:lvl>
    <w:lvl w:ilvl="8" w:tplc="79866CFE">
      <w:numFmt w:val="bullet"/>
      <w:lvlText w:val="•"/>
      <w:lvlJc w:val="left"/>
      <w:pPr>
        <w:ind w:left="10711" w:hanging="122"/>
      </w:pPr>
      <w:rPr>
        <w:rFonts w:hint="default"/>
        <w:lang w:val="ru-RU" w:eastAsia="en-US" w:bidi="ar-SA"/>
      </w:rPr>
    </w:lvl>
  </w:abstractNum>
  <w:abstractNum w:abstractNumId="112" w15:restartNumberingAfterBreak="0">
    <w:nsid w:val="423B0120"/>
    <w:multiLevelType w:val="hybridMultilevel"/>
    <w:tmpl w:val="958C95CA"/>
    <w:lvl w:ilvl="0" w:tplc="02667482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8A29A70">
      <w:numFmt w:val="bullet"/>
      <w:lvlText w:val="•"/>
      <w:lvlJc w:val="left"/>
      <w:pPr>
        <w:ind w:left="358" w:hanging="240"/>
      </w:pPr>
      <w:rPr>
        <w:rFonts w:hint="default"/>
        <w:lang w:val="ru-RU" w:eastAsia="en-US" w:bidi="ar-SA"/>
      </w:rPr>
    </w:lvl>
    <w:lvl w:ilvl="2" w:tplc="6B02AAAA">
      <w:numFmt w:val="bullet"/>
      <w:lvlText w:val="•"/>
      <w:lvlJc w:val="left"/>
      <w:pPr>
        <w:ind w:left="616" w:hanging="240"/>
      </w:pPr>
      <w:rPr>
        <w:rFonts w:hint="default"/>
        <w:lang w:val="ru-RU" w:eastAsia="en-US" w:bidi="ar-SA"/>
      </w:rPr>
    </w:lvl>
    <w:lvl w:ilvl="3" w:tplc="DB9CAE4A">
      <w:numFmt w:val="bullet"/>
      <w:lvlText w:val="•"/>
      <w:lvlJc w:val="left"/>
      <w:pPr>
        <w:ind w:left="874" w:hanging="240"/>
      </w:pPr>
      <w:rPr>
        <w:rFonts w:hint="default"/>
        <w:lang w:val="ru-RU" w:eastAsia="en-US" w:bidi="ar-SA"/>
      </w:rPr>
    </w:lvl>
    <w:lvl w:ilvl="4" w:tplc="D6ECBFBE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5" w:tplc="759A13C4">
      <w:numFmt w:val="bullet"/>
      <w:lvlText w:val="•"/>
      <w:lvlJc w:val="left"/>
      <w:pPr>
        <w:ind w:left="1391" w:hanging="240"/>
      </w:pPr>
      <w:rPr>
        <w:rFonts w:hint="default"/>
        <w:lang w:val="ru-RU" w:eastAsia="en-US" w:bidi="ar-SA"/>
      </w:rPr>
    </w:lvl>
    <w:lvl w:ilvl="6" w:tplc="BFB4EB44">
      <w:numFmt w:val="bullet"/>
      <w:lvlText w:val="•"/>
      <w:lvlJc w:val="left"/>
      <w:pPr>
        <w:ind w:left="1649" w:hanging="240"/>
      </w:pPr>
      <w:rPr>
        <w:rFonts w:hint="default"/>
        <w:lang w:val="ru-RU" w:eastAsia="en-US" w:bidi="ar-SA"/>
      </w:rPr>
    </w:lvl>
    <w:lvl w:ilvl="7" w:tplc="2230E220">
      <w:numFmt w:val="bullet"/>
      <w:lvlText w:val="•"/>
      <w:lvlJc w:val="left"/>
      <w:pPr>
        <w:ind w:left="1907" w:hanging="240"/>
      </w:pPr>
      <w:rPr>
        <w:rFonts w:hint="default"/>
        <w:lang w:val="ru-RU" w:eastAsia="en-US" w:bidi="ar-SA"/>
      </w:rPr>
    </w:lvl>
    <w:lvl w:ilvl="8" w:tplc="8DAEC91C">
      <w:numFmt w:val="bullet"/>
      <w:lvlText w:val="•"/>
      <w:lvlJc w:val="left"/>
      <w:pPr>
        <w:ind w:left="2165" w:hanging="240"/>
      </w:pPr>
      <w:rPr>
        <w:rFonts w:hint="default"/>
        <w:lang w:val="ru-RU" w:eastAsia="en-US" w:bidi="ar-SA"/>
      </w:rPr>
    </w:lvl>
  </w:abstractNum>
  <w:abstractNum w:abstractNumId="113" w15:restartNumberingAfterBreak="0">
    <w:nsid w:val="425E442C"/>
    <w:multiLevelType w:val="hybridMultilevel"/>
    <w:tmpl w:val="3D8808CE"/>
    <w:lvl w:ilvl="0" w:tplc="20548602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3C10FE">
      <w:numFmt w:val="bullet"/>
      <w:lvlText w:val="•"/>
      <w:lvlJc w:val="left"/>
      <w:pPr>
        <w:ind w:left="390" w:hanging="240"/>
      </w:pPr>
      <w:rPr>
        <w:rFonts w:hint="default"/>
        <w:lang w:val="ru-RU" w:eastAsia="en-US" w:bidi="ar-SA"/>
      </w:rPr>
    </w:lvl>
    <w:lvl w:ilvl="2" w:tplc="1BB09C82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3" w:tplc="B87AAC64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E750862A">
      <w:numFmt w:val="bullet"/>
      <w:lvlText w:val="•"/>
      <w:lvlJc w:val="left"/>
      <w:pPr>
        <w:ind w:left="1202" w:hanging="240"/>
      </w:pPr>
      <w:rPr>
        <w:rFonts w:hint="default"/>
        <w:lang w:val="ru-RU" w:eastAsia="en-US" w:bidi="ar-SA"/>
      </w:rPr>
    </w:lvl>
    <w:lvl w:ilvl="5" w:tplc="933044EA">
      <w:numFmt w:val="bullet"/>
      <w:lvlText w:val="•"/>
      <w:lvlJc w:val="left"/>
      <w:pPr>
        <w:ind w:left="1473" w:hanging="240"/>
      </w:pPr>
      <w:rPr>
        <w:rFonts w:hint="default"/>
        <w:lang w:val="ru-RU" w:eastAsia="en-US" w:bidi="ar-SA"/>
      </w:rPr>
    </w:lvl>
    <w:lvl w:ilvl="6" w:tplc="2F6A411A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7" w:tplc="F90869F0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8" w:tplc="A6A6B414">
      <w:numFmt w:val="bullet"/>
      <w:lvlText w:val="•"/>
      <w:lvlJc w:val="left"/>
      <w:pPr>
        <w:ind w:left="2284" w:hanging="240"/>
      </w:pPr>
      <w:rPr>
        <w:rFonts w:hint="default"/>
        <w:lang w:val="ru-RU" w:eastAsia="en-US" w:bidi="ar-SA"/>
      </w:rPr>
    </w:lvl>
  </w:abstractNum>
  <w:abstractNum w:abstractNumId="114" w15:restartNumberingAfterBreak="0">
    <w:nsid w:val="42A868A9"/>
    <w:multiLevelType w:val="hybridMultilevel"/>
    <w:tmpl w:val="C1509F7A"/>
    <w:lvl w:ilvl="0" w:tplc="BC06DF36">
      <w:start w:val="3"/>
      <w:numFmt w:val="decimal"/>
      <w:lvlText w:val="%1."/>
      <w:lvlJc w:val="left"/>
      <w:pPr>
        <w:ind w:left="410" w:hanging="30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C52A58AE">
      <w:numFmt w:val="bullet"/>
      <w:lvlText w:val="•"/>
      <w:lvlJc w:val="left"/>
      <w:pPr>
        <w:ind w:left="629" w:hanging="300"/>
      </w:pPr>
      <w:rPr>
        <w:rFonts w:hint="default"/>
        <w:lang w:val="ru-RU" w:eastAsia="en-US" w:bidi="ar-SA"/>
      </w:rPr>
    </w:lvl>
    <w:lvl w:ilvl="2" w:tplc="6382DAF0">
      <w:numFmt w:val="bullet"/>
      <w:lvlText w:val="•"/>
      <w:lvlJc w:val="left"/>
      <w:pPr>
        <w:ind w:left="858" w:hanging="300"/>
      </w:pPr>
      <w:rPr>
        <w:rFonts w:hint="default"/>
        <w:lang w:val="ru-RU" w:eastAsia="en-US" w:bidi="ar-SA"/>
      </w:rPr>
    </w:lvl>
    <w:lvl w:ilvl="3" w:tplc="A5B23610">
      <w:numFmt w:val="bullet"/>
      <w:lvlText w:val="•"/>
      <w:lvlJc w:val="left"/>
      <w:pPr>
        <w:ind w:left="1087" w:hanging="300"/>
      </w:pPr>
      <w:rPr>
        <w:rFonts w:hint="default"/>
        <w:lang w:val="ru-RU" w:eastAsia="en-US" w:bidi="ar-SA"/>
      </w:rPr>
    </w:lvl>
    <w:lvl w:ilvl="4" w:tplc="687600CA">
      <w:numFmt w:val="bullet"/>
      <w:lvlText w:val="•"/>
      <w:lvlJc w:val="left"/>
      <w:pPr>
        <w:ind w:left="1316" w:hanging="300"/>
      </w:pPr>
      <w:rPr>
        <w:rFonts w:hint="default"/>
        <w:lang w:val="ru-RU" w:eastAsia="en-US" w:bidi="ar-SA"/>
      </w:rPr>
    </w:lvl>
    <w:lvl w:ilvl="5" w:tplc="BE626A9A">
      <w:numFmt w:val="bullet"/>
      <w:lvlText w:val="•"/>
      <w:lvlJc w:val="left"/>
      <w:pPr>
        <w:ind w:left="1545" w:hanging="300"/>
      </w:pPr>
      <w:rPr>
        <w:rFonts w:hint="default"/>
        <w:lang w:val="ru-RU" w:eastAsia="en-US" w:bidi="ar-SA"/>
      </w:rPr>
    </w:lvl>
    <w:lvl w:ilvl="6" w:tplc="ED706A54">
      <w:numFmt w:val="bullet"/>
      <w:lvlText w:val="•"/>
      <w:lvlJc w:val="left"/>
      <w:pPr>
        <w:ind w:left="1774" w:hanging="300"/>
      </w:pPr>
      <w:rPr>
        <w:rFonts w:hint="default"/>
        <w:lang w:val="ru-RU" w:eastAsia="en-US" w:bidi="ar-SA"/>
      </w:rPr>
    </w:lvl>
    <w:lvl w:ilvl="7" w:tplc="9992FBA6">
      <w:numFmt w:val="bullet"/>
      <w:lvlText w:val="•"/>
      <w:lvlJc w:val="left"/>
      <w:pPr>
        <w:ind w:left="2003" w:hanging="300"/>
      </w:pPr>
      <w:rPr>
        <w:rFonts w:hint="default"/>
        <w:lang w:val="ru-RU" w:eastAsia="en-US" w:bidi="ar-SA"/>
      </w:rPr>
    </w:lvl>
    <w:lvl w:ilvl="8" w:tplc="AEE63CAC">
      <w:numFmt w:val="bullet"/>
      <w:lvlText w:val="•"/>
      <w:lvlJc w:val="left"/>
      <w:pPr>
        <w:ind w:left="2232" w:hanging="300"/>
      </w:pPr>
      <w:rPr>
        <w:rFonts w:hint="default"/>
        <w:lang w:val="ru-RU" w:eastAsia="en-US" w:bidi="ar-SA"/>
      </w:rPr>
    </w:lvl>
  </w:abstractNum>
  <w:abstractNum w:abstractNumId="115" w15:restartNumberingAfterBreak="0">
    <w:nsid w:val="42D3480C"/>
    <w:multiLevelType w:val="hybridMultilevel"/>
    <w:tmpl w:val="6FFE06F0"/>
    <w:lvl w:ilvl="0" w:tplc="992E0EBA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FC8CE0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1664649E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72DAAB7E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7532A116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6C3CAEE6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6" w:tplc="46B290B8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7" w:tplc="511053EC">
      <w:numFmt w:val="bullet"/>
      <w:lvlText w:val="•"/>
      <w:lvlJc w:val="left"/>
      <w:pPr>
        <w:ind w:left="1913" w:hanging="240"/>
      </w:pPr>
      <w:rPr>
        <w:rFonts w:hint="default"/>
        <w:lang w:val="ru-RU" w:eastAsia="en-US" w:bidi="ar-SA"/>
      </w:rPr>
    </w:lvl>
    <w:lvl w:ilvl="8" w:tplc="FC20ECB2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</w:abstractNum>
  <w:abstractNum w:abstractNumId="116" w15:restartNumberingAfterBreak="0">
    <w:nsid w:val="42ED3CB3"/>
    <w:multiLevelType w:val="hybridMultilevel"/>
    <w:tmpl w:val="A04626EC"/>
    <w:lvl w:ilvl="0" w:tplc="81C614FA">
      <w:start w:val="3"/>
      <w:numFmt w:val="decimal"/>
      <w:lvlText w:val="%1."/>
      <w:lvlJc w:val="left"/>
      <w:pPr>
        <w:ind w:left="35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38B266C8">
      <w:numFmt w:val="bullet"/>
      <w:lvlText w:val="•"/>
      <w:lvlJc w:val="left"/>
      <w:pPr>
        <w:ind w:left="575" w:hanging="240"/>
      </w:pPr>
      <w:rPr>
        <w:rFonts w:hint="default"/>
        <w:lang w:val="ru-RU" w:eastAsia="en-US" w:bidi="ar-SA"/>
      </w:rPr>
    </w:lvl>
    <w:lvl w:ilvl="2" w:tplc="787EFD76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3" w:tplc="438496F4">
      <w:numFmt w:val="bullet"/>
      <w:lvlText w:val="•"/>
      <w:lvlJc w:val="left"/>
      <w:pPr>
        <w:ind w:left="1045" w:hanging="240"/>
      </w:pPr>
      <w:rPr>
        <w:rFonts w:hint="default"/>
        <w:lang w:val="ru-RU" w:eastAsia="en-US" w:bidi="ar-SA"/>
      </w:rPr>
    </w:lvl>
    <w:lvl w:ilvl="4" w:tplc="9F40F48E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5" w:tplc="ADEA73EA">
      <w:numFmt w:val="bullet"/>
      <w:lvlText w:val="•"/>
      <w:lvlJc w:val="left"/>
      <w:pPr>
        <w:ind w:left="1515" w:hanging="240"/>
      </w:pPr>
      <w:rPr>
        <w:rFonts w:hint="default"/>
        <w:lang w:val="ru-RU" w:eastAsia="en-US" w:bidi="ar-SA"/>
      </w:rPr>
    </w:lvl>
    <w:lvl w:ilvl="6" w:tplc="44C8132E">
      <w:numFmt w:val="bullet"/>
      <w:lvlText w:val="•"/>
      <w:lvlJc w:val="left"/>
      <w:pPr>
        <w:ind w:left="1750" w:hanging="240"/>
      </w:pPr>
      <w:rPr>
        <w:rFonts w:hint="default"/>
        <w:lang w:val="ru-RU" w:eastAsia="en-US" w:bidi="ar-SA"/>
      </w:rPr>
    </w:lvl>
    <w:lvl w:ilvl="7" w:tplc="3266D36A">
      <w:numFmt w:val="bullet"/>
      <w:lvlText w:val="•"/>
      <w:lvlJc w:val="left"/>
      <w:pPr>
        <w:ind w:left="1985" w:hanging="240"/>
      </w:pPr>
      <w:rPr>
        <w:rFonts w:hint="default"/>
        <w:lang w:val="ru-RU" w:eastAsia="en-US" w:bidi="ar-SA"/>
      </w:rPr>
    </w:lvl>
    <w:lvl w:ilvl="8" w:tplc="11E00F9A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</w:abstractNum>
  <w:abstractNum w:abstractNumId="117" w15:restartNumberingAfterBreak="0">
    <w:nsid w:val="43BC5837"/>
    <w:multiLevelType w:val="hybridMultilevel"/>
    <w:tmpl w:val="0A549E62"/>
    <w:lvl w:ilvl="0" w:tplc="ADE02084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4708BF0">
      <w:numFmt w:val="bullet"/>
      <w:lvlText w:val="•"/>
      <w:lvlJc w:val="left"/>
      <w:pPr>
        <w:ind w:left="390" w:hanging="181"/>
      </w:pPr>
      <w:rPr>
        <w:rFonts w:hint="default"/>
        <w:lang w:val="ru-RU" w:eastAsia="en-US" w:bidi="ar-SA"/>
      </w:rPr>
    </w:lvl>
    <w:lvl w:ilvl="2" w:tplc="05D8A04E">
      <w:numFmt w:val="bullet"/>
      <w:lvlText w:val="•"/>
      <w:lvlJc w:val="left"/>
      <w:pPr>
        <w:ind w:left="660" w:hanging="181"/>
      </w:pPr>
      <w:rPr>
        <w:rFonts w:hint="default"/>
        <w:lang w:val="ru-RU" w:eastAsia="en-US" w:bidi="ar-SA"/>
      </w:rPr>
    </w:lvl>
    <w:lvl w:ilvl="3" w:tplc="6CA42E6A">
      <w:numFmt w:val="bullet"/>
      <w:lvlText w:val="•"/>
      <w:lvlJc w:val="left"/>
      <w:pPr>
        <w:ind w:left="930" w:hanging="181"/>
      </w:pPr>
      <w:rPr>
        <w:rFonts w:hint="default"/>
        <w:lang w:val="ru-RU" w:eastAsia="en-US" w:bidi="ar-SA"/>
      </w:rPr>
    </w:lvl>
    <w:lvl w:ilvl="4" w:tplc="DD3AA890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5" w:tplc="37788320">
      <w:numFmt w:val="bullet"/>
      <w:lvlText w:val="•"/>
      <w:lvlJc w:val="left"/>
      <w:pPr>
        <w:ind w:left="1471" w:hanging="181"/>
      </w:pPr>
      <w:rPr>
        <w:rFonts w:hint="default"/>
        <w:lang w:val="ru-RU" w:eastAsia="en-US" w:bidi="ar-SA"/>
      </w:rPr>
    </w:lvl>
    <w:lvl w:ilvl="6" w:tplc="0598FC8C">
      <w:numFmt w:val="bullet"/>
      <w:lvlText w:val="•"/>
      <w:lvlJc w:val="left"/>
      <w:pPr>
        <w:ind w:left="1741" w:hanging="181"/>
      </w:pPr>
      <w:rPr>
        <w:rFonts w:hint="default"/>
        <w:lang w:val="ru-RU" w:eastAsia="en-US" w:bidi="ar-SA"/>
      </w:rPr>
    </w:lvl>
    <w:lvl w:ilvl="7" w:tplc="0FACB59E">
      <w:numFmt w:val="bullet"/>
      <w:lvlText w:val="•"/>
      <w:lvlJc w:val="left"/>
      <w:pPr>
        <w:ind w:left="2011" w:hanging="181"/>
      </w:pPr>
      <w:rPr>
        <w:rFonts w:hint="default"/>
        <w:lang w:val="ru-RU" w:eastAsia="en-US" w:bidi="ar-SA"/>
      </w:rPr>
    </w:lvl>
    <w:lvl w:ilvl="8" w:tplc="F25AFFB6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</w:abstractNum>
  <w:abstractNum w:abstractNumId="118" w15:restartNumberingAfterBreak="0">
    <w:nsid w:val="43E97C2B"/>
    <w:multiLevelType w:val="hybridMultilevel"/>
    <w:tmpl w:val="A8FA1AC0"/>
    <w:lvl w:ilvl="0" w:tplc="96920DE2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7C4F8C">
      <w:numFmt w:val="bullet"/>
      <w:lvlText w:val="•"/>
      <w:lvlJc w:val="left"/>
      <w:pPr>
        <w:ind w:left="358" w:hanging="240"/>
      </w:pPr>
      <w:rPr>
        <w:rFonts w:hint="default"/>
        <w:lang w:val="ru-RU" w:eastAsia="en-US" w:bidi="ar-SA"/>
      </w:rPr>
    </w:lvl>
    <w:lvl w:ilvl="2" w:tplc="1A32723C">
      <w:numFmt w:val="bullet"/>
      <w:lvlText w:val="•"/>
      <w:lvlJc w:val="left"/>
      <w:pPr>
        <w:ind w:left="616" w:hanging="240"/>
      </w:pPr>
      <w:rPr>
        <w:rFonts w:hint="default"/>
        <w:lang w:val="ru-RU" w:eastAsia="en-US" w:bidi="ar-SA"/>
      </w:rPr>
    </w:lvl>
    <w:lvl w:ilvl="3" w:tplc="C7A80BBA">
      <w:numFmt w:val="bullet"/>
      <w:lvlText w:val="•"/>
      <w:lvlJc w:val="left"/>
      <w:pPr>
        <w:ind w:left="874" w:hanging="240"/>
      </w:pPr>
      <w:rPr>
        <w:rFonts w:hint="default"/>
        <w:lang w:val="ru-RU" w:eastAsia="en-US" w:bidi="ar-SA"/>
      </w:rPr>
    </w:lvl>
    <w:lvl w:ilvl="4" w:tplc="2CA4EDEE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5" w:tplc="616A81A0">
      <w:numFmt w:val="bullet"/>
      <w:lvlText w:val="•"/>
      <w:lvlJc w:val="left"/>
      <w:pPr>
        <w:ind w:left="1391" w:hanging="240"/>
      </w:pPr>
      <w:rPr>
        <w:rFonts w:hint="default"/>
        <w:lang w:val="ru-RU" w:eastAsia="en-US" w:bidi="ar-SA"/>
      </w:rPr>
    </w:lvl>
    <w:lvl w:ilvl="6" w:tplc="44409D8A">
      <w:numFmt w:val="bullet"/>
      <w:lvlText w:val="•"/>
      <w:lvlJc w:val="left"/>
      <w:pPr>
        <w:ind w:left="1649" w:hanging="240"/>
      </w:pPr>
      <w:rPr>
        <w:rFonts w:hint="default"/>
        <w:lang w:val="ru-RU" w:eastAsia="en-US" w:bidi="ar-SA"/>
      </w:rPr>
    </w:lvl>
    <w:lvl w:ilvl="7" w:tplc="2088896A">
      <w:numFmt w:val="bullet"/>
      <w:lvlText w:val="•"/>
      <w:lvlJc w:val="left"/>
      <w:pPr>
        <w:ind w:left="1907" w:hanging="240"/>
      </w:pPr>
      <w:rPr>
        <w:rFonts w:hint="default"/>
        <w:lang w:val="ru-RU" w:eastAsia="en-US" w:bidi="ar-SA"/>
      </w:rPr>
    </w:lvl>
    <w:lvl w:ilvl="8" w:tplc="5174259E">
      <w:numFmt w:val="bullet"/>
      <w:lvlText w:val="•"/>
      <w:lvlJc w:val="left"/>
      <w:pPr>
        <w:ind w:left="2165" w:hanging="240"/>
      </w:pPr>
      <w:rPr>
        <w:rFonts w:hint="default"/>
        <w:lang w:val="ru-RU" w:eastAsia="en-US" w:bidi="ar-SA"/>
      </w:rPr>
    </w:lvl>
  </w:abstractNum>
  <w:abstractNum w:abstractNumId="119" w15:restartNumberingAfterBreak="0">
    <w:nsid w:val="457F6B4F"/>
    <w:multiLevelType w:val="hybridMultilevel"/>
    <w:tmpl w:val="0050600C"/>
    <w:lvl w:ilvl="0" w:tplc="1630A736">
      <w:start w:val="2"/>
      <w:numFmt w:val="decimal"/>
      <w:lvlText w:val="%1."/>
      <w:lvlJc w:val="left"/>
      <w:pPr>
        <w:ind w:left="11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8BEDF96">
      <w:numFmt w:val="bullet"/>
      <w:lvlText w:val="•"/>
      <w:lvlJc w:val="left"/>
      <w:pPr>
        <w:ind w:left="377" w:hanging="240"/>
      </w:pPr>
      <w:rPr>
        <w:rFonts w:hint="default"/>
        <w:lang w:val="ru-RU" w:eastAsia="en-US" w:bidi="ar-SA"/>
      </w:rPr>
    </w:lvl>
    <w:lvl w:ilvl="2" w:tplc="3A8EBA8A">
      <w:numFmt w:val="bullet"/>
      <w:lvlText w:val="•"/>
      <w:lvlJc w:val="left"/>
      <w:pPr>
        <w:ind w:left="634" w:hanging="240"/>
      </w:pPr>
      <w:rPr>
        <w:rFonts w:hint="default"/>
        <w:lang w:val="ru-RU" w:eastAsia="en-US" w:bidi="ar-SA"/>
      </w:rPr>
    </w:lvl>
    <w:lvl w:ilvl="3" w:tplc="E5D4A094">
      <w:numFmt w:val="bullet"/>
      <w:lvlText w:val="•"/>
      <w:lvlJc w:val="left"/>
      <w:pPr>
        <w:ind w:left="891" w:hanging="240"/>
      </w:pPr>
      <w:rPr>
        <w:rFonts w:hint="default"/>
        <w:lang w:val="ru-RU" w:eastAsia="en-US" w:bidi="ar-SA"/>
      </w:rPr>
    </w:lvl>
    <w:lvl w:ilvl="4" w:tplc="D0A4DDEC">
      <w:numFmt w:val="bullet"/>
      <w:lvlText w:val="•"/>
      <w:lvlJc w:val="left"/>
      <w:pPr>
        <w:ind w:left="1148" w:hanging="240"/>
      </w:pPr>
      <w:rPr>
        <w:rFonts w:hint="default"/>
        <w:lang w:val="ru-RU" w:eastAsia="en-US" w:bidi="ar-SA"/>
      </w:rPr>
    </w:lvl>
    <w:lvl w:ilvl="5" w:tplc="2C02949E">
      <w:numFmt w:val="bullet"/>
      <w:lvlText w:val="•"/>
      <w:lvlJc w:val="left"/>
      <w:pPr>
        <w:ind w:left="1405" w:hanging="240"/>
      </w:pPr>
      <w:rPr>
        <w:rFonts w:hint="default"/>
        <w:lang w:val="ru-RU" w:eastAsia="en-US" w:bidi="ar-SA"/>
      </w:rPr>
    </w:lvl>
    <w:lvl w:ilvl="6" w:tplc="11DC7B30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7" w:tplc="54FCCD12">
      <w:numFmt w:val="bullet"/>
      <w:lvlText w:val="•"/>
      <w:lvlJc w:val="left"/>
      <w:pPr>
        <w:ind w:left="1919" w:hanging="240"/>
      </w:pPr>
      <w:rPr>
        <w:rFonts w:hint="default"/>
        <w:lang w:val="ru-RU" w:eastAsia="en-US" w:bidi="ar-SA"/>
      </w:rPr>
    </w:lvl>
    <w:lvl w:ilvl="8" w:tplc="C6F2D0C4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</w:abstractNum>
  <w:abstractNum w:abstractNumId="120" w15:restartNumberingAfterBreak="0">
    <w:nsid w:val="468D4C34"/>
    <w:multiLevelType w:val="hybridMultilevel"/>
    <w:tmpl w:val="77EAB29E"/>
    <w:lvl w:ilvl="0" w:tplc="CA0A5E64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4B21856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1C88106A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2DF21E36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573AA74E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0E645D3C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6" w:tplc="3C3E8530">
      <w:numFmt w:val="bullet"/>
      <w:lvlText w:val="•"/>
      <w:lvlJc w:val="left"/>
      <w:pPr>
        <w:ind w:left="1656" w:hanging="240"/>
      </w:pPr>
      <w:rPr>
        <w:rFonts w:hint="default"/>
        <w:lang w:val="ru-RU" w:eastAsia="en-US" w:bidi="ar-SA"/>
      </w:rPr>
    </w:lvl>
    <w:lvl w:ilvl="7" w:tplc="02FCCF08">
      <w:numFmt w:val="bullet"/>
      <w:lvlText w:val="•"/>
      <w:lvlJc w:val="left"/>
      <w:pPr>
        <w:ind w:left="1912" w:hanging="240"/>
      </w:pPr>
      <w:rPr>
        <w:rFonts w:hint="default"/>
        <w:lang w:val="ru-RU" w:eastAsia="en-US" w:bidi="ar-SA"/>
      </w:rPr>
    </w:lvl>
    <w:lvl w:ilvl="8" w:tplc="214CB38A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</w:abstractNum>
  <w:abstractNum w:abstractNumId="121" w15:restartNumberingAfterBreak="0">
    <w:nsid w:val="46B1252A"/>
    <w:multiLevelType w:val="hybridMultilevel"/>
    <w:tmpl w:val="0360C306"/>
    <w:lvl w:ilvl="0" w:tplc="3EEEC16C">
      <w:start w:val="3"/>
      <w:numFmt w:val="decimal"/>
      <w:lvlText w:val="%1."/>
      <w:lvlJc w:val="left"/>
      <w:pPr>
        <w:ind w:left="35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65EC286">
      <w:numFmt w:val="bullet"/>
      <w:lvlText w:val="•"/>
      <w:lvlJc w:val="left"/>
      <w:pPr>
        <w:ind w:left="542" w:hanging="240"/>
      </w:pPr>
      <w:rPr>
        <w:rFonts w:hint="default"/>
        <w:lang w:val="ru-RU" w:eastAsia="en-US" w:bidi="ar-SA"/>
      </w:rPr>
    </w:lvl>
    <w:lvl w:ilvl="2" w:tplc="316C4E0C">
      <w:numFmt w:val="bullet"/>
      <w:lvlText w:val="•"/>
      <w:lvlJc w:val="left"/>
      <w:pPr>
        <w:ind w:left="745" w:hanging="240"/>
      </w:pPr>
      <w:rPr>
        <w:rFonts w:hint="default"/>
        <w:lang w:val="ru-RU" w:eastAsia="en-US" w:bidi="ar-SA"/>
      </w:rPr>
    </w:lvl>
    <w:lvl w:ilvl="3" w:tplc="9C9EC70E">
      <w:numFmt w:val="bullet"/>
      <w:lvlText w:val="•"/>
      <w:lvlJc w:val="left"/>
      <w:pPr>
        <w:ind w:left="948" w:hanging="240"/>
      </w:pPr>
      <w:rPr>
        <w:rFonts w:hint="default"/>
        <w:lang w:val="ru-RU" w:eastAsia="en-US" w:bidi="ar-SA"/>
      </w:rPr>
    </w:lvl>
    <w:lvl w:ilvl="4" w:tplc="F2C890FA">
      <w:numFmt w:val="bullet"/>
      <w:lvlText w:val="•"/>
      <w:lvlJc w:val="left"/>
      <w:pPr>
        <w:ind w:left="1151" w:hanging="240"/>
      </w:pPr>
      <w:rPr>
        <w:rFonts w:hint="default"/>
        <w:lang w:val="ru-RU" w:eastAsia="en-US" w:bidi="ar-SA"/>
      </w:rPr>
    </w:lvl>
    <w:lvl w:ilvl="5" w:tplc="5C8CF10A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6" w:tplc="A598693E">
      <w:numFmt w:val="bullet"/>
      <w:lvlText w:val="•"/>
      <w:lvlJc w:val="left"/>
      <w:pPr>
        <w:ind w:left="1556" w:hanging="240"/>
      </w:pPr>
      <w:rPr>
        <w:rFonts w:hint="default"/>
        <w:lang w:val="ru-RU" w:eastAsia="en-US" w:bidi="ar-SA"/>
      </w:rPr>
    </w:lvl>
    <w:lvl w:ilvl="7" w:tplc="D3E48F14">
      <w:numFmt w:val="bullet"/>
      <w:lvlText w:val="•"/>
      <w:lvlJc w:val="left"/>
      <w:pPr>
        <w:ind w:left="1759" w:hanging="240"/>
      </w:pPr>
      <w:rPr>
        <w:rFonts w:hint="default"/>
        <w:lang w:val="ru-RU" w:eastAsia="en-US" w:bidi="ar-SA"/>
      </w:rPr>
    </w:lvl>
    <w:lvl w:ilvl="8" w:tplc="69D464F2">
      <w:numFmt w:val="bullet"/>
      <w:lvlText w:val="•"/>
      <w:lvlJc w:val="left"/>
      <w:pPr>
        <w:ind w:left="1962" w:hanging="240"/>
      </w:pPr>
      <w:rPr>
        <w:rFonts w:hint="default"/>
        <w:lang w:val="ru-RU" w:eastAsia="en-US" w:bidi="ar-SA"/>
      </w:rPr>
    </w:lvl>
  </w:abstractNum>
  <w:abstractNum w:abstractNumId="122" w15:restartNumberingAfterBreak="0">
    <w:nsid w:val="46E5079E"/>
    <w:multiLevelType w:val="hybridMultilevel"/>
    <w:tmpl w:val="B7828894"/>
    <w:lvl w:ilvl="0" w:tplc="3140CC8E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8FA52B6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A2EA5F86">
      <w:numFmt w:val="bullet"/>
      <w:lvlText w:val="•"/>
      <w:lvlJc w:val="left"/>
      <w:pPr>
        <w:ind w:left="644" w:hanging="240"/>
      </w:pPr>
      <w:rPr>
        <w:rFonts w:hint="default"/>
        <w:lang w:val="ru-RU" w:eastAsia="en-US" w:bidi="ar-SA"/>
      </w:rPr>
    </w:lvl>
    <w:lvl w:ilvl="3" w:tplc="0930CD2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4" w:tplc="FA2C12BA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5" w:tplc="E2963BF8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6" w:tplc="EED627E8">
      <w:numFmt w:val="bullet"/>
      <w:lvlText w:val="•"/>
      <w:lvlJc w:val="left"/>
      <w:pPr>
        <w:ind w:left="1733" w:hanging="240"/>
      </w:pPr>
      <w:rPr>
        <w:rFonts w:hint="default"/>
        <w:lang w:val="ru-RU" w:eastAsia="en-US" w:bidi="ar-SA"/>
      </w:rPr>
    </w:lvl>
    <w:lvl w:ilvl="7" w:tplc="6DF238E2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8" w:tplc="C984887E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</w:abstractNum>
  <w:abstractNum w:abstractNumId="123" w15:restartNumberingAfterBreak="0">
    <w:nsid w:val="46F61F54"/>
    <w:multiLevelType w:val="hybridMultilevel"/>
    <w:tmpl w:val="082007A4"/>
    <w:lvl w:ilvl="0" w:tplc="57DC124E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FE1E20">
      <w:numFmt w:val="bullet"/>
      <w:lvlText w:val="•"/>
      <w:lvlJc w:val="left"/>
      <w:pPr>
        <w:ind w:left="390" w:hanging="240"/>
      </w:pPr>
      <w:rPr>
        <w:rFonts w:hint="default"/>
        <w:lang w:val="ru-RU" w:eastAsia="en-US" w:bidi="ar-SA"/>
      </w:rPr>
    </w:lvl>
    <w:lvl w:ilvl="2" w:tplc="1A0A6EA2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3" w:tplc="BE5E9FA4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D6A2AD38">
      <w:numFmt w:val="bullet"/>
      <w:lvlText w:val="•"/>
      <w:lvlJc w:val="left"/>
      <w:pPr>
        <w:ind w:left="1202" w:hanging="240"/>
      </w:pPr>
      <w:rPr>
        <w:rFonts w:hint="default"/>
        <w:lang w:val="ru-RU" w:eastAsia="en-US" w:bidi="ar-SA"/>
      </w:rPr>
    </w:lvl>
    <w:lvl w:ilvl="5" w:tplc="F1B08BCE">
      <w:numFmt w:val="bullet"/>
      <w:lvlText w:val="•"/>
      <w:lvlJc w:val="left"/>
      <w:pPr>
        <w:ind w:left="1473" w:hanging="240"/>
      </w:pPr>
      <w:rPr>
        <w:rFonts w:hint="default"/>
        <w:lang w:val="ru-RU" w:eastAsia="en-US" w:bidi="ar-SA"/>
      </w:rPr>
    </w:lvl>
    <w:lvl w:ilvl="6" w:tplc="FF285C4A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7" w:tplc="0AFCE7D8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8" w:tplc="E7462684">
      <w:numFmt w:val="bullet"/>
      <w:lvlText w:val="•"/>
      <w:lvlJc w:val="left"/>
      <w:pPr>
        <w:ind w:left="2284" w:hanging="240"/>
      </w:pPr>
      <w:rPr>
        <w:rFonts w:hint="default"/>
        <w:lang w:val="ru-RU" w:eastAsia="en-US" w:bidi="ar-SA"/>
      </w:rPr>
    </w:lvl>
  </w:abstractNum>
  <w:abstractNum w:abstractNumId="124" w15:restartNumberingAfterBreak="0">
    <w:nsid w:val="48094FCD"/>
    <w:multiLevelType w:val="hybridMultilevel"/>
    <w:tmpl w:val="6002CAB8"/>
    <w:lvl w:ilvl="0" w:tplc="7BFE2F36">
      <w:start w:val="3"/>
      <w:numFmt w:val="decimal"/>
      <w:lvlText w:val="%1."/>
      <w:lvlJc w:val="left"/>
      <w:pPr>
        <w:ind w:left="35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74A6892">
      <w:numFmt w:val="bullet"/>
      <w:lvlText w:val="•"/>
      <w:lvlJc w:val="left"/>
      <w:pPr>
        <w:ind w:left="575" w:hanging="240"/>
      </w:pPr>
      <w:rPr>
        <w:rFonts w:hint="default"/>
        <w:lang w:val="ru-RU" w:eastAsia="en-US" w:bidi="ar-SA"/>
      </w:rPr>
    </w:lvl>
    <w:lvl w:ilvl="2" w:tplc="156E6D04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3" w:tplc="8C0ABC8C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4" w:tplc="E0FEFF38">
      <w:numFmt w:val="bullet"/>
      <w:lvlText w:val="•"/>
      <w:lvlJc w:val="left"/>
      <w:pPr>
        <w:ind w:left="1281" w:hanging="240"/>
      </w:pPr>
      <w:rPr>
        <w:rFonts w:hint="default"/>
        <w:lang w:val="ru-RU" w:eastAsia="en-US" w:bidi="ar-SA"/>
      </w:rPr>
    </w:lvl>
    <w:lvl w:ilvl="5" w:tplc="CAFE1490">
      <w:numFmt w:val="bullet"/>
      <w:lvlText w:val="•"/>
      <w:lvlJc w:val="left"/>
      <w:pPr>
        <w:ind w:left="1517" w:hanging="240"/>
      </w:pPr>
      <w:rPr>
        <w:rFonts w:hint="default"/>
        <w:lang w:val="ru-RU" w:eastAsia="en-US" w:bidi="ar-SA"/>
      </w:rPr>
    </w:lvl>
    <w:lvl w:ilvl="6" w:tplc="15CCAB76">
      <w:numFmt w:val="bullet"/>
      <w:lvlText w:val="•"/>
      <w:lvlJc w:val="left"/>
      <w:pPr>
        <w:ind w:left="1752" w:hanging="240"/>
      </w:pPr>
      <w:rPr>
        <w:rFonts w:hint="default"/>
        <w:lang w:val="ru-RU" w:eastAsia="en-US" w:bidi="ar-SA"/>
      </w:rPr>
    </w:lvl>
    <w:lvl w:ilvl="7" w:tplc="38489176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8" w:tplc="00287966">
      <w:numFmt w:val="bullet"/>
      <w:lvlText w:val="•"/>
      <w:lvlJc w:val="left"/>
      <w:pPr>
        <w:ind w:left="2223" w:hanging="240"/>
      </w:pPr>
      <w:rPr>
        <w:rFonts w:hint="default"/>
        <w:lang w:val="ru-RU" w:eastAsia="en-US" w:bidi="ar-SA"/>
      </w:rPr>
    </w:lvl>
  </w:abstractNum>
  <w:abstractNum w:abstractNumId="125" w15:restartNumberingAfterBreak="0">
    <w:nsid w:val="49CB39A1"/>
    <w:multiLevelType w:val="hybridMultilevel"/>
    <w:tmpl w:val="16F28EE0"/>
    <w:lvl w:ilvl="0" w:tplc="A91AEBE4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07EC3734">
      <w:numFmt w:val="bullet"/>
      <w:lvlText w:val="•"/>
      <w:lvlJc w:val="left"/>
      <w:pPr>
        <w:ind w:left="538" w:hanging="181"/>
      </w:pPr>
      <w:rPr>
        <w:rFonts w:hint="default"/>
        <w:lang w:val="ru-RU" w:eastAsia="en-US" w:bidi="ar-SA"/>
      </w:rPr>
    </w:lvl>
    <w:lvl w:ilvl="2" w:tplc="53B4B72C">
      <w:numFmt w:val="bullet"/>
      <w:lvlText w:val="•"/>
      <w:lvlJc w:val="left"/>
      <w:pPr>
        <w:ind w:left="777" w:hanging="181"/>
      </w:pPr>
      <w:rPr>
        <w:rFonts w:hint="default"/>
        <w:lang w:val="ru-RU" w:eastAsia="en-US" w:bidi="ar-SA"/>
      </w:rPr>
    </w:lvl>
    <w:lvl w:ilvl="3" w:tplc="ADDAFFA4">
      <w:numFmt w:val="bullet"/>
      <w:lvlText w:val="•"/>
      <w:lvlJc w:val="left"/>
      <w:pPr>
        <w:ind w:left="1016" w:hanging="181"/>
      </w:pPr>
      <w:rPr>
        <w:rFonts w:hint="default"/>
        <w:lang w:val="ru-RU" w:eastAsia="en-US" w:bidi="ar-SA"/>
      </w:rPr>
    </w:lvl>
    <w:lvl w:ilvl="4" w:tplc="E2D6D67A">
      <w:numFmt w:val="bullet"/>
      <w:lvlText w:val="•"/>
      <w:lvlJc w:val="left"/>
      <w:pPr>
        <w:ind w:left="1255" w:hanging="181"/>
      </w:pPr>
      <w:rPr>
        <w:rFonts w:hint="default"/>
        <w:lang w:val="ru-RU" w:eastAsia="en-US" w:bidi="ar-SA"/>
      </w:rPr>
    </w:lvl>
    <w:lvl w:ilvl="5" w:tplc="9586C9BA">
      <w:numFmt w:val="bullet"/>
      <w:lvlText w:val="•"/>
      <w:lvlJc w:val="left"/>
      <w:pPr>
        <w:ind w:left="1494" w:hanging="181"/>
      </w:pPr>
      <w:rPr>
        <w:rFonts w:hint="default"/>
        <w:lang w:val="ru-RU" w:eastAsia="en-US" w:bidi="ar-SA"/>
      </w:rPr>
    </w:lvl>
    <w:lvl w:ilvl="6" w:tplc="692AE026">
      <w:numFmt w:val="bullet"/>
      <w:lvlText w:val="•"/>
      <w:lvlJc w:val="left"/>
      <w:pPr>
        <w:ind w:left="1732" w:hanging="181"/>
      </w:pPr>
      <w:rPr>
        <w:rFonts w:hint="default"/>
        <w:lang w:val="ru-RU" w:eastAsia="en-US" w:bidi="ar-SA"/>
      </w:rPr>
    </w:lvl>
    <w:lvl w:ilvl="7" w:tplc="D6D0695E">
      <w:numFmt w:val="bullet"/>
      <w:lvlText w:val="•"/>
      <w:lvlJc w:val="left"/>
      <w:pPr>
        <w:ind w:left="1971" w:hanging="181"/>
      </w:pPr>
      <w:rPr>
        <w:rFonts w:hint="default"/>
        <w:lang w:val="ru-RU" w:eastAsia="en-US" w:bidi="ar-SA"/>
      </w:rPr>
    </w:lvl>
    <w:lvl w:ilvl="8" w:tplc="91BC7664">
      <w:numFmt w:val="bullet"/>
      <w:lvlText w:val="•"/>
      <w:lvlJc w:val="left"/>
      <w:pPr>
        <w:ind w:left="2210" w:hanging="181"/>
      </w:pPr>
      <w:rPr>
        <w:rFonts w:hint="default"/>
        <w:lang w:val="ru-RU" w:eastAsia="en-US" w:bidi="ar-SA"/>
      </w:rPr>
    </w:lvl>
  </w:abstractNum>
  <w:abstractNum w:abstractNumId="126" w15:restartNumberingAfterBreak="0">
    <w:nsid w:val="4A5D2013"/>
    <w:multiLevelType w:val="hybridMultilevel"/>
    <w:tmpl w:val="69D47FF4"/>
    <w:lvl w:ilvl="0" w:tplc="40B25280">
      <w:start w:val="1"/>
      <w:numFmt w:val="decimal"/>
      <w:lvlText w:val="%1."/>
      <w:lvlJc w:val="left"/>
      <w:pPr>
        <w:ind w:left="326" w:hanging="21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B903AD8">
      <w:numFmt w:val="bullet"/>
      <w:lvlText w:val="•"/>
      <w:lvlJc w:val="left"/>
      <w:pPr>
        <w:ind w:left="1842" w:hanging="210"/>
      </w:pPr>
      <w:rPr>
        <w:rFonts w:hint="default"/>
        <w:lang w:val="ru-RU" w:eastAsia="en-US" w:bidi="ar-SA"/>
      </w:rPr>
    </w:lvl>
    <w:lvl w:ilvl="2" w:tplc="C88E8290">
      <w:numFmt w:val="bullet"/>
      <w:lvlText w:val="•"/>
      <w:lvlJc w:val="left"/>
      <w:pPr>
        <w:ind w:left="3365" w:hanging="210"/>
      </w:pPr>
      <w:rPr>
        <w:rFonts w:hint="default"/>
        <w:lang w:val="ru-RU" w:eastAsia="en-US" w:bidi="ar-SA"/>
      </w:rPr>
    </w:lvl>
    <w:lvl w:ilvl="3" w:tplc="6998585C">
      <w:numFmt w:val="bullet"/>
      <w:lvlText w:val="•"/>
      <w:lvlJc w:val="left"/>
      <w:pPr>
        <w:ind w:left="4888" w:hanging="210"/>
      </w:pPr>
      <w:rPr>
        <w:rFonts w:hint="default"/>
        <w:lang w:val="ru-RU" w:eastAsia="en-US" w:bidi="ar-SA"/>
      </w:rPr>
    </w:lvl>
    <w:lvl w:ilvl="4" w:tplc="29EA53FA">
      <w:numFmt w:val="bullet"/>
      <w:lvlText w:val="•"/>
      <w:lvlJc w:val="left"/>
      <w:pPr>
        <w:ind w:left="6411" w:hanging="210"/>
      </w:pPr>
      <w:rPr>
        <w:rFonts w:hint="default"/>
        <w:lang w:val="ru-RU" w:eastAsia="en-US" w:bidi="ar-SA"/>
      </w:rPr>
    </w:lvl>
    <w:lvl w:ilvl="5" w:tplc="F43A085E">
      <w:numFmt w:val="bullet"/>
      <w:lvlText w:val="•"/>
      <w:lvlJc w:val="left"/>
      <w:pPr>
        <w:ind w:left="7934" w:hanging="210"/>
      </w:pPr>
      <w:rPr>
        <w:rFonts w:hint="default"/>
        <w:lang w:val="ru-RU" w:eastAsia="en-US" w:bidi="ar-SA"/>
      </w:rPr>
    </w:lvl>
    <w:lvl w:ilvl="6" w:tplc="7BA86CCC">
      <w:numFmt w:val="bullet"/>
      <w:lvlText w:val="•"/>
      <w:lvlJc w:val="left"/>
      <w:pPr>
        <w:ind w:left="9457" w:hanging="210"/>
      </w:pPr>
      <w:rPr>
        <w:rFonts w:hint="default"/>
        <w:lang w:val="ru-RU" w:eastAsia="en-US" w:bidi="ar-SA"/>
      </w:rPr>
    </w:lvl>
    <w:lvl w:ilvl="7" w:tplc="3BEAE0FE">
      <w:numFmt w:val="bullet"/>
      <w:lvlText w:val="•"/>
      <w:lvlJc w:val="left"/>
      <w:pPr>
        <w:ind w:left="10980" w:hanging="210"/>
      </w:pPr>
      <w:rPr>
        <w:rFonts w:hint="default"/>
        <w:lang w:val="ru-RU" w:eastAsia="en-US" w:bidi="ar-SA"/>
      </w:rPr>
    </w:lvl>
    <w:lvl w:ilvl="8" w:tplc="30940502">
      <w:numFmt w:val="bullet"/>
      <w:lvlText w:val="•"/>
      <w:lvlJc w:val="left"/>
      <w:pPr>
        <w:ind w:left="12503" w:hanging="210"/>
      </w:pPr>
      <w:rPr>
        <w:rFonts w:hint="default"/>
        <w:lang w:val="ru-RU" w:eastAsia="en-US" w:bidi="ar-SA"/>
      </w:rPr>
    </w:lvl>
  </w:abstractNum>
  <w:abstractNum w:abstractNumId="127" w15:restartNumberingAfterBreak="0">
    <w:nsid w:val="4AA61139"/>
    <w:multiLevelType w:val="hybridMultilevel"/>
    <w:tmpl w:val="D4A67D1E"/>
    <w:lvl w:ilvl="0" w:tplc="4B126C8A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53B49BB6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0A6650F4">
      <w:numFmt w:val="bullet"/>
      <w:lvlText w:val="•"/>
      <w:lvlJc w:val="left"/>
      <w:pPr>
        <w:ind w:left="778" w:hanging="181"/>
      </w:pPr>
      <w:rPr>
        <w:rFonts w:hint="default"/>
        <w:lang w:val="ru-RU" w:eastAsia="en-US" w:bidi="ar-SA"/>
      </w:rPr>
    </w:lvl>
    <w:lvl w:ilvl="3" w:tplc="133C238C">
      <w:numFmt w:val="bullet"/>
      <w:lvlText w:val="•"/>
      <w:lvlJc w:val="left"/>
      <w:pPr>
        <w:ind w:left="1017" w:hanging="181"/>
      </w:pPr>
      <w:rPr>
        <w:rFonts w:hint="default"/>
        <w:lang w:val="ru-RU" w:eastAsia="en-US" w:bidi="ar-SA"/>
      </w:rPr>
    </w:lvl>
    <w:lvl w:ilvl="4" w:tplc="F4589C64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5" w:tplc="51047F3A">
      <w:numFmt w:val="bullet"/>
      <w:lvlText w:val="•"/>
      <w:lvlJc w:val="left"/>
      <w:pPr>
        <w:ind w:left="1495" w:hanging="181"/>
      </w:pPr>
      <w:rPr>
        <w:rFonts w:hint="default"/>
        <w:lang w:val="ru-RU" w:eastAsia="en-US" w:bidi="ar-SA"/>
      </w:rPr>
    </w:lvl>
    <w:lvl w:ilvl="6" w:tplc="789EAA3C">
      <w:numFmt w:val="bullet"/>
      <w:lvlText w:val="•"/>
      <w:lvlJc w:val="left"/>
      <w:pPr>
        <w:ind w:left="1734" w:hanging="181"/>
      </w:pPr>
      <w:rPr>
        <w:rFonts w:hint="default"/>
        <w:lang w:val="ru-RU" w:eastAsia="en-US" w:bidi="ar-SA"/>
      </w:rPr>
    </w:lvl>
    <w:lvl w:ilvl="7" w:tplc="6280561E">
      <w:numFmt w:val="bullet"/>
      <w:lvlText w:val="•"/>
      <w:lvlJc w:val="left"/>
      <w:pPr>
        <w:ind w:left="1973" w:hanging="181"/>
      </w:pPr>
      <w:rPr>
        <w:rFonts w:hint="default"/>
        <w:lang w:val="ru-RU" w:eastAsia="en-US" w:bidi="ar-SA"/>
      </w:rPr>
    </w:lvl>
    <w:lvl w:ilvl="8" w:tplc="1FBE2298">
      <w:numFmt w:val="bullet"/>
      <w:lvlText w:val="•"/>
      <w:lvlJc w:val="left"/>
      <w:pPr>
        <w:ind w:left="2212" w:hanging="181"/>
      </w:pPr>
      <w:rPr>
        <w:rFonts w:hint="default"/>
        <w:lang w:val="ru-RU" w:eastAsia="en-US" w:bidi="ar-SA"/>
      </w:rPr>
    </w:lvl>
  </w:abstractNum>
  <w:abstractNum w:abstractNumId="128" w15:restartNumberingAfterBreak="0">
    <w:nsid w:val="4B3C0E53"/>
    <w:multiLevelType w:val="hybridMultilevel"/>
    <w:tmpl w:val="5F76C636"/>
    <w:lvl w:ilvl="0" w:tplc="9344046C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CF29504">
      <w:numFmt w:val="bullet"/>
      <w:lvlText w:val="•"/>
      <w:lvlJc w:val="left"/>
      <w:pPr>
        <w:ind w:left="574" w:hanging="240"/>
      </w:pPr>
      <w:rPr>
        <w:rFonts w:hint="default"/>
        <w:lang w:val="ru-RU" w:eastAsia="en-US" w:bidi="ar-SA"/>
      </w:rPr>
    </w:lvl>
    <w:lvl w:ilvl="2" w:tplc="585052B6">
      <w:numFmt w:val="bullet"/>
      <w:lvlText w:val="•"/>
      <w:lvlJc w:val="left"/>
      <w:pPr>
        <w:ind w:left="808" w:hanging="240"/>
      </w:pPr>
      <w:rPr>
        <w:rFonts w:hint="default"/>
        <w:lang w:val="ru-RU" w:eastAsia="en-US" w:bidi="ar-SA"/>
      </w:rPr>
    </w:lvl>
    <w:lvl w:ilvl="3" w:tplc="A85C7DCC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4" w:tplc="91063B8A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5" w:tplc="74AEAAFC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6" w:tplc="07906A5C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7" w:tplc="D95E8A36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8" w:tplc="DBE8EDA4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</w:abstractNum>
  <w:abstractNum w:abstractNumId="129" w15:restartNumberingAfterBreak="0">
    <w:nsid w:val="4BC5174F"/>
    <w:multiLevelType w:val="hybridMultilevel"/>
    <w:tmpl w:val="E29AAD2A"/>
    <w:lvl w:ilvl="0" w:tplc="A39AFDBA">
      <w:start w:val="2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64666E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08841EF4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FF62DB8A">
      <w:numFmt w:val="bullet"/>
      <w:lvlText w:val="•"/>
      <w:lvlJc w:val="left"/>
      <w:pPr>
        <w:ind w:left="889" w:hanging="240"/>
      </w:pPr>
      <w:rPr>
        <w:rFonts w:hint="default"/>
        <w:lang w:val="ru-RU" w:eastAsia="en-US" w:bidi="ar-SA"/>
      </w:rPr>
    </w:lvl>
    <w:lvl w:ilvl="4" w:tplc="E9D2D71C">
      <w:numFmt w:val="bullet"/>
      <w:lvlText w:val="•"/>
      <w:lvlJc w:val="left"/>
      <w:pPr>
        <w:ind w:left="1145" w:hanging="240"/>
      </w:pPr>
      <w:rPr>
        <w:rFonts w:hint="default"/>
        <w:lang w:val="ru-RU" w:eastAsia="en-US" w:bidi="ar-SA"/>
      </w:rPr>
    </w:lvl>
    <w:lvl w:ilvl="5" w:tplc="0AD625E0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6" w:tplc="753AC416">
      <w:numFmt w:val="bullet"/>
      <w:lvlText w:val="•"/>
      <w:lvlJc w:val="left"/>
      <w:pPr>
        <w:ind w:left="1658" w:hanging="240"/>
      </w:pPr>
      <w:rPr>
        <w:rFonts w:hint="default"/>
        <w:lang w:val="ru-RU" w:eastAsia="en-US" w:bidi="ar-SA"/>
      </w:rPr>
    </w:lvl>
    <w:lvl w:ilvl="7" w:tplc="1C2C0BDC">
      <w:numFmt w:val="bullet"/>
      <w:lvlText w:val="•"/>
      <w:lvlJc w:val="left"/>
      <w:pPr>
        <w:ind w:left="1914" w:hanging="240"/>
      </w:pPr>
      <w:rPr>
        <w:rFonts w:hint="default"/>
        <w:lang w:val="ru-RU" w:eastAsia="en-US" w:bidi="ar-SA"/>
      </w:rPr>
    </w:lvl>
    <w:lvl w:ilvl="8" w:tplc="3EEAF8E8">
      <w:numFmt w:val="bullet"/>
      <w:lvlText w:val="•"/>
      <w:lvlJc w:val="left"/>
      <w:pPr>
        <w:ind w:left="2171" w:hanging="240"/>
      </w:pPr>
      <w:rPr>
        <w:rFonts w:hint="default"/>
        <w:lang w:val="ru-RU" w:eastAsia="en-US" w:bidi="ar-SA"/>
      </w:rPr>
    </w:lvl>
  </w:abstractNum>
  <w:abstractNum w:abstractNumId="130" w15:restartNumberingAfterBreak="0">
    <w:nsid w:val="4C5221AC"/>
    <w:multiLevelType w:val="hybridMultilevel"/>
    <w:tmpl w:val="04628B06"/>
    <w:lvl w:ilvl="0" w:tplc="043CC7FE">
      <w:start w:val="3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5A32B6">
      <w:numFmt w:val="bullet"/>
      <w:lvlText w:val="•"/>
      <w:lvlJc w:val="left"/>
      <w:pPr>
        <w:ind w:left="358" w:hanging="240"/>
      </w:pPr>
      <w:rPr>
        <w:rFonts w:hint="default"/>
        <w:lang w:val="ru-RU" w:eastAsia="en-US" w:bidi="ar-SA"/>
      </w:rPr>
    </w:lvl>
    <w:lvl w:ilvl="2" w:tplc="D45A14EC">
      <w:numFmt w:val="bullet"/>
      <w:lvlText w:val="•"/>
      <w:lvlJc w:val="left"/>
      <w:pPr>
        <w:ind w:left="616" w:hanging="240"/>
      </w:pPr>
      <w:rPr>
        <w:rFonts w:hint="default"/>
        <w:lang w:val="ru-RU" w:eastAsia="en-US" w:bidi="ar-SA"/>
      </w:rPr>
    </w:lvl>
    <w:lvl w:ilvl="3" w:tplc="144AC2BE">
      <w:numFmt w:val="bullet"/>
      <w:lvlText w:val="•"/>
      <w:lvlJc w:val="left"/>
      <w:pPr>
        <w:ind w:left="874" w:hanging="240"/>
      </w:pPr>
      <w:rPr>
        <w:rFonts w:hint="default"/>
        <w:lang w:val="ru-RU" w:eastAsia="en-US" w:bidi="ar-SA"/>
      </w:rPr>
    </w:lvl>
    <w:lvl w:ilvl="4" w:tplc="91F864A8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5" w:tplc="105E495A">
      <w:numFmt w:val="bullet"/>
      <w:lvlText w:val="•"/>
      <w:lvlJc w:val="left"/>
      <w:pPr>
        <w:ind w:left="1390" w:hanging="240"/>
      </w:pPr>
      <w:rPr>
        <w:rFonts w:hint="default"/>
        <w:lang w:val="ru-RU" w:eastAsia="en-US" w:bidi="ar-SA"/>
      </w:rPr>
    </w:lvl>
    <w:lvl w:ilvl="6" w:tplc="56D81EC8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7" w:tplc="4802C7A4">
      <w:numFmt w:val="bullet"/>
      <w:lvlText w:val="•"/>
      <w:lvlJc w:val="left"/>
      <w:pPr>
        <w:ind w:left="1906" w:hanging="240"/>
      </w:pPr>
      <w:rPr>
        <w:rFonts w:hint="default"/>
        <w:lang w:val="ru-RU" w:eastAsia="en-US" w:bidi="ar-SA"/>
      </w:rPr>
    </w:lvl>
    <w:lvl w:ilvl="8" w:tplc="66067BC4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</w:abstractNum>
  <w:abstractNum w:abstractNumId="131" w15:restartNumberingAfterBreak="0">
    <w:nsid w:val="4C784EE2"/>
    <w:multiLevelType w:val="hybridMultilevel"/>
    <w:tmpl w:val="EE9206E4"/>
    <w:lvl w:ilvl="0" w:tplc="BEBA854C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BB89394">
      <w:numFmt w:val="bullet"/>
      <w:lvlText w:val="•"/>
      <w:lvlJc w:val="left"/>
      <w:pPr>
        <w:ind w:left="377" w:hanging="181"/>
      </w:pPr>
      <w:rPr>
        <w:rFonts w:hint="default"/>
        <w:lang w:val="ru-RU" w:eastAsia="en-US" w:bidi="ar-SA"/>
      </w:rPr>
    </w:lvl>
    <w:lvl w:ilvl="2" w:tplc="FAC03F24">
      <w:numFmt w:val="bullet"/>
      <w:lvlText w:val="•"/>
      <w:lvlJc w:val="left"/>
      <w:pPr>
        <w:ind w:left="634" w:hanging="181"/>
      </w:pPr>
      <w:rPr>
        <w:rFonts w:hint="default"/>
        <w:lang w:val="ru-RU" w:eastAsia="en-US" w:bidi="ar-SA"/>
      </w:rPr>
    </w:lvl>
    <w:lvl w:ilvl="3" w:tplc="D9646976">
      <w:numFmt w:val="bullet"/>
      <w:lvlText w:val="•"/>
      <w:lvlJc w:val="left"/>
      <w:pPr>
        <w:ind w:left="892" w:hanging="181"/>
      </w:pPr>
      <w:rPr>
        <w:rFonts w:hint="default"/>
        <w:lang w:val="ru-RU" w:eastAsia="en-US" w:bidi="ar-SA"/>
      </w:rPr>
    </w:lvl>
    <w:lvl w:ilvl="4" w:tplc="4FF4967E">
      <w:numFmt w:val="bullet"/>
      <w:lvlText w:val="•"/>
      <w:lvlJc w:val="left"/>
      <w:pPr>
        <w:ind w:left="1149" w:hanging="181"/>
      </w:pPr>
      <w:rPr>
        <w:rFonts w:hint="default"/>
        <w:lang w:val="ru-RU" w:eastAsia="en-US" w:bidi="ar-SA"/>
      </w:rPr>
    </w:lvl>
    <w:lvl w:ilvl="5" w:tplc="08F2ADB0">
      <w:numFmt w:val="bullet"/>
      <w:lvlText w:val="•"/>
      <w:lvlJc w:val="left"/>
      <w:pPr>
        <w:ind w:left="1407" w:hanging="181"/>
      </w:pPr>
      <w:rPr>
        <w:rFonts w:hint="default"/>
        <w:lang w:val="ru-RU" w:eastAsia="en-US" w:bidi="ar-SA"/>
      </w:rPr>
    </w:lvl>
    <w:lvl w:ilvl="6" w:tplc="E03AB67A">
      <w:numFmt w:val="bullet"/>
      <w:lvlText w:val="•"/>
      <w:lvlJc w:val="left"/>
      <w:pPr>
        <w:ind w:left="1664" w:hanging="181"/>
      </w:pPr>
      <w:rPr>
        <w:rFonts w:hint="default"/>
        <w:lang w:val="ru-RU" w:eastAsia="en-US" w:bidi="ar-SA"/>
      </w:rPr>
    </w:lvl>
    <w:lvl w:ilvl="7" w:tplc="06F894D0">
      <w:numFmt w:val="bullet"/>
      <w:lvlText w:val="•"/>
      <w:lvlJc w:val="left"/>
      <w:pPr>
        <w:ind w:left="1921" w:hanging="181"/>
      </w:pPr>
      <w:rPr>
        <w:rFonts w:hint="default"/>
        <w:lang w:val="ru-RU" w:eastAsia="en-US" w:bidi="ar-SA"/>
      </w:rPr>
    </w:lvl>
    <w:lvl w:ilvl="8" w:tplc="8C7274D0">
      <w:numFmt w:val="bullet"/>
      <w:lvlText w:val="•"/>
      <w:lvlJc w:val="left"/>
      <w:pPr>
        <w:ind w:left="2179" w:hanging="181"/>
      </w:pPr>
      <w:rPr>
        <w:rFonts w:hint="default"/>
        <w:lang w:val="ru-RU" w:eastAsia="en-US" w:bidi="ar-SA"/>
      </w:rPr>
    </w:lvl>
  </w:abstractNum>
  <w:abstractNum w:abstractNumId="132" w15:restartNumberingAfterBreak="0">
    <w:nsid w:val="4CDB26AE"/>
    <w:multiLevelType w:val="hybridMultilevel"/>
    <w:tmpl w:val="4490A9C8"/>
    <w:lvl w:ilvl="0" w:tplc="E260FD54">
      <w:start w:val="3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8A47FEE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3C9CAAAC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03D45C8C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01FEDF6A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87706C9C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6" w:tplc="0C2440A4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7" w:tplc="24A8C1B2">
      <w:numFmt w:val="bullet"/>
      <w:lvlText w:val="•"/>
      <w:lvlJc w:val="left"/>
      <w:pPr>
        <w:ind w:left="1913" w:hanging="240"/>
      </w:pPr>
      <w:rPr>
        <w:rFonts w:hint="default"/>
        <w:lang w:val="ru-RU" w:eastAsia="en-US" w:bidi="ar-SA"/>
      </w:rPr>
    </w:lvl>
    <w:lvl w:ilvl="8" w:tplc="5BB81C9A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</w:abstractNum>
  <w:abstractNum w:abstractNumId="133" w15:restartNumberingAfterBreak="0">
    <w:nsid w:val="4D8832F6"/>
    <w:multiLevelType w:val="hybridMultilevel"/>
    <w:tmpl w:val="7B225176"/>
    <w:lvl w:ilvl="0" w:tplc="AC886F68">
      <w:start w:val="3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44B81C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B262052C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C2328EBA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F428487A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E4BC822A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6" w:tplc="24726CB4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7" w:tplc="8E40D490">
      <w:numFmt w:val="bullet"/>
      <w:lvlText w:val="•"/>
      <w:lvlJc w:val="left"/>
      <w:pPr>
        <w:ind w:left="1913" w:hanging="240"/>
      </w:pPr>
      <w:rPr>
        <w:rFonts w:hint="default"/>
        <w:lang w:val="ru-RU" w:eastAsia="en-US" w:bidi="ar-SA"/>
      </w:rPr>
    </w:lvl>
    <w:lvl w:ilvl="8" w:tplc="36F836CA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</w:abstractNum>
  <w:abstractNum w:abstractNumId="134" w15:restartNumberingAfterBreak="0">
    <w:nsid w:val="4DB14FFC"/>
    <w:multiLevelType w:val="hybridMultilevel"/>
    <w:tmpl w:val="88104B1C"/>
    <w:lvl w:ilvl="0" w:tplc="E57686A0">
      <w:start w:val="1"/>
      <w:numFmt w:val="decimal"/>
      <w:lvlText w:val="%1."/>
      <w:lvlJc w:val="left"/>
      <w:pPr>
        <w:ind w:left="326" w:hanging="21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D4E8AC0">
      <w:numFmt w:val="bullet"/>
      <w:lvlText w:val="•"/>
      <w:lvlJc w:val="left"/>
      <w:pPr>
        <w:ind w:left="1674" w:hanging="210"/>
      </w:pPr>
      <w:rPr>
        <w:rFonts w:hint="default"/>
        <w:lang w:val="ru-RU" w:eastAsia="en-US" w:bidi="ar-SA"/>
      </w:rPr>
    </w:lvl>
    <w:lvl w:ilvl="2" w:tplc="6270C6D2">
      <w:numFmt w:val="bullet"/>
      <w:lvlText w:val="•"/>
      <w:lvlJc w:val="left"/>
      <w:pPr>
        <w:ind w:left="3028" w:hanging="210"/>
      </w:pPr>
      <w:rPr>
        <w:rFonts w:hint="default"/>
        <w:lang w:val="ru-RU" w:eastAsia="en-US" w:bidi="ar-SA"/>
      </w:rPr>
    </w:lvl>
    <w:lvl w:ilvl="3" w:tplc="013A766C">
      <w:numFmt w:val="bullet"/>
      <w:lvlText w:val="•"/>
      <w:lvlJc w:val="left"/>
      <w:pPr>
        <w:ind w:left="4382" w:hanging="210"/>
      </w:pPr>
      <w:rPr>
        <w:rFonts w:hint="default"/>
        <w:lang w:val="ru-RU" w:eastAsia="en-US" w:bidi="ar-SA"/>
      </w:rPr>
    </w:lvl>
    <w:lvl w:ilvl="4" w:tplc="94B8CAB6">
      <w:numFmt w:val="bullet"/>
      <w:lvlText w:val="•"/>
      <w:lvlJc w:val="left"/>
      <w:pPr>
        <w:ind w:left="5736" w:hanging="210"/>
      </w:pPr>
      <w:rPr>
        <w:rFonts w:hint="default"/>
        <w:lang w:val="ru-RU" w:eastAsia="en-US" w:bidi="ar-SA"/>
      </w:rPr>
    </w:lvl>
    <w:lvl w:ilvl="5" w:tplc="43DCC6CC">
      <w:numFmt w:val="bullet"/>
      <w:lvlText w:val="•"/>
      <w:lvlJc w:val="left"/>
      <w:pPr>
        <w:ind w:left="7090" w:hanging="210"/>
      </w:pPr>
      <w:rPr>
        <w:rFonts w:hint="default"/>
        <w:lang w:val="ru-RU" w:eastAsia="en-US" w:bidi="ar-SA"/>
      </w:rPr>
    </w:lvl>
    <w:lvl w:ilvl="6" w:tplc="F448F5B8">
      <w:numFmt w:val="bullet"/>
      <w:lvlText w:val="•"/>
      <w:lvlJc w:val="left"/>
      <w:pPr>
        <w:ind w:left="8444" w:hanging="210"/>
      </w:pPr>
      <w:rPr>
        <w:rFonts w:hint="default"/>
        <w:lang w:val="ru-RU" w:eastAsia="en-US" w:bidi="ar-SA"/>
      </w:rPr>
    </w:lvl>
    <w:lvl w:ilvl="7" w:tplc="333C0ACA">
      <w:numFmt w:val="bullet"/>
      <w:lvlText w:val="•"/>
      <w:lvlJc w:val="left"/>
      <w:pPr>
        <w:ind w:left="9798" w:hanging="210"/>
      </w:pPr>
      <w:rPr>
        <w:rFonts w:hint="default"/>
        <w:lang w:val="ru-RU" w:eastAsia="en-US" w:bidi="ar-SA"/>
      </w:rPr>
    </w:lvl>
    <w:lvl w:ilvl="8" w:tplc="5CEE922E">
      <w:numFmt w:val="bullet"/>
      <w:lvlText w:val="•"/>
      <w:lvlJc w:val="left"/>
      <w:pPr>
        <w:ind w:left="11152" w:hanging="210"/>
      </w:pPr>
      <w:rPr>
        <w:rFonts w:hint="default"/>
        <w:lang w:val="ru-RU" w:eastAsia="en-US" w:bidi="ar-SA"/>
      </w:rPr>
    </w:lvl>
  </w:abstractNum>
  <w:abstractNum w:abstractNumId="135" w15:restartNumberingAfterBreak="0">
    <w:nsid w:val="4E096868"/>
    <w:multiLevelType w:val="hybridMultilevel"/>
    <w:tmpl w:val="6F86E404"/>
    <w:lvl w:ilvl="0" w:tplc="20165128">
      <w:start w:val="3"/>
      <w:numFmt w:val="decimal"/>
      <w:lvlText w:val="%1."/>
      <w:lvlJc w:val="left"/>
      <w:pPr>
        <w:ind w:left="35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6765BC2">
      <w:numFmt w:val="bullet"/>
      <w:lvlText w:val="•"/>
      <w:lvlJc w:val="left"/>
      <w:pPr>
        <w:ind w:left="575" w:hanging="240"/>
      </w:pPr>
      <w:rPr>
        <w:rFonts w:hint="default"/>
        <w:lang w:val="ru-RU" w:eastAsia="en-US" w:bidi="ar-SA"/>
      </w:rPr>
    </w:lvl>
    <w:lvl w:ilvl="2" w:tplc="9CFE284E">
      <w:numFmt w:val="bullet"/>
      <w:lvlText w:val="•"/>
      <w:lvlJc w:val="left"/>
      <w:pPr>
        <w:ind w:left="810" w:hanging="240"/>
      </w:pPr>
      <w:rPr>
        <w:rFonts w:hint="default"/>
        <w:lang w:val="ru-RU" w:eastAsia="en-US" w:bidi="ar-SA"/>
      </w:rPr>
    </w:lvl>
    <w:lvl w:ilvl="3" w:tplc="8CD2FE1E">
      <w:numFmt w:val="bullet"/>
      <w:lvlText w:val="•"/>
      <w:lvlJc w:val="left"/>
      <w:pPr>
        <w:ind w:left="1045" w:hanging="240"/>
      </w:pPr>
      <w:rPr>
        <w:rFonts w:hint="default"/>
        <w:lang w:val="ru-RU" w:eastAsia="en-US" w:bidi="ar-SA"/>
      </w:rPr>
    </w:lvl>
    <w:lvl w:ilvl="4" w:tplc="89F879D0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5" w:tplc="A3045E02">
      <w:numFmt w:val="bullet"/>
      <w:lvlText w:val="•"/>
      <w:lvlJc w:val="left"/>
      <w:pPr>
        <w:ind w:left="1515" w:hanging="240"/>
      </w:pPr>
      <w:rPr>
        <w:rFonts w:hint="default"/>
        <w:lang w:val="ru-RU" w:eastAsia="en-US" w:bidi="ar-SA"/>
      </w:rPr>
    </w:lvl>
    <w:lvl w:ilvl="6" w:tplc="D842DF1E">
      <w:numFmt w:val="bullet"/>
      <w:lvlText w:val="•"/>
      <w:lvlJc w:val="left"/>
      <w:pPr>
        <w:ind w:left="1750" w:hanging="240"/>
      </w:pPr>
      <w:rPr>
        <w:rFonts w:hint="default"/>
        <w:lang w:val="ru-RU" w:eastAsia="en-US" w:bidi="ar-SA"/>
      </w:rPr>
    </w:lvl>
    <w:lvl w:ilvl="7" w:tplc="16EA66B8">
      <w:numFmt w:val="bullet"/>
      <w:lvlText w:val="•"/>
      <w:lvlJc w:val="left"/>
      <w:pPr>
        <w:ind w:left="1985" w:hanging="240"/>
      </w:pPr>
      <w:rPr>
        <w:rFonts w:hint="default"/>
        <w:lang w:val="ru-RU" w:eastAsia="en-US" w:bidi="ar-SA"/>
      </w:rPr>
    </w:lvl>
    <w:lvl w:ilvl="8" w:tplc="36129922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</w:abstractNum>
  <w:abstractNum w:abstractNumId="136" w15:restartNumberingAfterBreak="0">
    <w:nsid w:val="4E1A76C2"/>
    <w:multiLevelType w:val="hybridMultilevel"/>
    <w:tmpl w:val="5FFA5E1C"/>
    <w:lvl w:ilvl="0" w:tplc="D21292CA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CBE272C">
      <w:numFmt w:val="bullet"/>
      <w:lvlText w:val="•"/>
      <w:lvlJc w:val="left"/>
      <w:pPr>
        <w:ind w:left="358" w:hanging="181"/>
      </w:pPr>
      <w:rPr>
        <w:rFonts w:hint="default"/>
        <w:lang w:val="ru-RU" w:eastAsia="en-US" w:bidi="ar-SA"/>
      </w:rPr>
    </w:lvl>
    <w:lvl w:ilvl="2" w:tplc="1B48EE14">
      <w:numFmt w:val="bullet"/>
      <w:lvlText w:val="•"/>
      <w:lvlJc w:val="left"/>
      <w:pPr>
        <w:ind w:left="616" w:hanging="181"/>
      </w:pPr>
      <w:rPr>
        <w:rFonts w:hint="default"/>
        <w:lang w:val="ru-RU" w:eastAsia="en-US" w:bidi="ar-SA"/>
      </w:rPr>
    </w:lvl>
    <w:lvl w:ilvl="3" w:tplc="1D84C9AC">
      <w:numFmt w:val="bullet"/>
      <w:lvlText w:val="•"/>
      <w:lvlJc w:val="left"/>
      <w:pPr>
        <w:ind w:left="874" w:hanging="181"/>
      </w:pPr>
      <w:rPr>
        <w:rFonts w:hint="default"/>
        <w:lang w:val="ru-RU" w:eastAsia="en-US" w:bidi="ar-SA"/>
      </w:rPr>
    </w:lvl>
    <w:lvl w:ilvl="4" w:tplc="7C1817CC">
      <w:numFmt w:val="bullet"/>
      <w:lvlText w:val="•"/>
      <w:lvlJc w:val="left"/>
      <w:pPr>
        <w:ind w:left="1132" w:hanging="181"/>
      </w:pPr>
      <w:rPr>
        <w:rFonts w:hint="default"/>
        <w:lang w:val="ru-RU" w:eastAsia="en-US" w:bidi="ar-SA"/>
      </w:rPr>
    </w:lvl>
    <w:lvl w:ilvl="5" w:tplc="72800336">
      <w:numFmt w:val="bullet"/>
      <w:lvlText w:val="•"/>
      <w:lvlJc w:val="left"/>
      <w:pPr>
        <w:ind w:left="1391" w:hanging="181"/>
      </w:pPr>
      <w:rPr>
        <w:rFonts w:hint="default"/>
        <w:lang w:val="ru-RU" w:eastAsia="en-US" w:bidi="ar-SA"/>
      </w:rPr>
    </w:lvl>
    <w:lvl w:ilvl="6" w:tplc="725ED906">
      <w:numFmt w:val="bullet"/>
      <w:lvlText w:val="•"/>
      <w:lvlJc w:val="left"/>
      <w:pPr>
        <w:ind w:left="1649" w:hanging="181"/>
      </w:pPr>
      <w:rPr>
        <w:rFonts w:hint="default"/>
        <w:lang w:val="ru-RU" w:eastAsia="en-US" w:bidi="ar-SA"/>
      </w:rPr>
    </w:lvl>
    <w:lvl w:ilvl="7" w:tplc="48DEF1EE">
      <w:numFmt w:val="bullet"/>
      <w:lvlText w:val="•"/>
      <w:lvlJc w:val="left"/>
      <w:pPr>
        <w:ind w:left="1907" w:hanging="181"/>
      </w:pPr>
      <w:rPr>
        <w:rFonts w:hint="default"/>
        <w:lang w:val="ru-RU" w:eastAsia="en-US" w:bidi="ar-SA"/>
      </w:rPr>
    </w:lvl>
    <w:lvl w:ilvl="8" w:tplc="B652D876">
      <w:numFmt w:val="bullet"/>
      <w:lvlText w:val="•"/>
      <w:lvlJc w:val="left"/>
      <w:pPr>
        <w:ind w:left="2165" w:hanging="181"/>
      </w:pPr>
      <w:rPr>
        <w:rFonts w:hint="default"/>
        <w:lang w:val="ru-RU" w:eastAsia="en-US" w:bidi="ar-SA"/>
      </w:rPr>
    </w:lvl>
  </w:abstractNum>
  <w:abstractNum w:abstractNumId="137" w15:restartNumberingAfterBreak="0">
    <w:nsid w:val="4E2350D8"/>
    <w:multiLevelType w:val="hybridMultilevel"/>
    <w:tmpl w:val="6CBE53F6"/>
    <w:lvl w:ilvl="0" w:tplc="60ECB650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F3CC94A">
      <w:numFmt w:val="bullet"/>
      <w:lvlText w:val="•"/>
      <w:lvlJc w:val="left"/>
      <w:pPr>
        <w:ind w:left="363" w:hanging="181"/>
      </w:pPr>
      <w:rPr>
        <w:rFonts w:hint="default"/>
        <w:lang w:val="ru-RU" w:eastAsia="en-US" w:bidi="ar-SA"/>
      </w:rPr>
    </w:lvl>
    <w:lvl w:ilvl="2" w:tplc="CFA46454">
      <w:numFmt w:val="bullet"/>
      <w:lvlText w:val="•"/>
      <w:lvlJc w:val="left"/>
      <w:pPr>
        <w:ind w:left="606" w:hanging="181"/>
      </w:pPr>
      <w:rPr>
        <w:rFonts w:hint="default"/>
        <w:lang w:val="ru-RU" w:eastAsia="en-US" w:bidi="ar-SA"/>
      </w:rPr>
    </w:lvl>
    <w:lvl w:ilvl="3" w:tplc="59F6B87A">
      <w:numFmt w:val="bullet"/>
      <w:lvlText w:val="•"/>
      <w:lvlJc w:val="left"/>
      <w:pPr>
        <w:ind w:left="849" w:hanging="181"/>
      </w:pPr>
      <w:rPr>
        <w:rFonts w:hint="default"/>
        <w:lang w:val="ru-RU" w:eastAsia="en-US" w:bidi="ar-SA"/>
      </w:rPr>
    </w:lvl>
    <w:lvl w:ilvl="4" w:tplc="AD4A71FA">
      <w:numFmt w:val="bullet"/>
      <w:lvlText w:val="•"/>
      <w:lvlJc w:val="left"/>
      <w:pPr>
        <w:ind w:left="1092" w:hanging="181"/>
      </w:pPr>
      <w:rPr>
        <w:rFonts w:hint="default"/>
        <w:lang w:val="ru-RU" w:eastAsia="en-US" w:bidi="ar-SA"/>
      </w:rPr>
    </w:lvl>
    <w:lvl w:ilvl="5" w:tplc="281E59F6">
      <w:numFmt w:val="bullet"/>
      <w:lvlText w:val="•"/>
      <w:lvlJc w:val="left"/>
      <w:pPr>
        <w:ind w:left="1335" w:hanging="181"/>
      </w:pPr>
      <w:rPr>
        <w:rFonts w:hint="default"/>
        <w:lang w:val="ru-RU" w:eastAsia="en-US" w:bidi="ar-SA"/>
      </w:rPr>
    </w:lvl>
    <w:lvl w:ilvl="6" w:tplc="88DE4BCC">
      <w:numFmt w:val="bullet"/>
      <w:lvlText w:val="•"/>
      <w:lvlJc w:val="left"/>
      <w:pPr>
        <w:ind w:left="1578" w:hanging="181"/>
      </w:pPr>
      <w:rPr>
        <w:rFonts w:hint="default"/>
        <w:lang w:val="ru-RU" w:eastAsia="en-US" w:bidi="ar-SA"/>
      </w:rPr>
    </w:lvl>
    <w:lvl w:ilvl="7" w:tplc="4DF4FC38">
      <w:numFmt w:val="bullet"/>
      <w:lvlText w:val="•"/>
      <w:lvlJc w:val="left"/>
      <w:pPr>
        <w:ind w:left="1821" w:hanging="181"/>
      </w:pPr>
      <w:rPr>
        <w:rFonts w:hint="default"/>
        <w:lang w:val="ru-RU" w:eastAsia="en-US" w:bidi="ar-SA"/>
      </w:rPr>
    </w:lvl>
    <w:lvl w:ilvl="8" w:tplc="98BAB62C">
      <w:numFmt w:val="bullet"/>
      <w:lvlText w:val="•"/>
      <w:lvlJc w:val="left"/>
      <w:pPr>
        <w:ind w:left="2064" w:hanging="181"/>
      </w:pPr>
      <w:rPr>
        <w:rFonts w:hint="default"/>
        <w:lang w:val="ru-RU" w:eastAsia="en-US" w:bidi="ar-SA"/>
      </w:rPr>
    </w:lvl>
  </w:abstractNum>
  <w:abstractNum w:abstractNumId="138" w15:restartNumberingAfterBreak="0">
    <w:nsid w:val="4E8331EC"/>
    <w:multiLevelType w:val="hybridMultilevel"/>
    <w:tmpl w:val="D29E8358"/>
    <w:lvl w:ilvl="0" w:tplc="6EA29536">
      <w:start w:val="1"/>
      <w:numFmt w:val="decimal"/>
      <w:lvlText w:val="%1."/>
      <w:lvlJc w:val="left"/>
      <w:pPr>
        <w:ind w:left="328" w:hanging="21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3A4CFFC">
      <w:numFmt w:val="bullet"/>
      <w:lvlText w:val="•"/>
      <w:lvlJc w:val="left"/>
      <w:pPr>
        <w:ind w:left="1620" w:hanging="210"/>
      </w:pPr>
      <w:rPr>
        <w:rFonts w:hint="default"/>
        <w:lang w:val="ru-RU" w:eastAsia="en-US" w:bidi="ar-SA"/>
      </w:rPr>
    </w:lvl>
    <w:lvl w:ilvl="2" w:tplc="AAB43BF4">
      <w:numFmt w:val="bullet"/>
      <w:lvlText w:val="•"/>
      <w:lvlJc w:val="left"/>
      <w:pPr>
        <w:ind w:left="2921" w:hanging="210"/>
      </w:pPr>
      <w:rPr>
        <w:rFonts w:hint="default"/>
        <w:lang w:val="ru-RU" w:eastAsia="en-US" w:bidi="ar-SA"/>
      </w:rPr>
    </w:lvl>
    <w:lvl w:ilvl="3" w:tplc="82B60664">
      <w:numFmt w:val="bullet"/>
      <w:lvlText w:val="•"/>
      <w:lvlJc w:val="left"/>
      <w:pPr>
        <w:ind w:left="4222" w:hanging="210"/>
      </w:pPr>
      <w:rPr>
        <w:rFonts w:hint="default"/>
        <w:lang w:val="ru-RU" w:eastAsia="en-US" w:bidi="ar-SA"/>
      </w:rPr>
    </w:lvl>
    <w:lvl w:ilvl="4" w:tplc="648823A2">
      <w:numFmt w:val="bullet"/>
      <w:lvlText w:val="•"/>
      <w:lvlJc w:val="left"/>
      <w:pPr>
        <w:ind w:left="5523" w:hanging="210"/>
      </w:pPr>
      <w:rPr>
        <w:rFonts w:hint="default"/>
        <w:lang w:val="ru-RU" w:eastAsia="en-US" w:bidi="ar-SA"/>
      </w:rPr>
    </w:lvl>
    <w:lvl w:ilvl="5" w:tplc="69DCA4B2">
      <w:numFmt w:val="bullet"/>
      <w:lvlText w:val="•"/>
      <w:lvlJc w:val="left"/>
      <w:pPr>
        <w:ind w:left="6824" w:hanging="210"/>
      </w:pPr>
      <w:rPr>
        <w:rFonts w:hint="default"/>
        <w:lang w:val="ru-RU" w:eastAsia="en-US" w:bidi="ar-SA"/>
      </w:rPr>
    </w:lvl>
    <w:lvl w:ilvl="6" w:tplc="D92C308E">
      <w:numFmt w:val="bullet"/>
      <w:lvlText w:val="•"/>
      <w:lvlJc w:val="left"/>
      <w:pPr>
        <w:ind w:left="8125" w:hanging="210"/>
      </w:pPr>
      <w:rPr>
        <w:rFonts w:hint="default"/>
        <w:lang w:val="ru-RU" w:eastAsia="en-US" w:bidi="ar-SA"/>
      </w:rPr>
    </w:lvl>
    <w:lvl w:ilvl="7" w:tplc="0DCA4CDC">
      <w:numFmt w:val="bullet"/>
      <w:lvlText w:val="•"/>
      <w:lvlJc w:val="left"/>
      <w:pPr>
        <w:ind w:left="9426" w:hanging="210"/>
      </w:pPr>
      <w:rPr>
        <w:rFonts w:hint="default"/>
        <w:lang w:val="ru-RU" w:eastAsia="en-US" w:bidi="ar-SA"/>
      </w:rPr>
    </w:lvl>
    <w:lvl w:ilvl="8" w:tplc="261081D8">
      <w:numFmt w:val="bullet"/>
      <w:lvlText w:val="•"/>
      <w:lvlJc w:val="left"/>
      <w:pPr>
        <w:ind w:left="10727" w:hanging="210"/>
      </w:pPr>
      <w:rPr>
        <w:rFonts w:hint="default"/>
        <w:lang w:val="ru-RU" w:eastAsia="en-US" w:bidi="ar-SA"/>
      </w:rPr>
    </w:lvl>
  </w:abstractNum>
  <w:abstractNum w:abstractNumId="139" w15:restartNumberingAfterBreak="0">
    <w:nsid w:val="4EC52A33"/>
    <w:multiLevelType w:val="hybridMultilevel"/>
    <w:tmpl w:val="392A537E"/>
    <w:lvl w:ilvl="0" w:tplc="674A022E">
      <w:start w:val="3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AC85F34">
      <w:numFmt w:val="bullet"/>
      <w:lvlText w:val="•"/>
      <w:lvlJc w:val="left"/>
      <w:pPr>
        <w:ind w:left="362" w:hanging="181"/>
      </w:pPr>
      <w:rPr>
        <w:rFonts w:hint="default"/>
        <w:lang w:val="ru-RU" w:eastAsia="en-US" w:bidi="ar-SA"/>
      </w:rPr>
    </w:lvl>
    <w:lvl w:ilvl="2" w:tplc="D2B292D2">
      <w:numFmt w:val="bullet"/>
      <w:lvlText w:val="•"/>
      <w:lvlJc w:val="left"/>
      <w:pPr>
        <w:ind w:left="605" w:hanging="181"/>
      </w:pPr>
      <w:rPr>
        <w:rFonts w:hint="default"/>
        <w:lang w:val="ru-RU" w:eastAsia="en-US" w:bidi="ar-SA"/>
      </w:rPr>
    </w:lvl>
    <w:lvl w:ilvl="3" w:tplc="FCAE371C">
      <w:numFmt w:val="bullet"/>
      <w:lvlText w:val="•"/>
      <w:lvlJc w:val="left"/>
      <w:pPr>
        <w:ind w:left="848" w:hanging="181"/>
      </w:pPr>
      <w:rPr>
        <w:rFonts w:hint="default"/>
        <w:lang w:val="ru-RU" w:eastAsia="en-US" w:bidi="ar-SA"/>
      </w:rPr>
    </w:lvl>
    <w:lvl w:ilvl="4" w:tplc="88B06878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40D0E6FE">
      <w:numFmt w:val="bullet"/>
      <w:lvlText w:val="•"/>
      <w:lvlJc w:val="left"/>
      <w:pPr>
        <w:ind w:left="1334" w:hanging="181"/>
      </w:pPr>
      <w:rPr>
        <w:rFonts w:hint="default"/>
        <w:lang w:val="ru-RU" w:eastAsia="en-US" w:bidi="ar-SA"/>
      </w:rPr>
    </w:lvl>
    <w:lvl w:ilvl="6" w:tplc="4CA8161E">
      <w:numFmt w:val="bullet"/>
      <w:lvlText w:val="•"/>
      <w:lvlJc w:val="left"/>
      <w:pPr>
        <w:ind w:left="1576" w:hanging="181"/>
      </w:pPr>
      <w:rPr>
        <w:rFonts w:hint="default"/>
        <w:lang w:val="ru-RU" w:eastAsia="en-US" w:bidi="ar-SA"/>
      </w:rPr>
    </w:lvl>
    <w:lvl w:ilvl="7" w:tplc="E690AADA">
      <w:numFmt w:val="bullet"/>
      <w:lvlText w:val="•"/>
      <w:lvlJc w:val="left"/>
      <w:pPr>
        <w:ind w:left="1819" w:hanging="181"/>
      </w:pPr>
      <w:rPr>
        <w:rFonts w:hint="default"/>
        <w:lang w:val="ru-RU" w:eastAsia="en-US" w:bidi="ar-SA"/>
      </w:rPr>
    </w:lvl>
    <w:lvl w:ilvl="8" w:tplc="081EE176">
      <w:numFmt w:val="bullet"/>
      <w:lvlText w:val="•"/>
      <w:lvlJc w:val="left"/>
      <w:pPr>
        <w:ind w:left="2062" w:hanging="181"/>
      </w:pPr>
      <w:rPr>
        <w:rFonts w:hint="default"/>
        <w:lang w:val="ru-RU" w:eastAsia="en-US" w:bidi="ar-SA"/>
      </w:rPr>
    </w:lvl>
  </w:abstractNum>
  <w:abstractNum w:abstractNumId="140" w15:restartNumberingAfterBreak="0">
    <w:nsid w:val="4EFE255B"/>
    <w:multiLevelType w:val="hybridMultilevel"/>
    <w:tmpl w:val="883AB5BC"/>
    <w:lvl w:ilvl="0" w:tplc="96C21EE6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50E77A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 w:tplc="CB2CD5E2">
      <w:numFmt w:val="bullet"/>
      <w:lvlText w:val="•"/>
      <w:lvlJc w:val="left"/>
      <w:pPr>
        <w:ind w:left="837" w:hanging="240"/>
      </w:pPr>
      <w:rPr>
        <w:rFonts w:hint="default"/>
        <w:lang w:val="ru-RU" w:eastAsia="en-US" w:bidi="ar-SA"/>
      </w:rPr>
    </w:lvl>
    <w:lvl w:ilvl="3" w:tplc="E43C6AEA">
      <w:numFmt w:val="bullet"/>
      <w:lvlText w:val="•"/>
      <w:lvlJc w:val="left"/>
      <w:pPr>
        <w:ind w:left="1086" w:hanging="240"/>
      </w:pPr>
      <w:rPr>
        <w:rFonts w:hint="default"/>
        <w:lang w:val="ru-RU" w:eastAsia="en-US" w:bidi="ar-SA"/>
      </w:rPr>
    </w:lvl>
    <w:lvl w:ilvl="4" w:tplc="2286E4FE">
      <w:numFmt w:val="bullet"/>
      <w:lvlText w:val="•"/>
      <w:lvlJc w:val="left"/>
      <w:pPr>
        <w:ind w:left="1335" w:hanging="240"/>
      </w:pPr>
      <w:rPr>
        <w:rFonts w:hint="default"/>
        <w:lang w:val="ru-RU" w:eastAsia="en-US" w:bidi="ar-SA"/>
      </w:rPr>
    </w:lvl>
    <w:lvl w:ilvl="5" w:tplc="72BE7C6C"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6" w:tplc="DC74D4FE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  <w:lvl w:ilvl="7" w:tplc="C13EEE4A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8" w:tplc="25243C5E">
      <w:numFmt w:val="bullet"/>
      <w:lvlText w:val="•"/>
      <w:lvlJc w:val="left"/>
      <w:pPr>
        <w:ind w:left="2330" w:hanging="240"/>
      </w:pPr>
      <w:rPr>
        <w:rFonts w:hint="default"/>
        <w:lang w:val="ru-RU" w:eastAsia="en-US" w:bidi="ar-SA"/>
      </w:rPr>
    </w:lvl>
  </w:abstractNum>
  <w:abstractNum w:abstractNumId="141" w15:restartNumberingAfterBreak="0">
    <w:nsid w:val="4F4F3F58"/>
    <w:multiLevelType w:val="hybridMultilevel"/>
    <w:tmpl w:val="A09AC980"/>
    <w:lvl w:ilvl="0" w:tplc="DD1AC890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DBC0EEB0">
      <w:numFmt w:val="bullet"/>
      <w:lvlText w:val="•"/>
      <w:lvlJc w:val="left"/>
      <w:pPr>
        <w:ind w:left="376" w:hanging="181"/>
      </w:pPr>
      <w:rPr>
        <w:rFonts w:hint="default"/>
        <w:lang w:val="ru-RU" w:eastAsia="en-US" w:bidi="ar-SA"/>
      </w:rPr>
    </w:lvl>
    <w:lvl w:ilvl="2" w:tplc="80CED772">
      <w:numFmt w:val="bullet"/>
      <w:lvlText w:val="•"/>
      <w:lvlJc w:val="left"/>
      <w:pPr>
        <w:ind w:left="632" w:hanging="181"/>
      </w:pPr>
      <w:rPr>
        <w:rFonts w:hint="default"/>
        <w:lang w:val="ru-RU" w:eastAsia="en-US" w:bidi="ar-SA"/>
      </w:rPr>
    </w:lvl>
    <w:lvl w:ilvl="3" w:tplc="AADE70B0">
      <w:numFmt w:val="bullet"/>
      <w:lvlText w:val="•"/>
      <w:lvlJc w:val="left"/>
      <w:pPr>
        <w:ind w:left="888" w:hanging="181"/>
      </w:pPr>
      <w:rPr>
        <w:rFonts w:hint="default"/>
        <w:lang w:val="ru-RU" w:eastAsia="en-US" w:bidi="ar-SA"/>
      </w:rPr>
    </w:lvl>
    <w:lvl w:ilvl="4" w:tplc="AC9A3096">
      <w:numFmt w:val="bullet"/>
      <w:lvlText w:val="•"/>
      <w:lvlJc w:val="left"/>
      <w:pPr>
        <w:ind w:left="1144" w:hanging="181"/>
      </w:pPr>
      <w:rPr>
        <w:rFonts w:hint="default"/>
        <w:lang w:val="ru-RU" w:eastAsia="en-US" w:bidi="ar-SA"/>
      </w:rPr>
    </w:lvl>
    <w:lvl w:ilvl="5" w:tplc="4502C558">
      <w:numFmt w:val="bullet"/>
      <w:lvlText w:val="•"/>
      <w:lvlJc w:val="left"/>
      <w:pPr>
        <w:ind w:left="1401" w:hanging="181"/>
      </w:pPr>
      <w:rPr>
        <w:rFonts w:hint="default"/>
        <w:lang w:val="ru-RU" w:eastAsia="en-US" w:bidi="ar-SA"/>
      </w:rPr>
    </w:lvl>
    <w:lvl w:ilvl="6" w:tplc="6AE414BA">
      <w:numFmt w:val="bullet"/>
      <w:lvlText w:val="•"/>
      <w:lvlJc w:val="left"/>
      <w:pPr>
        <w:ind w:left="1657" w:hanging="181"/>
      </w:pPr>
      <w:rPr>
        <w:rFonts w:hint="default"/>
        <w:lang w:val="ru-RU" w:eastAsia="en-US" w:bidi="ar-SA"/>
      </w:rPr>
    </w:lvl>
    <w:lvl w:ilvl="7" w:tplc="6BDC3046">
      <w:numFmt w:val="bullet"/>
      <w:lvlText w:val="•"/>
      <w:lvlJc w:val="left"/>
      <w:pPr>
        <w:ind w:left="1913" w:hanging="181"/>
      </w:pPr>
      <w:rPr>
        <w:rFonts w:hint="default"/>
        <w:lang w:val="ru-RU" w:eastAsia="en-US" w:bidi="ar-SA"/>
      </w:rPr>
    </w:lvl>
    <w:lvl w:ilvl="8" w:tplc="763656D6">
      <w:numFmt w:val="bullet"/>
      <w:lvlText w:val="•"/>
      <w:lvlJc w:val="left"/>
      <w:pPr>
        <w:ind w:left="2169" w:hanging="181"/>
      </w:pPr>
      <w:rPr>
        <w:rFonts w:hint="default"/>
        <w:lang w:val="ru-RU" w:eastAsia="en-US" w:bidi="ar-SA"/>
      </w:rPr>
    </w:lvl>
  </w:abstractNum>
  <w:abstractNum w:abstractNumId="142" w15:restartNumberingAfterBreak="0">
    <w:nsid w:val="50C96F7E"/>
    <w:multiLevelType w:val="hybridMultilevel"/>
    <w:tmpl w:val="F8043B28"/>
    <w:lvl w:ilvl="0" w:tplc="F9E8F930">
      <w:start w:val="3"/>
      <w:numFmt w:val="decimal"/>
      <w:lvlText w:val="%1."/>
      <w:lvlJc w:val="left"/>
      <w:pPr>
        <w:ind w:left="35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A326D88">
      <w:numFmt w:val="bullet"/>
      <w:lvlText w:val="•"/>
      <w:lvlJc w:val="left"/>
      <w:pPr>
        <w:ind w:left="574" w:hanging="240"/>
      </w:pPr>
      <w:rPr>
        <w:rFonts w:hint="default"/>
        <w:lang w:val="ru-RU" w:eastAsia="en-US" w:bidi="ar-SA"/>
      </w:rPr>
    </w:lvl>
    <w:lvl w:ilvl="2" w:tplc="6048479C">
      <w:numFmt w:val="bullet"/>
      <w:lvlText w:val="•"/>
      <w:lvlJc w:val="left"/>
      <w:pPr>
        <w:ind w:left="809" w:hanging="240"/>
      </w:pPr>
      <w:rPr>
        <w:rFonts w:hint="default"/>
        <w:lang w:val="ru-RU" w:eastAsia="en-US" w:bidi="ar-SA"/>
      </w:rPr>
    </w:lvl>
    <w:lvl w:ilvl="3" w:tplc="AAC4A63A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4" w:tplc="6DCCC792">
      <w:numFmt w:val="bullet"/>
      <w:lvlText w:val="•"/>
      <w:lvlJc w:val="left"/>
      <w:pPr>
        <w:ind w:left="1279" w:hanging="240"/>
      </w:pPr>
      <w:rPr>
        <w:rFonts w:hint="default"/>
        <w:lang w:val="ru-RU" w:eastAsia="en-US" w:bidi="ar-SA"/>
      </w:rPr>
    </w:lvl>
    <w:lvl w:ilvl="5" w:tplc="A8CE58F8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6" w:tplc="A5A89336">
      <w:numFmt w:val="bullet"/>
      <w:lvlText w:val="•"/>
      <w:lvlJc w:val="left"/>
      <w:pPr>
        <w:ind w:left="1748" w:hanging="240"/>
      </w:pPr>
      <w:rPr>
        <w:rFonts w:hint="default"/>
        <w:lang w:val="ru-RU" w:eastAsia="en-US" w:bidi="ar-SA"/>
      </w:rPr>
    </w:lvl>
    <w:lvl w:ilvl="7" w:tplc="0736F156">
      <w:numFmt w:val="bullet"/>
      <w:lvlText w:val="•"/>
      <w:lvlJc w:val="left"/>
      <w:pPr>
        <w:ind w:left="1983" w:hanging="240"/>
      </w:pPr>
      <w:rPr>
        <w:rFonts w:hint="default"/>
        <w:lang w:val="ru-RU" w:eastAsia="en-US" w:bidi="ar-SA"/>
      </w:rPr>
    </w:lvl>
    <w:lvl w:ilvl="8" w:tplc="FE86DEDE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</w:abstractNum>
  <w:abstractNum w:abstractNumId="143" w15:restartNumberingAfterBreak="0">
    <w:nsid w:val="51697906"/>
    <w:multiLevelType w:val="hybridMultilevel"/>
    <w:tmpl w:val="406A7E16"/>
    <w:lvl w:ilvl="0" w:tplc="B93246C8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E9EF8F6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 w:tplc="78CEEF26">
      <w:numFmt w:val="bullet"/>
      <w:lvlText w:val="•"/>
      <w:lvlJc w:val="left"/>
      <w:pPr>
        <w:ind w:left="836" w:hanging="240"/>
      </w:pPr>
      <w:rPr>
        <w:rFonts w:hint="default"/>
        <w:lang w:val="ru-RU" w:eastAsia="en-US" w:bidi="ar-SA"/>
      </w:rPr>
    </w:lvl>
    <w:lvl w:ilvl="3" w:tplc="2410D16E">
      <w:numFmt w:val="bullet"/>
      <w:lvlText w:val="•"/>
      <w:lvlJc w:val="left"/>
      <w:pPr>
        <w:ind w:left="1085" w:hanging="240"/>
      </w:pPr>
      <w:rPr>
        <w:rFonts w:hint="default"/>
        <w:lang w:val="ru-RU" w:eastAsia="en-US" w:bidi="ar-SA"/>
      </w:rPr>
    </w:lvl>
    <w:lvl w:ilvl="4" w:tplc="18D88E08">
      <w:numFmt w:val="bullet"/>
      <w:lvlText w:val="•"/>
      <w:lvlJc w:val="left"/>
      <w:pPr>
        <w:ind w:left="1333" w:hanging="240"/>
      </w:pPr>
      <w:rPr>
        <w:rFonts w:hint="default"/>
        <w:lang w:val="ru-RU" w:eastAsia="en-US" w:bidi="ar-SA"/>
      </w:rPr>
    </w:lvl>
    <w:lvl w:ilvl="5" w:tplc="6E426F9E">
      <w:numFmt w:val="bullet"/>
      <w:lvlText w:val="•"/>
      <w:lvlJc w:val="left"/>
      <w:pPr>
        <w:ind w:left="1582" w:hanging="240"/>
      </w:pPr>
      <w:rPr>
        <w:rFonts w:hint="default"/>
        <w:lang w:val="ru-RU" w:eastAsia="en-US" w:bidi="ar-SA"/>
      </w:rPr>
    </w:lvl>
    <w:lvl w:ilvl="6" w:tplc="8FE4BFBA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  <w:lvl w:ilvl="7" w:tplc="C36CA792">
      <w:numFmt w:val="bullet"/>
      <w:lvlText w:val="•"/>
      <w:lvlJc w:val="left"/>
      <w:pPr>
        <w:ind w:left="2078" w:hanging="240"/>
      </w:pPr>
      <w:rPr>
        <w:rFonts w:hint="default"/>
        <w:lang w:val="ru-RU" w:eastAsia="en-US" w:bidi="ar-SA"/>
      </w:rPr>
    </w:lvl>
    <w:lvl w:ilvl="8" w:tplc="2236EFD2">
      <w:numFmt w:val="bullet"/>
      <w:lvlText w:val="•"/>
      <w:lvlJc w:val="left"/>
      <w:pPr>
        <w:ind w:left="2327" w:hanging="240"/>
      </w:pPr>
      <w:rPr>
        <w:rFonts w:hint="default"/>
        <w:lang w:val="ru-RU" w:eastAsia="en-US" w:bidi="ar-SA"/>
      </w:rPr>
    </w:lvl>
  </w:abstractNum>
  <w:abstractNum w:abstractNumId="144" w15:restartNumberingAfterBreak="0">
    <w:nsid w:val="52EF5883"/>
    <w:multiLevelType w:val="hybridMultilevel"/>
    <w:tmpl w:val="DDCEEB2C"/>
    <w:lvl w:ilvl="0" w:tplc="80BE8A40">
      <w:start w:val="1"/>
      <w:numFmt w:val="decimal"/>
      <w:lvlText w:val="%1."/>
      <w:lvlJc w:val="left"/>
      <w:pPr>
        <w:ind w:left="110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426D14A">
      <w:numFmt w:val="bullet"/>
      <w:lvlText w:val="•"/>
      <w:lvlJc w:val="left"/>
      <w:pPr>
        <w:ind w:left="359" w:hanging="181"/>
      </w:pPr>
      <w:rPr>
        <w:rFonts w:hint="default"/>
        <w:lang w:val="ru-RU" w:eastAsia="en-US" w:bidi="ar-SA"/>
      </w:rPr>
    </w:lvl>
    <w:lvl w:ilvl="2" w:tplc="8D207588">
      <w:numFmt w:val="bullet"/>
      <w:lvlText w:val="•"/>
      <w:lvlJc w:val="left"/>
      <w:pPr>
        <w:ind w:left="618" w:hanging="181"/>
      </w:pPr>
      <w:rPr>
        <w:rFonts w:hint="default"/>
        <w:lang w:val="ru-RU" w:eastAsia="en-US" w:bidi="ar-SA"/>
      </w:rPr>
    </w:lvl>
    <w:lvl w:ilvl="3" w:tplc="484A9922">
      <w:numFmt w:val="bullet"/>
      <w:lvlText w:val="•"/>
      <w:lvlJc w:val="left"/>
      <w:pPr>
        <w:ind w:left="877" w:hanging="181"/>
      </w:pPr>
      <w:rPr>
        <w:rFonts w:hint="default"/>
        <w:lang w:val="ru-RU" w:eastAsia="en-US" w:bidi="ar-SA"/>
      </w:rPr>
    </w:lvl>
    <w:lvl w:ilvl="4" w:tplc="1C041B04">
      <w:numFmt w:val="bullet"/>
      <w:lvlText w:val="•"/>
      <w:lvlJc w:val="left"/>
      <w:pPr>
        <w:ind w:left="1136" w:hanging="181"/>
      </w:pPr>
      <w:rPr>
        <w:rFonts w:hint="default"/>
        <w:lang w:val="ru-RU" w:eastAsia="en-US" w:bidi="ar-SA"/>
      </w:rPr>
    </w:lvl>
    <w:lvl w:ilvl="5" w:tplc="CA966250">
      <w:numFmt w:val="bullet"/>
      <w:lvlText w:val="•"/>
      <w:lvlJc w:val="left"/>
      <w:pPr>
        <w:ind w:left="1395" w:hanging="181"/>
      </w:pPr>
      <w:rPr>
        <w:rFonts w:hint="default"/>
        <w:lang w:val="ru-RU" w:eastAsia="en-US" w:bidi="ar-SA"/>
      </w:rPr>
    </w:lvl>
    <w:lvl w:ilvl="6" w:tplc="058C04E6">
      <w:numFmt w:val="bullet"/>
      <w:lvlText w:val="•"/>
      <w:lvlJc w:val="left"/>
      <w:pPr>
        <w:ind w:left="1654" w:hanging="181"/>
      </w:pPr>
      <w:rPr>
        <w:rFonts w:hint="default"/>
        <w:lang w:val="ru-RU" w:eastAsia="en-US" w:bidi="ar-SA"/>
      </w:rPr>
    </w:lvl>
    <w:lvl w:ilvl="7" w:tplc="4162A34C">
      <w:numFmt w:val="bullet"/>
      <w:lvlText w:val="•"/>
      <w:lvlJc w:val="left"/>
      <w:pPr>
        <w:ind w:left="1913" w:hanging="181"/>
      </w:pPr>
      <w:rPr>
        <w:rFonts w:hint="default"/>
        <w:lang w:val="ru-RU" w:eastAsia="en-US" w:bidi="ar-SA"/>
      </w:rPr>
    </w:lvl>
    <w:lvl w:ilvl="8" w:tplc="10308660">
      <w:numFmt w:val="bullet"/>
      <w:lvlText w:val="•"/>
      <w:lvlJc w:val="left"/>
      <w:pPr>
        <w:ind w:left="2172" w:hanging="181"/>
      </w:pPr>
      <w:rPr>
        <w:rFonts w:hint="default"/>
        <w:lang w:val="ru-RU" w:eastAsia="en-US" w:bidi="ar-SA"/>
      </w:rPr>
    </w:lvl>
  </w:abstractNum>
  <w:abstractNum w:abstractNumId="145" w15:restartNumberingAfterBreak="0">
    <w:nsid w:val="531633C3"/>
    <w:multiLevelType w:val="hybridMultilevel"/>
    <w:tmpl w:val="E9700C82"/>
    <w:lvl w:ilvl="0" w:tplc="1EAC244A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19A6AD2">
      <w:numFmt w:val="bullet"/>
      <w:lvlText w:val="•"/>
      <w:lvlJc w:val="left"/>
      <w:pPr>
        <w:ind w:left="390" w:hanging="240"/>
      </w:pPr>
      <w:rPr>
        <w:rFonts w:hint="default"/>
        <w:lang w:val="ru-RU" w:eastAsia="en-US" w:bidi="ar-SA"/>
      </w:rPr>
    </w:lvl>
    <w:lvl w:ilvl="2" w:tplc="6E5C225C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3" w:tplc="8098E68C">
      <w:numFmt w:val="bullet"/>
      <w:lvlText w:val="•"/>
      <w:lvlJc w:val="left"/>
      <w:pPr>
        <w:ind w:left="932" w:hanging="240"/>
      </w:pPr>
      <w:rPr>
        <w:rFonts w:hint="default"/>
        <w:lang w:val="ru-RU" w:eastAsia="en-US" w:bidi="ar-SA"/>
      </w:rPr>
    </w:lvl>
    <w:lvl w:ilvl="4" w:tplc="48846FE4">
      <w:numFmt w:val="bullet"/>
      <w:lvlText w:val="•"/>
      <w:lvlJc w:val="left"/>
      <w:pPr>
        <w:ind w:left="1203" w:hanging="240"/>
      </w:pPr>
      <w:rPr>
        <w:rFonts w:hint="default"/>
        <w:lang w:val="ru-RU" w:eastAsia="en-US" w:bidi="ar-SA"/>
      </w:rPr>
    </w:lvl>
    <w:lvl w:ilvl="5" w:tplc="1BB2D034">
      <w:numFmt w:val="bullet"/>
      <w:lvlText w:val="•"/>
      <w:lvlJc w:val="left"/>
      <w:pPr>
        <w:ind w:left="1474" w:hanging="240"/>
      </w:pPr>
      <w:rPr>
        <w:rFonts w:hint="default"/>
        <w:lang w:val="ru-RU" w:eastAsia="en-US" w:bidi="ar-SA"/>
      </w:rPr>
    </w:lvl>
    <w:lvl w:ilvl="6" w:tplc="FB1CE3D2">
      <w:numFmt w:val="bullet"/>
      <w:lvlText w:val="•"/>
      <w:lvlJc w:val="left"/>
      <w:pPr>
        <w:ind w:left="1744" w:hanging="240"/>
      </w:pPr>
      <w:rPr>
        <w:rFonts w:hint="default"/>
        <w:lang w:val="ru-RU" w:eastAsia="en-US" w:bidi="ar-SA"/>
      </w:rPr>
    </w:lvl>
    <w:lvl w:ilvl="7" w:tplc="9DF0B0F8">
      <w:numFmt w:val="bullet"/>
      <w:lvlText w:val="•"/>
      <w:lvlJc w:val="left"/>
      <w:pPr>
        <w:ind w:left="2015" w:hanging="240"/>
      </w:pPr>
      <w:rPr>
        <w:rFonts w:hint="default"/>
        <w:lang w:val="ru-RU" w:eastAsia="en-US" w:bidi="ar-SA"/>
      </w:rPr>
    </w:lvl>
    <w:lvl w:ilvl="8" w:tplc="AFC0E7BE">
      <w:numFmt w:val="bullet"/>
      <w:lvlText w:val="•"/>
      <w:lvlJc w:val="left"/>
      <w:pPr>
        <w:ind w:left="2286" w:hanging="240"/>
      </w:pPr>
      <w:rPr>
        <w:rFonts w:hint="default"/>
        <w:lang w:val="ru-RU" w:eastAsia="en-US" w:bidi="ar-SA"/>
      </w:rPr>
    </w:lvl>
  </w:abstractNum>
  <w:abstractNum w:abstractNumId="146" w15:restartNumberingAfterBreak="0">
    <w:nsid w:val="535402EB"/>
    <w:multiLevelType w:val="hybridMultilevel"/>
    <w:tmpl w:val="619C3C14"/>
    <w:lvl w:ilvl="0" w:tplc="557499AA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AD8D6F6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3AF2C56A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0C244490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B77E0D40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B5621EB2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6" w:tplc="1910FD32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7" w:tplc="0FB88282">
      <w:numFmt w:val="bullet"/>
      <w:lvlText w:val="•"/>
      <w:lvlJc w:val="left"/>
      <w:pPr>
        <w:ind w:left="1913" w:hanging="240"/>
      </w:pPr>
      <w:rPr>
        <w:rFonts w:hint="default"/>
        <w:lang w:val="ru-RU" w:eastAsia="en-US" w:bidi="ar-SA"/>
      </w:rPr>
    </w:lvl>
    <w:lvl w:ilvl="8" w:tplc="50903250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</w:abstractNum>
  <w:abstractNum w:abstractNumId="147" w15:restartNumberingAfterBreak="0">
    <w:nsid w:val="539701DB"/>
    <w:multiLevelType w:val="hybridMultilevel"/>
    <w:tmpl w:val="95D2086C"/>
    <w:lvl w:ilvl="0" w:tplc="6FBC0EA0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D1C4E78">
      <w:numFmt w:val="bullet"/>
      <w:lvlText w:val="•"/>
      <w:lvlJc w:val="left"/>
      <w:pPr>
        <w:ind w:left="362" w:hanging="181"/>
      </w:pPr>
      <w:rPr>
        <w:rFonts w:hint="default"/>
        <w:lang w:val="ru-RU" w:eastAsia="en-US" w:bidi="ar-SA"/>
      </w:rPr>
    </w:lvl>
    <w:lvl w:ilvl="2" w:tplc="AF421110">
      <w:numFmt w:val="bullet"/>
      <w:lvlText w:val="•"/>
      <w:lvlJc w:val="left"/>
      <w:pPr>
        <w:ind w:left="605" w:hanging="181"/>
      </w:pPr>
      <w:rPr>
        <w:rFonts w:hint="default"/>
        <w:lang w:val="ru-RU" w:eastAsia="en-US" w:bidi="ar-SA"/>
      </w:rPr>
    </w:lvl>
    <w:lvl w:ilvl="3" w:tplc="FC90CC64">
      <w:numFmt w:val="bullet"/>
      <w:lvlText w:val="•"/>
      <w:lvlJc w:val="left"/>
      <w:pPr>
        <w:ind w:left="848" w:hanging="181"/>
      </w:pPr>
      <w:rPr>
        <w:rFonts w:hint="default"/>
        <w:lang w:val="ru-RU" w:eastAsia="en-US" w:bidi="ar-SA"/>
      </w:rPr>
    </w:lvl>
    <w:lvl w:ilvl="4" w:tplc="93C44324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3064B4C0">
      <w:numFmt w:val="bullet"/>
      <w:lvlText w:val="•"/>
      <w:lvlJc w:val="left"/>
      <w:pPr>
        <w:ind w:left="1334" w:hanging="181"/>
      </w:pPr>
      <w:rPr>
        <w:rFonts w:hint="default"/>
        <w:lang w:val="ru-RU" w:eastAsia="en-US" w:bidi="ar-SA"/>
      </w:rPr>
    </w:lvl>
    <w:lvl w:ilvl="6" w:tplc="A10E1DAA">
      <w:numFmt w:val="bullet"/>
      <w:lvlText w:val="•"/>
      <w:lvlJc w:val="left"/>
      <w:pPr>
        <w:ind w:left="1576" w:hanging="181"/>
      </w:pPr>
      <w:rPr>
        <w:rFonts w:hint="default"/>
        <w:lang w:val="ru-RU" w:eastAsia="en-US" w:bidi="ar-SA"/>
      </w:rPr>
    </w:lvl>
    <w:lvl w:ilvl="7" w:tplc="424CE9A8">
      <w:numFmt w:val="bullet"/>
      <w:lvlText w:val="•"/>
      <w:lvlJc w:val="left"/>
      <w:pPr>
        <w:ind w:left="1819" w:hanging="181"/>
      </w:pPr>
      <w:rPr>
        <w:rFonts w:hint="default"/>
        <w:lang w:val="ru-RU" w:eastAsia="en-US" w:bidi="ar-SA"/>
      </w:rPr>
    </w:lvl>
    <w:lvl w:ilvl="8" w:tplc="4F40DD70">
      <w:numFmt w:val="bullet"/>
      <w:lvlText w:val="•"/>
      <w:lvlJc w:val="left"/>
      <w:pPr>
        <w:ind w:left="2062" w:hanging="181"/>
      </w:pPr>
      <w:rPr>
        <w:rFonts w:hint="default"/>
        <w:lang w:val="ru-RU" w:eastAsia="en-US" w:bidi="ar-SA"/>
      </w:rPr>
    </w:lvl>
  </w:abstractNum>
  <w:abstractNum w:abstractNumId="148" w15:restartNumberingAfterBreak="0">
    <w:nsid w:val="53A06E86"/>
    <w:multiLevelType w:val="hybridMultilevel"/>
    <w:tmpl w:val="C5026274"/>
    <w:lvl w:ilvl="0" w:tplc="79F04F06">
      <w:start w:val="3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A8AD174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019E61A4">
      <w:numFmt w:val="bullet"/>
      <w:lvlText w:val="•"/>
      <w:lvlJc w:val="left"/>
      <w:pPr>
        <w:ind w:left="644" w:hanging="240"/>
      </w:pPr>
      <w:rPr>
        <w:rFonts w:hint="default"/>
        <w:lang w:val="ru-RU" w:eastAsia="en-US" w:bidi="ar-SA"/>
      </w:rPr>
    </w:lvl>
    <w:lvl w:ilvl="3" w:tplc="5EA8E61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4" w:tplc="10BECD40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5" w:tplc="A8F43D54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6" w:tplc="3F82F336">
      <w:numFmt w:val="bullet"/>
      <w:lvlText w:val="•"/>
      <w:lvlJc w:val="left"/>
      <w:pPr>
        <w:ind w:left="1733" w:hanging="240"/>
      </w:pPr>
      <w:rPr>
        <w:rFonts w:hint="default"/>
        <w:lang w:val="ru-RU" w:eastAsia="en-US" w:bidi="ar-SA"/>
      </w:rPr>
    </w:lvl>
    <w:lvl w:ilvl="7" w:tplc="FF529616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8" w:tplc="484636B4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</w:abstractNum>
  <w:abstractNum w:abstractNumId="149" w15:restartNumberingAfterBreak="0">
    <w:nsid w:val="53E55201"/>
    <w:multiLevelType w:val="hybridMultilevel"/>
    <w:tmpl w:val="570CD530"/>
    <w:lvl w:ilvl="0" w:tplc="0FB60B02">
      <w:numFmt w:val="bullet"/>
      <w:lvlText w:val="•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E67008">
      <w:numFmt w:val="bullet"/>
      <w:lvlText w:val="•"/>
      <w:lvlJc w:val="left"/>
      <w:pPr>
        <w:ind w:left="403" w:hanging="144"/>
      </w:pPr>
      <w:rPr>
        <w:rFonts w:hint="default"/>
        <w:lang w:val="ru-RU" w:eastAsia="en-US" w:bidi="ar-SA"/>
      </w:rPr>
    </w:lvl>
    <w:lvl w:ilvl="2" w:tplc="546AE92C"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3" w:tplc="B9D24E36">
      <w:numFmt w:val="bullet"/>
      <w:lvlText w:val="•"/>
      <w:lvlJc w:val="left"/>
      <w:pPr>
        <w:ind w:left="969" w:hanging="144"/>
      </w:pPr>
      <w:rPr>
        <w:rFonts w:hint="default"/>
        <w:lang w:val="ru-RU" w:eastAsia="en-US" w:bidi="ar-SA"/>
      </w:rPr>
    </w:lvl>
    <w:lvl w:ilvl="4" w:tplc="0756D170">
      <w:numFmt w:val="bullet"/>
      <w:lvlText w:val="•"/>
      <w:lvlJc w:val="left"/>
      <w:pPr>
        <w:ind w:left="1253" w:hanging="144"/>
      </w:pPr>
      <w:rPr>
        <w:rFonts w:hint="default"/>
        <w:lang w:val="ru-RU" w:eastAsia="en-US" w:bidi="ar-SA"/>
      </w:rPr>
    </w:lvl>
    <w:lvl w:ilvl="5" w:tplc="766C6D78">
      <w:numFmt w:val="bullet"/>
      <w:lvlText w:val="•"/>
      <w:lvlJc w:val="left"/>
      <w:pPr>
        <w:ind w:left="1536" w:hanging="144"/>
      </w:pPr>
      <w:rPr>
        <w:rFonts w:hint="default"/>
        <w:lang w:val="ru-RU" w:eastAsia="en-US" w:bidi="ar-SA"/>
      </w:rPr>
    </w:lvl>
    <w:lvl w:ilvl="6" w:tplc="17A6B1C4">
      <w:numFmt w:val="bullet"/>
      <w:lvlText w:val="•"/>
      <w:lvlJc w:val="left"/>
      <w:pPr>
        <w:ind w:left="1819" w:hanging="144"/>
      </w:pPr>
      <w:rPr>
        <w:rFonts w:hint="default"/>
        <w:lang w:val="ru-RU" w:eastAsia="en-US" w:bidi="ar-SA"/>
      </w:rPr>
    </w:lvl>
    <w:lvl w:ilvl="7" w:tplc="2DF478DA">
      <w:numFmt w:val="bullet"/>
      <w:lvlText w:val="•"/>
      <w:lvlJc w:val="left"/>
      <w:pPr>
        <w:ind w:left="2103" w:hanging="144"/>
      </w:pPr>
      <w:rPr>
        <w:rFonts w:hint="default"/>
        <w:lang w:val="ru-RU" w:eastAsia="en-US" w:bidi="ar-SA"/>
      </w:rPr>
    </w:lvl>
    <w:lvl w:ilvl="8" w:tplc="E6469E42">
      <w:numFmt w:val="bullet"/>
      <w:lvlText w:val="•"/>
      <w:lvlJc w:val="left"/>
      <w:pPr>
        <w:ind w:left="2386" w:hanging="144"/>
      </w:pPr>
      <w:rPr>
        <w:rFonts w:hint="default"/>
        <w:lang w:val="ru-RU" w:eastAsia="en-US" w:bidi="ar-SA"/>
      </w:rPr>
    </w:lvl>
  </w:abstractNum>
  <w:abstractNum w:abstractNumId="150" w15:restartNumberingAfterBreak="0">
    <w:nsid w:val="55C65A3F"/>
    <w:multiLevelType w:val="hybridMultilevel"/>
    <w:tmpl w:val="B9127436"/>
    <w:lvl w:ilvl="0" w:tplc="9D60D20C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980A0E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 w:tplc="4008E78A">
      <w:numFmt w:val="bullet"/>
      <w:lvlText w:val="•"/>
      <w:lvlJc w:val="left"/>
      <w:pPr>
        <w:ind w:left="836" w:hanging="240"/>
      </w:pPr>
      <w:rPr>
        <w:rFonts w:hint="default"/>
        <w:lang w:val="ru-RU" w:eastAsia="en-US" w:bidi="ar-SA"/>
      </w:rPr>
    </w:lvl>
    <w:lvl w:ilvl="3" w:tplc="35C2AB54">
      <w:numFmt w:val="bullet"/>
      <w:lvlText w:val="•"/>
      <w:lvlJc w:val="left"/>
      <w:pPr>
        <w:ind w:left="1084" w:hanging="240"/>
      </w:pPr>
      <w:rPr>
        <w:rFonts w:hint="default"/>
        <w:lang w:val="ru-RU" w:eastAsia="en-US" w:bidi="ar-SA"/>
      </w:rPr>
    </w:lvl>
    <w:lvl w:ilvl="4" w:tplc="4AF28F4E">
      <w:numFmt w:val="bullet"/>
      <w:lvlText w:val="•"/>
      <w:lvlJc w:val="left"/>
      <w:pPr>
        <w:ind w:left="1332" w:hanging="240"/>
      </w:pPr>
      <w:rPr>
        <w:rFonts w:hint="default"/>
        <w:lang w:val="ru-RU" w:eastAsia="en-US" w:bidi="ar-SA"/>
      </w:rPr>
    </w:lvl>
    <w:lvl w:ilvl="5" w:tplc="25523D56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6" w:tplc="9C887ABA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7" w:tplc="BC7EB9C8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8" w:tplc="AAA64974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</w:abstractNum>
  <w:abstractNum w:abstractNumId="151" w15:restartNumberingAfterBreak="0">
    <w:nsid w:val="56A37809"/>
    <w:multiLevelType w:val="hybridMultilevel"/>
    <w:tmpl w:val="9B0EECA4"/>
    <w:lvl w:ilvl="0" w:tplc="06CE5720">
      <w:start w:val="3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5AA9E72">
      <w:numFmt w:val="bullet"/>
      <w:lvlText w:val="•"/>
      <w:lvlJc w:val="left"/>
      <w:pPr>
        <w:ind w:left="538" w:hanging="181"/>
      </w:pPr>
      <w:rPr>
        <w:rFonts w:hint="default"/>
        <w:lang w:val="ru-RU" w:eastAsia="en-US" w:bidi="ar-SA"/>
      </w:rPr>
    </w:lvl>
    <w:lvl w:ilvl="2" w:tplc="1E3A045E">
      <w:numFmt w:val="bullet"/>
      <w:lvlText w:val="•"/>
      <w:lvlJc w:val="left"/>
      <w:pPr>
        <w:ind w:left="776" w:hanging="181"/>
      </w:pPr>
      <w:rPr>
        <w:rFonts w:hint="default"/>
        <w:lang w:val="ru-RU" w:eastAsia="en-US" w:bidi="ar-SA"/>
      </w:rPr>
    </w:lvl>
    <w:lvl w:ilvl="3" w:tplc="C1E29E12">
      <w:numFmt w:val="bullet"/>
      <w:lvlText w:val="•"/>
      <w:lvlJc w:val="left"/>
      <w:pPr>
        <w:ind w:left="1014" w:hanging="181"/>
      </w:pPr>
      <w:rPr>
        <w:rFonts w:hint="default"/>
        <w:lang w:val="ru-RU" w:eastAsia="en-US" w:bidi="ar-SA"/>
      </w:rPr>
    </w:lvl>
    <w:lvl w:ilvl="4" w:tplc="9FA283EC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5" w:tplc="5FCC8F44">
      <w:numFmt w:val="bullet"/>
      <w:lvlText w:val="•"/>
      <w:lvlJc w:val="left"/>
      <w:pPr>
        <w:ind w:left="1491" w:hanging="181"/>
      </w:pPr>
      <w:rPr>
        <w:rFonts w:hint="default"/>
        <w:lang w:val="ru-RU" w:eastAsia="en-US" w:bidi="ar-SA"/>
      </w:rPr>
    </w:lvl>
    <w:lvl w:ilvl="6" w:tplc="BE44E636">
      <w:numFmt w:val="bullet"/>
      <w:lvlText w:val="•"/>
      <w:lvlJc w:val="left"/>
      <w:pPr>
        <w:ind w:left="1729" w:hanging="181"/>
      </w:pPr>
      <w:rPr>
        <w:rFonts w:hint="default"/>
        <w:lang w:val="ru-RU" w:eastAsia="en-US" w:bidi="ar-SA"/>
      </w:rPr>
    </w:lvl>
    <w:lvl w:ilvl="7" w:tplc="666A5884">
      <w:numFmt w:val="bullet"/>
      <w:lvlText w:val="•"/>
      <w:lvlJc w:val="left"/>
      <w:pPr>
        <w:ind w:left="1967" w:hanging="181"/>
      </w:pPr>
      <w:rPr>
        <w:rFonts w:hint="default"/>
        <w:lang w:val="ru-RU" w:eastAsia="en-US" w:bidi="ar-SA"/>
      </w:rPr>
    </w:lvl>
    <w:lvl w:ilvl="8" w:tplc="4DF05E1E">
      <w:numFmt w:val="bullet"/>
      <w:lvlText w:val="•"/>
      <w:lvlJc w:val="left"/>
      <w:pPr>
        <w:ind w:left="2205" w:hanging="181"/>
      </w:pPr>
      <w:rPr>
        <w:rFonts w:hint="default"/>
        <w:lang w:val="ru-RU" w:eastAsia="en-US" w:bidi="ar-SA"/>
      </w:rPr>
    </w:lvl>
  </w:abstractNum>
  <w:abstractNum w:abstractNumId="152" w15:restartNumberingAfterBreak="0">
    <w:nsid w:val="57A52F4F"/>
    <w:multiLevelType w:val="hybridMultilevel"/>
    <w:tmpl w:val="60FAD8A0"/>
    <w:lvl w:ilvl="0" w:tplc="204EC146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62A8644">
      <w:numFmt w:val="bullet"/>
      <w:lvlText w:val="•"/>
      <w:lvlJc w:val="left"/>
      <w:pPr>
        <w:ind w:left="362" w:hanging="181"/>
      </w:pPr>
      <w:rPr>
        <w:rFonts w:hint="default"/>
        <w:lang w:val="ru-RU" w:eastAsia="en-US" w:bidi="ar-SA"/>
      </w:rPr>
    </w:lvl>
    <w:lvl w:ilvl="2" w:tplc="57641F80">
      <w:numFmt w:val="bullet"/>
      <w:lvlText w:val="•"/>
      <w:lvlJc w:val="left"/>
      <w:pPr>
        <w:ind w:left="605" w:hanging="181"/>
      </w:pPr>
      <w:rPr>
        <w:rFonts w:hint="default"/>
        <w:lang w:val="ru-RU" w:eastAsia="en-US" w:bidi="ar-SA"/>
      </w:rPr>
    </w:lvl>
    <w:lvl w:ilvl="3" w:tplc="F30CAFDC">
      <w:numFmt w:val="bullet"/>
      <w:lvlText w:val="•"/>
      <w:lvlJc w:val="left"/>
      <w:pPr>
        <w:ind w:left="848" w:hanging="181"/>
      </w:pPr>
      <w:rPr>
        <w:rFonts w:hint="default"/>
        <w:lang w:val="ru-RU" w:eastAsia="en-US" w:bidi="ar-SA"/>
      </w:rPr>
    </w:lvl>
    <w:lvl w:ilvl="4" w:tplc="0D8C384A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EFE8180E">
      <w:numFmt w:val="bullet"/>
      <w:lvlText w:val="•"/>
      <w:lvlJc w:val="left"/>
      <w:pPr>
        <w:ind w:left="1334" w:hanging="181"/>
      </w:pPr>
      <w:rPr>
        <w:rFonts w:hint="default"/>
        <w:lang w:val="ru-RU" w:eastAsia="en-US" w:bidi="ar-SA"/>
      </w:rPr>
    </w:lvl>
    <w:lvl w:ilvl="6" w:tplc="3820AC22">
      <w:numFmt w:val="bullet"/>
      <w:lvlText w:val="•"/>
      <w:lvlJc w:val="left"/>
      <w:pPr>
        <w:ind w:left="1576" w:hanging="181"/>
      </w:pPr>
      <w:rPr>
        <w:rFonts w:hint="default"/>
        <w:lang w:val="ru-RU" w:eastAsia="en-US" w:bidi="ar-SA"/>
      </w:rPr>
    </w:lvl>
    <w:lvl w:ilvl="7" w:tplc="4710BE10">
      <w:numFmt w:val="bullet"/>
      <w:lvlText w:val="•"/>
      <w:lvlJc w:val="left"/>
      <w:pPr>
        <w:ind w:left="1819" w:hanging="181"/>
      </w:pPr>
      <w:rPr>
        <w:rFonts w:hint="default"/>
        <w:lang w:val="ru-RU" w:eastAsia="en-US" w:bidi="ar-SA"/>
      </w:rPr>
    </w:lvl>
    <w:lvl w:ilvl="8" w:tplc="03E2690C">
      <w:numFmt w:val="bullet"/>
      <w:lvlText w:val="•"/>
      <w:lvlJc w:val="left"/>
      <w:pPr>
        <w:ind w:left="2062" w:hanging="181"/>
      </w:pPr>
      <w:rPr>
        <w:rFonts w:hint="default"/>
        <w:lang w:val="ru-RU" w:eastAsia="en-US" w:bidi="ar-SA"/>
      </w:rPr>
    </w:lvl>
  </w:abstractNum>
  <w:abstractNum w:abstractNumId="153" w15:restartNumberingAfterBreak="0">
    <w:nsid w:val="590E2FC1"/>
    <w:multiLevelType w:val="hybridMultilevel"/>
    <w:tmpl w:val="61D6AD12"/>
    <w:lvl w:ilvl="0" w:tplc="110EA67E">
      <w:start w:val="3"/>
      <w:numFmt w:val="decimal"/>
      <w:lvlText w:val="%1."/>
      <w:lvlJc w:val="left"/>
      <w:pPr>
        <w:ind w:left="110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C5A9942">
      <w:numFmt w:val="bullet"/>
      <w:lvlText w:val="•"/>
      <w:lvlJc w:val="left"/>
      <w:pPr>
        <w:ind w:left="373" w:hanging="181"/>
      </w:pPr>
      <w:rPr>
        <w:rFonts w:hint="default"/>
        <w:lang w:val="ru-RU" w:eastAsia="en-US" w:bidi="ar-SA"/>
      </w:rPr>
    </w:lvl>
    <w:lvl w:ilvl="2" w:tplc="E9B2FD36">
      <w:numFmt w:val="bullet"/>
      <w:lvlText w:val="•"/>
      <w:lvlJc w:val="left"/>
      <w:pPr>
        <w:ind w:left="627" w:hanging="181"/>
      </w:pPr>
      <w:rPr>
        <w:rFonts w:hint="default"/>
        <w:lang w:val="ru-RU" w:eastAsia="en-US" w:bidi="ar-SA"/>
      </w:rPr>
    </w:lvl>
    <w:lvl w:ilvl="3" w:tplc="9C96D434">
      <w:numFmt w:val="bullet"/>
      <w:lvlText w:val="•"/>
      <w:lvlJc w:val="left"/>
      <w:pPr>
        <w:ind w:left="880" w:hanging="181"/>
      </w:pPr>
      <w:rPr>
        <w:rFonts w:hint="default"/>
        <w:lang w:val="ru-RU" w:eastAsia="en-US" w:bidi="ar-SA"/>
      </w:rPr>
    </w:lvl>
    <w:lvl w:ilvl="4" w:tplc="85104C50">
      <w:numFmt w:val="bullet"/>
      <w:lvlText w:val="•"/>
      <w:lvlJc w:val="left"/>
      <w:pPr>
        <w:ind w:left="1134" w:hanging="181"/>
      </w:pPr>
      <w:rPr>
        <w:rFonts w:hint="default"/>
        <w:lang w:val="ru-RU" w:eastAsia="en-US" w:bidi="ar-SA"/>
      </w:rPr>
    </w:lvl>
    <w:lvl w:ilvl="5" w:tplc="EA0EA7CE">
      <w:numFmt w:val="bullet"/>
      <w:lvlText w:val="•"/>
      <w:lvlJc w:val="left"/>
      <w:pPr>
        <w:ind w:left="1388" w:hanging="181"/>
      </w:pPr>
      <w:rPr>
        <w:rFonts w:hint="default"/>
        <w:lang w:val="ru-RU" w:eastAsia="en-US" w:bidi="ar-SA"/>
      </w:rPr>
    </w:lvl>
    <w:lvl w:ilvl="6" w:tplc="F2D44D50">
      <w:numFmt w:val="bullet"/>
      <w:lvlText w:val="•"/>
      <w:lvlJc w:val="left"/>
      <w:pPr>
        <w:ind w:left="1641" w:hanging="181"/>
      </w:pPr>
      <w:rPr>
        <w:rFonts w:hint="default"/>
        <w:lang w:val="ru-RU" w:eastAsia="en-US" w:bidi="ar-SA"/>
      </w:rPr>
    </w:lvl>
    <w:lvl w:ilvl="7" w:tplc="5CE8B658">
      <w:numFmt w:val="bullet"/>
      <w:lvlText w:val="•"/>
      <w:lvlJc w:val="left"/>
      <w:pPr>
        <w:ind w:left="1895" w:hanging="181"/>
      </w:pPr>
      <w:rPr>
        <w:rFonts w:hint="default"/>
        <w:lang w:val="ru-RU" w:eastAsia="en-US" w:bidi="ar-SA"/>
      </w:rPr>
    </w:lvl>
    <w:lvl w:ilvl="8" w:tplc="EA0A21C0">
      <w:numFmt w:val="bullet"/>
      <w:lvlText w:val="•"/>
      <w:lvlJc w:val="left"/>
      <w:pPr>
        <w:ind w:left="2148" w:hanging="181"/>
      </w:pPr>
      <w:rPr>
        <w:rFonts w:hint="default"/>
        <w:lang w:val="ru-RU" w:eastAsia="en-US" w:bidi="ar-SA"/>
      </w:rPr>
    </w:lvl>
  </w:abstractNum>
  <w:abstractNum w:abstractNumId="154" w15:restartNumberingAfterBreak="0">
    <w:nsid w:val="59B82EE2"/>
    <w:multiLevelType w:val="hybridMultilevel"/>
    <w:tmpl w:val="B5920F1C"/>
    <w:lvl w:ilvl="0" w:tplc="E584A460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EF84C52">
      <w:numFmt w:val="bullet"/>
      <w:lvlText w:val="•"/>
      <w:lvlJc w:val="left"/>
      <w:pPr>
        <w:ind w:left="376" w:hanging="181"/>
      </w:pPr>
      <w:rPr>
        <w:rFonts w:hint="default"/>
        <w:lang w:val="ru-RU" w:eastAsia="en-US" w:bidi="ar-SA"/>
      </w:rPr>
    </w:lvl>
    <w:lvl w:ilvl="2" w:tplc="639022B8">
      <w:numFmt w:val="bullet"/>
      <w:lvlText w:val="•"/>
      <w:lvlJc w:val="left"/>
      <w:pPr>
        <w:ind w:left="632" w:hanging="181"/>
      </w:pPr>
      <w:rPr>
        <w:rFonts w:hint="default"/>
        <w:lang w:val="ru-RU" w:eastAsia="en-US" w:bidi="ar-SA"/>
      </w:rPr>
    </w:lvl>
    <w:lvl w:ilvl="3" w:tplc="41164860">
      <w:numFmt w:val="bullet"/>
      <w:lvlText w:val="•"/>
      <w:lvlJc w:val="left"/>
      <w:pPr>
        <w:ind w:left="888" w:hanging="181"/>
      </w:pPr>
      <w:rPr>
        <w:rFonts w:hint="default"/>
        <w:lang w:val="ru-RU" w:eastAsia="en-US" w:bidi="ar-SA"/>
      </w:rPr>
    </w:lvl>
    <w:lvl w:ilvl="4" w:tplc="FDE619B2">
      <w:numFmt w:val="bullet"/>
      <w:lvlText w:val="•"/>
      <w:lvlJc w:val="left"/>
      <w:pPr>
        <w:ind w:left="1144" w:hanging="181"/>
      </w:pPr>
      <w:rPr>
        <w:rFonts w:hint="default"/>
        <w:lang w:val="ru-RU" w:eastAsia="en-US" w:bidi="ar-SA"/>
      </w:rPr>
    </w:lvl>
    <w:lvl w:ilvl="5" w:tplc="FFB45420">
      <w:numFmt w:val="bullet"/>
      <w:lvlText w:val="•"/>
      <w:lvlJc w:val="left"/>
      <w:pPr>
        <w:ind w:left="1401" w:hanging="181"/>
      </w:pPr>
      <w:rPr>
        <w:rFonts w:hint="default"/>
        <w:lang w:val="ru-RU" w:eastAsia="en-US" w:bidi="ar-SA"/>
      </w:rPr>
    </w:lvl>
    <w:lvl w:ilvl="6" w:tplc="B2A289C0">
      <w:numFmt w:val="bullet"/>
      <w:lvlText w:val="•"/>
      <w:lvlJc w:val="left"/>
      <w:pPr>
        <w:ind w:left="1657" w:hanging="181"/>
      </w:pPr>
      <w:rPr>
        <w:rFonts w:hint="default"/>
        <w:lang w:val="ru-RU" w:eastAsia="en-US" w:bidi="ar-SA"/>
      </w:rPr>
    </w:lvl>
    <w:lvl w:ilvl="7" w:tplc="29E48DE6">
      <w:numFmt w:val="bullet"/>
      <w:lvlText w:val="•"/>
      <w:lvlJc w:val="left"/>
      <w:pPr>
        <w:ind w:left="1913" w:hanging="181"/>
      </w:pPr>
      <w:rPr>
        <w:rFonts w:hint="default"/>
        <w:lang w:val="ru-RU" w:eastAsia="en-US" w:bidi="ar-SA"/>
      </w:rPr>
    </w:lvl>
    <w:lvl w:ilvl="8" w:tplc="1F2E9ED2">
      <w:numFmt w:val="bullet"/>
      <w:lvlText w:val="•"/>
      <w:lvlJc w:val="left"/>
      <w:pPr>
        <w:ind w:left="2169" w:hanging="181"/>
      </w:pPr>
      <w:rPr>
        <w:rFonts w:hint="default"/>
        <w:lang w:val="ru-RU" w:eastAsia="en-US" w:bidi="ar-SA"/>
      </w:rPr>
    </w:lvl>
  </w:abstractNum>
  <w:abstractNum w:abstractNumId="155" w15:restartNumberingAfterBreak="0">
    <w:nsid w:val="59F8531F"/>
    <w:multiLevelType w:val="hybridMultilevel"/>
    <w:tmpl w:val="0E504DF4"/>
    <w:lvl w:ilvl="0" w:tplc="118A49D2">
      <w:start w:val="2"/>
      <w:numFmt w:val="decimal"/>
      <w:lvlText w:val="%1."/>
      <w:lvlJc w:val="left"/>
      <w:pPr>
        <w:ind w:left="1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4C7866">
      <w:numFmt w:val="bullet"/>
      <w:lvlText w:val="•"/>
      <w:lvlJc w:val="left"/>
      <w:pPr>
        <w:ind w:left="390" w:hanging="240"/>
      </w:pPr>
      <w:rPr>
        <w:rFonts w:hint="default"/>
        <w:lang w:val="ru-RU" w:eastAsia="en-US" w:bidi="ar-SA"/>
      </w:rPr>
    </w:lvl>
    <w:lvl w:ilvl="2" w:tplc="69DC890E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3" w:tplc="6B54F21C">
      <w:numFmt w:val="bullet"/>
      <w:lvlText w:val="•"/>
      <w:lvlJc w:val="left"/>
      <w:pPr>
        <w:ind w:left="932" w:hanging="240"/>
      </w:pPr>
      <w:rPr>
        <w:rFonts w:hint="default"/>
        <w:lang w:val="ru-RU" w:eastAsia="en-US" w:bidi="ar-SA"/>
      </w:rPr>
    </w:lvl>
    <w:lvl w:ilvl="4" w:tplc="AA840AA0">
      <w:numFmt w:val="bullet"/>
      <w:lvlText w:val="•"/>
      <w:lvlJc w:val="left"/>
      <w:pPr>
        <w:ind w:left="1203" w:hanging="240"/>
      </w:pPr>
      <w:rPr>
        <w:rFonts w:hint="default"/>
        <w:lang w:val="ru-RU" w:eastAsia="en-US" w:bidi="ar-SA"/>
      </w:rPr>
    </w:lvl>
    <w:lvl w:ilvl="5" w:tplc="F4448EE4">
      <w:numFmt w:val="bullet"/>
      <w:lvlText w:val="•"/>
      <w:lvlJc w:val="left"/>
      <w:pPr>
        <w:ind w:left="1474" w:hanging="240"/>
      </w:pPr>
      <w:rPr>
        <w:rFonts w:hint="default"/>
        <w:lang w:val="ru-RU" w:eastAsia="en-US" w:bidi="ar-SA"/>
      </w:rPr>
    </w:lvl>
    <w:lvl w:ilvl="6" w:tplc="2556AA48">
      <w:numFmt w:val="bullet"/>
      <w:lvlText w:val="•"/>
      <w:lvlJc w:val="left"/>
      <w:pPr>
        <w:ind w:left="1744" w:hanging="240"/>
      </w:pPr>
      <w:rPr>
        <w:rFonts w:hint="default"/>
        <w:lang w:val="ru-RU" w:eastAsia="en-US" w:bidi="ar-SA"/>
      </w:rPr>
    </w:lvl>
    <w:lvl w:ilvl="7" w:tplc="20C81AE8">
      <w:numFmt w:val="bullet"/>
      <w:lvlText w:val="•"/>
      <w:lvlJc w:val="left"/>
      <w:pPr>
        <w:ind w:left="2015" w:hanging="240"/>
      </w:pPr>
      <w:rPr>
        <w:rFonts w:hint="default"/>
        <w:lang w:val="ru-RU" w:eastAsia="en-US" w:bidi="ar-SA"/>
      </w:rPr>
    </w:lvl>
    <w:lvl w:ilvl="8" w:tplc="9910A0A2">
      <w:numFmt w:val="bullet"/>
      <w:lvlText w:val="•"/>
      <w:lvlJc w:val="left"/>
      <w:pPr>
        <w:ind w:left="2286" w:hanging="240"/>
      </w:pPr>
      <w:rPr>
        <w:rFonts w:hint="default"/>
        <w:lang w:val="ru-RU" w:eastAsia="en-US" w:bidi="ar-SA"/>
      </w:rPr>
    </w:lvl>
  </w:abstractNum>
  <w:abstractNum w:abstractNumId="156" w15:restartNumberingAfterBreak="0">
    <w:nsid w:val="5B411F38"/>
    <w:multiLevelType w:val="hybridMultilevel"/>
    <w:tmpl w:val="A40E20E0"/>
    <w:lvl w:ilvl="0" w:tplc="8774FE1A">
      <w:start w:val="3"/>
      <w:numFmt w:val="decimal"/>
      <w:lvlText w:val="%1."/>
      <w:lvlJc w:val="left"/>
      <w:pPr>
        <w:ind w:left="35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0667264">
      <w:numFmt w:val="bullet"/>
      <w:lvlText w:val="•"/>
      <w:lvlJc w:val="left"/>
      <w:pPr>
        <w:ind w:left="574" w:hanging="240"/>
      </w:pPr>
      <w:rPr>
        <w:rFonts w:hint="default"/>
        <w:lang w:val="ru-RU" w:eastAsia="en-US" w:bidi="ar-SA"/>
      </w:rPr>
    </w:lvl>
    <w:lvl w:ilvl="2" w:tplc="04A6BE40">
      <w:numFmt w:val="bullet"/>
      <w:lvlText w:val="•"/>
      <w:lvlJc w:val="left"/>
      <w:pPr>
        <w:ind w:left="809" w:hanging="240"/>
      </w:pPr>
      <w:rPr>
        <w:rFonts w:hint="default"/>
        <w:lang w:val="ru-RU" w:eastAsia="en-US" w:bidi="ar-SA"/>
      </w:rPr>
    </w:lvl>
    <w:lvl w:ilvl="3" w:tplc="36A0EECE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4" w:tplc="E1089174">
      <w:numFmt w:val="bullet"/>
      <w:lvlText w:val="•"/>
      <w:lvlJc w:val="left"/>
      <w:pPr>
        <w:ind w:left="1279" w:hanging="240"/>
      </w:pPr>
      <w:rPr>
        <w:rFonts w:hint="default"/>
        <w:lang w:val="ru-RU" w:eastAsia="en-US" w:bidi="ar-SA"/>
      </w:rPr>
    </w:lvl>
    <w:lvl w:ilvl="5" w:tplc="903E2220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6" w:tplc="801E8850">
      <w:numFmt w:val="bullet"/>
      <w:lvlText w:val="•"/>
      <w:lvlJc w:val="left"/>
      <w:pPr>
        <w:ind w:left="1748" w:hanging="240"/>
      </w:pPr>
      <w:rPr>
        <w:rFonts w:hint="default"/>
        <w:lang w:val="ru-RU" w:eastAsia="en-US" w:bidi="ar-SA"/>
      </w:rPr>
    </w:lvl>
    <w:lvl w:ilvl="7" w:tplc="EBE678A4">
      <w:numFmt w:val="bullet"/>
      <w:lvlText w:val="•"/>
      <w:lvlJc w:val="left"/>
      <w:pPr>
        <w:ind w:left="1983" w:hanging="240"/>
      </w:pPr>
      <w:rPr>
        <w:rFonts w:hint="default"/>
        <w:lang w:val="ru-RU" w:eastAsia="en-US" w:bidi="ar-SA"/>
      </w:rPr>
    </w:lvl>
    <w:lvl w:ilvl="8" w:tplc="87E28C38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</w:abstractNum>
  <w:abstractNum w:abstractNumId="157" w15:restartNumberingAfterBreak="0">
    <w:nsid w:val="5C474ED1"/>
    <w:multiLevelType w:val="hybridMultilevel"/>
    <w:tmpl w:val="B618405C"/>
    <w:lvl w:ilvl="0" w:tplc="8E303904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5FE1B88">
      <w:numFmt w:val="bullet"/>
      <w:lvlText w:val="•"/>
      <w:lvlJc w:val="left"/>
      <w:pPr>
        <w:ind w:left="574" w:hanging="240"/>
      </w:pPr>
      <w:rPr>
        <w:rFonts w:hint="default"/>
        <w:lang w:val="ru-RU" w:eastAsia="en-US" w:bidi="ar-SA"/>
      </w:rPr>
    </w:lvl>
    <w:lvl w:ilvl="2" w:tplc="8E3CFAAE">
      <w:numFmt w:val="bullet"/>
      <w:lvlText w:val="•"/>
      <w:lvlJc w:val="left"/>
      <w:pPr>
        <w:ind w:left="808" w:hanging="240"/>
      </w:pPr>
      <w:rPr>
        <w:rFonts w:hint="default"/>
        <w:lang w:val="ru-RU" w:eastAsia="en-US" w:bidi="ar-SA"/>
      </w:rPr>
    </w:lvl>
    <w:lvl w:ilvl="3" w:tplc="B13A9DB4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4" w:tplc="846A659C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5" w:tplc="9580D81E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6" w:tplc="8960B03C">
      <w:numFmt w:val="bullet"/>
      <w:lvlText w:val="•"/>
      <w:lvlJc w:val="left"/>
      <w:pPr>
        <w:ind w:left="1744" w:hanging="240"/>
      </w:pPr>
      <w:rPr>
        <w:rFonts w:hint="default"/>
        <w:lang w:val="ru-RU" w:eastAsia="en-US" w:bidi="ar-SA"/>
      </w:rPr>
    </w:lvl>
    <w:lvl w:ilvl="7" w:tplc="5B16AD38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8" w:tplc="CD84FD90">
      <w:numFmt w:val="bullet"/>
      <w:lvlText w:val="•"/>
      <w:lvlJc w:val="left"/>
      <w:pPr>
        <w:ind w:left="2212" w:hanging="240"/>
      </w:pPr>
      <w:rPr>
        <w:rFonts w:hint="default"/>
        <w:lang w:val="ru-RU" w:eastAsia="en-US" w:bidi="ar-SA"/>
      </w:rPr>
    </w:lvl>
  </w:abstractNum>
  <w:abstractNum w:abstractNumId="158" w15:restartNumberingAfterBreak="0">
    <w:nsid w:val="5CED3C5D"/>
    <w:multiLevelType w:val="hybridMultilevel"/>
    <w:tmpl w:val="F97E1A32"/>
    <w:lvl w:ilvl="0" w:tplc="74D6AA78">
      <w:start w:val="3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65E4334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8F0E6DA4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C7F6CF80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0BF86C3A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52B0BCC4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6" w:tplc="1CA2E774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7" w:tplc="F63020CC">
      <w:numFmt w:val="bullet"/>
      <w:lvlText w:val="•"/>
      <w:lvlJc w:val="left"/>
      <w:pPr>
        <w:ind w:left="1913" w:hanging="240"/>
      </w:pPr>
      <w:rPr>
        <w:rFonts w:hint="default"/>
        <w:lang w:val="ru-RU" w:eastAsia="en-US" w:bidi="ar-SA"/>
      </w:rPr>
    </w:lvl>
    <w:lvl w:ilvl="8" w:tplc="7AB6FBE8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</w:abstractNum>
  <w:abstractNum w:abstractNumId="159" w15:restartNumberingAfterBreak="0">
    <w:nsid w:val="5CFC04E0"/>
    <w:multiLevelType w:val="hybridMultilevel"/>
    <w:tmpl w:val="59208246"/>
    <w:lvl w:ilvl="0" w:tplc="247063B4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304DA48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8F7AA9FE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E6029FA6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20C44F32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90A0D54A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6" w:tplc="368AD12A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7" w:tplc="DAEADDFE">
      <w:numFmt w:val="bullet"/>
      <w:lvlText w:val="•"/>
      <w:lvlJc w:val="left"/>
      <w:pPr>
        <w:ind w:left="1913" w:hanging="240"/>
      </w:pPr>
      <w:rPr>
        <w:rFonts w:hint="default"/>
        <w:lang w:val="ru-RU" w:eastAsia="en-US" w:bidi="ar-SA"/>
      </w:rPr>
    </w:lvl>
    <w:lvl w:ilvl="8" w:tplc="0D12D238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</w:abstractNum>
  <w:abstractNum w:abstractNumId="160" w15:restartNumberingAfterBreak="0">
    <w:nsid w:val="5D1361A8"/>
    <w:multiLevelType w:val="hybridMultilevel"/>
    <w:tmpl w:val="7CAEBBB4"/>
    <w:lvl w:ilvl="0" w:tplc="6EAA1264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696F38A">
      <w:numFmt w:val="bullet"/>
      <w:lvlText w:val="•"/>
      <w:lvlJc w:val="left"/>
      <w:pPr>
        <w:ind w:left="358" w:hanging="240"/>
      </w:pPr>
      <w:rPr>
        <w:rFonts w:hint="default"/>
        <w:lang w:val="ru-RU" w:eastAsia="en-US" w:bidi="ar-SA"/>
      </w:rPr>
    </w:lvl>
    <w:lvl w:ilvl="2" w:tplc="B4047010">
      <w:numFmt w:val="bullet"/>
      <w:lvlText w:val="•"/>
      <w:lvlJc w:val="left"/>
      <w:pPr>
        <w:ind w:left="616" w:hanging="240"/>
      </w:pPr>
      <w:rPr>
        <w:rFonts w:hint="default"/>
        <w:lang w:val="ru-RU" w:eastAsia="en-US" w:bidi="ar-SA"/>
      </w:rPr>
    </w:lvl>
    <w:lvl w:ilvl="3" w:tplc="A43ADE50">
      <w:numFmt w:val="bullet"/>
      <w:lvlText w:val="•"/>
      <w:lvlJc w:val="left"/>
      <w:pPr>
        <w:ind w:left="874" w:hanging="240"/>
      </w:pPr>
      <w:rPr>
        <w:rFonts w:hint="default"/>
        <w:lang w:val="ru-RU" w:eastAsia="en-US" w:bidi="ar-SA"/>
      </w:rPr>
    </w:lvl>
    <w:lvl w:ilvl="4" w:tplc="6796574E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5" w:tplc="E152BD48">
      <w:numFmt w:val="bullet"/>
      <w:lvlText w:val="•"/>
      <w:lvlJc w:val="left"/>
      <w:pPr>
        <w:ind w:left="1391" w:hanging="240"/>
      </w:pPr>
      <w:rPr>
        <w:rFonts w:hint="default"/>
        <w:lang w:val="ru-RU" w:eastAsia="en-US" w:bidi="ar-SA"/>
      </w:rPr>
    </w:lvl>
    <w:lvl w:ilvl="6" w:tplc="0604123A">
      <w:numFmt w:val="bullet"/>
      <w:lvlText w:val="•"/>
      <w:lvlJc w:val="left"/>
      <w:pPr>
        <w:ind w:left="1649" w:hanging="240"/>
      </w:pPr>
      <w:rPr>
        <w:rFonts w:hint="default"/>
        <w:lang w:val="ru-RU" w:eastAsia="en-US" w:bidi="ar-SA"/>
      </w:rPr>
    </w:lvl>
    <w:lvl w:ilvl="7" w:tplc="A372EBDC">
      <w:numFmt w:val="bullet"/>
      <w:lvlText w:val="•"/>
      <w:lvlJc w:val="left"/>
      <w:pPr>
        <w:ind w:left="1907" w:hanging="240"/>
      </w:pPr>
      <w:rPr>
        <w:rFonts w:hint="default"/>
        <w:lang w:val="ru-RU" w:eastAsia="en-US" w:bidi="ar-SA"/>
      </w:rPr>
    </w:lvl>
    <w:lvl w:ilvl="8" w:tplc="042A1BE6">
      <w:numFmt w:val="bullet"/>
      <w:lvlText w:val="•"/>
      <w:lvlJc w:val="left"/>
      <w:pPr>
        <w:ind w:left="2165" w:hanging="240"/>
      </w:pPr>
      <w:rPr>
        <w:rFonts w:hint="default"/>
        <w:lang w:val="ru-RU" w:eastAsia="en-US" w:bidi="ar-SA"/>
      </w:rPr>
    </w:lvl>
  </w:abstractNum>
  <w:abstractNum w:abstractNumId="161" w15:restartNumberingAfterBreak="0">
    <w:nsid w:val="5D67067F"/>
    <w:multiLevelType w:val="hybridMultilevel"/>
    <w:tmpl w:val="BC5A8340"/>
    <w:lvl w:ilvl="0" w:tplc="C0504AF6">
      <w:start w:val="2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14AEEAC">
      <w:numFmt w:val="bullet"/>
      <w:lvlText w:val="•"/>
      <w:lvlJc w:val="left"/>
      <w:pPr>
        <w:ind w:left="355" w:hanging="240"/>
      </w:pPr>
      <w:rPr>
        <w:rFonts w:hint="default"/>
        <w:lang w:val="ru-RU" w:eastAsia="en-US" w:bidi="ar-SA"/>
      </w:rPr>
    </w:lvl>
    <w:lvl w:ilvl="2" w:tplc="FD0652D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3" w:tplc="F68E62E8">
      <w:numFmt w:val="bullet"/>
      <w:lvlText w:val="•"/>
      <w:lvlJc w:val="left"/>
      <w:pPr>
        <w:ind w:left="866" w:hanging="240"/>
      </w:pPr>
      <w:rPr>
        <w:rFonts w:hint="default"/>
        <w:lang w:val="ru-RU" w:eastAsia="en-US" w:bidi="ar-SA"/>
      </w:rPr>
    </w:lvl>
    <w:lvl w:ilvl="4" w:tplc="D26034C8">
      <w:numFmt w:val="bullet"/>
      <w:lvlText w:val="•"/>
      <w:lvlJc w:val="left"/>
      <w:pPr>
        <w:ind w:left="1121" w:hanging="240"/>
      </w:pPr>
      <w:rPr>
        <w:rFonts w:hint="default"/>
        <w:lang w:val="ru-RU" w:eastAsia="en-US" w:bidi="ar-SA"/>
      </w:rPr>
    </w:lvl>
    <w:lvl w:ilvl="5" w:tplc="3918CEE0">
      <w:numFmt w:val="bullet"/>
      <w:lvlText w:val="•"/>
      <w:lvlJc w:val="left"/>
      <w:pPr>
        <w:ind w:left="1377" w:hanging="240"/>
      </w:pPr>
      <w:rPr>
        <w:rFonts w:hint="default"/>
        <w:lang w:val="ru-RU" w:eastAsia="en-US" w:bidi="ar-SA"/>
      </w:rPr>
    </w:lvl>
    <w:lvl w:ilvl="6" w:tplc="211229F6">
      <w:numFmt w:val="bullet"/>
      <w:lvlText w:val="•"/>
      <w:lvlJc w:val="left"/>
      <w:pPr>
        <w:ind w:left="1632" w:hanging="240"/>
      </w:pPr>
      <w:rPr>
        <w:rFonts w:hint="default"/>
        <w:lang w:val="ru-RU" w:eastAsia="en-US" w:bidi="ar-SA"/>
      </w:rPr>
    </w:lvl>
    <w:lvl w:ilvl="7" w:tplc="17FC8A54">
      <w:numFmt w:val="bullet"/>
      <w:lvlText w:val="•"/>
      <w:lvlJc w:val="left"/>
      <w:pPr>
        <w:ind w:left="1887" w:hanging="240"/>
      </w:pPr>
      <w:rPr>
        <w:rFonts w:hint="default"/>
        <w:lang w:val="ru-RU" w:eastAsia="en-US" w:bidi="ar-SA"/>
      </w:rPr>
    </w:lvl>
    <w:lvl w:ilvl="8" w:tplc="60EE1524">
      <w:numFmt w:val="bullet"/>
      <w:lvlText w:val="•"/>
      <w:lvlJc w:val="left"/>
      <w:pPr>
        <w:ind w:left="2143" w:hanging="240"/>
      </w:pPr>
      <w:rPr>
        <w:rFonts w:hint="default"/>
        <w:lang w:val="ru-RU" w:eastAsia="en-US" w:bidi="ar-SA"/>
      </w:rPr>
    </w:lvl>
  </w:abstractNum>
  <w:abstractNum w:abstractNumId="162" w15:restartNumberingAfterBreak="0">
    <w:nsid w:val="5DD1608D"/>
    <w:multiLevelType w:val="hybridMultilevel"/>
    <w:tmpl w:val="B81489B8"/>
    <w:lvl w:ilvl="0" w:tplc="CAC68378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8CA20E8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 w:tplc="E09A03C6">
      <w:numFmt w:val="bullet"/>
      <w:lvlText w:val="•"/>
      <w:lvlJc w:val="left"/>
      <w:pPr>
        <w:ind w:left="836" w:hanging="240"/>
      </w:pPr>
      <w:rPr>
        <w:rFonts w:hint="default"/>
        <w:lang w:val="ru-RU" w:eastAsia="en-US" w:bidi="ar-SA"/>
      </w:rPr>
    </w:lvl>
    <w:lvl w:ilvl="3" w:tplc="30884586">
      <w:numFmt w:val="bullet"/>
      <w:lvlText w:val="•"/>
      <w:lvlJc w:val="left"/>
      <w:pPr>
        <w:ind w:left="1085" w:hanging="240"/>
      </w:pPr>
      <w:rPr>
        <w:rFonts w:hint="default"/>
        <w:lang w:val="ru-RU" w:eastAsia="en-US" w:bidi="ar-SA"/>
      </w:rPr>
    </w:lvl>
    <w:lvl w:ilvl="4" w:tplc="9516F688">
      <w:numFmt w:val="bullet"/>
      <w:lvlText w:val="•"/>
      <w:lvlJc w:val="left"/>
      <w:pPr>
        <w:ind w:left="1333" w:hanging="240"/>
      </w:pPr>
      <w:rPr>
        <w:rFonts w:hint="default"/>
        <w:lang w:val="ru-RU" w:eastAsia="en-US" w:bidi="ar-SA"/>
      </w:rPr>
    </w:lvl>
    <w:lvl w:ilvl="5" w:tplc="89F6302E">
      <w:numFmt w:val="bullet"/>
      <w:lvlText w:val="•"/>
      <w:lvlJc w:val="left"/>
      <w:pPr>
        <w:ind w:left="1582" w:hanging="240"/>
      </w:pPr>
      <w:rPr>
        <w:rFonts w:hint="default"/>
        <w:lang w:val="ru-RU" w:eastAsia="en-US" w:bidi="ar-SA"/>
      </w:rPr>
    </w:lvl>
    <w:lvl w:ilvl="6" w:tplc="A9ACBB46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  <w:lvl w:ilvl="7" w:tplc="1894316E">
      <w:numFmt w:val="bullet"/>
      <w:lvlText w:val="•"/>
      <w:lvlJc w:val="left"/>
      <w:pPr>
        <w:ind w:left="2078" w:hanging="240"/>
      </w:pPr>
      <w:rPr>
        <w:rFonts w:hint="default"/>
        <w:lang w:val="ru-RU" w:eastAsia="en-US" w:bidi="ar-SA"/>
      </w:rPr>
    </w:lvl>
    <w:lvl w:ilvl="8" w:tplc="B5CCE03C">
      <w:numFmt w:val="bullet"/>
      <w:lvlText w:val="•"/>
      <w:lvlJc w:val="left"/>
      <w:pPr>
        <w:ind w:left="2327" w:hanging="240"/>
      </w:pPr>
      <w:rPr>
        <w:rFonts w:hint="default"/>
        <w:lang w:val="ru-RU" w:eastAsia="en-US" w:bidi="ar-SA"/>
      </w:rPr>
    </w:lvl>
  </w:abstractNum>
  <w:abstractNum w:abstractNumId="163" w15:restartNumberingAfterBreak="0">
    <w:nsid w:val="5DDB551A"/>
    <w:multiLevelType w:val="hybridMultilevel"/>
    <w:tmpl w:val="33828D48"/>
    <w:lvl w:ilvl="0" w:tplc="AF90BBA6">
      <w:start w:val="3"/>
      <w:numFmt w:val="decimal"/>
      <w:lvlText w:val="%1."/>
      <w:lvlJc w:val="left"/>
      <w:pPr>
        <w:ind w:left="11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B649F40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F5D450AE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89D2DAD8">
      <w:numFmt w:val="bullet"/>
      <w:lvlText w:val="•"/>
      <w:lvlJc w:val="left"/>
      <w:pPr>
        <w:ind w:left="889" w:hanging="240"/>
      </w:pPr>
      <w:rPr>
        <w:rFonts w:hint="default"/>
        <w:lang w:val="ru-RU" w:eastAsia="en-US" w:bidi="ar-SA"/>
      </w:rPr>
    </w:lvl>
    <w:lvl w:ilvl="4" w:tplc="197AA60C">
      <w:numFmt w:val="bullet"/>
      <w:lvlText w:val="•"/>
      <w:lvlJc w:val="left"/>
      <w:pPr>
        <w:ind w:left="1145" w:hanging="240"/>
      </w:pPr>
      <w:rPr>
        <w:rFonts w:hint="default"/>
        <w:lang w:val="ru-RU" w:eastAsia="en-US" w:bidi="ar-SA"/>
      </w:rPr>
    </w:lvl>
    <w:lvl w:ilvl="5" w:tplc="AB1E4AF4">
      <w:numFmt w:val="bullet"/>
      <w:lvlText w:val="•"/>
      <w:lvlJc w:val="left"/>
      <w:pPr>
        <w:ind w:left="1402" w:hanging="240"/>
      </w:pPr>
      <w:rPr>
        <w:rFonts w:hint="default"/>
        <w:lang w:val="ru-RU" w:eastAsia="en-US" w:bidi="ar-SA"/>
      </w:rPr>
    </w:lvl>
    <w:lvl w:ilvl="6" w:tplc="EAE29280">
      <w:numFmt w:val="bullet"/>
      <w:lvlText w:val="•"/>
      <w:lvlJc w:val="left"/>
      <w:pPr>
        <w:ind w:left="1658" w:hanging="240"/>
      </w:pPr>
      <w:rPr>
        <w:rFonts w:hint="default"/>
        <w:lang w:val="ru-RU" w:eastAsia="en-US" w:bidi="ar-SA"/>
      </w:rPr>
    </w:lvl>
    <w:lvl w:ilvl="7" w:tplc="A1A49D52">
      <w:numFmt w:val="bullet"/>
      <w:lvlText w:val="•"/>
      <w:lvlJc w:val="left"/>
      <w:pPr>
        <w:ind w:left="1914" w:hanging="240"/>
      </w:pPr>
      <w:rPr>
        <w:rFonts w:hint="default"/>
        <w:lang w:val="ru-RU" w:eastAsia="en-US" w:bidi="ar-SA"/>
      </w:rPr>
    </w:lvl>
    <w:lvl w:ilvl="8" w:tplc="FAEA7028">
      <w:numFmt w:val="bullet"/>
      <w:lvlText w:val="•"/>
      <w:lvlJc w:val="left"/>
      <w:pPr>
        <w:ind w:left="2171" w:hanging="240"/>
      </w:pPr>
      <w:rPr>
        <w:rFonts w:hint="default"/>
        <w:lang w:val="ru-RU" w:eastAsia="en-US" w:bidi="ar-SA"/>
      </w:rPr>
    </w:lvl>
  </w:abstractNum>
  <w:abstractNum w:abstractNumId="164" w15:restartNumberingAfterBreak="0">
    <w:nsid w:val="5E204067"/>
    <w:multiLevelType w:val="hybridMultilevel"/>
    <w:tmpl w:val="D716DFD0"/>
    <w:lvl w:ilvl="0" w:tplc="E02444E2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2A2F18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1E54CEEC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E7D215E0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9B42CF92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B0C0665C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6" w:tplc="77BAB1CE">
      <w:numFmt w:val="bullet"/>
      <w:lvlText w:val="•"/>
      <w:lvlJc w:val="left"/>
      <w:pPr>
        <w:ind w:left="1656" w:hanging="240"/>
      </w:pPr>
      <w:rPr>
        <w:rFonts w:hint="default"/>
        <w:lang w:val="ru-RU" w:eastAsia="en-US" w:bidi="ar-SA"/>
      </w:rPr>
    </w:lvl>
    <w:lvl w:ilvl="7" w:tplc="9B465A9E">
      <w:numFmt w:val="bullet"/>
      <w:lvlText w:val="•"/>
      <w:lvlJc w:val="left"/>
      <w:pPr>
        <w:ind w:left="1912" w:hanging="240"/>
      </w:pPr>
      <w:rPr>
        <w:rFonts w:hint="default"/>
        <w:lang w:val="ru-RU" w:eastAsia="en-US" w:bidi="ar-SA"/>
      </w:rPr>
    </w:lvl>
    <w:lvl w:ilvl="8" w:tplc="D2FE0402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</w:abstractNum>
  <w:abstractNum w:abstractNumId="165" w15:restartNumberingAfterBreak="0">
    <w:nsid w:val="5E4300E5"/>
    <w:multiLevelType w:val="hybridMultilevel"/>
    <w:tmpl w:val="EA30C05A"/>
    <w:lvl w:ilvl="0" w:tplc="EA0C6B48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BE07632">
      <w:numFmt w:val="bullet"/>
      <w:lvlText w:val="•"/>
      <w:lvlJc w:val="left"/>
      <w:pPr>
        <w:ind w:left="390" w:hanging="181"/>
      </w:pPr>
      <w:rPr>
        <w:rFonts w:hint="default"/>
        <w:lang w:val="ru-RU" w:eastAsia="en-US" w:bidi="ar-SA"/>
      </w:rPr>
    </w:lvl>
    <w:lvl w:ilvl="2" w:tplc="B900C338">
      <w:numFmt w:val="bullet"/>
      <w:lvlText w:val="•"/>
      <w:lvlJc w:val="left"/>
      <w:pPr>
        <w:ind w:left="660" w:hanging="181"/>
      </w:pPr>
      <w:rPr>
        <w:rFonts w:hint="default"/>
        <w:lang w:val="ru-RU" w:eastAsia="en-US" w:bidi="ar-SA"/>
      </w:rPr>
    </w:lvl>
    <w:lvl w:ilvl="3" w:tplc="B62AE786">
      <w:numFmt w:val="bullet"/>
      <w:lvlText w:val="•"/>
      <w:lvlJc w:val="left"/>
      <w:pPr>
        <w:ind w:left="930" w:hanging="181"/>
      </w:pPr>
      <w:rPr>
        <w:rFonts w:hint="default"/>
        <w:lang w:val="ru-RU" w:eastAsia="en-US" w:bidi="ar-SA"/>
      </w:rPr>
    </w:lvl>
    <w:lvl w:ilvl="4" w:tplc="B32E66B6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5" w:tplc="F2BA6F9C">
      <w:numFmt w:val="bullet"/>
      <w:lvlText w:val="•"/>
      <w:lvlJc w:val="left"/>
      <w:pPr>
        <w:ind w:left="1471" w:hanging="181"/>
      </w:pPr>
      <w:rPr>
        <w:rFonts w:hint="default"/>
        <w:lang w:val="ru-RU" w:eastAsia="en-US" w:bidi="ar-SA"/>
      </w:rPr>
    </w:lvl>
    <w:lvl w:ilvl="6" w:tplc="297A92EC">
      <w:numFmt w:val="bullet"/>
      <w:lvlText w:val="•"/>
      <w:lvlJc w:val="left"/>
      <w:pPr>
        <w:ind w:left="1741" w:hanging="181"/>
      </w:pPr>
      <w:rPr>
        <w:rFonts w:hint="default"/>
        <w:lang w:val="ru-RU" w:eastAsia="en-US" w:bidi="ar-SA"/>
      </w:rPr>
    </w:lvl>
    <w:lvl w:ilvl="7" w:tplc="D98C9358">
      <w:numFmt w:val="bullet"/>
      <w:lvlText w:val="•"/>
      <w:lvlJc w:val="left"/>
      <w:pPr>
        <w:ind w:left="2011" w:hanging="181"/>
      </w:pPr>
      <w:rPr>
        <w:rFonts w:hint="default"/>
        <w:lang w:val="ru-RU" w:eastAsia="en-US" w:bidi="ar-SA"/>
      </w:rPr>
    </w:lvl>
    <w:lvl w:ilvl="8" w:tplc="387C351E">
      <w:numFmt w:val="bullet"/>
      <w:lvlText w:val="•"/>
      <w:lvlJc w:val="left"/>
      <w:pPr>
        <w:ind w:left="2281" w:hanging="181"/>
      </w:pPr>
      <w:rPr>
        <w:rFonts w:hint="default"/>
        <w:lang w:val="ru-RU" w:eastAsia="en-US" w:bidi="ar-SA"/>
      </w:rPr>
    </w:lvl>
  </w:abstractNum>
  <w:abstractNum w:abstractNumId="166" w15:restartNumberingAfterBreak="0">
    <w:nsid w:val="5E594AEA"/>
    <w:multiLevelType w:val="hybridMultilevel"/>
    <w:tmpl w:val="56BE3710"/>
    <w:lvl w:ilvl="0" w:tplc="CD0CE122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D943A6C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 w:tplc="B8BC88FE">
      <w:numFmt w:val="bullet"/>
      <w:lvlText w:val="•"/>
      <w:lvlJc w:val="left"/>
      <w:pPr>
        <w:ind w:left="836" w:hanging="240"/>
      </w:pPr>
      <w:rPr>
        <w:rFonts w:hint="default"/>
        <w:lang w:val="ru-RU" w:eastAsia="en-US" w:bidi="ar-SA"/>
      </w:rPr>
    </w:lvl>
    <w:lvl w:ilvl="3" w:tplc="0798C8FA">
      <w:numFmt w:val="bullet"/>
      <w:lvlText w:val="•"/>
      <w:lvlJc w:val="left"/>
      <w:pPr>
        <w:ind w:left="1085" w:hanging="240"/>
      </w:pPr>
      <w:rPr>
        <w:rFonts w:hint="default"/>
        <w:lang w:val="ru-RU" w:eastAsia="en-US" w:bidi="ar-SA"/>
      </w:rPr>
    </w:lvl>
    <w:lvl w:ilvl="4" w:tplc="D4CAC476">
      <w:numFmt w:val="bullet"/>
      <w:lvlText w:val="•"/>
      <w:lvlJc w:val="left"/>
      <w:pPr>
        <w:ind w:left="1333" w:hanging="240"/>
      </w:pPr>
      <w:rPr>
        <w:rFonts w:hint="default"/>
        <w:lang w:val="ru-RU" w:eastAsia="en-US" w:bidi="ar-SA"/>
      </w:rPr>
    </w:lvl>
    <w:lvl w:ilvl="5" w:tplc="57F0F8E4">
      <w:numFmt w:val="bullet"/>
      <w:lvlText w:val="•"/>
      <w:lvlJc w:val="left"/>
      <w:pPr>
        <w:ind w:left="1582" w:hanging="240"/>
      </w:pPr>
      <w:rPr>
        <w:rFonts w:hint="default"/>
        <w:lang w:val="ru-RU" w:eastAsia="en-US" w:bidi="ar-SA"/>
      </w:rPr>
    </w:lvl>
    <w:lvl w:ilvl="6" w:tplc="088EAFB8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  <w:lvl w:ilvl="7" w:tplc="9F144A88">
      <w:numFmt w:val="bullet"/>
      <w:lvlText w:val="•"/>
      <w:lvlJc w:val="left"/>
      <w:pPr>
        <w:ind w:left="2078" w:hanging="240"/>
      </w:pPr>
      <w:rPr>
        <w:rFonts w:hint="default"/>
        <w:lang w:val="ru-RU" w:eastAsia="en-US" w:bidi="ar-SA"/>
      </w:rPr>
    </w:lvl>
    <w:lvl w:ilvl="8" w:tplc="9918A5C2">
      <w:numFmt w:val="bullet"/>
      <w:lvlText w:val="•"/>
      <w:lvlJc w:val="left"/>
      <w:pPr>
        <w:ind w:left="2327" w:hanging="240"/>
      </w:pPr>
      <w:rPr>
        <w:rFonts w:hint="default"/>
        <w:lang w:val="ru-RU" w:eastAsia="en-US" w:bidi="ar-SA"/>
      </w:rPr>
    </w:lvl>
  </w:abstractNum>
  <w:abstractNum w:abstractNumId="167" w15:restartNumberingAfterBreak="0">
    <w:nsid w:val="5FEB7E68"/>
    <w:multiLevelType w:val="hybridMultilevel"/>
    <w:tmpl w:val="49247954"/>
    <w:lvl w:ilvl="0" w:tplc="25989712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3A401A">
      <w:numFmt w:val="bullet"/>
      <w:lvlText w:val="•"/>
      <w:lvlJc w:val="left"/>
      <w:pPr>
        <w:ind w:left="358" w:hanging="240"/>
      </w:pPr>
      <w:rPr>
        <w:rFonts w:hint="default"/>
        <w:lang w:val="ru-RU" w:eastAsia="en-US" w:bidi="ar-SA"/>
      </w:rPr>
    </w:lvl>
    <w:lvl w:ilvl="2" w:tplc="7E9CC5AA">
      <w:numFmt w:val="bullet"/>
      <w:lvlText w:val="•"/>
      <w:lvlJc w:val="left"/>
      <w:pPr>
        <w:ind w:left="616" w:hanging="240"/>
      </w:pPr>
      <w:rPr>
        <w:rFonts w:hint="default"/>
        <w:lang w:val="ru-RU" w:eastAsia="en-US" w:bidi="ar-SA"/>
      </w:rPr>
    </w:lvl>
    <w:lvl w:ilvl="3" w:tplc="BC769A02">
      <w:numFmt w:val="bullet"/>
      <w:lvlText w:val="•"/>
      <w:lvlJc w:val="left"/>
      <w:pPr>
        <w:ind w:left="874" w:hanging="240"/>
      </w:pPr>
      <w:rPr>
        <w:rFonts w:hint="default"/>
        <w:lang w:val="ru-RU" w:eastAsia="en-US" w:bidi="ar-SA"/>
      </w:rPr>
    </w:lvl>
    <w:lvl w:ilvl="4" w:tplc="A6EC2CEE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5" w:tplc="26B69164">
      <w:numFmt w:val="bullet"/>
      <w:lvlText w:val="•"/>
      <w:lvlJc w:val="left"/>
      <w:pPr>
        <w:ind w:left="1390" w:hanging="240"/>
      </w:pPr>
      <w:rPr>
        <w:rFonts w:hint="default"/>
        <w:lang w:val="ru-RU" w:eastAsia="en-US" w:bidi="ar-SA"/>
      </w:rPr>
    </w:lvl>
    <w:lvl w:ilvl="6" w:tplc="4FD40F52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7" w:tplc="FEE6543C">
      <w:numFmt w:val="bullet"/>
      <w:lvlText w:val="•"/>
      <w:lvlJc w:val="left"/>
      <w:pPr>
        <w:ind w:left="1906" w:hanging="240"/>
      </w:pPr>
      <w:rPr>
        <w:rFonts w:hint="default"/>
        <w:lang w:val="ru-RU" w:eastAsia="en-US" w:bidi="ar-SA"/>
      </w:rPr>
    </w:lvl>
    <w:lvl w:ilvl="8" w:tplc="0194F6AE">
      <w:numFmt w:val="bullet"/>
      <w:lvlText w:val="•"/>
      <w:lvlJc w:val="left"/>
      <w:pPr>
        <w:ind w:left="2164" w:hanging="240"/>
      </w:pPr>
      <w:rPr>
        <w:rFonts w:hint="default"/>
        <w:lang w:val="ru-RU" w:eastAsia="en-US" w:bidi="ar-SA"/>
      </w:rPr>
    </w:lvl>
  </w:abstractNum>
  <w:abstractNum w:abstractNumId="168" w15:restartNumberingAfterBreak="0">
    <w:nsid w:val="60DF032A"/>
    <w:multiLevelType w:val="hybridMultilevel"/>
    <w:tmpl w:val="30826CEC"/>
    <w:lvl w:ilvl="0" w:tplc="12B4DD60">
      <w:start w:val="2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2C4CDC0">
      <w:numFmt w:val="bullet"/>
      <w:lvlText w:val="•"/>
      <w:lvlJc w:val="left"/>
      <w:pPr>
        <w:ind w:left="390" w:hanging="240"/>
      </w:pPr>
      <w:rPr>
        <w:rFonts w:hint="default"/>
        <w:lang w:val="ru-RU" w:eastAsia="en-US" w:bidi="ar-SA"/>
      </w:rPr>
    </w:lvl>
    <w:lvl w:ilvl="2" w:tplc="B63ED904">
      <w:numFmt w:val="bullet"/>
      <w:lvlText w:val="•"/>
      <w:lvlJc w:val="left"/>
      <w:pPr>
        <w:ind w:left="660" w:hanging="240"/>
      </w:pPr>
      <w:rPr>
        <w:rFonts w:hint="default"/>
        <w:lang w:val="ru-RU" w:eastAsia="en-US" w:bidi="ar-SA"/>
      </w:rPr>
    </w:lvl>
    <w:lvl w:ilvl="3" w:tplc="31FAA75E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4" w:tplc="6A302F8A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5" w:tplc="3624882A">
      <w:numFmt w:val="bullet"/>
      <w:lvlText w:val="•"/>
      <w:lvlJc w:val="left"/>
      <w:pPr>
        <w:ind w:left="1471" w:hanging="240"/>
      </w:pPr>
      <w:rPr>
        <w:rFonts w:hint="default"/>
        <w:lang w:val="ru-RU" w:eastAsia="en-US" w:bidi="ar-SA"/>
      </w:rPr>
    </w:lvl>
    <w:lvl w:ilvl="6" w:tplc="5C2EBDD4">
      <w:numFmt w:val="bullet"/>
      <w:lvlText w:val="•"/>
      <w:lvlJc w:val="left"/>
      <w:pPr>
        <w:ind w:left="1741" w:hanging="240"/>
      </w:pPr>
      <w:rPr>
        <w:rFonts w:hint="default"/>
        <w:lang w:val="ru-RU" w:eastAsia="en-US" w:bidi="ar-SA"/>
      </w:rPr>
    </w:lvl>
    <w:lvl w:ilvl="7" w:tplc="1ACC7286">
      <w:numFmt w:val="bullet"/>
      <w:lvlText w:val="•"/>
      <w:lvlJc w:val="left"/>
      <w:pPr>
        <w:ind w:left="2011" w:hanging="240"/>
      </w:pPr>
      <w:rPr>
        <w:rFonts w:hint="default"/>
        <w:lang w:val="ru-RU" w:eastAsia="en-US" w:bidi="ar-SA"/>
      </w:rPr>
    </w:lvl>
    <w:lvl w:ilvl="8" w:tplc="E4D0AD30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</w:abstractNum>
  <w:abstractNum w:abstractNumId="169" w15:restartNumberingAfterBreak="0">
    <w:nsid w:val="613B572C"/>
    <w:multiLevelType w:val="hybridMultilevel"/>
    <w:tmpl w:val="041268FC"/>
    <w:lvl w:ilvl="0" w:tplc="E8CEC90E">
      <w:start w:val="1"/>
      <w:numFmt w:val="decimal"/>
      <w:lvlText w:val="%1."/>
      <w:lvlJc w:val="left"/>
      <w:pPr>
        <w:ind w:left="326" w:hanging="21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D9AA2A8">
      <w:numFmt w:val="bullet"/>
      <w:lvlText w:val="•"/>
      <w:lvlJc w:val="left"/>
      <w:pPr>
        <w:ind w:left="1885" w:hanging="210"/>
      </w:pPr>
      <w:rPr>
        <w:rFonts w:hint="default"/>
        <w:lang w:val="ru-RU" w:eastAsia="en-US" w:bidi="ar-SA"/>
      </w:rPr>
    </w:lvl>
    <w:lvl w:ilvl="2" w:tplc="6E88EC30">
      <w:numFmt w:val="bullet"/>
      <w:lvlText w:val="•"/>
      <w:lvlJc w:val="left"/>
      <w:pPr>
        <w:ind w:left="3451" w:hanging="210"/>
      </w:pPr>
      <w:rPr>
        <w:rFonts w:hint="default"/>
        <w:lang w:val="ru-RU" w:eastAsia="en-US" w:bidi="ar-SA"/>
      </w:rPr>
    </w:lvl>
    <w:lvl w:ilvl="3" w:tplc="AAE6EAD2">
      <w:numFmt w:val="bullet"/>
      <w:lvlText w:val="•"/>
      <w:lvlJc w:val="left"/>
      <w:pPr>
        <w:ind w:left="5016" w:hanging="210"/>
      </w:pPr>
      <w:rPr>
        <w:rFonts w:hint="default"/>
        <w:lang w:val="ru-RU" w:eastAsia="en-US" w:bidi="ar-SA"/>
      </w:rPr>
    </w:lvl>
    <w:lvl w:ilvl="4" w:tplc="36769880">
      <w:numFmt w:val="bullet"/>
      <w:lvlText w:val="•"/>
      <w:lvlJc w:val="left"/>
      <w:pPr>
        <w:ind w:left="6582" w:hanging="210"/>
      </w:pPr>
      <w:rPr>
        <w:rFonts w:hint="default"/>
        <w:lang w:val="ru-RU" w:eastAsia="en-US" w:bidi="ar-SA"/>
      </w:rPr>
    </w:lvl>
    <w:lvl w:ilvl="5" w:tplc="E55A6116">
      <w:numFmt w:val="bullet"/>
      <w:lvlText w:val="•"/>
      <w:lvlJc w:val="left"/>
      <w:pPr>
        <w:ind w:left="8147" w:hanging="210"/>
      </w:pPr>
      <w:rPr>
        <w:rFonts w:hint="default"/>
        <w:lang w:val="ru-RU" w:eastAsia="en-US" w:bidi="ar-SA"/>
      </w:rPr>
    </w:lvl>
    <w:lvl w:ilvl="6" w:tplc="E1B0B69C">
      <w:numFmt w:val="bullet"/>
      <w:lvlText w:val="•"/>
      <w:lvlJc w:val="left"/>
      <w:pPr>
        <w:ind w:left="9713" w:hanging="210"/>
      </w:pPr>
      <w:rPr>
        <w:rFonts w:hint="default"/>
        <w:lang w:val="ru-RU" w:eastAsia="en-US" w:bidi="ar-SA"/>
      </w:rPr>
    </w:lvl>
    <w:lvl w:ilvl="7" w:tplc="2160CE50">
      <w:numFmt w:val="bullet"/>
      <w:lvlText w:val="•"/>
      <w:lvlJc w:val="left"/>
      <w:pPr>
        <w:ind w:left="11278" w:hanging="210"/>
      </w:pPr>
      <w:rPr>
        <w:rFonts w:hint="default"/>
        <w:lang w:val="ru-RU" w:eastAsia="en-US" w:bidi="ar-SA"/>
      </w:rPr>
    </w:lvl>
    <w:lvl w:ilvl="8" w:tplc="92101972">
      <w:numFmt w:val="bullet"/>
      <w:lvlText w:val="•"/>
      <w:lvlJc w:val="left"/>
      <w:pPr>
        <w:ind w:left="12844" w:hanging="210"/>
      </w:pPr>
      <w:rPr>
        <w:rFonts w:hint="default"/>
        <w:lang w:val="ru-RU" w:eastAsia="en-US" w:bidi="ar-SA"/>
      </w:rPr>
    </w:lvl>
  </w:abstractNum>
  <w:abstractNum w:abstractNumId="170" w15:restartNumberingAfterBreak="0">
    <w:nsid w:val="61E42D60"/>
    <w:multiLevelType w:val="hybridMultilevel"/>
    <w:tmpl w:val="0554C730"/>
    <w:lvl w:ilvl="0" w:tplc="18CE1CD0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A8A841E">
      <w:numFmt w:val="bullet"/>
      <w:lvlText w:val="•"/>
      <w:lvlJc w:val="left"/>
      <w:pPr>
        <w:ind w:left="358" w:hanging="181"/>
      </w:pPr>
      <w:rPr>
        <w:rFonts w:hint="default"/>
        <w:lang w:val="ru-RU" w:eastAsia="en-US" w:bidi="ar-SA"/>
      </w:rPr>
    </w:lvl>
    <w:lvl w:ilvl="2" w:tplc="D6CCEC80">
      <w:numFmt w:val="bullet"/>
      <w:lvlText w:val="•"/>
      <w:lvlJc w:val="left"/>
      <w:pPr>
        <w:ind w:left="616" w:hanging="181"/>
      </w:pPr>
      <w:rPr>
        <w:rFonts w:hint="default"/>
        <w:lang w:val="ru-RU" w:eastAsia="en-US" w:bidi="ar-SA"/>
      </w:rPr>
    </w:lvl>
    <w:lvl w:ilvl="3" w:tplc="95C2C182">
      <w:numFmt w:val="bullet"/>
      <w:lvlText w:val="•"/>
      <w:lvlJc w:val="left"/>
      <w:pPr>
        <w:ind w:left="874" w:hanging="181"/>
      </w:pPr>
      <w:rPr>
        <w:rFonts w:hint="default"/>
        <w:lang w:val="ru-RU" w:eastAsia="en-US" w:bidi="ar-SA"/>
      </w:rPr>
    </w:lvl>
    <w:lvl w:ilvl="4" w:tplc="236E98B6">
      <w:numFmt w:val="bullet"/>
      <w:lvlText w:val="•"/>
      <w:lvlJc w:val="left"/>
      <w:pPr>
        <w:ind w:left="1132" w:hanging="181"/>
      </w:pPr>
      <w:rPr>
        <w:rFonts w:hint="default"/>
        <w:lang w:val="ru-RU" w:eastAsia="en-US" w:bidi="ar-SA"/>
      </w:rPr>
    </w:lvl>
    <w:lvl w:ilvl="5" w:tplc="F92CD9EC">
      <w:numFmt w:val="bullet"/>
      <w:lvlText w:val="•"/>
      <w:lvlJc w:val="left"/>
      <w:pPr>
        <w:ind w:left="1390" w:hanging="181"/>
      </w:pPr>
      <w:rPr>
        <w:rFonts w:hint="default"/>
        <w:lang w:val="ru-RU" w:eastAsia="en-US" w:bidi="ar-SA"/>
      </w:rPr>
    </w:lvl>
    <w:lvl w:ilvl="6" w:tplc="B27AA824">
      <w:numFmt w:val="bullet"/>
      <w:lvlText w:val="•"/>
      <w:lvlJc w:val="left"/>
      <w:pPr>
        <w:ind w:left="1648" w:hanging="181"/>
      </w:pPr>
      <w:rPr>
        <w:rFonts w:hint="default"/>
        <w:lang w:val="ru-RU" w:eastAsia="en-US" w:bidi="ar-SA"/>
      </w:rPr>
    </w:lvl>
    <w:lvl w:ilvl="7" w:tplc="16E00D7E">
      <w:numFmt w:val="bullet"/>
      <w:lvlText w:val="•"/>
      <w:lvlJc w:val="left"/>
      <w:pPr>
        <w:ind w:left="1906" w:hanging="181"/>
      </w:pPr>
      <w:rPr>
        <w:rFonts w:hint="default"/>
        <w:lang w:val="ru-RU" w:eastAsia="en-US" w:bidi="ar-SA"/>
      </w:rPr>
    </w:lvl>
    <w:lvl w:ilvl="8" w:tplc="12546352">
      <w:numFmt w:val="bullet"/>
      <w:lvlText w:val="•"/>
      <w:lvlJc w:val="left"/>
      <w:pPr>
        <w:ind w:left="2164" w:hanging="181"/>
      </w:pPr>
      <w:rPr>
        <w:rFonts w:hint="default"/>
        <w:lang w:val="ru-RU" w:eastAsia="en-US" w:bidi="ar-SA"/>
      </w:rPr>
    </w:lvl>
  </w:abstractNum>
  <w:abstractNum w:abstractNumId="171" w15:restartNumberingAfterBreak="0">
    <w:nsid w:val="624A7BB4"/>
    <w:multiLevelType w:val="hybridMultilevel"/>
    <w:tmpl w:val="D4F44A14"/>
    <w:lvl w:ilvl="0" w:tplc="3DF06946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C2CB5C">
      <w:numFmt w:val="bullet"/>
      <w:lvlText w:val="•"/>
      <w:lvlJc w:val="left"/>
      <w:pPr>
        <w:ind w:left="375" w:hanging="240"/>
      </w:pPr>
      <w:rPr>
        <w:rFonts w:hint="default"/>
        <w:lang w:val="ru-RU" w:eastAsia="en-US" w:bidi="ar-SA"/>
      </w:rPr>
    </w:lvl>
    <w:lvl w:ilvl="2" w:tplc="05DC033E">
      <w:numFmt w:val="bullet"/>
      <w:lvlText w:val="•"/>
      <w:lvlJc w:val="left"/>
      <w:pPr>
        <w:ind w:left="631" w:hanging="240"/>
      </w:pPr>
      <w:rPr>
        <w:rFonts w:hint="default"/>
        <w:lang w:val="ru-RU" w:eastAsia="en-US" w:bidi="ar-SA"/>
      </w:rPr>
    </w:lvl>
    <w:lvl w:ilvl="3" w:tplc="9DBCC686">
      <w:numFmt w:val="bullet"/>
      <w:lvlText w:val="•"/>
      <w:lvlJc w:val="left"/>
      <w:pPr>
        <w:ind w:left="887" w:hanging="240"/>
      </w:pPr>
      <w:rPr>
        <w:rFonts w:hint="default"/>
        <w:lang w:val="ru-RU" w:eastAsia="en-US" w:bidi="ar-SA"/>
      </w:rPr>
    </w:lvl>
    <w:lvl w:ilvl="4" w:tplc="9C76F1BE">
      <w:numFmt w:val="bullet"/>
      <w:lvlText w:val="•"/>
      <w:lvlJc w:val="left"/>
      <w:pPr>
        <w:ind w:left="1143" w:hanging="240"/>
      </w:pPr>
      <w:rPr>
        <w:rFonts w:hint="default"/>
        <w:lang w:val="ru-RU" w:eastAsia="en-US" w:bidi="ar-SA"/>
      </w:rPr>
    </w:lvl>
    <w:lvl w:ilvl="5" w:tplc="B5D66680">
      <w:numFmt w:val="bullet"/>
      <w:lvlText w:val="•"/>
      <w:lvlJc w:val="left"/>
      <w:pPr>
        <w:ind w:left="1399" w:hanging="240"/>
      </w:pPr>
      <w:rPr>
        <w:rFonts w:hint="default"/>
        <w:lang w:val="ru-RU" w:eastAsia="en-US" w:bidi="ar-SA"/>
      </w:rPr>
    </w:lvl>
    <w:lvl w:ilvl="6" w:tplc="C6FA0CAE">
      <w:numFmt w:val="bullet"/>
      <w:lvlText w:val="•"/>
      <w:lvlJc w:val="left"/>
      <w:pPr>
        <w:ind w:left="1654" w:hanging="240"/>
      </w:pPr>
      <w:rPr>
        <w:rFonts w:hint="default"/>
        <w:lang w:val="ru-RU" w:eastAsia="en-US" w:bidi="ar-SA"/>
      </w:rPr>
    </w:lvl>
    <w:lvl w:ilvl="7" w:tplc="EC9A7C4A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8" w:tplc="8898B9EE">
      <w:numFmt w:val="bullet"/>
      <w:lvlText w:val="•"/>
      <w:lvlJc w:val="left"/>
      <w:pPr>
        <w:ind w:left="2166" w:hanging="240"/>
      </w:pPr>
      <w:rPr>
        <w:rFonts w:hint="default"/>
        <w:lang w:val="ru-RU" w:eastAsia="en-US" w:bidi="ar-SA"/>
      </w:rPr>
    </w:lvl>
  </w:abstractNum>
  <w:abstractNum w:abstractNumId="172" w15:restartNumberingAfterBreak="0">
    <w:nsid w:val="629F2702"/>
    <w:multiLevelType w:val="hybridMultilevel"/>
    <w:tmpl w:val="58321340"/>
    <w:lvl w:ilvl="0" w:tplc="0290AD50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2C0C24E">
      <w:numFmt w:val="bullet"/>
      <w:lvlText w:val="•"/>
      <w:lvlJc w:val="left"/>
      <w:pPr>
        <w:ind w:left="359" w:hanging="181"/>
      </w:pPr>
      <w:rPr>
        <w:rFonts w:hint="default"/>
        <w:lang w:val="ru-RU" w:eastAsia="en-US" w:bidi="ar-SA"/>
      </w:rPr>
    </w:lvl>
    <w:lvl w:ilvl="2" w:tplc="D960C2A8">
      <w:numFmt w:val="bullet"/>
      <w:lvlText w:val="•"/>
      <w:lvlJc w:val="left"/>
      <w:pPr>
        <w:ind w:left="598" w:hanging="181"/>
      </w:pPr>
      <w:rPr>
        <w:rFonts w:hint="default"/>
        <w:lang w:val="ru-RU" w:eastAsia="en-US" w:bidi="ar-SA"/>
      </w:rPr>
    </w:lvl>
    <w:lvl w:ilvl="3" w:tplc="5412A61A">
      <w:numFmt w:val="bullet"/>
      <w:lvlText w:val="•"/>
      <w:lvlJc w:val="left"/>
      <w:pPr>
        <w:ind w:left="837" w:hanging="181"/>
      </w:pPr>
      <w:rPr>
        <w:rFonts w:hint="default"/>
        <w:lang w:val="ru-RU" w:eastAsia="en-US" w:bidi="ar-SA"/>
      </w:rPr>
    </w:lvl>
    <w:lvl w:ilvl="4" w:tplc="A46C56C2">
      <w:numFmt w:val="bullet"/>
      <w:lvlText w:val="•"/>
      <w:lvlJc w:val="left"/>
      <w:pPr>
        <w:ind w:left="1076" w:hanging="181"/>
      </w:pPr>
      <w:rPr>
        <w:rFonts w:hint="default"/>
        <w:lang w:val="ru-RU" w:eastAsia="en-US" w:bidi="ar-SA"/>
      </w:rPr>
    </w:lvl>
    <w:lvl w:ilvl="5" w:tplc="DF9AC2A8">
      <w:numFmt w:val="bullet"/>
      <w:lvlText w:val="•"/>
      <w:lvlJc w:val="left"/>
      <w:pPr>
        <w:ind w:left="1315" w:hanging="181"/>
      </w:pPr>
      <w:rPr>
        <w:rFonts w:hint="default"/>
        <w:lang w:val="ru-RU" w:eastAsia="en-US" w:bidi="ar-SA"/>
      </w:rPr>
    </w:lvl>
    <w:lvl w:ilvl="6" w:tplc="636C8922">
      <w:numFmt w:val="bullet"/>
      <w:lvlText w:val="•"/>
      <w:lvlJc w:val="left"/>
      <w:pPr>
        <w:ind w:left="1554" w:hanging="181"/>
      </w:pPr>
      <w:rPr>
        <w:rFonts w:hint="default"/>
        <w:lang w:val="ru-RU" w:eastAsia="en-US" w:bidi="ar-SA"/>
      </w:rPr>
    </w:lvl>
    <w:lvl w:ilvl="7" w:tplc="84589A98">
      <w:numFmt w:val="bullet"/>
      <w:lvlText w:val="•"/>
      <w:lvlJc w:val="left"/>
      <w:pPr>
        <w:ind w:left="1793" w:hanging="181"/>
      </w:pPr>
      <w:rPr>
        <w:rFonts w:hint="default"/>
        <w:lang w:val="ru-RU" w:eastAsia="en-US" w:bidi="ar-SA"/>
      </w:rPr>
    </w:lvl>
    <w:lvl w:ilvl="8" w:tplc="5170A808">
      <w:numFmt w:val="bullet"/>
      <w:lvlText w:val="•"/>
      <w:lvlJc w:val="left"/>
      <w:pPr>
        <w:ind w:left="2032" w:hanging="181"/>
      </w:pPr>
      <w:rPr>
        <w:rFonts w:hint="default"/>
        <w:lang w:val="ru-RU" w:eastAsia="en-US" w:bidi="ar-SA"/>
      </w:rPr>
    </w:lvl>
  </w:abstractNum>
  <w:abstractNum w:abstractNumId="173" w15:restartNumberingAfterBreak="0">
    <w:nsid w:val="644E5FBA"/>
    <w:multiLevelType w:val="hybridMultilevel"/>
    <w:tmpl w:val="4058E48C"/>
    <w:lvl w:ilvl="0" w:tplc="7A3EFDF6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464E32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 w:tplc="60947322">
      <w:numFmt w:val="bullet"/>
      <w:lvlText w:val="•"/>
      <w:lvlJc w:val="left"/>
      <w:pPr>
        <w:ind w:left="836" w:hanging="240"/>
      </w:pPr>
      <w:rPr>
        <w:rFonts w:hint="default"/>
        <w:lang w:val="ru-RU" w:eastAsia="en-US" w:bidi="ar-SA"/>
      </w:rPr>
    </w:lvl>
    <w:lvl w:ilvl="3" w:tplc="58D445A0">
      <w:numFmt w:val="bullet"/>
      <w:lvlText w:val="•"/>
      <w:lvlJc w:val="left"/>
      <w:pPr>
        <w:ind w:left="1084" w:hanging="240"/>
      </w:pPr>
      <w:rPr>
        <w:rFonts w:hint="default"/>
        <w:lang w:val="ru-RU" w:eastAsia="en-US" w:bidi="ar-SA"/>
      </w:rPr>
    </w:lvl>
    <w:lvl w:ilvl="4" w:tplc="72F24482">
      <w:numFmt w:val="bullet"/>
      <w:lvlText w:val="•"/>
      <w:lvlJc w:val="left"/>
      <w:pPr>
        <w:ind w:left="1332" w:hanging="240"/>
      </w:pPr>
      <w:rPr>
        <w:rFonts w:hint="default"/>
        <w:lang w:val="ru-RU" w:eastAsia="en-US" w:bidi="ar-SA"/>
      </w:rPr>
    </w:lvl>
    <w:lvl w:ilvl="5" w:tplc="A53A30F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6" w:tplc="3C7E1F26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7" w:tplc="7D22FB76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8" w:tplc="A27054F6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</w:abstractNum>
  <w:abstractNum w:abstractNumId="174" w15:restartNumberingAfterBreak="0">
    <w:nsid w:val="65D266C3"/>
    <w:multiLevelType w:val="hybridMultilevel"/>
    <w:tmpl w:val="401CC2C2"/>
    <w:lvl w:ilvl="0" w:tplc="1B001840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E46264C">
      <w:numFmt w:val="bullet"/>
      <w:lvlText w:val="•"/>
      <w:lvlJc w:val="left"/>
      <w:pPr>
        <w:ind w:left="358" w:hanging="181"/>
      </w:pPr>
      <w:rPr>
        <w:rFonts w:hint="default"/>
        <w:lang w:val="ru-RU" w:eastAsia="en-US" w:bidi="ar-SA"/>
      </w:rPr>
    </w:lvl>
    <w:lvl w:ilvl="2" w:tplc="9C9478B6">
      <w:numFmt w:val="bullet"/>
      <w:lvlText w:val="•"/>
      <w:lvlJc w:val="left"/>
      <w:pPr>
        <w:ind w:left="616" w:hanging="181"/>
      </w:pPr>
      <w:rPr>
        <w:rFonts w:hint="default"/>
        <w:lang w:val="ru-RU" w:eastAsia="en-US" w:bidi="ar-SA"/>
      </w:rPr>
    </w:lvl>
    <w:lvl w:ilvl="3" w:tplc="7968E5A8">
      <w:numFmt w:val="bullet"/>
      <w:lvlText w:val="•"/>
      <w:lvlJc w:val="left"/>
      <w:pPr>
        <w:ind w:left="874" w:hanging="181"/>
      </w:pPr>
      <w:rPr>
        <w:rFonts w:hint="default"/>
        <w:lang w:val="ru-RU" w:eastAsia="en-US" w:bidi="ar-SA"/>
      </w:rPr>
    </w:lvl>
    <w:lvl w:ilvl="4" w:tplc="F954CDBA">
      <w:numFmt w:val="bullet"/>
      <w:lvlText w:val="•"/>
      <w:lvlJc w:val="left"/>
      <w:pPr>
        <w:ind w:left="1132" w:hanging="181"/>
      </w:pPr>
      <w:rPr>
        <w:rFonts w:hint="default"/>
        <w:lang w:val="ru-RU" w:eastAsia="en-US" w:bidi="ar-SA"/>
      </w:rPr>
    </w:lvl>
    <w:lvl w:ilvl="5" w:tplc="DCD0B5A2">
      <w:numFmt w:val="bullet"/>
      <w:lvlText w:val="•"/>
      <w:lvlJc w:val="left"/>
      <w:pPr>
        <w:ind w:left="1390" w:hanging="181"/>
      </w:pPr>
      <w:rPr>
        <w:rFonts w:hint="default"/>
        <w:lang w:val="ru-RU" w:eastAsia="en-US" w:bidi="ar-SA"/>
      </w:rPr>
    </w:lvl>
    <w:lvl w:ilvl="6" w:tplc="809A259A">
      <w:numFmt w:val="bullet"/>
      <w:lvlText w:val="•"/>
      <w:lvlJc w:val="left"/>
      <w:pPr>
        <w:ind w:left="1648" w:hanging="181"/>
      </w:pPr>
      <w:rPr>
        <w:rFonts w:hint="default"/>
        <w:lang w:val="ru-RU" w:eastAsia="en-US" w:bidi="ar-SA"/>
      </w:rPr>
    </w:lvl>
    <w:lvl w:ilvl="7" w:tplc="E8165312">
      <w:numFmt w:val="bullet"/>
      <w:lvlText w:val="•"/>
      <w:lvlJc w:val="left"/>
      <w:pPr>
        <w:ind w:left="1906" w:hanging="181"/>
      </w:pPr>
      <w:rPr>
        <w:rFonts w:hint="default"/>
        <w:lang w:val="ru-RU" w:eastAsia="en-US" w:bidi="ar-SA"/>
      </w:rPr>
    </w:lvl>
    <w:lvl w:ilvl="8" w:tplc="2FBE0662">
      <w:numFmt w:val="bullet"/>
      <w:lvlText w:val="•"/>
      <w:lvlJc w:val="left"/>
      <w:pPr>
        <w:ind w:left="2164" w:hanging="181"/>
      </w:pPr>
      <w:rPr>
        <w:rFonts w:hint="default"/>
        <w:lang w:val="ru-RU" w:eastAsia="en-US" w:bidi="ar-SA"/>
      </w:rPr>
    </w:lvl>
  </w:abstractNum>
  <w:abstractNum w:abstractNumId="175" w15:restartNumberingAfterBreak="0">
    <w:nsid w:val="660C23E1"/>
    <w:multiLevelType w:val="hybridMultilevel"/>
    <w:tmpl w:val="37423174"/>
    <w:lvl w:ilvl="0" w:tplc="B0564B34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F109EDE">
      <w:numFmt w:val="bullet"/>
      <w:lvlText w:val="•"/>
      <w:lvlJc w:val="left"/>
      <w:pPr>
        <w:ind w:left="362" w:hanging="181"/>
      </w:pPr>
      <w:rPr>
        <w:rFonts w:hint="default"/>
        <w:lang w:val="ru-RU" w:eastAsia="en-US" w:bidi="ar-SA"/>
      </w:rPr>
    </w:lvl>
    <w:lvl w:ilvl="2" w:tplc="138C4F62">
      <w:numFmt w:val="bullet"/>
      <w:lvlText w:val="•"/>
      <w:lvlJc w:val="left"/>
      <w:pPr>
        <w:ind w:left="605" w:hanging="181"/>
      </w:pPr>
      <w:rPr>
        <w:rFonts w:hint="default"/>
        <w:lang w:val="ru-RU" w:eastAsia="en-US" w:bidi="ar-SA"/>
      </w:rPr>
    </w:lvl>
    <w:lvl w:ilvl="3" w:tplc="D7927DEA">
      <w:numFmt w:val="bullet"/>
      <w:lvlText w:val="•"/>
      <w:lvlJc w:val="left"/>
      <w:pPr>
        <w:ind w:left="848" w:hanging="181"/>
      </w:pPr>
      <w:rPr>
        <w:rFonts w:hint="default"/>
        <w:lang w:val="ru-RU" w:eastAsia="en-US" w:bidi="ar-SA"/>
      </w:rPr>
    </w:lvl>
    <w:lvl w:ilvl="4" w:tplc="1F44CB18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0C9AB312">
      <w:numFmt w:val="bullet"/>
      <w:lvlText w:val="•"/>
      <w:lvlJc w:val="left"/>
      <w:pPr>
        <w:ind w:left="1334" w:hanging="181"/>
      </w:pPr>
      <w:rPr>
        <w:rFonts w:hint="default"/>
        <w:lang w:val="ru-RU" w:eastAsia="en-US" w:bidi="ar-SA"/>
      </w:rPr>
    </w:lvl>
    <w:lvl w:ilvl="6" w:tplc="3238EB40">
      <w:numFmt w:val="bullet"/>
      <w:lvlText w:val="•"/>
      <w:lvlJc w:val="left"/>
      <w:pPr>
        <w:ind w:left="1576" w:hanging="181"/>
      </w:pPr>
      <w:rPr>
        <w:rFonts w:hint="default"/>
        <w:lang w:val="ru-RU" w:eastAsia="en-US" w:bidi="ar-SA"/>
      </w:rPr>
    </w:lvl>
    <w:lvl w:ilvl="7" w:tplc="A3DA7A8E">
      <w:numFmt w:val="bullet"/>
      <w:lvlText w:val="•"/>
      <w:lvlJc w:val="left"/>
      <w:pPr>
        <w:ind w:left="1819" w:hanging="181"/>
      </w:pPr>
      <w:rPr>
        <w:rFonts w:hint="default"/>
        <w:lang w:val="ru-RU" w:eastAsia="en-US" w:bidi="ar-SA"/>
      </w:rPr>
    </w:lvl>
    <w:lvl w:ilvl="8" w:tplc="226AB852">
      <w:numFmt w:val="bullet"/>
      <w:lvlText w:val="•"/>
      <w:lvlJc w:val="left"/>
      <w:pPr>
        <w:ind w:left="2062" w:hanging="181"/>
      </w:pPr>
      <w:rPr>
        <w:rFonts w:hint="default"/>
        <w:lang w:val="ru-RU" w:eastAsia="en-US" w:bidi="ar-SA"/>
      </w:rPr>
    </w:lvl>
  </w:abstractNum>
  <w:abstractNum w:abstractNumId="176" w15:restartNumberingAfterBreak="0">
    <w:nsid w:val="663F5AC8"/>
    <w:multiLevelType w:val="hybridMultilevel"/>
    <w:tmpl w:val="C318160E"/>
    <w:lvl w:ilvl="0" w:tplc="808ABF0E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61ABC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 w:tplc="E92A924C">
      <w:numFmt w:val="bullet"/>
      <w:lvlText w:val="•"/>
      <w:lvlJc w:val="left"/>
      <w:pPr>
        <w:ind w:left="836" w:hanging="240"/>
      </w:pPr>
      <w:rPr>
        <w:rFonts w:hint="default"/>
        <w:lang w:val="ru-RU" w:eastAsia="en-US" w:bidi="ar-SA"/>
      </w:rPr>
    </w:lvl>
    <w:lvl w:ilvl="3" w:tplc="15F48012">
      <w:numFmt w:val="bullet"/>
      <w:lvlText w:val="•"/>
      <w:lvlJc w:val="left"/>
      <w:pPr>
        <w:ind w:left="1084" w:hanging="240"/>
      </w:pPr>
      <w:rPr>
        <w:rFonts w:hint="default"/>
        <w:lang w:val="ru-RU" w:eastAsia="en-US" w:bidi="ar-SA"/>
      </w:rPr>
    </w:lvl>
    <w:lvl w:ilvl="4" w:tplc="CF20B5D4">
      <w:numFmt w:val="bullet"/>
      <w:lvlText w:val="•"/>
      <w:lvlJc w:val="left"/>
      <w:pPr>
        <w:ind w:left="1332" w:hanging="240"/>
      </w:pPr>
      <w:rPr>
        <w:rFonts w:hint="default"/>
        <w:lang w:val="ru-RU" w:eastAsia="en-US" w:bidi="ar-SA"/>
      </w:rPr>
    </w:lvl>
    <w:lvl w:ilvl="5" w:tplc="23D651DA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6" w:tplc="6F6AA868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7" w:tplc="470869DC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8" w:tplc="760AC6B4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</w:abstractNum>
  <w:abstractNum w:abstractNumId="177" w15:restartNumberingAfterBreak="0">
    <w:nsid w:val="666F0329"/>
    <w:multiLevelType w:val="hybridMultilevel"/>
    <w:tmpl w:val="CFCA3782"/>
    <w:lvl w:ilvl="0" w:tplc="CDD4DB14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F6684E6">
      <w:numFmt w:val="bullet"/>
      <w:lvlText w:val="•"/>
      <w:lvlJc w:val="left"/>
      <w:pPr>
        <w:ind w:left="372" w:hanging="240"/>
      </w:pPr>
      <w:rPr>
        <w:rFonts w:hint="default"/>
        <w:lang w:val="ru-RU" w:eastAsia="en-US" w:bidi="ar-SA"/>
      </w:rPr>
    </w:lvl>
    <w:lvl w:ilvl="2" w:tplc="ED08EEA2">
      <w:numFmt w:val="bullet"/>
      <w:lvlText w:val="•"/>
      <w:lvlJc w:val="left"/>
      <w:pPr>
        <w:ind w:left="644" w:hanging="240"/>
      </w:pPr>
      <w:rPr>
        <w:rFonts w:hint="default"/>
        <w:lang w:val="ru-RU" w:eastAsia="en-US" w:bidi="ar-SA"/>
      </w:rPr>
    </w:lvl>
    <w:lvl w:ilvl="3" w:tplc="5DB2E33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4" w:tplc="C51422F8">
      <w:numFmt w:val="bullet"/>
      <w:lvlText w:val="•"/>
      <w:lvlJc w:val="left"/>
      <w:pPr>
        <w:ind w:left="1188" w:hanging="240"/>
      </w:pPr>
      <w:rPr>
        <w:rFonts w:hint="default"/>
        <w:lang w:val="ru-RU" w:eastAsia="en-US" w:bidi="ar-SA"/>
      </w:rPr>
    </w:lvl>
    <w:lvl w:ilvl="5" w:tplc="0E264AC2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6" w:tplc="4E207A08">
      <w:numFmt w:val="bullet"/>
      <w:lvlText w:val="•"/>
      <w:lvlJc w:val="left"/>
      <w:pPr>
        <w:ind w:left="1733" w:hanging="240"/>
      </w:pPr>
      <w:rPr>
        <w:rFonts w:hint="default"/>
        <w:lang w:val="ru-RU" w:eastAsia="en-US" w:bidi="ar-SA"/>
      </w:rPr>
    </w:lvl>
    <w:lvl w:ilvl="7" w:tplc="2948FB40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8" w:tplc="618EDA16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</w:abstractNum>
  <w:abstractNum w:abstractNumId="178" w15:restartNumberingAfterBreak="0">
    <w:nsid w:val="673C240A"/>
    <w:multiLevelType w:val="hybridMultilevel"/>
    <w:tmpl w:val="AF26EBBA"/>
    <w:lvl w:ilvl="0" w:tplc="C9820196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CE4038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32C2B8CA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A58EACC2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3D425582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F21C9BEE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6" w:tplc="A2E24B02">
      <w:numFmt w:val="bullet"/>
      <w:lvlText w:val="•"/>
      <w:lvlJc w:val="left"/>
      <w:pPr>
        <w:ind w:left="1656" w:hanging="240"/>
      </w:pPr>
      <w:rPr>
        <w:rFonts w:hint="default"/>
        <w:lang w:val="ru-RU" w:eastAsia="en-US" w:bidi="ar-SA"/>
      </w:rPr>
    </w:lvl>
    <w:lvl w:ilvl="7" w:tplc="16DAF0B2">
      <w:numFmt w:val="bullet"/>
      <w:lvlText w:val="•"/>
      <w:lvlJc w:val="left"/>
      <w:pPr>
        <w:ind w:left="1912" w:hanging="240"/>
      </w:pPr>
      <w:rPr>
        <w:rFonts w:hint="default"/>
        <w:lang w:val="ru-RU" w:eastAsia="en-US" w:bidi="ar-SA"/>
      </w:rPr>
    </w:lvl>
    <w:lvl w:ilvl="8" w:tplc="5CC090A8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</w:abstractNum>
  <w:abstractNum w:abstractNumId="179" w15:restartNumberingAfterBreak="0">
    <w:nsid w:val="67CF493C"/>
    <w:multiLevelType w:val="hybridMultilevel"/>
    <w:tmpl w:val="B198A000"/>
    <w:lvl w:ilvl="0" w:tplc="CE2A9E08">
      <w:start w:val="2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6127004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 w:tplc="DF52C9E8">
      <w:numFmt w:val="bullet"/>
      <w:lvlText w:val="•"/>
      <w:lvlJc w:val="left"/>
      <w:pPr>
        <w:ind w:left="836" w:hanging="240"/>
      </w:pPr>
      <w:rPr>
        <w:rFonts w:hint="default"/>
        <w:lang w:val="ru-RU" w:eastAsia="en-US" w:bidi="ar-SA"/>
      </w:rPr>
    </w:lvl>
    <w:lvl w:ilvl="3" w:tplc="43A22300">
      <w:numFmt w:val="bullet"/>
      <w:lvlText w:val="•"/>
      <w:lvlJc w:val="left"/>
      <w:pPr>
        <w:ind w:left="1084" w:hanging="240"/>
      </w:pPr>
      <w:rPr>
        <w:rFonts w:hint="default"/>
        <w:lang w:val="ru-RU" w:eastAsia="en-US" w:bidi="ar-SA"/>
      </w:rPr>
    </w:lvl>
    <w:lvl w:ilvl="4" w:tplc="03508CB8">
      <w:numFmt w:val="bullet"/>
      <w:lvlText w:val="•"/>
      <w:lvlJc w:val="left"/>
      <w:pPr>
        <w:ind w:left="1332" w:hanging="240"/>
      </w:pPr>
      <w:rPr>
        <w:rFonts w:hint="default"/>
        <w:lang w:val="ru-RU" w:eastAsia="en-US" w:bidi="ar-SA"/>
      </w:rPr>
    </w:lvl>
    <w:lvl w:ilvl="5" w:tplc="D3D04FF6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6" w:tplc="17A09332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7" w:tplc="74F663F4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8" w:tplc="EA9CE842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</w:abstractNum>
  <w:abstractNum w:abstractNumId="180" w15:restartNumberingAfterBreak="0">
    <w:nsid w:val="69A653F8"/>
    <w:multiLevelType w:val="hybridMultilevel"/>
    <w:tmpl w:val="34DC34E0"/>
    <w:lvl w:ilvl="0" w:tplc="DC368E36">
      <w:start w:val="2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44478E">
      <w:numFmt w:val="bullet"/>
      <w:lvlText w:val="•"/>
      <w:lvlJc w:val="left"/>
      <w:pPr>
        <w:ind w:left="358" w:hanging="240"/>
      </w:pPr>
      <w:rPr>
        <w:rFonts w:hint="default"/>
        <w:lang w:val="ru-RU" w:eastAsia="en-US" w:bidi="ar-SA"/>
      </w:rPr>
    </w:lvl>
    <w:lvl w:ilvl="2" w:tplc="8FDA4114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3" w:tplc="EB40860C">
      <w:numFmt w:val="bullet"/>
      <w:lvlText w:val="•"/>
      <w:lvlJc w:val="left"/>
      <w:pPr>
        <w:ind w:left="876" w:hanging="240"/>
      </w:pPr>
      <w:rPr>
        <w:rFonts w:hint="default"/>
        <w:lang w:val="ru-RU" w:eastAsia="en-US" w:bidi="ar-SA"/>
      </w:rPr>
    </w:lvl>
    <w:lvl w:ilvl="4" w:tplc="1430EC30">
      <w:numFmt w:val="bullet"/>
      <w:lvlText w:val="•"/>
      <w:lvlJc w:val="left"/>
      <w:pPr>
        <w:ind w:left="1135" w:hanging="240"/>
      </w:pPr>
      <w:rPr>
        <w:rFonts w:hint="default"/>
        <w:lang w:val="ru-RU" w:eastAsia="en-US" w:bidi="ar-SA"/>
      </w:rPr>
    </w:lvl>
    <w:lvl w:ilvl="5" w:tplc="897003CC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6" w:tplc="F3A24FDC">
      <w:numFmt w:val="bullet"/>
      <w:lvlText w:val="•"/>
      <w:lvlJc w:val="left"/>
      <w:pPr>
        <w:ind w:left="1652" w:hanging="240"/>
      </w:pPr>
      <w:rPr>
        <w:rFonts w:hint="default"/>
        <w:lang w:val="ru-RU" w:eastAsia="en-US" w:bidi="ar-SA"/>
      </w:rPr>
    </w:lvl>
    <w:lvl w:ilvl="7" w:tplc="348C70FE">
      <w:numFmt w:val="bullet"/>
      <w:lvlText w:val="•"/>
      <w:lvlJc w:val="left"/>
      <w:pPr>
        <w:ind w:left="1911" w:hanging="240"/>
      </w:pPr>
      <w:rPr>
        <w:rFonts w:hint="default"/>
        <w:lang w:val="ru-RU" w:eastAsia="en-US" w:bidi="ar-SA"/>
      </w:rPr>
    </w:lvl>
    <w:lvl w:ilvl="8" w:tplc="2A486FEE">
      <w:numFmt w:val="bullet"/>
      <w:lvlText w:val="•"/>
      <w:lvlJc w:val="left"/>
      <w:pPr>
        <w:ind w:left="2170" w:hanging="240"/>
      </w:pPr>
      <w:rPr>
        <w:rFonts w:hint="default"/>
        <w:lang w:val="ru-RU" w:eastAsia="en-US" w:bidi="ar-SA"/>
      </w:rPr>
    </w:lvl>
  </w:abstractNum>
  <w:abstractNum w:abstractNumId="181" w15:restartNumberingAfterBreak="0">
    <w:nsid w:val="69AD65D0"/>
    <w:multiLevelType w:val="hybridMultilevel"/>
    <w:tmpl w:val="722ECB04"/>
    <w:lvl w:ilvl="0" w:tplc="038C8FDA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9E65AA">
      <w:numFmt w:val="bullet"/>
      <w:lvlText w:val="•"/>
      <w:lvlJc w:val="left"/>
      <w:pPr>
        <w:ind w:left="574" w:hanging="240"/>
      </w:pPr>
      <w:rPr>
        <w:rFonts w:hint="default"/>
        <w:lang w:val="ru-RU" w:eastAsia="en-US" w:bidi="ar-SA"/>
      </w:rPr>
    </w:lvl>
    <w:lvl w:ilvl="2" w:tplc="86AAB088">
      <w:numFmt w:val="bullet"/>
      <w:lvlText w:val="•"/>
      <w:lvlJc w:val="left"/>
      <w:pPr>
        <w:ind w:left="808" w:hanging="240"/>
      </w:pPr>
      <w:rPr>
        <w:rFonts w:hint="default"/>
        <w:lang w:val="ru-RU" w:eastAsia="en-US" w:bidi="ar-SA"/>
      </w:rPr>
    </w:lvl>
    <w:lvl w:ilvl="3" w:tplc="BDB8B304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4" w:tplc="17300348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5" w:tplc="20A2362C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6" w:tplc="A3CAF6E4">
      <w:numFmt w:val="bullet"/>
      <w:lvlText w:val="•"/>
      <w:lvlJc w:val="left"/>
      <w:pPr>
        <w:ind w:left="1744" w:hanging="240"/>
      </w:pPr>
      <w:rPr>
        <w:rFonts w:hint="default"/>
        <w:lang w:val="ru-RU" w:eastAsia="en-US" w:bidi="ar-SA"/>
      </w:rPr>
    </w:lvl>
    <w:lvl w:ilvl="7" w:tplc="3EA6D4F8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8" w:tplc="CF2C742C">
      <w:numFmt w:val="bullet"/>
      <w:lvlText w:val="•"/>
      <w:lvlJc w:val="left"/>
      <w:pPr>
        <w:ind w:left="2212" w:hanging="240"/>
      </w:pPr>
      <w:rPr>
        <w:rFonts w:hint="default"/>
        <w:lang w:val="ru-RU" w:eastAsia="en-US" w:bidi="ar-SA"/>
      </w:rPr>
    </w:lvl>
  </w:abstractNum>
  <w:abstractNum w:abstractNumId="182" w15:restartNumberingAfterBreak="0">
    <w:nsid w:val="69E849EC"/>
    <w:multiLevelType w:val="hybridMultilevel"/>
    <w:tmpl w:val="5F20D2B8"/>
    <w:lvl w:ilvl="0" w:tplc="7C6EEE48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FD9AA434">
      <w:numFmt w:val="bullet"/>
      <w:lvlText w:val="•"/>
      <w:lvlJc w:val="left"/>
      <w:pPr>
        <w:ind w:left="376" w:hanging="181"/>
      </w:pPr>
      <w:rPr>
        <w:rFonts w:hint="default"/>
        <w:lang w:val="ru-RU" w:eastAsia="en-US" w:bidi="ar-SA"/>
      </w:rPr>
    </w:lvl>
    <w:lvl w:ilvl="2" w:tplc="F8AC8BD8">
      <w:numFmt w:val="bullet"/>
      <w:lvlText w:val="•"/>
      <w:lvlJc w:val="left"/>
      <w:pPr>
        <w:ind w:left="633" w:hanging="181"/>
      </w:pPr>
      <w:rPr>
        <w:rFonts w:hint="default"/>
        <w:lang w:val="ru-RU" w:eastAsia="en-US" w:bidi="ar-SA"/>
      </w:rPr>
    </w:lvl>
    <w:lvl w:ilvl="3" w:tplc="5CE42E66">
      <w:numFmt w:val="bullet"/>
      <w:lvlText w:val="•"/>
      <w:lvlJc w:val="left"/>
      <w:pPr>
        <w:ind w:left="890" w:hanging="181"/>
      </w:pPr>
      <w:rPr>
        <w:rFonts w:hint="default"/>
        <w:lang w:val="ru-RU" w:eastAsia="en-US" w:bidi="ar-SA"/>
      </w:rPr>
    </w:lvl>
    <w:lvl w:ilvl="4" w:tplc="58004F94">
      <w:numFmt w:val="bullet"/>
      <w:lvlText w:val="•"/>
      <w:lvlJc w:val="left"/>
      <w:pPr>
        <w:ind w:left="1147" w:hanging="181"/>
      </w:pPr>
      <w:rPr>
        <w:rFonts w:hint="default"/>
        <w:lang w:val="ru-RU" w:eastAsia="en-US" w:bidi="ar-SA"/>
      </w:rPr>
    </w:lvl>
    <w:lvl w:ilvl="5" w:tplc="70ACD8E6">
      <w:numFmt w:val="bullet"/>
      <w:lvlText w:val="•"/>
      <w:lvlJc w:val="left"/>
      <w:pPr>
        <w:ind w:left="1404" w:hanging="181"/>
      </w:pPr>
      <w:rPr>
        <w:rFonts w:hint="default"/>
        <w:lang w:val="ru-RU" w:eastAsia="en-US" w:bidi="ar-SA"/>
      </w:rPr>
    </w:lvl>
    <w:lvl w:ilvl="6" w:tplc="895E696C">
      <w:numFmt w:val="bullet"/>
      <w:lvlText w:val="•"/>
      <w:lvlJc w:val="left"/>
      <w:pPr>
        <w:ind w:left="1660" w:hanging="181"/>
      </w:pPr>
      <w:rPr>
        <w:rFonts w:hint="default"/>
        <w:lang w:val="ru-RU" w:eastAsia="en-US" w:bidi="ar-SA"/>
      </w:rPr>
    </w:lvl>
    <w:lvl w:ilvl="7" w:tplc="B0CC24B8">
      <w:numFmt w:val="bullet"/>
      <w:lvlText w:val="•"/>
      <w:lvlJc w:val="left"/>
      <w:pPr>
        <w:ind w:left="1917" w:hanging="181"/>
      </w:pPr>
      <w:rPr>
        <w:rFonts w:hint="default"/>
        <w:lang w:val="ru-RU" w:eastAsia="en-US" w:bidi="ar-SA"/>
      </w:rPr>
    </w:lvl>
    <w:lvl w:ilvl="8" w:tplc="27820954">
      <w:numFmt w:val="bullet"/>
      <w:lvlText w:val="•"/>
      <w:lvlJc w:val="left"/>
      <w:pPr>
        <w:ind w:left="2174" w:hanging="181"/>
      </w:pPr>
      <w:rPr>
        <w:rFonts w:hint="default"/>
        <w:lang w:val="ru-RU" w:eastAsia="en-US" w:bidi="ar-SA"/>
      </w:rPr>
    </w:lvl>
  </w:abstractNum>
  <w:abstractNum w:abstractNumId="183" w15:restartNumberingAfterBreak="0">
    <w:nsid w:val="6BBC5BC3"/>
    <w:multiLevelType w:val="hybridMultilevel"/>
    <w:tmpl w:val="171AC516"/>
    <w:lvl w:ilvl="0" w:tplc="5CCC8C58">
      <w:start w:val="3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8E6ED00">
      <w:numFmt w:val="bullet"/>
      <w:lvlText w:val="•"/>
      <w:lvlJc w:val="left"/>
      <w:pPr>
        <w:ind w:left="540" w:hanging="181"/>
      </w:pPr>
      <w:rPr>
        <w:rFonts w:hint="default"/>
        <w:lang w:val="ru-RU" w:eastAsia="en-US" w:bidi="ar-SA"/>
      </w:rPr>
    </w:lvl>
    <w:lvl w:ilvl="2" w:tplc="B42A5978">
      <w:numFmt w:val="bullet"/>
      <w:lvlText w:val="•"/>
      <w:lvlJc w:val="left"/>
      <w:pPr>
        <w:ind w:left="781" w:hanging="181"/>
      </w:pPr>
      <w:rPr>
        <w:rFonts w:hint="default"/>
        <w:lang w:val="ru-RU" w:eastAsia="en-US" w:bidi="ar-SA"/>
      </w:rPr>
    </w:lvl>
    <w:lvl w:ilvl="3" w:tplc="C234DD52">
      <w:numFmt w:val="bullet"/>
      <w:lvlText w:val="•"/>
      <w:lvlJc w:val="left"/>
      <w:pPr>
        <w:ind w:left="1022" w:hanging="181"/>
      </w:pPr>
      <w:rPr>
        <w:rFonts w:hint="default"/>
        <w:lang w:val="ru-RU" w:eastAsia="en-US" w:bidi="ar-SA"/>
      </w:rPr>
    </w:lvl>
    <w:lvl w:ilvl="4" w:tplc="0B9A5B14">
      <w:numFmt w:val="bullet"/>
      <w:lvlText w:val="•"/>
      <w:lvlJc w:val="left"/>
      <w:pPr>
        <w:ind w:left="1263" w:hanging="181"/>
      </w:pPr>
      <w:rPr>
        <w:rFonts w:hint="default"/>
        <w:lang w:val="ru-RU" w:eastAsia="en-US" w:bidi="ar-SA"/>
      </w:rPr>
    </w:lvl>
    <w:lvl w:ilvl="5" w:tplc="95962CC6">
      <w:numFmt w:val="bullet"/>
      <w:lvlText w:val="•"/>
      <w:lvlJc w:val="left"/>
      <w:pPr>
        <w:ind w:left="1504" w:hanging="181"/>
      </w:pPr>
      <w:rPr>
        <w:rFonts w:hint="default"/>
        <w:lang w:val="ru-RU" w:eastAsia="en-US" w:bidi="ar-SA"/>
      </w:rPr>
    </w:lvl>
    <w:lvl w:ilvl="6" w:tplc="16C0463A">
      <w:numFmt w:val="bullet"/>
      <w:lvlText w:val="•"/>
      <w:lvlJc w:val="left"/>
      <w:pPr>
        <w:ind w:left="1744" w:hanging="181"/>
      </w:pPr>
      <w:rPr>
        <w:rFonts w:hint="default"/>
        <w:lang w:val="ru-RU" w:eastAsia="en-US" w:bidi="ar-SA"/>
      </w:rPr>
    </w:lvl>
    <w:lvl w:ilvl="7" w:tplc="7EE21AFA">
      <w:numFmt w:val="bullet"/>
      <w:lvlText w:val="•"/>
      <w:lvlJc w:val="left"/>
      <w:pPr>
        <w:ind w:left="1985" w:hanging="181"/>
      </w:pPr>
      <w:rPr>
        <w:rFonts w:hint="default"/>
        <w:lang w:val="ru-RU" w:eastAsia="en-US" w:bidi="ar-SA"/>
      </w:rPr>
    </w:lvl>
    <w:lvl w:ilvl="8" w:tplc="2DA2ED52">
      <w:numFmt w:val="bullet"/>
      <w:lvlText w:val="•"/>
      <w:lvlJc w:val="left"/>
      <w:pPr>
        <w:ind w:left="2226" w:hanging="181"/>
      </w:pPr>
      <w:rPr>
        <w:rFonts w:hint="default"/>
        <w:lang w:val="ru-RU" w:eastAsia="en-US" w:bidi="ar-SA"/>
      </w:rPr>
    </w:lvl>
  </w:abstractNum>
  <w:abstractNum w:abstractNumId="184" w15:restartNumberingAfterBreak="0">
    <w:nsid w:val="6DA81C01"/>
    <w:multiLevelType w:val="hybridMultilevel"/>
    <w:tmpl w:val="1F4CFC20"/>
    <w:lvl w:ilvl="0" w:tplc="DCFC30A8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2BA7AF2">
      <w:numFmt w:val="bullet"/>
      <w:lvlText w:val="•"/>
      <w:lvlJc w:val="left"/>
      <w:pPr>
        <w:ind w:left="362" w:hanging="181"/>
      </w:pPr>
      <w:rPr>
        <w:rFonts w:hint="default"/>
        <w:lang w:val="ru-RU" w:eastAsia="en-US" w:bidi="ar-SA"/>
      </w:rPr>
    </w:lvl>
    <w:lvl w:ilvl="2" w:tplc="3244B51E">
      <w:numFmt w:val="bullet"/>
      <w:lvlText w:val="•"/>
      <w:lvlJc w:val="left"/>
      <w:pPr>
        <w:ind w:left="605" w:hanging="181"/>
      </w:pPr>
      <w:rPr>
        <w:rFonts w:hint="default"/>
        <w:lang w:val="ru-RU" w:eastAsia="en-US" w:bidi="ar-SA"/>
      </w:rPr>
    </w:lvl>
    <w:lvl w:ilvl="3" w:tplc="C05ACA2C">
      <w:numFmt w:val="bullet"/>
      <w:lvlText w:val="•"/>
      <w:lvlJc w:val="left"/>
      <w:pPr>
        <w:ind w:left="848" w:hanging="181"/>
      </w:pPr>
      <w:rPr>
        <w:rFonts w:hint="default"/>
        <w:lang w:val="ru-RU" w:eastAsia="en-US" w:bidi="ar-SA"/>
      </w:rPr>
    </w:lvl>
    <w:lvl w:ilvl="4" w:tplc="847603CA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B12EAA52">
      <w:numFmt w:val="bullet"/>
      <w:lvlText w:val="•"/>
      <w:lvlJc w:val="left"/>
      <w:pPr>
        <w:ind w:left="1334" w:hanging="181"/>
      </w:pPr>
      <w:rPr>
        <w:rFonts w:hint="default"/>
        <w:lang w:val="ru-RU" w:eastAsia="en-US" w:bidi="ar-SA"/>
      </w:rPr>
    </w:lvl>
    <w:lvl w:ilvl="6" w:tplc="895270D4">
      <w:numFmt w:val="bullet"/>
      <w:lvlText w:val="•"/>
      <w:lvlJc w:val="left"/>
      <w:pPr>
        <w:ind w:left="1576" w:hanging="181"/>
      </w:pPr>
      <w:rPr>
        <w:rFonts w:hint="default"/>
        <w:lang w:val="ru-RU" w:eastAsia="en-US" w:bidi="ar-SA"/>
      </w:rPr>
    </w:lvl>
    <w:lvl w:ilvl="7" w:tplc="CF7EC18A">
      <w:numFmt w:val="bullet"/>
      <w:lvlText w:val="•"/>
      <w:lvlJc w:val="left"/>
      <w:pPr>
        <w:ind w:left="1819" w:hanging="181"/>
      </w:pPr>
      <w:rPr>
        <w:rFonts w:hint="default"/>
        <w:lang w:val="ru-RU" w:eastAsia="en-US" w:bidi="ar-SA"/>
      </w:rPr>
    </w:lvl>
    <w:lvl w:ilvl="8" w:tplc="5468A430">
      <w:numFmt w:val="bullet"/>
      <w:lvlText w:val="•"/>
      <w:lvlJc w:val="left"/>
      <w:pPr>
        <w:ind w:left="2062" w:hanging="181"/>
      </w:pPr>
      <w:rPr>
        <w:rFonts w:hint="default"/>
        <w:lang w:val="ru-RU" w:eastAsia="en-US" w:bidi="ar-SA"/>
      </w:rPr>
    </w:lvl>
  </w:abstractNum>
  <w:abstractNum w:abstractNumId="185" w15:restartNumberingAfterBreak="0">
    <w:nsid w:val="6DB8028B"/>
    <w:multiLevelType w:val="hybridMultilevel"/>
    <w:tmpl w:val="779C1C12"/>
    <w:lvl w:ilvl="0" w:tplc="45B0F46E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52A57B4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07CC6A2C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90384806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9F5AC996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FC96D36A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6" w:tplc="0A74677E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7" w:tplc="D42C1A84">
      <w:numFmt w:val="bullet"/>
      <w:lvlText w:val="•"/>
      <w:lvlJc w:val="left"/>
      <w:pPr>
        <w:ind w:left="1913" w:hanging="240"/>
      </w:pPr>
      <w:rPr>
        <w:rFonts w:hint="default"/>
        <w:lang w:val="ru-RU" w:eastAsia="en-US" w:bidi="ar-SA"/>
      </w:rPr>
    </w:lvl>
    <w:lvl w:ilvl="8" w:tplc="986CE0A0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</w:abstractNum>
  <w:abstractNum w:abstractNumId="186" w15:restartNumberingAfterBreak="0">
    <w:nsid w:val="6E7D7002"/>
    <w:multiLevelType w:val="hybridMultilevel"/>
    <w:tmpl w:val="7BE45042"/>
    <w:lvl w:ilvl="0" w:tplc="4DD07E38">
      <w:start w:val="2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F363526">
      <w:numFmt w:val="bullet"/>
      <w:lvlText w:val="•"/>
      <w:lvlJc w:val="left"/>
      <w:pPr>
        <w:ind w:left="358" w:hanging="240"/>
      </w:pPr>
      <w:rPr>
        <w:rFonts w:hint="default"/>
        <w:lang w:val="ru-RU" w:eastAsia="en-US" w:bidi="ar-SA"/>
      </w:rPr>
    </w:lvl>
    <w:lvl w:ilvl="2" w:tplc="83DAD5E8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3" w:tplc="E70A07F0">
      <w:numFmt w:val="bullet"/>
      <w:lvlText w:val="•"/>
      <w:lvlJc w:val="left"/>
      <w:pPr>
        <w:ind w:left="876" w:hanging="240"/>
      </w:pPr>
      <w:rPr>
        <w:rFonts w:hint="default"/>
        <w:lang w:val="ru-RU" w:eastAsia="en-US" w:bidi="ar-SA"/>
      </w:rPr>
    </w:lvl>
    <w:lvl w:ilvl="4" w:tplc="F3A813F6">
      <w:numFmt w:val="bullet"/>
      <w:lvlText w:val="•"/>
      <w:lvlJc w:val="left"/>
      <w:pPr>
        <w:ind w:left="1135" w:hanging="240"/>
      </w:pPr>
      <w:rPr>
        <w:rFonts w:hint="default"/>
        <w:lang w:val="ru-RU" w:eastAsia="en-US" w:bidi="ar-SA"/>
      </w:rPr>
    </w:lvl>
    <w:lvl w:ilvl="5" w:tplc="18AE12AC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6" w:tplc="9D7AD8D6">
      <w:numFmt w:val="bullet"/>
      <w:lvlText w:val="•"/>
      <w:lvlJc w:val="left"/>
      <w:pPr>
        <w:ind w:left="1652" w:hanging="240"/>
      </w:pPr>
      <w:rPr>
        <w:rFonts w:hint="default"/>
        <w:lang w:val="ru-RU" w:eastAsia="en-US" w:bidi="ar-SA"/>
      </w:rPr>
    </w:lvl>
    <w:lvl w:ilvl="7" w:tplc="0236263A">
      <w:numFmt w:val="bullet"/>
      <w:lvlText w:val="•"/>
      <w:lvlJc w:val="left"/>
      <w:pPr>
        <w:ind w:left="1911" w:hanging="240"/>
      </w:pPr>
      <w:rPr>
        <w:rFonts w:hint="default"/>
        <w:lang w:val="ru-RU" w:eastAsia="en-US" w:bidi="ar-SA"/>
      </w:rPr>
    </w:lvl>
    <w:lvl w:ilvl="8" w:tplc="E2F0997E">
      <w:numFmt w:val="bullet"/>
      <w:lvlText w:val="•"/>
      <w:lvlJc w:val="left"/>
      <w:pPr>
        <w:ind w:left="2170" w:hanging="240"/>
      </w:pPr>
      <w:rPr>
        <w:rFonts w:hint="default"/>
        <w:lang w:val="ru-RU" w:eastAsia="en-US" w:bidi="ar-SA"/>
      </w:rPr>
    </w:lvl>
  </w:abstractNum>
  <w:abstractNum w:abstractNumId="187" w15:restartNumberingAfterBreak="0">
    <w:nsid w:val="6EA632E0"/>
    <w:multiLevelType w:val="hybridMultilevel"/>
    <w:tmpl w:val="CFF8D2CA"/>
    <w:lvl w:ilvl="0" w:tplc="056AF8C8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F4EFD4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17381954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3196BC4C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35705180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35E27D84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6" w:tplc="D6AC3E3C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7" w:tplc="F1FE2814">
      <w:numFmt w:val="bullet"/>
      <w:lvlText w:val="•"/>
      <w:lvlJc w:val="left"/>
      <w:pPr>
        <w:ind w:left="1913" w:hanging="240"/>
      </w:pPr>
      <w:rPr>
        <w:rFonts w:hint="default"/>
        <w:lang w:val="ru-RU" w:eastAsia="en-US" w:bidi="ar-SA"/>
      </w:rPr>
    </w:lvl>
    <w:lvl w:ilvl="8" w:tplc="0EC4B80A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</w:abstractNum>
  <w:abstractNum w:abstractNumId="188" w15:restartNumberingAfterBreak="0">
    <w:nsid w:val="6F2F2904"/>
    <w:multiLevelType w:val="hybridMultilevel"/>
    <w:tmpl w:val="7E761B38"/>
    <w:lvl w:ilvl="0" w:tplc="76DE85A4">
      <w:numFmt w:val="bullet"/>
      <w:lvlText w:val="-"/>
      <w:lvlJc w:val="left"/>
      <w:pPr>
        <w:ind w:left="239" w:hanging="12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B5AF88E">
      <w:numFmt w:val="bullet"/>
      <w:lvlText w:val="•"/>
      <w:lvlJc w:val="left"/>
      <w:pPr>
        <w:ind w:left="538" w:hanging="124"/>
      </w:pPr>
      <w:rPr>
        <w:rFonts w:hint="default"/>
        <w:lang w:val="ru-RU" w:eastAsia="en-US" w:bidi="ar-SA"/>
      </w:rPr>
    </w:lvl>
    <w:lvl w:ilvl="2" w:tplc="22FA44EE">
      <w:numFmt w:val="bullet"/>
      <w:lvlText w:val="•"/>
      <w:lvlJc w:val="left"/>
      <w:pPr>
        <w:ind w:left="836" w:hanging="124"/>
      </w:pPr>
      <w:rPr>
        <w:rFonts w:hint="default"/>
        <w:lang w:val="ru-RU" w:eastAsia="en-US" w:bidi="ar-SA"/>
      </w:rPr>
    </w:lvl>
    <w:lvl w:ilvl="3" w:tplc="C20CBECC">
      <w:numFmt w:val="bullet"/>
      <w:lvlText w:val="•"/>
      <w:lvlJc w:val="left"/>
      <w:pPr>
        <w:ind w:left="1134" w:hanging="124"/>
      </w:pPr>
      <w:rPr>
        <w:rFonts w:hint="default"/>
        <w:lang w:val="ru-RU" w:eastAsia="en-US" w:bidi="ar-SA"/>
      </w:rPr>
    </w:lvl>
    <w:lvl w:ilvl="4" w:tplc="41584404">
      <w:numFmt w:val="bullet"/>
      <w:lvlText w:val="•"/>
      <w:lvlJc w:val="left"/>
      <w:pPr>
        <w:ind w:left="1432" w:hanging="124"/>
      </w:pPr>
      <w:rPr>
        <w:rFonts w:hint="default"/>
        <w:lang w:val="ru-RU" w:eastAsia="en-US" w:bidi="ar-SA"/>
      </w:rPr>
    </w:lvl>
    <w:lvl w:ilvl="5" w:tplc="D2DCF50A">
      <w:numFmt w:val="bullet"/>
      <w:lvlText w:val="•"/>
      <w:lvlJc w:val="left"/>
      <w:pPr>
        <w:ind w:left="1730" w:hanging="124"/>
      </w:pPr>
      <w:rPr>
        <w:rFonts w:hint="default"/>
        <w:lang w:val="ru-RU" w:eastAsia="en-US" w:bidi="ar-SA"/>
      </w:rPr>
    </w:lvl>
    <w:lvl w:ilvl="6" w:tplc="446EA34C">
      <w:numFmt w:val="bullet"/>
      <w:lvlText w:val="•"/>
      <w:lvlJc w:val="left"/>
      <w:pPr>
        <w:ind w:left="2028" w:hanging="124"/>
      </w:pPr>
      <w:rPr>
        <w:rFonts w:hint="default"/>
        <w:lang w:val="ru-RU" w:eastAsia="en-US" w:bidi="ar-SA"/>
      </w:rPr>
    </w:lvl>
    <w:lvl w:ilvl="7" w:tplc="2F52C378">
      <w:numFmt w:val="bullet"/>
      <w:lvlText w:val="•"/>
      <w:lvlJc w:val="left"/>
      <w:pPr>
        <w:ind w:left="2326" w:hanging="124"/>
      </w:pPr>
      <w:rPr>
        <w:rFonts w:hint="default"/>
        <w:lang w:val="ru-RU" w:eastAsia="en-US" w:bidi="ar-SA"/>
      </w:rPr>
    </w:lvl>
    <w:lvl w:ilvl="8" w:tplc="494445AA">
      <w:numFmt w:val="bullet"/>
      <w:lvlText w:val="•"/>
      <w:lvlJc w:val="left"/>
      <w:pPr>
        <w:ind w:left="2624" w:hanging="124"/>
      </w:pPr>
      <w:rPr>
        <w:rFonts w:hint="default"/>
        <w:lang w:val="ru-RU" w:eastAsia="en-US" w:bidi="ar-SA"/>
      </w:rPr>
    </w:lvl>
  </w:abstractNum>
  <w:abstractNum w:abstractNumId="189" w15:restartNumberingAfterBreak="0">
    <w:nsid w:val="6F821DD0"/>
    <w:multiLevelType w:val="hybridMultilevel"/>
    <w:tmpl w:val="B7F4B664"/>
    <w:lvl w:ilvl="0" w:tplc="872C0C82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FB8ED62">
      <w:numFmt w:val="bullet"/>
      <w:lvlText w:val="•"/>
      <w:lvlJc w:val="left"/>
      <w:pPr>
        <w:ind w:left="574" w:hanging="240"/>
      </w:pPr>
      <w:rPr>
        <w:rFonts w:hint="default"/>
        <w:lang w:val="ru-RU" w:eastAsia="en-US" w:bidi="ar-SA"/>
      </w:rPr>
    </w:lvl>
    <w:lvl w:ilvl="2" w:tplc="6F8CBE76">
      <w:numFmt w:val="bullet"/>
      <w:lvlText w:val="•"/>
      <w:lvlJc w:val="left"/>
      <w:pPr>
        <w:ind w:left="808" w:hanging="240"/>
      </w:pPr>
      <w:rPr>
        <w:rFonts w:hint="default"/>
        <w:lang w:val="ru-RU" w:eastAsia="en-US" w:bidi="ar-SA"/>
      </w:rPr>
    </w:lvl>
    <w:lvl w:ilvl="3" w:tplc="261AFEFE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4" w:tplc="21BA310C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5" w:tplc="055E2EEC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6" w:tplc="94725AEE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7" w:tplc="C294342A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8" w:tplc="8836F7A6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</w:abstractNum>
  <w:abstractNum w:abstractNumId="190" w15:restartNumberingAfterBreak="0">
    <w:nsid w:val="6FFB310E"/>
    <w:multiLevelType w:val="hybridMultilevel"/>
    <w:tmpl w:val="3B2E9CB4"/>
    <w:lvl w:ilvl="0" w:tplc="517A1B86">
      <w:numFmt w:val="bullet"/>
      <w:lvlText w:val="—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C5BE2">
      <w:numFmt w:val="bullet"/>
      <w:lvlText w:val="•"/>
      <w:lvlJc w:val="left"/>
      <w:pPr>
        <w:ind w:left="372" w:hanging="720"/>
      </w:pPr>
      <w:rPr>
        <w:rFonts w:hint="default"/>
        <w:lang w:val="ru-RU" w:eastAsia="en-US" w:bidi="ar-SA"/>
      </w:rPr>
    </w:lvl>
    <w:lvl w:ilvl="2" w:tplc="4DE01030">
      <w:numFmt w:val="bullet"/>
      <w:lvlText w:val="•"/>
      <w:lvlJc w:val="left"/>
      <w:pPr>
        <w:ind w:left="625" w:hanging="720"/>
      </w:pPr>
      <w:rPr>
        <w:rFonts w:hint="default"/>
        <w:lang w:val="ru-RU" w:eastAsia="en-US" w:bidi="ar-SA"/>
      </w:rPr>
    </w:lvl>
    <w:lvl w:ilvl="3" w:tplc="459A753A">
      <w:numFmt w:val="bullet"/>
      <w:lvlText w:val="•"/>
      <w:lvlJc w:val="left"/>
      <w:pPr>
        <w:ind w:left="878" w:hanging="720"/>
      </w:pPr>
      <w:rPr>
        <w:rFonts w:hint="default"/>
        <w:lang w:val="ru-RU" w:eastAsia="en-US" w:bidi="ar-SA"/>
      </w:rPr>
    </w:lvl>
    <w:lvl w:ilvl="4" w:tplc="A05A05B8">
      <w:numFmt w:val="bullet"/>
      <w:lvlText w:val="•"/>
      <w:lvlJc w:val="left"/>
      <w:pPr>
        <w:ind w:left="1131" w:hanging="720"/>
      </w:pPr>
      <w:rPr>
        <w:rFonts w:hint="default"/>
        <w:lang w:val="ru-RU" w:eastAsia="en-US" w:bidi="ar-SA"/>
      </w:rPr>
    </w:lvl>
    <w:lvl w:ilvl="5" w:tplc="A07668FC">
      <w:numFmt w:val="bullet"/>
      <w:lvlText w:val="•"/>
      <w:lvlJc w:val="left"/>
      <w:pPr>
        <w:ind w:left="1384" w:hanging="720"/>
      </w:pPr>
      <w:rPr>
        <w:rFonts w:hint="default"/>
        <w:lang w:val="ru-RU" w:eastAsia="en-US" w:bidi="ar-SA"/>
      </w:rPr>
    </w:lvl>
    <w:lvl w:ilvl="6" w:tplc="056098EE">
      <w:numFmt w:val="bullet"/>
      <w:lvlText w:val="•"/>
      <w:lvlJc w:val="left"/>
      <w:pPr>
        <w:ind w:left="1636" w:hanging="720"/>
      </w:pPr>
      <w:rPr>
        <w:rFonts w:hint="default"/>
        <w:lang w:val="ru-RU" w:eastAsia="en-US" w:bidi="ar-SA"/>
      </w:rPr>
    </w:lvl>
    <w:lvl w:ilvl="7" w:tplc="7A9E694C">
      <w:numFmt w:val="bullet"/>
      <w:lvlText w:val="•"/>
      <w:lvlJc w:val="left"/>
      <w:pPr>
        <w:ind w:left="1889" w:hanging="720"/>
      </w:pPr>
      <w:rPr>
        <w:rFonts w:hint="default"/>
        <w:lang w:val="ru-RU" w:eastAsia="en-US" w:bidi="ar-SA"/>
      </w:rPr>
    </w:lvl>
    <w:lvl w:ilvl="8" w:tplc="F40AEE7E">
      <w:numFmt w:val="bullet"/>
      <w:lvlText w:val="•"/>
      <w:lvlJc w:val="left"/>
      <w:pPr>
        <w:ind w:left="2142" w:hanging="720"/>
      </w:pPr>
      <w:rPr>
        <w:rFonts w:hint="default"/>
        <w:lang w:val="ru-RU" w:eastAsia="en-US" w:bidi="ar-SA"/>
      </w:rPr>
    </w:lvl>
  </w:abstractNum>
  <w:abstractNum w:abstractNumId="191" w15:restartNumberingAfterBreak="0">
    <w:nsid w:val="713013B5"/>
    <w:multiLevelType w:val="hybridMultilevel"/>
    <w:tmpl w:val="7A0A56B0"/>
    <w:lvl w:ilvl="0" w:tplc="1382DD78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66E1C5A">
      <w:numFmt w:val="bullet"/>
      <w:lvlText w:val="•"/>
      <w:lvlJc w:val="left"/>
      <w:pPr>
        <w:ind w:left="376" w:hanging="181"/>
      </w:pPr>
      <w:rPr>
        <w:rFonts w:hint="default"/>
        <w:lang w:val="ru-RU" w:eastAsia="en-US" w:bidi="ar-SA"/>
      </w:rPr>
    </w:lvl>
    <w:lvl w:ilvl="2" w:tplc="0D302568">
      <w:numFmt w:val="bullet"/>
      <w:lvlText w:val="•"/>
      <w:lvlJc w:val="left"/>
      <w:pPr>
        <w:ind w:left="632" w:hanging="181"/>
      </w:pPr>
      <w:rPr>
        <w:rFonts w:hint="default"/>
        <w:lang w:val="ru-RU" w:eastAsia="en-US" w:bidi="ar-SA"/>
      </w:rPr>
    </w:lvl>
    <w:lvl w:ilvl="3" w:tplc="50AC6C4A">
      <w:numFmt w:val="bullet"/>
      <w:lvlText w:val="•"/>
      <w:lvlJc w:val="left"/>
      <w:pPr>
        <w:ind w:left="888" w:hanging="181"/>
      </w:pPr>
      <w:rPr>
        <w:rFonts w:hint="default"/>
        <w:lang w:val="ru-RU" w:eastAsia="en-US" w:bidi="ar-SA"/>
      </w:rPr>
    </w:lvl>
    <w:lvl w:ilvl="4" w:tplc="D6C03070">
      <w:numFmt w:val="bullet"/>
      <w:lvlText w:val="•"/>
      <w:lvlJc w:val="left"/>
      <w:pPr>
        <w:ind w:left="1144" w:hanging="181"/>
      </w:pPr>
      <w:rPr>
        <w:rFonts w:hint="default"/>
        <w:lang w:val="ru-RU" w:eastAsia="en-US" w:bidi="ar-SA"/>
      </w:rPr>
    </w:lvl>
    <w:lvl w:ilvl="5" w:tplc="9FB6B2A0">
      <w:numFmt w:val="bullet"/>
      <w:lvlText w:val="•"/>
      <w:lvlJc w:val="left"/>
      <w:pPr>
        <w:ind w:left="1401" w:hanging="181"/>
      </w:pPr>
      <w:rPr>
        <w:rFonts w:hint="default"/>
        <w:lang w:val="ru-RU" w:eastAsia="en-US" w:bidi="ar-SA"/>
      </w:rPr>
    </w:lvl>
    <w:lvl w:ilvl="6" w:tplc="1A36DE10">
      <w:numFmt w:val="bullet"/>
      <w:lvlText w:val="•"/>
      <w:lvlJc w:val="left"/>
      <w:pPr>
        <w:ind w:left="1657" w:hanging="181"/>
      </w:pPr>
      <w:rPr>
        <w:rFonts w:hint="default"/>
        <w:lang w:val="ru-RU" w:eastAsia="en-US" w:bidi="ar-SA"/>
      </w:rPr>
    </w:lvl>
    <w:lvl w:ilvl="7" w:tplc="CA5A6D3A">
      <w:numFmt w:val="bullet"/>
      <w:lvlText w:val="•"/>
      <w:lvlJc w:val="left"/>
      <w:pPr>
        <w:ind w:left="1913" w:hanging="181"/>
      </w:pPr>
      <w:rPr>
        <w:rFonts w:hint="default"/>
        <w:lang w:val="ru-RU" w:eastAsia="en-US" w:bidi="ar-SA"/>
      </w:rPr>
    </w:lvl>
    <w:lvl w:ilvl="8" w:tplc="E716F3DA">
      <w:numFmt w:val="bullet"/>
      <w:lvlText w:val="•"/>
      <w:lvlJc w:val="left"/>
      <w:pPr>
        <w:ind w:left="2169" w:hanging="181"/>
      </w:pPr>
      <w:rPr>
        <w:rFonts w:hint="default"/>
        <w:lang w:val="ru-RU" w:eastAsia="en-US" w:bidi="ar-SA"/>
      </w:rPr>
    </w:lvl>
  </w:abstractNum>
  <w:abstractNum w:abstractNumId="192" w15:restartNumberingAfterBreak="0">
    <w:nsid w:val="71604C71"/>
    <w:multiLevelType w:val="hybridMultilevel"/>
    <w:tmpl w:val="830C01D8"/>
    <w:lvl w:ilvl="0" w:tplc="06DEBACC">
      <w:start w:val="2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E98BE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4FCCD0E0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E1983476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020CE248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71BA80CA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6" w:tplc="257A4402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7" w:tplc="65A49DD8">
      <w:numFmt w:val="bullet"/>
      <w:lvlText w:val="•"/>
      <w:lvlJc w:val="left"/>
      <w:pPr>
        <w:ind w:left="1913" w:hanging="240"/>
      </w:pPr>
      <w:rPr>
        <w:rFonts w:hint="default"/>
        <w:lang w:val="ru-RU" w:eastAsia="en-US" w:bidi="ar-SA"/>
      </w:rPr>
    </w:lvl>
    <w:lvl w:ilvl="8" w:tplc="132A7C80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</w:abstractNum>
  <w:abstractNum w:abstractNumId="193" w15:restartNumberingAfterBreak="0">
    <w:nsid w:val="7212636B"/>
    <w:multiLevelType w:val="hybridMultilevel"/>
    <w:tmpl w:val="A434053C"/>
    <w:lvl w:ilvl="0" w:tplc="128E58B0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D01878">
      <w:numFmt w:val="bullet"/>
      <w:lvlText w:val="•"/>
      <w:lvlJc w:val="left"/>
      <w:pPr>
        <w:ind w:left="376" w:hanging="240"/>
      </w:pPr>
      <w:rPr>
        <w:rFonts w:hint="default"/>
        <w:lang w:val="ru-RU" w:eastAsia="en-US" w:bidi="ar-SA"/>
      </w:rPr>
    </w:lvl>
    <w:lvl w:ilvl="2" w:tplc="12BE4724">
      <w:numFmt w:val="bullet"/>
      <w:lvlText w:val="•"/>
      <w:lvlJc w:val="left"/>
      <w:pPr>
        <w:ind w:left="632" w:hanging="240"/>
      </w:pPr>
      <w:rPr>
        <w:rFonts w:hint="default"/>
        <w:lang w:val="ru-RU" w:eastAsia="en-US" w:bidi="ar-SA"/>
      </w:rPr>
    </w:lvl>
    <w:lvl w:ilvl="3" w:tplc="AC9C7032">
      <w:numFmt w:val="bullet"/>
      <w:lvlText w:val="•"/>
      <w:lvlJc w:val="left"/>
      <w:pPr>
        <w:ind w:left="888" w:hanging="240"/>
      </w:pPr>
      <w:rPr>
        <w:rFonts w:hint="default"/>
        <w:lang w:val="ru-RU" w:eastAsia="en-US" w:bidi="ar-SA"/>
      </w:rPr>
    </w:lvl>
    <w:lvl w:ilvl="4" w:tplc="D0B2C6E4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5" w:tplc="A5B81B36">
      <w:numFmt w:val="bullet"/>
      <w:lvlText w:val="•"/>
      <w:lvlJc w:val="left"/>
      <w:pPr>
        <w:ind w:left="1401" w:hanging="240"/>
      </w:pPr>
      <w:rPr>
        <w:rFonts w:hint="default"/>
        <w:lang w:val="ru-RU" w:eastAsia="en-US" w:bidi="ar-SA"/>
      </w:rPr>
    </w:lvl>
    <w:lvl w:ilvl="6" w:tplc="4A32D568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7" w:tplc="86EC78EE">
      <w:numFmt w:val="bullet"/>
      <w:lvlText w:val="•"/>
      <w:lvlJc w:val="left"/>
      <w:pPr>
        <w:ind w:left="1913" w:hanging="240"/>
      </w:pPr>
      <w:rPr>
        <w:rFonts w:hint="default"/>
        <w:lang w:val="ru-RU" w:eastAsia="en-US" w:bidi="ar-SA"/>
      </w:rPr>
    </w:lvl>
    <w:lvl w:ilvl="8" w:tplc="C76056BC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</w:abstractNum>
  <w:abstractNum w:abstractNumId="194" w15:restartNumberingAfterBreak="0">
    <w:nsid w:val="72882058"/>
    <w:multiLevelType w:val="hybridMultilevel"/>
    <w:tmpl w:val="2A7AE21A"/>
    <w:lvl w:ilvl="0" w:tplc="85EC514E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4040102">
      <w:numFmt w:val="bullet"/>
      <w:lvlText w:val="•"/>
      <w:lvlJc w:val="left"/>
      <w:pPr>
        <w:ind w:left="390" w:hanging="181"/>
      </w:pPr>
      <w:rPr>
        <w:rFonts w:hint="default"/>
        <w:lang w:val="ru-RU" w:eastAsia="en-US" w:bidi="ar-SA"/>
      </w:rPr>
    </w:lvl>
    <w:lvl w:ilvl="2" w:tplc="0F20A444">
      <w:numFmt w:val="bullet"/>
      <w:lvlText w:val="•"/>
      <w:lvlJc w:val="left"/>
      <w:pPr>
        <w:ind w:left="661" w:hanging="181"/>
      </w:pPr>
      <w:rPr>
        <w:rFonts w:hint="default"/>
        <w:lang w:val="ru-RU" w:eastAsia="en-US" w:bidi="ar-SA"/>
      </w:rPr>
    </w:lvl>
    <w:lvl w:ilvl="3" w:tplc="33C81166">
      <w:numFmt w:val="bullet"/>
      <w:lvlText w:val="•"/>
      <w:lvlJc w:val="left"/>
      <w:pPr>
        <w:ind w:left="932" w:hanging="181"/>
      </w:pPr>
      <w:rPr>
        <w:rFonts w:hint="default"/>
        <w:lang w:val="ru-RU" w:eastAsia="en-US" w:bidi="ar-SA"/>
      </w:rPr>
    </w:lvl>
    <w:lvl w:ilvl="4" w:tplc="C38A0AC4">
      <w:numFmt w:val="bullet"/>
      <w:lvlText w:val="•"/>
      <w:lvlJc w:val="left"/>
      <w:pPr>
        <w:ind w:left="1203" w:hanging="181"/>
      </w:pPr>
      <w:rPr>
        <w:rFonts w:hint="default"/>
        <w:lang w:val="ru-RU" w:eastAsia="en-US" w:bidi="ar-SA"/>
      </w:rPr>
    </w:lvl>
    <w:lvl w:ilvl="5" w:tplc="7DDCE524">
      <w:numFmt w:val="bullet"/>
      <w:lvlText w:val="•"/>
      <w:lvlJc w:val="left"/>
      <w:pPr>
        <w:ind w:left="1474" w:hanging="181"/>
      </w:pPr>
      <w:rPr>
        <w:rFonts w:hint="default"/>
        <w:lang w:val="ru-RU" w:eastAsia="en-US" w:bidi="ar-SA"/>
      </w:rPr>
    </w:lvl>
    <w:lvl w:ilvl="6" w:tplc="23C6D5A6">
      <w:numFmt w:val="bullet"/>
      <w:lvlText w:val="•"/>
      <w:lvlJc w:val="left"/>
      <w:pPr>
        <w:ind w:left="1744" w:hanging="181"/>
      </w:pPr>
      <w:rPr>
        <w:rFonts w:hint="default"/>
        <w:lang w:val="ru-RU" w:eastAsia="en-US" w:bidi="ar-SA"/>
      </w:rPr>
    </w:lvl>
    <w:lvl w:ilvl="7" w:tplc="BBAE8B1C">
      <w:numFmt w:val="bullet"/>
      <w:lvlText w:val="•"/>
      <w:lvlJc w:val="left"/>
      <w:pPr>
        <w:ind w:left="2015" w:hanging="181"/>
      </w:pPr>
      <w:rPr>
        <w:rFonts w:hint="default"/>
        <w:lang w:val="ru-RU" w:eastAsia="en-US" w:bidi="ar-SA"/>
      </w:rPr>
    </w:lvl>
    <w:lvl w:ilvl="8" w:tplc="2C88B686">
      <w:numFmt w:val="bullet"/>
      <w:lvlText w:val="•"/>
      <w:lvlJc w:val="left"/>
      <w:pPr>
        <w:ind w:left="2286" w:hanging="181"/>
      </w:pPr>
      <w:rPr>
        <w:rFonts w:hint="default"/>
        <w:lang w:val="ru-RU" w:eastAsia="en-US" w:bidi="ar-SA"/>
      </w:rPr>
    </w:lvl>
  </w:abstractNum>
  <w:abstractNum w:abstractNumId="195" w15:restartNumberingAfterBreak="0">
    <w:nsid w:val="72D47FD8"/>
    <w:multiLevelType w:val="hybridMultilevel"/>
    <w:tmpl w:val="D2220338"/>
    <w:lvl w:ilvl="0" w:tplc="B9AA2FBA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C7C88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 w:tplc="D124CC9E">
      <w:numFmt w:val="bullet"/>
      <w:lvlText w:val="•"/>
      <w:lvlJc w:val="left"/>
      <w:pPr>
        <w:ind w:left="836" w:hanging="240"/>
      </w:pPr>
      <w:rPr>
        <w:rFonts w:hint="default"/>
        <w:lang w:val="ru-RU" w:eastAsia="en-US" w:bidi="ar-SA"/>
      </w:rPr>
    </w:lvl>
    <w:lvl w:ilvl="3" w:tplc="753AAAF4">
      <w:numFmt w:val="bullet"/>
      <w:lvlText w:val="•"/>
      <w:lvlJc w:val="left"/>
      <w:pPr>
        <w:ind w:left="1085" w:hanging="240"/>
      </w:pPr>
      <w:rPr>
        <w:rFonts w:hint="default"/>
        <w:lang w:val="ru-RU" w:eastAsia="en-US" w:bidi="ar-SA"/>
      </w:rPr>
    </w:lvl>
    <w:lvl w:ilvl="4" w:tplc="C8F4F3DE">
      <w:numFmt w:val="bullet"/>
      <w:lvlText w:val="•"/>
      <w:lvlJc w:val="left"/>
      <w:pPr>
        <w:ind w:left="1333" w:hanging="240"/>
      </w:pPr>
      <w:rPr>
        <w:rFonts w:hint="default"/>
        <w:lang w:val="ru-RU" w:eastAsia="en-US" w:bidi="ar-SA"/>
      </w:rPr>
    </w:lvl>
    <w:lvl w:ilvl="5" w:tplc="1AF0DA74">
      <w:numFmt w:val="bullet"/>
      <w:lvlText w:val="•"/>
      <w:lvlJc w:val="left"/>
      <w:pPr>
        <w:ind w:left="1582" w:hanging="240"/>
      </w:pPr>
      <w:rPr>
        <w:rFonts w:hint="default"/>
        <w:lang w:val="ru-RU" w:eastAsia="en-US" w:bidi="ar-SA"/>
      </w:rPr>
    </w:lvl>
    <w:lvl w:ilvl="6" w:tplc="42A8922E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  <w:lvl w:ilvl="7" w:tplc="73BA1C4C">
      <w:numFmt w:val="bullet"/>
      <w:lvlText w:val="•"/>
      <w:lvlJc w:val="left"/>
      <w:pPr>
        <w:ind w:left="2078" w:hanging="240"/>
      </w:pPr>
      <w:rPr>
        <w:rFonts w:hint="default"/>
        <w:lang w:val="ru-RU" w:eastAsia="en-US" w:bidi="ar-SA"/>
      </w:rPr>
    </w:lvl>
    <w:lvl w:ilvl="8" w:tplc="14903B26">
      <w:numFmt w:val="bullet"/>
      <w:lvlText w:val="•"/>
      <w:lvlJc w:val="left"/>
      <w:pPr>
        <w:ind w:left="2327" w:hanging="240"/>
      </w:pPr>
      <w:rPr>
        <w:rFonts w:hint="default"/>
        <w:lang w:val="ru-RU" w:eastAsia="en-US" w:bidi="ar-SA"/>
      </w:rPr>
    </w:lvl>
  </w:abstractNum>
  <w:abstractNum w:abstractNumId="196" w15:restartNumberingAfterBreak="0">
    <w:nsid w:val="73060029"/>
    <w:multiLevelType w:val="hybridMultilevel"/>
    <w:tmpl w:val="8E64F752"/>
    <w:lvl w:ilvl="0" w:tplc="901867F6">
      <w:start w:val="1"/>
      <w:numFmt w:val="decimal"/>
      <w:lvlText w:val="%1."/>
      <w:lvlJc w:val="left"/>
      <w:pPr>
        <w:ind w:left="118" w:hanging="37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C2A04B0">
      <w:numFmt w:val="bullet"/>
      <w:lvlText w:val="•"/>
      <w:lvlJc w:val="left"/>
      <w:pPr>
        <w:ind w:left="347" w:hanging="370"/>
      </w:pPr>
      <w:rPr>
        <w:rFonts w:hint="default"/>
        <w:lang w:val="ru-RU" w:eastAsia="en-US" w:bidi="ar-SA"/>
      </w:rPr>
    </w:lvl>
    <w:lvl w:ilvl="2" w:tplc="14C88E26">
      <w:numFmt w:val="bullet"/>
      <w:lvlText w:val="•"/>
      <w:lvlJc w:val="left"/>
      <w:pPr>
        <w:ind w:left="575" w:hanging="370"/>
      </w:pPr>
      <w:rPr>
        <w:rFonts w:hint="default"/>
        <w:lang w:val="ru-RU" w:eastAsia="en-US" w:bidi="ar-SA"/>
      </w:rPr>
    </w:lvl>
    <w:lvl w:ilvl="3" w:tplc="E79E539A">
      <w:numFmt w:val="bullet"/>
      <w:lvlText w:val="•"/>
      <w:lvlJc w:val="left"/>
      <w:pPr>
        <w:ind w:left="803" w:hanging="370"/>
      </w:pPr>
      <w:rPr>
        <w:rFonts w:hint="default"/>
        <w:lang w:val="ru-RU" w:eastAsia="en-US" w:bidi="ar-SA"/>
      </w:rPr>
    </w:lvl>
    <w:lvl w:ilvl="4" w:tplc="AFAE5302">
      <w:numFmt w:val="bullet"/>
      <w:lvlText w:val="•"/>
      <w:lvlJc w:val="left"/>
      <w:pPr>
        <w:ind w:left="1030" w:hanging="370"/>
      </w:pPr>
      <w:rPr>
        <w:rFonts w:hint="default"/>
        <w:lang w:val="ru-RU" w:eastAsia="en-US" w:bidi="ar-SA"/>
      </w:rPr>
    </w:lvl>
    <w:lvl w:ilvl="5" w:tplc="DACA0112">
      <w:numFmt w:val="bullet"/>
      <w:lvlText w:val="•"/>
      <w:lvlJc w:val="left"/>
      <w:pPr>
        <w:ind w:left="1258" w:hanging="370"/>
      </w:pPr>
      <w:rPr>
        <w:rFonts w:hint="default"/>
        <w:lang w:val="ru-RU" w:eastAsia="en-US" w:bidi="ar-SA"/>
      </w:rPr>
    </w:lvl>
    <w:lvl w:ilvl="6" w:tplc="79067D4C">
      <w:numFmt w:val="bullet"/>
      <w:lvlText w:val="•"/>
      <w:lvlJc w:val="left"/>
      <w:pPr>
        <w:ind w:left="1486" w:hanging="370"/>
      </w:pPr>
      <w:rPr>
        <w:rFonts w:hint="default"/>
        <w:lang w:val="ru-RU" w:eastAsia="en-US" w:bidi="ar-SA"/>
      </w:rPr>
    </w:lvl>
    <w:lvl w:ilvl="7" w:tplc="40FC74C2">
      <w:numFmt w:val="bullet"/>
      <w:lvlText w:val="•"/>
      <w:lvlJc w:val="left"/>
      <w:pPr>
        <w:ind w:left="1713" w:hanging="370"/>
      </w:pPr>
      <w:rPr>
        <w:rFonts w:hint="default"/>
        <w:lang w:val="ru-RU" w:eastAsia="en-US" w:bidi="ar-SA"/>
      </w:rPr>
    </w:lvl>
    <w:lvl w:ilvl="8" w:tplc="92E4C0E0">
      <w:numFmt w:val="bullet"/>
      <w:lvlText w:val="•"/>
      <w:lvlJc w:val="left"/>
      <w:pPr>
        <w:ind w:left="1941" w:hanging="370"/>
      </w:pPr>
      <w:rPr>
        <w:rFonts w:hint="default"/>
        <w:lang w:val="ru-RU" w:eastAsia="en-US" w:bidi="ar-SA"/>
      </w:rPr>
    </w:lvl>
  </w:abstractNum>
  <w:abstractNum w:abstractNumId="197" w15:restartNumberingAfterBreak="0">
    <w:nsid w:val="74594A5E"/>
    <w:multiLevelType w:val="hybridMultilevel"/>
    <w:tmpl w:val="5F720C32"/>
    <w:lvl w:ilvl="0" w:tplc="5D8E8176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CF6EC06">
      <w:numFmt w:val="bullet"/>
      <w:lvlText w:val="•"/>
      <w:lvlJc w:val="left"/>
      <w:pPr>
        <w:ind w:left="538" w:hanging="181"/>
      </w:pPr>
      <w:rPr>
        <w:rFonts w:hint="default"/>
        <w:lang w:val="ru-RU" w:eastAsia="en-US" w:bidi="ar-SA"/>
      </w:rPr>
    </w:lvl>
    <w:lvl w:ilvl="2" w:tplc="43B0039C">
      <w:numFmt w:val="bullet"/>
      <w:lvlText w:val="•"/>
      <w:lvlJc w:val="left"/>
      <w:pPr>
        <w:ind w:left="777" w:hanging="181"/>
      </w:pPr>
      <w:rPr>
        <w:rFonts w:hint="default"/>
        <w:lang w:val="ru-RU" w:eastAsia="en-US" w:bidi="ar-SA"/>
      </w:rPr>
    </w:lvl>
    <w:lvl w:ilvl="3" w:tplc="B71C5686">
      <w:numFmt w:val="bullet"/>
      <w:lvlText w:val="•"/>
      <w:lvlJc w:val="left"/>
      <w:pPr>
        <w:ind w:left="1016" w:hanging="181"/>
      </w:pPr>
      <w:rPr>
        <w:rFonts w:hint="default"/>
        <w:lang w:val="ru-RU" w:eastAsia="en-US" w:bidi="ar-SA"/>
      </w:rPr>
    </w:lvl>
    <w:lvl w:ilvl="4" w:tplc="B5562C3C">
      <w:numFmt w:val="bullet"/>
      <w:lvlText w:val="•"/>
      <w:lvlJc w:val="left"/>
      <w:pPr>
        <w:ind w:left="1255" w:hanging="181"/>
      </w:pPr>
      <w:rPr>
        <w:rFonts w:hint="default"/>
        <w:lang w:val="ru-RU" w:eastAsia="en-US" w:bidi="ar-SA"/>
      </w:rPr>
    </w:lvl>
    <w:lvl w:ilvl="5" w:tplc="766CA4A4">
      <w:numFmt w:val="bullet"/>
      <w:lvlText w:val="•"/>
      <w:lvlJc w:val="left"/>
      <w:pPr>
        <w:ind w:left="1494" w:hanging="181"/>
      </w:pPr>
      <w:rPr>
        <w:rFonts w:hint="default"/>
        <w:lang w:val="ru-RU" w:eastAsia="en-US" w:bidi="ar-SA"/>
      </w:rPr>
    </w:lvl>
    <w:lvl w:ilvl="6" w:tplc="B3265222">
      <w:numFmt w:val="bullet"/>
      <w:lvlText w:val="•"/>
      <w:lvlJc w:val="left"/>
      <w:pPr>
        <w:ind w:left="1732" w:hanging="181"/>
      </w:pPr>
      <w:rPr>
        <w:rFonts w:hint="default"/>
        <w:lang w:val="ru-RU" w:eastAsia="en-US" w:bidi="ar-SA"/>
      </w:rPr>
    </w:lvl>
    <w:lvl w:ilvl="7" w:tplc="648CB78E">
      <w:numFmt w:val="bullet"/>
      <w:lvlText w:val="•"/>
      <w:lvlJc w:val="left"/>
      <w:pPr>
        <w:ind w:left="1971" w:hanging="181"/>
      </w:pPr>
      <w:rPr>
        <w:rFonts w:hint="default"/>
        <w:lang w:val="ru-RU" w:eastAsia="en-US" w:bidi="ar-SA"/>
      </w:rPr>
    </w:lvl>
    <w:lvl w:ilvl="8" w:tplc="47BA139E">
      <w:numFmt w:val="bullet"/>
      <w:lvlText w:val="•"/>
      <w:lvlJc w:val="left"/>
      <w:pPr>
        <w:ind w:left="2210" w:hanging="181"/>
      </w:pPr>
      <w:rPr>
        <w:rFonts w:hint="default"/>
        <w:lang w:val="ru-RU" w:eastAsia="en-US" w:bidi="ar-SA"/>
      </w:rPr>
    </w:lvl>
  </w:abstractNum>
  <w:abstractNum w:abstractNumId="198" w15:restartNumberingAfterBreak="0">
    <w:nsid w:val="755350F6"/>
    <w:multiLevelType w:val="hybridMultilevel"/>
    <w:tmpl w:val="5D144598"/>
    <w:lvl w:ilvl="0" w:tplc="3662CB9A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FF45A08">
      <w:numFmt w:val="bullet"/>
      <w:lvlText w:val="•"/>
      <w:lvlJc w:val="left"/>
      <w:pPr>
        <w:ind w:left="373" w:hanging="181"/>
      </w:pPr>
      <w:rPr>
        <w:rFonts w:hint="default"/>
        <w:lang w:val="ru-RU" w:eastAsia="en-US" w:bidi="ar-SA"/>
      </w:rPr>
    </w:lvl>
    <w:lvl w:ilvl="2" w:tplc="36582354">
      <w:numFmt w:val="bullet"/>
      <w:lvlText w:val="•"/>
      <w:lvlJc w:val="left"/>
      <w:pPr>
        <w:ind w:left="627" w:hanging="181"/>
      </w:pPr>
      <w:rPr>
        <w:rFonts w:hint="default"/>
        <w:lang w:val="ru-RU" w:eastAsia="en-US" w:bidi="ar-SA"/>
      </w:rPr>
    </w:lvl>
    <w:lvl w:ilvl="3" w:tplc="A274EBF8">
      <w:numFmt w:val="bullet"/>
      <w:lvlText w:val="•"/>
      <w:lvlJc w:val="left"/>
      <w:pPr>
        <w:ind w:left="880" w:hanging="181"/>
      </w:pPr>
      <w:rPr>
        <w:rFonts w:hint="default"/>
        <w:lang w:val="ru-RU" w:eastAsia="en-US" w:bidi="ar-SA"/>
      </w:rPr>
    </w:lvl>
    <w:lvl w:ilvl="4" w:tplc="4EBAA732">
      <w:numFmt w:val="bullet"/>
      <w:lvlText w:val="•"/>
      <w:lvlJc w:val="left"/>
      <w:pPr>
        <w:ind w:left="1134" w:hanging="181"/>
      </w:pPr>
      <w:rPr>
        <w:rFonts w:hint="default"/>
        <w:lang w:val="ru-RU" w:eastAsia="en-US" w:bidi="ar-SA"/>
      </w:rPr>
    </w:lvl>
    <w:lvl w:ilvl="5" w:tplc="D542E2A8">
      <w:numFmt w:val="bullet"/>
      <w:lvlText w:val="•"/>
      <w:lvlJc w:val="left"/>
      <w:pPr>
        <w:ind w:left="1388" w:hanging="181"/>
      </w:pPr>
      <w:rPr>
        <w:rFonts w:hint="default"/>
        <w:lang w:val="ru-RU" w:eastAsia="en-US" w:bidi="ar-SA"/>
      </w:rPr>
    </w:lvl>
    <w:lvl w:ilvl="6" w:tplc="C60C4E90">
      <w:numFmt w:val="bullet"/>
      <w:lvlText w:val="•"/>
      <w:lvlJc w:val="left"/>
      <w:pPr>
        <w:ind w:left="1641" w:hanging="181"/>
      </w:pPr>
      <w:rPr>
        <w:rFonts w:hint="default"/>
        <w:lang w:val="ru-RU" w:eastAsia="en-US" w:bidi="ar-SA"/>
      </w:rPr>
    </w:lvl>
    <w:lvl w:ilvl="7" w:tplc="6604FECE">
      <w:numFmt w:val="bullet"/>
      <w:lvlText w:val="•"/>
      <w:lvlJc w:val="left"/>
      <w:pPr>
        <w:ind w:left="1895" w:hanging="181"/>
      </w:pPr>
      <w:rPr>
        <w:rFonts w:hint="default"/>
        <w:lang w:val="ru-RU" w:eastAsia="en-US" w:bidi="ar-SA"/>
      </w:rPr>
    </w:lvl>
    <w:lvl w:ilvl="8" w:tplc="D57CB3EE">
      <w:numFmt w:val="bullet"/>
      <w:lvlText w:val="•"/>
      <w:lvlJc w:val="left"/>
      <w:pPr>
        <w:ind w:left="2148" w:hanging="181"/>
      </w:pPr>
      <w:rPr>
        <w:rFonts w:hint="default"/>
        <w:lang w:val="ru-RU" w:eastAsia="en-US" w:bidi="ar-SA"/>
      </w:rPr>
    </w:lvl>
  </w:abstractNum>
  <w:abstractNum w:abstractNumId="199" w15:restartNumberingAfterBreak="0">
    <w:nsid w:val="755E63C7"/>
    <w:multiLevelType w:val="hybridMultilevel"/>
    <w:tmpl w:val="28FA87B8"/>
    <w:lvl w:ilvl="0" w:tplc="3C20E46C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95C087AC">
      <w:numFmt w:val="bullet"/>
      <w:lvlText w:val="•"/>
      <w:lvlJc w:val="left"/>
      <w:pPr>
        <w:ind w:left="377" w:hanging="181"/>
      </w:pPr>
      <w:rPr>
        <w:rFonts w:hint="default"/>
        <w:lang w:val="ru-RU" w:eastAsia="en-US" w:bidi="ar-SA"/>
      </w:rPr>
    </w:lvl>
    <w:lvl w:ilvl="2" w:tplc="73DE996E">
      <w:numFmt w:val="bullet"/>
      <w:lvlText w:val="•"/>
      <w:lvlJc w:val="left"/>
      <w:pPr>
        <w:ind w:left="634" w:hanging="181"/>
      </w:pPr>
      <w:rPr>
        <w:rFonts w:hint="default"/>
        <w:lang w:val="ru-RU" w:eastAsia="en-US" w:bidi="ar-SA"/>
      </w:rPr>
    </w:lvl>
    <w:lvl w:ilvl="3" w:tplc="B7DACDD6">
      <w:numFmt w:val="bullet"/>
      <w:lvlText w:val="•"/>
      <w:lvlJc w:val="left"/>
      <w:pPr>
        <w:ind w:left="892" w:hanging="181"/>
      </w:pPr>
      <w:rPr>
        <w:rFonts w:hint="default"/>
        <w:lang w:val="ru-RU" w:eastAsia="en-US" w:bidi="ar-SA"/>
      </w:rPr>
    </w:lvl>
    <w:lvl w:ilvl="4" w:tplc="464658DE">
      <w:numFmt w:val="bullet"/>
      <w:lvlText w:val="•"/>
      <w:lvlJc w:val="left"/>
      <w:pPr>
        <w:ind w:left="1149" w:hanging="181"/>
      </w:pPr>
      <w:rPr>
        <w:rFonts w:hint="default"/>
        <w:lang w:val="ru-RU" w:eastAsia="en-US" w:bidi="ar-SA"/>
      </w:rPr>
    </w:lvl>
    <w:lvl w:ilvl="5" w:tplc="A9E8A436">
      <w:numFmt w:val="bullet"/>
      <w:lvlText w:val="•"/>
      <w:lvlJc w:val="left"/>
      <w:pPr>
        <w:ind w:left="1407" w:hanging="181"/>
      </w:pPr>
      <w:rPr>
        <w:rFonts w:hint="default"/>
        <w:lang w:val="ru-RU" w:eastAsia="en-US" w:bidi="ar-SA"/>
      </w:rPr>
    </w:lvl>
    <w:lvl w:ilvl="6" w:tplc="27BA6880">
      <w:numFmt w:val="bullet"/>
      <w:lvlText w:val="•"/>
      <w:lvlJc w:val="left"/>
      <w:pPr>
        <w:ind w:left="1664" w:hanging="181"/>
      </w:pPr>
      <w:rPr>
        <w:rFonts w:hint="default"/>
        <w:lang w:val="ru-RU" w:eastAsia="en-US" w:bidi="ar-SA"/>
      </w:rPr>
    </w:lvl>
    <w:lvl w:ilvl="7" w:tplc="887EB364">
      <w:numFmt w:val="bullet"/>
      <w:lvlText w:val="•"/>
      <w:lvlJc w:val="left"/>
      <w:pPr>
        <w:ind w:left="1921" w:hanging="181"/>
      </w:pPr>
      <w:rPr>
        <w:rFonts w:hint="default"/>
        <w:lang w:val="ru-RU" w:eastAsia="en-US" w:bidi="ar-SA"/>
      </w:rPr>
    </w:lvl>
    <w:lvl w:ilvl="8" w:tplc="9356E9FE">
      <w:numFmt w:val="bullet"/>
      <w:lvlText w:val="•"/>
      <w:lvlJc w:val="left"/>
      <w:pPr>
        <w:ind w:left="2179" w:hanging="181"/>
      </w:pPr>
      <w:rPr>
        <w:rFonts w:hint="default"/>
        <w:lang w:val="ru-RU" w:eastAsia="en-US" w:bidi="ar-SA"/>
      </w:rPr>
    </w:lvl>
  </w:abstractNum>
  <w:abstractNum w:abstractNumId="200" w15:restartNumberingAfterBreak="0">
    <w:nsid w:val="76AB5625"/>
    <w:multiLevelType w:val="hybridMultilevel"/>
    <w:tmpl w:val="16D6668A"/>
    <w:lvl w:ilvl="0" w:tplc="3236C510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9657E8">
      <w:numFmt w:val="bullet"/>
      <w:lvlText w:val="•"/>
      <w:lvlJc w:val="left"/>
      <w:pPr>
        <w:ind w:left="574" w:hanging="240"/>
      </w:pPr>
      <w:rPr>
        <w:rFonts w:hint="default"/>
        <w:lang w:val="ru-RU" w:eastAsia="en-US" w:bidi="ar-SA"/>
      </w:rPr>
    </w:lvl>
    <w:lvl w:ilvl="2" w:tplc="BF00E764">
      <w:numFmt w:val="bullet"/>
      <w:lvlText w:val="•"/>
      <w:lvlJc w:val="left"/>
      <w:pPr>
        <w:ind w:left="808" w:hanging="240"/>
      </w:pPr>
      <w:rPr>
        <w:rFonts w:hint="default"/>
        <w:lang w:val="ru-RU" w:eastAsia="en-US" w:bidi="ar-SA"/>
      </w:rPr>
    </w:lvl>
    <w:lvl w:ilvl="3" w:tplc="7B607BCA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4" w:tplc="6BFC3F52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5" w:tplc="BDAC0890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6" w:tplc="E7C87BC4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7" w:tplc="A4E447B6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8" w:tplc="9580FED6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</w:abstractNum>
  <w:abstractNum w:abstractNumId="201" w15:restartNumberingAfterBreak="0">
    <w:nsid w:val="76AD1C59"/>
    <w:multiLevelType w:val="hybridMultilevel"/>
    <w:tmpl w:val="8062BDCA"/>
    <w:lvl w:ilvl="0" w:tplc="9A64836C">
      <w:numFmt w:val="bullet"/>
      <w:lvlText w:val="•"/>
      <w:lvlJc w:val="left"/>
      <w:pPr>
        <w:ind w:left="830" w:hanging="360"/>
      </w:pPr>
      <w:rPr>
        <w:rFonts w:ascii="MS UI Gothic" w:eastAsia="MS UI Gothic" w:hAnsi="MS UI Gothic" w:cs="MS UI Gothic" w:hint="default"/>
        <w:w w:val="202"/>
        <w:sz w:val="20"/>
        <w:szCs w:val="20"/>
        <w:lang w:val="ru-RU" w:eastAsia="en-US" w:bidi="ar-SA"/>
      </w:rPr>
    </w:lvl>
    <w:lvl w:ilvl="1" w:tplc="363AB004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FAE82FAE">
      <w:numFmt w:val="bullet"/>
      <w:lvlText w:val="•"/>
      <w:lvlJc w:val="left"/>
      <w:pPr>
        <w:ind w:left="1253" w:hanging="360"/>
      </w:pPr>
      <w:rPr>
        <w:rFonts w:hint="default"/>
        <w:lang w:val="ru-RU" w:eastAsia="en-US" w:bidi="ar-SA"/>
      </w:rPr>
    </w:lvl>
    <w:lvl w:ilvl="3" w:tplc="821AC7AE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4" w:tplc="002C074E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5" w:tplc="BCF21A5E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6" w:tplc="E670EB38">
      <w:numFmt w:val="bullet"/>
      <w:lvlText w:val="•"/>
      <w:lvlJc w:val="left"/>
      <w:pPr>
        <w:ind w:left="2079" w:hanging="360"/>
      </w:pPr>
      <w:rPr>
        <w:rFonts w:hint="default"/>
        <w:lang w:val="ru-RU" w:eastAsia="en-US" w:bidi="ar-SA"/>
      </w:rPr>
    </w:lvl>
    <w:lvl w:ilvl="7" w:tplc="73B41D6C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8" w:tplc="325C38B6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</w:abstractNum>
  <w:abstractNum w:abstractNumId="202" w15:restartNumberingAfterBreak="0">
    <w:nsid w:val="76DB127F"/>
    <w:multiLevelType w:val="hybridMultilevel"/>
    <w:tmpl w:val="9A72A1A6"/>
    <w:lvl w:ilvl="0" w:tplc="DE060D42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06BE68">
      <w:numFmt w:val="bullet"/>
      <w:lvlText w:val="•"/>
      <w:lvlJc w:val="left"/>
      <w:pPr>
        <w:ind w:left="390" w:hanging="240"/>
      </w:pPr>
      <w:rPr>
        <w:rFonts w:hint="default"/>
        <w:lang w:val="ru-RU" w:eastAsia="en-US" w:bidi="ar-SA"/>
      </w:rPr>
    </w:lvl>
    <w:lvl w:ilvl="2" w:tplc="55F4D004">
      <w:numFmt w:val="bullet"/>
      <w:lvlText w:val="•"/>
      <w:lvlJc w:val="left"/>
      <w:pPr>
        <w:ind w:left="660" w:hanging="240"/>
      </w:pPr>
      <w:rPr>
        <w:rFonts w:hint="default"/>
        <w:lang w:val="ru-RU" w:eastAsia="en-US" w:bidi="ar-SA"/>
      </w:rPr>
    </w:lvl>
    <w:lvl w:ilvl="3" w:tplc="BFE8AF0A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AE6E3C3A">
      <w:numFmt w:val="bullet"/>
      <w:lvlText w:val="•"/>
      <w:lvlJc w:val="left"/>
      <w:pPr>
        <w:ind w:left="1201" w:hanging="240"/>
      </w:pPr>
      <w:rPr>
        <w:rFonts w:hint="default"/>
        <w:lang w:val="ru-RU" w:eastAsia="en-US" w:bidi="ar-SA"/>
      </w:rPr>
    </w:lvl>
    <w:lvl w:ilvl="5" w:tplc="D4CE7F40">
      <w:numFmt w:val="bullet"/>
      <w:lvlText w:val="•"/>
      <w:lvlJc w:val="left"/>
      <w:pPr>
        <w:ind w:left="1472" w:hanging="240"/>
      </w:pPr>
      <w:rPr>
        <w:rFonts w:hint="default"/>
        <w:lang w:val="ru-RU" w:eastAsia="en-US" w:bidi="ar-SA"/>
      </w:rPr>
    </w:lvl>
    <w:lvl w:ilvl="6" w:tplc="2254382E">
      <w:numFmt w:val="bullet"/>
      <w:lvlText w:val="•"/>
      <w:lvlJc w:val="left"/>
      <w:pPr>
        <w:ind w:left="1742" w:hanging="240"/>
      </w:pPr>
      <w:rPr>
        <w:rFonts w:hint="default"/>
        <w:lang w:val="ru-RU" w:eastAsia="en-US" w:bidi="ar-SA"/>
      </w:rPr>
    </w:lvl>
    <w:lvl w:ilvl="7" w:tplc="9B242706">
      <w:numFmt w:val="bullet"/>
      <w:lvlText w:val="•"/>
      <w:lvlJc w:val="left"/>
      <w:pPr>
        <w:ind w:left="2012" w:hanging="240"/>
      </w:pPr>
      <w:rPr>
        <w:rFonts w:hint="default"/>
        <w:lang w:val="ru-RU" w:eastAsia="en-US" w:bidi="ar-SA"/>
      </w:rPr>
    </w:lvl>
    <w:lvl w:ilvl="8" w:tplc="8CCE33DC">
      <w:numFmt w:val="bullet"/>
      <w:lvlText w:val="•"/>
      <w:lvlJc w:val="left"/>
      <w:pPr>
        <w:ind w:left="2283" w:hanging="240"/>
      </w:pPr>
      <w:rPr>
        <w:rFonts w:hint="default"/>
        <w:lang w:val="ru-RU" w:eastAsia="en-US" w:bidi="ar-SA"/>
      </w:rPr>
    </w:lvl>
  </w:abstractNum>
  <w:abstractNum w:abstractNumId="203" w15:restartNumberingAfterBreak="0">
    <w:nsid w:val="7708387C"/>
    <w:multiLevelType w:val="hybridMultilevel"/>
    <w:tmpl w:val="4BAEE588"/>
    <w:lvl w:ilvl="0" w:tplc="51A21638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DF49978">
      <w:numFmt w:val="bullet"/>
      <w:lvlText w:val="•"/>
      <w:lvlJc w:val="left"/>
      <w:pPr>
        <w:ind w:left="376" w:hanging="181"/>
      </w:pPr>
      <w:rPr>
        <w:rFonts w:hint="default"/>
        <w:lang w:val="ru-RU" w:eastAsia="en-US" w:bidi="ar-SA"/>
      </w:rPr>
    </w:lvl>
    <w:lvl w:ilvl="2" w:tplc="1D301F68">
      <w:numFmt w:val="bullet"/>
      <w:lvlText w:val="•"/>
      <w:lvlJc w:val="left"/>
      <w:pPr>
        <w:ind w:left="632" w:hanging="181"/>
      </w:pPr>
      <w:rPr>
        <w:rFonts w:hint="default"/>
        <w:lang w:val="ru-RU" w:eastAsia="en-US" w:bidi="ar-SA"/>
      </w:rPr>
    </w:lvl>
    <w:lvl w:ilvl="3" w:tplc="43C43370">
      <w:numFmt w:val="bullet"/>
      <w:lvlText w:val="•"/>
      <w:lvlJc w:val="left"/>
      <w:pPr>
        <w:ind w:left="889" w:hanging="181"/>
      </w:pPr>
      <w:rPr>
        <w:rFonts w:hint="default"/>
        <w:lang w:val="ru-RU" w:eastAsia="en-US" w:bidi="ar-SA"/>
      </w:rPr>
    </w:lvl>
    <w:lvl w:ilvl="4" w:tplc="DC1EEC70">
      <w:numFmt w:val="bullet"/>
      <w:lvlText w:val="•"/>
      <w:lvlJc w:val="left"/>
      <w:pPr>
        <w:ind w:left="1145" w:hanging="181"/>
      </w:pPr>
      <w:rPr>
        <w:rFonts w:hint="default"/>
        <w:lang w:val="ru-RU" w:eastAsia="en-US" w:bidi="ar-SA"/>
      </w:rPr>
    </w:lvl>
    <w:lvl w:ilvl="5" w:tplc="444EC54E">
      <w:numFmt w:val="bullet"/>
      <w:lvlText w:val="•"/>
      <w:lvlJc w:val="left"/>
      <w:pPr>
        <w:ind w:left="1402" w:hanging="181"/>
      </w:pPr>
      <w:rPr>
        <w:rFonts w:hint="default"/>
        <w:lang w:val="ru-RU" w:eastAsia="en-US" w:bidi="ar-SA"/>
      </w:rPr>
    </w:lvl>
    <w:lvl w:ilvl="6" w:tplc="E512A858">
      <w:numFmt w:val="bullet"/>
      <w:lvlText w:val="•"/>
      <w:lvlJc w:val="left"/>
      <w:pPr>
        <w:ind w:left="1658" w:hanging="181"/>
      </w:pPr>
      <w:rPr>
        <w:rFonts w:hint="default"/>
        <w:lang w:val="ru-RU" w:eastAsia="en-US" w:bidi="ar-SA"/>
      </w:rPr>
    </w:lvl>
    <w:lvl w:ilvl="7" w:tplc="D8583984">
      <w:numFmt w:val="bullet"/>
      <w:lvlText w:val="•"/>
      <w:lvlJc w:val="left"/>
      <w:pPr>
        <w:ind w:left="1914" w:hanging="181"/>
      </w:pPr>
      <w:rPr>
        <w:rFonts w:hint="default"/>
        <w:lang w:val="ru-RU" w:eastAsia="en-US" w:bidi="ar-SA"/>
      </w:rPr>
    </w:lvl>
    <w:lvl w:ilvl="8" w:tplc="CD3E630A">
      <w:numFmt w:val="bullet"/>
      <w:lvlText w:val="•"/>
      <w:lvlJc w:val="left"/>
      <w:pPr>
        <w:ind w:left="2171" w:hanging="181"/>
      </w:pPr>
      <w:rPr>
        <w:rFonts w:hint="default"/>
        <w:lang w:val="ru-RU" w:eastAsia="en-US" w:bidi="ar-SA"/>
      </w:rPr>
    </w:lvl>
  </w:abstractNum>
  <w:abstractNum w:abstractNumId="204" w15:restartNumberingAfterBreak="0">
    <w:nsid w:val="77252616"/>
    <w:multiLevelType w:val="hybridMultilevel"/>
    <w:tmpl w:val="A9EAF4F2"/>
    <w:lvl w:ilvl="0" w:tplc="8502312A">
      <w:numFmt w:val="bullet"/>
      <w:lvlText w:val="♦"/>
      <w:lvlJc w:val="left"/>
      <w:pPr>
        <w:ind w:left="110" w:hanging="6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06DA7E">
      <w:numFmt w:val="bullet"/>
      <w:lvlText w:val="•"/>
      <w:lvlJc w:val="left"/>
      <w:pPr>
        <w:ind w:left="373" w:hanging="604"/>
      </w:pPr>
      <w:rPr>
        <w:rFonts w:hint="default"/>
        <w:lang w:val="ru-RU" w:eastAsia="en-US" w:bidi="ar-SA"/>
      </w:rPr>
    </w:lvl>
    <w:lvl w:ilvl="2" w:tplc="B20A9584">
      <w:numFmt w:val="bullet"/>
      <w:lvlText w:val="•"/>
      <w:lvlJc w:val="left"/>
      <w:pPr>
        <w:ind w:left="626" w:hanging="604"/>
      </w:pPr>
      <w:rPr>
        <w:rFonts w:hint="default"/>
        <w:lang w:val="ru-RU" w:eastAsia="en-US" w:bidi="ar-SA"/>
      </w:rPr>
    </w:lvl>
    <w:lvl w:ilvl="3" w:tplc="72185EA4">
      <w:numFmt w:val="bullet"/>
      <w:lvlText w:val="•"/>
      <w:lvlJc w:val="left"/>
      <w:pPr>
        <w:ind w:left="879" w:hanging="604"/>
      </w:pPr>
      <w:rPr>
        <w:rFonts w:hint="default"/>
        <w:lang w:val="ru-RU" w:eastAsia="en-US" w:bidi="ar-SA"/>
      </w:rPr>
    </w:lvl>
    <w:lvl w:ilvl="4" w:tplc="5216A0EC">
      <w:numFmt w:val="bullet"/>
      <w:lvlText w:val="•"/>
      <w:lvlJc w:val="left"/>
      <w:pPr>
        <w:ind w:left="1132" w:hanging="604"/>
      </w:pPr>
      <w:rPr>
        <w:rFonts w:hint="default"/>
        <w:lang w:val="ru-RU" w:eastAsia="en-US" w:bidi="ar-SA"/>
      </w:rPr>
    </w:lvl>
    <w:lvl w:ilvl="5" w:tplc="FC247DCC">
      <w:numFmt w:val="bullet"/>
      <w:lvlText w:val="•"/>
      <w:lvlJc w:val="left"/>
      <w:pPr>
        <w:ind w:left="1385" w:hanging="604"/>
      </w:pPr>
      <w:rPr>
        <w:rFonts w:hint="default"/>
        <w:lang w:val="ru-RU" w:eastAsia="en-US" w:bidi="ar-SA"/>
      </w:rPr>
    </w:lvl>
    <w:lvl w:ilvl="6" w:tplc="8D78C508">
      <w:numFmt w:val="bullet"/>
      <w:lvlText w:val="•"/>
      <w:lvlJc w:val="left"/>
      <w:pPr>
        <w:ind w:left="1638" w:hanging="604"/>
      </w:pPr>
      <w:rPr>
        <w:rFonts w:hint="default"/>
        <w:lang w:val="ru-RU" w:eastAsia="en-US" w:bidi="ar-SA"/>
      </w:rPr>
    </w:lvl>
    <w:lvl w:ilvl="7" w:tplc="7110FF46">
      <w:numFmt w:val="bullet"/>
      <w:lvlText w:val="•"/>
      <w:lvlJc w:val="left"/>
      <w:pPr>
        <w:ind w:left="1891" w:hanging="604"/>
      </w:pPr>
      <w:rPr>
        <w:rFonts w:hint="default"/>
        <w:lang w:val="ru-RU" w:eastAsia="en-US" w:bidi="ar-SA"/>
      </w:rPr>
    </w:lvl>
    <w:lvl w:ilvl="8" w:tplc="B4B290F8">
      <w:numFmt w:val="bullet"/>
      <w:lvlText w:val="•"/>
      <w:lvlJc w:val="left"/>
      <w:pPr>
        <w:ind w:left="2144" w:hanging="604"/>
      </w:pPr>
      <w:rPr>
        <w:rFonts w:hint="default"/>
        <w:lang w:val="ru-RU" w:eastAsia="en-US" w:bidi="ar-SA"/>
      </w:rPr>
    </w:lvl>
  </w:abstractNum>
  <w:abstractNum w:abstractNumId="205" w15:restartNumberingAfterBreak="0">
    <w:nsid w:val="775A0A1F"/>
    <w:multiLevelType w:val="hybridMultilevel"/>
    <w:tmpl w:val="DFFEB5C8"/>
    <w:lvl w:ilvl="0" w:tplc="3D705448">
      <w:start w:val="3"/>
      <w:numFmt w:val="decimal"/>
      <w:lvlText w:val="%1."/>
      <w:lvlJc w:val="left"/>
      <w:pPr>
        <w:ind w:left="110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DB802BE">
      <w:numFmt w:val="bullet"/>
      <w:lvlText w:val="•"/>
      <w:lvlJc w:val="left"/>
      <w:pPr>
        <w:ind w:left="356" w:hanging="181"/>
      </w:pPr>
      <w:rPr>
        <w:rFonts w:hint="default"/>
        <w:lang w:val="ru-RU" w:eastAsia="en-US" w:bidi="ar-SA"/>
      </w:rPr>
    </w:lvl>
    <w:lvl w:ilvl="2" w:tplc="A8A8B60E">
      <w:numFmt w:val="bullet"/>
      <w:lvlText w:val="•"/>
      <w:lvlJc w:val="left"/>
      <w:pPr>
        <w:ind w:left="612" w:hanging="181"/>
      </w:pPr>
      <w:rPr>
        <w:rFonts w:hint="default"/>
        <w:lang w:val="ru-RU" w:eastAsia="en-US" w:bidi="ar-SA"/>
      </w:rPr>
    </w:lvl>
    <w:lvl w:ilvl="3" w:tplc="C4241E50">
      <w:numFmt w:val="bullet"/>
      <w:lvlText w:val="•"/>
      <w:lvlJc w:val="left"/>
      <w:pPr>
        <w:ind w:left="868" w:hanging="181"/>
      </w:pPr>
      <w:rPr>
        <w:rFonts w:hint="default"/>
        <w:lang w:val="ru-RU" w:eastAsia="en-US" w:bidi="ar-SA"/>
      </w:rPr>
    </w:lvl>
    <w:lvl w:ilvl="4" w:tplc="2320E18C">
      <w:numFmt w:val="bullet"/>
      <w:lvlText w:val="•"/>
      <w:lvlJc w:val="left"/>
      <w:pPr>
        <w:ind w:left="1124" w:hanging="181"/>
      </w:pPr>
      <w:rPr>
        <w:rFonts w:hint="default"/>
        <w:lang w:val="ru-RU" w:eastAsia="en-US" w:bidi="ar-SA"/>
      </w:rPr>
    </w:lvl>
    <w:lvl w:ilvl="5" w:tplc="5B50A7FE">
      <w:numFmt w:val="bullet"/>
      <w:lvlText w:val="•"/>
      <w:lvlJc w:val="left"/>
      <w:pPr>
        <w:ind w:left="1380" w:hanging="181"/>
      </w:pPr>
      <w:rPr>
        <w:rFonts w:hint="default"/>
        <w:lang w:val="ru-RU" w:eastAsia="en-US" w:bidi="ar-SA"/>
      </w:rPr>
    </w:lvl>
    <w:lvl w:ilvl="6" w:tplc="2668D702">
      <w:numFmt w:val="bullet"/>
      <w:lvlText w:val="•"/>
      <w:lvlJc w:val="left"/>
      <w:pPr>
        <w:ind w:left="1636" w:hanging="181"/>
      </w:pPr>
      <w:rPr>
        <w:rFonts w:hint="default"/>
        <w:lang w:val="ru-RU" w:eastAsia="en-US" w:bidi="ar-SA"/>
      </w:rPr>
    </w:lvl>
    <w:lvl w:ilvl="7" w:tplc="286AF1C2">
      <w:numFmt w:val="bullet"/>
      <w:lvlText w:val="•"/>
      <w:lvlJc w:val="left"/>
      <w:pPr>
        <w:ind w:left="1892" w:hanging="181"/>
      </w:pPr>
      <w:rPr>
        <w:rFonts w:hint="default"/>
        <w:lang w:val="ru-RU" w:eastAsia="en-US" w:bidi="ar-SA"/>
      </w:rPr>
    </w:lvl>
    <w:lvl w:ilvl="8" w:tplc="5A668E1A">
      <w:numFmt w:val="bullet"/>
      <w:lvlText w:val="•"/>
      <w:lvlJc w:val="left"/>
      <w:pPr>
        <w:ind w:left="2148" w:hanging="181"/>
      </w:pPr>
      <w:rPr>
        <w:rFonts w:hint="default"/>
        <w:lang w:val="ru-RU" w:eastAsia="en-US" w:bidi="ar-SA"/>
      </w:rPr>
    </w:lvl>
  </w:abstractNum>
  <w:abstractNum w:abstractNumId="206" w15:restartNumberingAfterBreak="0">
    <w:nsid w:val="78117070"/>
    <w:multiLevelType w:val="hybridMultilevel"/>
    <w:tmpl w:val="B6543BFA"/>
    <w:lvl w:ilvl="0" w:tplc="78A24F68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192208A">
      <w:numFmt w:val="bullet"/>
      <w:lvlText w:val="•"/>
      <w:lvlJc w:val="left"/>
      <w:pPr>
        <w:ind w:left="362" w:hanging="181"/>
      </w:pPr>
      <w:rPr>
        <w:rFonts w:hint="default"/>
        <w:lang w:val="ru-RU" w:eastAsia="en-US" w:bidi="ar-SA"/>
      </w:rPr>
    </w:lvl>
    <w:lvl w:ilvl="2" w:tplc="972270C8">
      <w:numFmt w:val="bullet"/>
      <w:lvlText w:val="•"/>
      <w:lvlJc w:val="left"/>
      <w:pPr>
        <w:ind w:left="605" w:hanging="181"/>
      </w:pPr>
      <w:rPr>
        <w:rFonts w:hint="default"/>
        <w:lang w:val="ru-RU" w:eastAsia="en-US" w:bidi="ar-SA"/>
      </w:rPr>
    </w:lvl>
    <w:lvl w:ilvl="3" w:tplc="0AEA1B88">
      <w:numFmt w:val="bullet"/>
      <w:lvlText w:val="•"/>
      <w:lvlJc w:val="left"/>
      <w:pPr>
        <w:ind w:left="848" w:hanging="181"/>
      </w:pPr>
      <w:rPr>
        <w:rFonts w:hint="default"/>
        <w:lang w:val="ru-RU" w:eastAsia="en-US" w:bidi="ar-SA"/>
      </w:rPr>
    </w:lvl>
    <w:lvl w:ilvl="4" w:tplc="989AD19C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CFCC5A70">
      <w:numFmt w:val="bullet"/>
      <w:lvlText w:val="•"/>
      <w:lvlJc w:val="left"/>
      <w:pPr>
        <w:ind w:left="1334" w:hanging="181"/>
      </w:pPr>
      <w:rPr>
        <w:rFonts w:hint="default"/>
        <w:lang w:val="ru-RU" w:eastAsia="en-US" w:bidi="ar-SA"/>
      </w:rPr>
    </w:lvl>
    <w:lvl w:ilvl="6" w:tplc="EEF02464">
      <w:numFmt w:val="bullet"/>
      <w:lvlText w:val="•"/>
      <w:lvlJc w:val="left"/>
      <w:pPr>
        <w:ind w:left="1576" w:hanging="181"/>
      </w:pPr>
      <w:rPr>
        <w:rFonts w:hint="default"/>
        <w:lang w:val="ru-RU" w:eastAsia="en-US" w:bidi="ar-SA"/>
      </w:rPr>
    </w:lvl>
    <w:lvl w:ilvl="7" w:tplc="53288BE0">
      <w:numFmt w:val="bullet"/>
      <w:lvlText w:val="•"/>
      <w:lvlJc w:val="left"/>
      <w:pPr>
        <w:ind w:left="1819" w:hanging="181"/>
      </w:pPr>
      <w:rPr>
        <w:rFonts w:hint="default"/>
        <w:lang w:val="ru-RU" w:eastAsia="en-US" w:bidi="ar-SA"/>
      </w:rPr>
    </w:lvl>
    <w:lvl w:ilvl="8" w:tplc="B06E0858">
      <w:numFmt w:val="bullet"/>
      <w:lvlText w:val="•"/>
      <w:lvlJc w:val="left"/>
      <w:pPr>
        <w:ind w:left="2062" w:hanging="181"/>
      </w:pPr>
      <w:rPr>
        <w:rFonts w:hint="default"/>
        <w:lang w:val="ru-RU" w:eastAsia="en-US" w:bidi="ar-SA"/>
      </w:rPr>
    </w:lvl>
  </w:abstractNum>
  <w:abstractNum w:abstractNumId="207" w15:restartNumberingAfterBreak="0">
    <w:nsid w:val="7837162B"/>
    <w:multiLevelType w:val="hybridMultilevel"/>
    <w:tmpl w:val="302EAF04"/>
    <w:lvl w:ilvl="0" w:tplc="AF9C8910">
      <w:start w:val="3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8B83BD4">
      <w:numFmt w:val="bullet"/>
      <w:lvlText w:val="•"/>
      <w:lvlJc w:val="left"/>
      <w:pPr>
        <w:ind w:left="538" w:hanging="181"/>
      </w:pPr>
      <w:rPr>
        <w:rFonts w:hint="default"/>
        <w:lang w:val="ru-RU" w:eastAsia="en-US" w:bidi="ar-SA"/>
      </w:rPr>
    </w:lvl>
    <w:lvl w:ilvl="2" w:tplc="B71C3DBA">
      <w:numFmt w:val="bullet"/>
      <w:lvlText w:val="•"/>
      <w:lvlJc w:val="left"/>
      <w:pPr>
        <w:ind w:left="776" w:hanging="181"/>
      </w:pPr>
      <w:rPr>
        <w:rFonts w:hint="default"/>
        <w:lang w:val="ru-RU" w:eastAsia="en-US" w:bidi="ar-SA"/>
      </w:rPr>
    </w:lvl>
    <w:lvl w:ilvl="3" w:tplc="96721198">
      <w:numFmt w:val="bullet"/>
      <w:lvlText w:val="•"/>
      <w:lvlJc w:val="left"/>
      <w:pPr>
        <w:ind w:left="1014" w:hanging="181"/>
      </w:pPr>
      <w:rPr>
        <w:rFonts w:hint="default"/>
        <w:lang w:val="ru-RU" w:eastAsia="en-US" w:bidi="ar-SA"/>
      </w:rPr>
    </w:lvl>
    <w:lvl w:ilvl="4" w:tplc="4B9E457C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5" w:tplc="F9968ABE">
      <w:numFmt w:val="bullet"/>
      <w:lvlText w:val="•"/>
      <w:lvlJc w:val="left"/>
      <w:pPr>
        <w:ind w:left="1491" w:hanging="181"/>
      </w:pPr>
      <w:rPr>
        <w:rFonts w:hint="default"/>
        <w:lang w:val="ru-RU" w:eastAsia="en-US" w:bidi="ar-SA"/>
      </w:rPr>
    </w:lvl>
    <w:lvl w:ilvl="6" w:tplc="33DC0608">
      <w:numFmt w:val="bullet"/>
      <w:lvlText w:val="•"/>
      <w:lvlJc w:val="left"/>
      <w:pPr>
        <w:ind w:left="1729" w:hanging="181"/>
      </w:pPr>
      <w:rPr>
        <w:rFonts w:hint="default"/>
        <w:lang w:val="ru-RU" w:eastAsia="en-US" w:bidi="ar-SA"/>
      </w:rPr>
    </w:lvl>
    <w:lvl w:ilvl="7" w:tplc="C9C4FA3C">
      <w:numFmt w:val="bullet"/>
      <w:lvlText w:val="•"/>
      <w:lvlJc w:val="left"/>
      <w:pPr>
        <w:ind w:left="1967" w:hanging="181"/>
      </w:pPr>
      <w:rPr>
        <w:rFonts w:hint="default"/>
        <w:lang w:val="ru-RU" w:eastAsia="en-US" w:bidi="ar-SA"/>
      </w:rPr>
    </w:lvl>
    <w:lvl w:ilvl="8" w:tplc="7250F4CC">
      <w:numFmt w:val="bullet"/>
      <w:lvlText w:val="•"/>
      <w:lvlJc w:val="left"/>
      <w:pPr>
        <w:ind w:left="2205" w:hanging="181"/>
      </w:pPr>
      <w:rPr>
        <w:rFonts w:hint="default"/>
        <w:lang w:val="ru-RU" w:eastAsia="en-US" w:bidi="ar-SA"/>
      </w:rPr>
    </w:lvl>
  </w:abstractNum>
  <w:abstractNum w:abstractNumId="208" w15:restartNumberingAfterBreak="0">
    <w:nsid w:val="7A672355"/>
    <w:multiLevelType w:val="hybridMultilevel"/>
    <w:tmpl w:val="550C23F2"/>
    <w:lvl w:ilvl="0" w:tplc="7C4AC69E">
      <w:start w:val="3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C284820">
      <w:numFmt w:val="bullet"/>
      <w:lvlText w:val="•"/>
      <w:lvlJc w:val="left"/>
      <w:pPr>
        <w:ind w:left="521" w:hanging="181"/>
      </w:pPr>
      <w:rPr>
        <w:rFonts w:hint="default"/>
        <w:lang w:val="ru-RU" w:eastAsia="en-US" w:bidi="ar-SA"/>
      </w:rPr>
    </w:lvl>
    <w:lvl w:ilvl="2" w:tplc="473C5F42">
      <w:numFmt w:val="bullet"/>
      <w:lvlText w:val="•"/>
      <w:lvlJc w:val="left"/>
      <w:pPr>
        <w:ind w:left="742" w:hanging="181"/>
      </w:pPr>
      <w:rPr>
        <w:rFonts w:hint="default"/>
        <w:lang w:val="ru-RU" w:eastAsia="en-US" w:bidi="ar-SA"/>
      </w:rPr>
    </w:lvl>
    <w:lvl w:ilvl="3" w:tplc="DF1CF75C">
      <w:numFmt w:val="bullet"/>
      <w:lvlText w:val="•"/>
      <w:lvlJc w:val="left"/>
      <w:pPr>
        <w:ind w:left="963" w:hanging="181"/>
      </w:pPr>
      <w:rPr>
        <w:rFonts w:hint="default"/>
        <w:lang w:val="ru-RU" w:eastAsia="en-US" w:bidi="ar-SA"/>
      </w:rPr>
    </w:lvl>
    <w:lvl w:ilvl="4" w:tplc="35323ACA">
      <w:numFmt w:val="bullet"/>
      <w:lvlText w:val="•"/>
      <w:lvlJc w:val="left"/>
      <w:pPr>
        <w:ind w:left="1184" w:hanging="181"/>
      </w:pPr>
      <w:rPr>
        <w:rFonts w:hint="default"/>
        <w:lang w:val="ru-RU" w:eastAsia="en-US" w:bidi="ar-SA"/>
      </w:rPr>
    </w:lvl>
    <w:lvl w:ilvl="5" w:tplc="B1967D94">
      <w:numFmt w:val="bullet"/>
      <w:lvlText w:val="•"/>
      <w:lvlJc w:val="left"/>
      <w:pPr>
        <w:ind w:left="1405" w:hanging="181"/>
      </w:pPr>
      <w:rPr>
        <w:rFonts w:hint="default"/>
        <w:lang w:val="ru-RU" w:eastAsia="en-US" w:bidi="ar-SA"/>
      </w:rPr>
    </w:lvl>
    <w:lvl w:ilvl="6" w:tplc="1C38058C">
      <w:numFmt w:val="bullet"/>
      <w:lvlText w:val="•"/>
      <w:lvlJc w:val="left"/>
      <w:pPr>
        <w:ind w:left="1626" w:hanging="181"/>
      </w:pPr>
      <w:rPr>
        <w:rFonts w:hint="default"/>
        <w:lang w:val="ru-RU" w:eastAsia="en-US" w:bidi="ar-SA"/>
      </w:rPr>
    </w:lvl>
    <w:lvl w:ilvl="7" w:tplc="0C3CB798">
      <w:numFmt w:val="bullet"/>
      <w:lvlText w:val="•"/>
      <w:lvlJc w:val="left"/>
      <w:pPr>
        <w:ind w:left="1847" w:hanging="181"/>
      </w:pPr>
      <w:rPr>
        <w:rFonts w:hint="default"/>
        <w:lang w:val="ru-RU" w:eastAsia="en-US" w:bidi="ar-SA"/>
      </w:rPr>
    </w:lvl>
    <w:lvl w:ilvl="8" w:tplc="F7BCA7CE">
      <w:numFmt w:val="bullet"/>
      <w:lvlText w:val="•"/>
      <w:lvlJc w:val="left"/>
      <w:pPr>
        <w:ind w:left="2068" w:hanging="181"/>
      </w:pPr>
      <w:rPr>
        <w:rFonts w:hint="default"/>
        <w:lang w:val="ru-RU" w:eastAsia="en-US" w:bidi="ar-SA"/>
      </w:rPr>
    </w:lvl>
  </w:abstractNum>
  <w:abstractNum w:abstractNumId="209" w15:restartNumberingAfterBreak="0">
    <w:nsid w:val="7ACC325E"/>
    <w:multiLevelType w:val="hybridMultilevel"/>
    <w:tmpl w:val="0BFE7E2A"/>
    <w:lvl w:ilvl="0" w:tplc="AD700C14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AD08998">
      <w:numFmt w:val="bullet"/>
      <w:lvlText w:val="•"/>
      <w:lvlJc w:val="left"/>
      <w:pPr>
        <w:ind w:left="376" w:hanging="181"/>
      </w:pPr>
      <w:rPr>
        <w:rFonts w:hint="default"/>
        <w:lang w:val="ru-RU" w:eastAsia="en-US" w:bidi="ar-SA"/>
      </w:rPr>
    </w:lvl>
    <w:lvl w:ilvl="2" w:tplc="227419B4">
      <w:numFmt w:val="bullet"/>
      <w:lvlText w:val="•"/>
      <w:lvlJc w:val="left"/>
      <w:pPr>
        <w:ind w:left="632" w:hanging="181"/>
      </w:pPr>
      <w:rPr>
        <w:rFonts w:hint="default"/>
        <w:lang w:val="ru-RU" w:eastAsia="en-US" w:bidi="ar-SA"/>
      </w:rPr>
    </w:lvl>
    <w:lvl w:ilvl="3" w:tplc="72BAEE8C">
      <w:numFmt w:val="bullet"/>
      <w:lvlText w:val="•"/>
      <w:lvlJc w:val="left"/>
      <w:pPr>
        <w:ind w:left="889" w:hanging="181"/>
      </w:pPr>
      <w:rPr>
        <w:rFonts w:hint="default"/>
        <w:lang w:val="ru-RU" w:eastAsia="en-US" w:bidi="ar-SA"/>
      </w:rPr>
    </w:lvl>
    <w:lvl w:ilvl="4" w:tplc="27B6F528">
      <w:numFmt w:val="bullet"/>
      <w:lvlText w:val="•"/>
      <w:lvlJc w:val="left"/>
      <w:pPr>
        <w:ind w:left="1145" w:hanging="181"/>
      </w:pPr>
      <w:rPr>
        <w:rFonts w:hint="default"/>
        <w:lang w:val="ru-RU" w:eastAsia="en-US" w:bidi="ar-SA"/>
      </w:rPr>
    </w:lvl>
    <w:lvl w:ilvl="5" w:tplc="923A511C">
      <w:numFmt w:val="bullet"/>
      <w:lvlText w:val="•"/>
      <w:lvlJc w:val="left"/>
      <w:pPr>
        <w:ind w:left="1402" w:hanging="181"/>
      </w:pPr>
      <w:rPr>
        <w:rFonts w:hint="default"/>
        <w:lang w:val="ru-RU" w:eastAsia="en-US" w:bidi="ar-SA"/>
      </w:rPr>
    </w:lvl>
    <w:lvl w:ilvl="6" w:tplc="1530519C">
      <w:numFmt w:val="bullet"/>
      <w:lvlText w:val="•"/>
      <w:lvlJc w:val="left"/>
      <w:pPr>
        <w:ind w:left="1658" w:hanging="181"/>
      </w:pPr>
      <w:rPr>
        <w:rFonts w:hint="default"/>
        <w:lang w:val="ru-RU" w:eastAsia="en-US" w:bidi="ar-SA"/>
      </w:rPr>
    </w:lvl>
    <w:lvl w:ilvl="7" w:tplc="61DA6BF4">
      <w:numFmt w:val="bullet"/>
      <w:lvlText w:val="•"/>
      <w:lvlJc w:val="left"/>
      <w:pPr>
        <w:ind w:left="1914" w:hanging="181"/>
      </w:pPr>
      <w:rPr>
        <w:rFonts w:hint="default"/>
        <w:lang w:val="ru-RU" w:eastAsia="en-US" w:bidi="ar-SA"/>
      </w:rPr>
    </w:lvl>
    <w:lvl w:ilvl="8" w:tplc="E384DB10">
      <w:numFmt w:val="bullet"/>
      <w:lvlText w:val="•"/>
      <w:lvlJc w:val="left"/>
      <w:pPr>
        <w:ind w:left="2171" w:hanging="181"/>
      </w:pPr>
      <w:rPr>
        <w:rFonts w:hint="default"/>
        <w:lang w:val="ru-RU" w:eastAsia="en-US" w:bidi="ar-SA"/>
      </w:rPr>
    </w:lvl>
  </w:abstractNum>
  <w:abstractNum w:abstractNumId="210" w15:restartNumberingAfterBreak="0">
    <w:nsid w:val="7ACE7A2C"/>
    <w:multiLevelType w:val="hybridMultilevel"/>
    <w:tmpl w:val="7D4648DA"/>
    <w:lvl w:ilvl="0" w:tplc="5CDA8010">
      <w:start w:val="1"/>
      <w:numFmt w:val="decimal"/>
      <w:lvlText w:val="%1."/>
      <w:lvlJc w:val="left"/>
      <w:pPr>
        <w:ind w:left="326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6E74B3B6">
      <w:numFmt w:val="bullet"/>
      <w:lvlText w:val="•"/>
      <w:lvlJc w:val="left"/>
      <w:pPr>
        <w:ind w:left="1712" w:hanging="210"/>
      </w:pPr>
      <w:rPr>
        <w:rFonts w:hint="default"/>
        <w:lang w:val="ru-RU" w:eastAsia="en-US" w:bidi="ar-SA"/>
      </w:rPr>
    </w:lvl>
    <w:lvl w:ilvl="2" w:tplc="F6A0E5EA">
      <w:numFmt w:val="bullet"/>
      <w:lvlText w:val="•"/>
      <w:lvlJc w:val="left"/>
      <w:pPr>
        <w:ind w:left="3105" w:hanging="210"/>
      </w:pPr>
      <w:rPr>
        <w:rFonts w:hint="default"/>
        <w:lang w:val="ru-RU" w:eastAsia="en-US" w:bidi="ar-SA"/>
      </w:rPr>
    </w:lvl>
    <w:lvl w:ilvl="3" w:tplc="06FC53F6">
      <w:numFmt w:val="bullet"/>
      <w:lvlText w:val="•"/>
      <w:lvlJc w:val="left"/>
      <w:pPr>
        <w:ind w:left="4498" w:hanging="210"/>
      </w:pPr>
      <w:rPr>
        <w:rFonts w:hint="default"/>
        <w:lang w:val="ru-RU" w:eastAsia="en-US" w:bidi="ar-SA"/>
      </w:rPr>
    </w:lvl>
    <w:lvl w:ilvl="4" w:tplc="7CBE09E0">
      <w:numFmt w:val="bullet"/>
      <w:lvlText w:val="•"/>
      <w:lvlJc w:val="left"/>
      <w:pPr>
        <w:ind w:left="5890" w:hanging="210"/>
      </w:pPr>
      <w:rPr>
        <w:rFonts w:hint="default"/>
        <w:lang w:val="ru-RU" w:eastAsia="en-US" w:bidi="ar-SA"/>
      </w:rPr>
    </w:lvl>
    <w:lvl w:ilvl="5" w:tplc="3A5A1532">
      <w:numFmt w:val="bullet"/>
      <w:lvlText w:val="•"/>
      <w:lvlJc w:val="left"/>
      <w:pPr>
        <w:ind w:left="7283" w:hanging="210"/>
      </w:pPr>
      <w:rPr>
        <w:rFonts w:hint="default"/>
        <w:lang w:val="ru-RU" w:eastAsia="en-US" w:bidi="ar-SA"/>
      </w:rPr>
    </w:lvl>
    <w:lvl w:ilvl="6" w:tplc="9922393E">
      <w:numFmt w:val="bullet"/>
      <w:lvlText w:val="•"/>
      <w:lvlJc w:val="left"/>
      <w:pPr>
        <w:ind w:left="8676" w:hanging="210"/>
      </w:pPr>
      <w:rPr>
        <w:rFonts w:hint="default"/>
        <w:lang w:val="ru-RU" w:eastAsia="en-US" w:bidi="ar-SA"/>
      </w:rPr>
    </w:lvl>
    <w:lvl w:ilvl="7" w:tplc="75CEE3C2">
      <w:numFmt w:val="bullet"/>
      <w:lvlText w:val="•"/>
      <w:lvlJc w:val="left"/>
      <w:pPr>
        <w:ind w:left="10068" w:hanging="210"/>
      </w:pPr>
      <w:rPr>
        <w:rFonts w:hint="default"/>
        <w:lang w:val="ru-RU" w:eastAsia="en-US" w:bidi="ar-SA"/>
      </w:rPr>
    </w:lvl>
    <w:lvl w:ilvl="8" w:tplc="2DB834CE">
      <w:numFmt w:val="bullet"/>
      <w:lvlText w:val="•"/>
      <w:lvlJc w:val="left"/>
      <w:pPr>
        <w:ind w:left="11461" w:hanging="210"/>
      </w:pPr>
      <w:rPr>
        <w:rFonts w:hint="default"/>
        <w:lang w:val="ru-RU" w:eastAsia="en-US" w:bidi="ar-SA"/>
      </w:rPr>
    </w:lvl>
  </w:abstractNum>
  <w:abstractNum w:abstractNumId="211" w15:restartNumberingAfterBreak="0">
    <w:nsid w:val="7B401589"/>
    <w:multiLevelType w:val="hybridMultilevel"/>
    <w:tmpl w:val="C060BECE"/>
    <w:lvl w:ilvl="0" w:tplc="991092EC">
      <w:start w:val="3"/>
      <w:numFmt w:val="decimal"/>
      <w:lvlText w:val="%1."/>
      <w:lvlJc w:val="left"/>
      <w:pPr>
        <w:ind w:left="35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918CFB8">
      <w:numFmt w:val="bullet"/>
      <w:lvlText w:val="•"/>
      <w:lvlJc w:val="left"/>
      <w:pPr>
        <w:ind w:left="543" w:hanging="240"/>
      </w:pPr>
      <w:rPr>
        <w:rFonts w:hint="default"/>
        <w:lang w:val="ru-RU" w:eastAsia="en-US" w:bidi="ar-SA"/>
      </w:rPr>
    </w:lvl>
    <w:lvl w:ilvl="2" w:tplc="5170B224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8F16E732">
      <w:numFmt w:val="bullet"/>
      <w:lvlText w:val="•"/>
      <w:lvlJc w:val="left"/>
      <w:pPr>
        <w:ind w:left="950" w:hanging="240"/>
      </w:pPr>
      <w:rPr>
        <w:rFonts w:hint="default"/>
        <w:lang w:val="ru-RU" w:eastAsia="en-US" w:bidi="ar-SA"/>
      </w:rPr>
    </w:lvl>
    <w:lvl w:ilvl="4" w:tplc="0928C210">
      <w:numFmt w:val="bullet"/>
      <w:lvlText w:val="•"/>
      <w:lvlJc w:val="left"/>
      <w:pPr>
        <w:ind w:left="1154" w:hanging="240"/>
      </w:pPr>
      <w:rPr>
        <w:rFonts w:hint="default"/>
        <w:lang w:val="ru-RU" w:eastAsia="en-US" w:bidi="ar-SA"/>
      </w:rPr>
    </w:lvl>
    <w:lvl w:ilvl="5" w:tplc="569AD150">
      <w:numFmt w:val="bullet"/>
      <w:lvlText w:val="•"/>
      <w:lvlJc w:val="left"/>
      <w:pPr>
        <w:ind w:left="1358" w:hanging="240"/>
      </w:pPr>
      <w:rPr>
        <w:rFonts w:hint="default"/>
        <w:lang w:val="ru-RU" w:eastAsia="en-US" w:bidi="ar-SA"/>
      </w:rPr>
    </w:lvl>
    <w:lvl w:ilvl="6" w:tplc="61405830">
      <w:numFmt w:val="bullet"/>
      <w:lvlText w:val="•"/>
      <w:lvlJc w:val="left"/>
      <w:pPr>
        <w:ind w:left="1561" w:hanging="240"/>
      </w:pPr>
      <w:rPr>
        <w:rFonts w:hint="default"/>
        <w:lang w:val="ru-RU" w:eastAsia="en-US" w:bidi="ar-SA"/>
      </w:rPr>
    </w:lvl>
    <w:lvl w:ilvl="7" w:tplc="83967E1A">
      <w:numFmt w:val="bullet"/>
      <w:lvlText w:val="•"/>
      <w:lvlJc w:val="left"/>
      <w:pPr>
        <w:ind w:left="1765" w:hanging="240"/>
      </w:pPr>
      <w:rPr>
        <w:rFonts w:hint="default"/>
        <w:lang w:val="ru-RU" w:eastAsia="en-US" w:bidi="ar-SA"/>
      </w:rPr>
    </w:lvl>
    <w:lvl w:ilvl="8" w:tplc="42EA8664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</w:abstractNum>
  <w:abstractNum w:abstractNumId="212" w15:restartNumberingAfterBreak="0">
    <w:nsid w:val="7CED6E0B"/>
    <w:multiLevelType w:val="hybridMultilevel"/>
    <w:tmpl w:val="E3E214CC"/>
    <w:lvl w:ilvl="0" w:tplc="40E03D18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C0C74CE">
      <w:numFmt w:val="bullet"/>
      <w:lvlText w:val="•"/>
      <w:lvlJc w:val="left"/>
      <w:pPr>
        <w:ind w:left="362" w:hanging="181"/>
      </w:pPr>
      <w:rPr>
        <w:rFonts w:hint="default"/>
        <w:lang w:val="ru-RU" w:eastAsia="en-US" w:bidi="ar-SA"/>
      </w:rPr>
    </w:lvl>
    <w:lvl w:ilvl="2" w:tplc="9FBEB084">
      <w:numFmt w:val="bullet"/>
      <w:lvlText w:val="•"/>
      <w:lvlJc w:val="left"/>
      <w:pPr>
        <w:ind w:left="605" w:hanging="181"/>
      </w:pPr>
      <w:rPr>
        <w:rFonts w:hint="default"/>
        <w:lang w:val="ru-RU" w:eastAsia="en-US" w:bidi="ar-SA"/>
      </w:rPr>
    </w:lvl>
    <w:lvl w:ilvl="3" w:tplc="549E97FC">
      <w:numFmt w:val="bullet"/>
      <w:lvlText w:val="•"/>
      <w:lvlJc w:val="left"/>
      <w:pPr>
        <w:ind w:left="848" w:hanging="181"/>
      </w:pPr>
      <w:rPr>
        <w:rFonts w:hint="default"/>
        <w:lang w:val="ru-RU" w:eastAsia="en-US" w:bidi="ar-SA"/>
      </w:rPr>
    </w:lvl>
    <w:lvl w:ilvl="4" w:tplc="1A209242">
      <w:numFmt w:val="bullet"/>
      <w:lvlText w:val="•"/>
      <w:lvlJc w:val="left"/>
      <w:pPr>
        <w:ind w:left="1091" w:hanging="181"/>
      </w:pPr>
      <w:rPr>
        <w:rFonts w:hint="default"/>
        <w:lang w:val="ru-RU" w:eastAsia="en-US" w:bidi="ar-SA"/>
      </w:rPr>
    </w:lvl>
    <w:lvl w:ilvl="5" w:tplc="55EA6F3A">
      <w:numFmt w:val="bullet"/>
      <w:lvlText w:val="•"/>
      <w:lvlJc w:val="left"/>
      <w:pPr>
        <w:ind w:left="1334" w:hanging="181"/>
      </w:pPr>
      <w:rPr>
        <w:rFonts w:hint="default"/>
        <w:lang w:val="ru-RU" w:eastAsia="en-US" w:bidi="ar-SA"/>
      </w:rPr>
    </w:lvl>
    <w:lvl w:ilvl="6" w:tplc="6B2E5208">
      <w:numFmt w:val="bullet"/>
      <w:lvlText w:val="•"/>
      <w:lvlJc w:val="left"/>
      <w:pPr>
        <w:ind w:left="1576" w:hanging="181"/>
      </w:pPr>
      <w:rPr>
        <w:rFonts w:hint="default"/>
        <w:lang w:val="ru-RU" w:eastAsia="en-US" w:bidi="ar-SA"/>
      </w:rPr>
    </w:lvl>
    <w:lvl w:ilvl="7" w:tplc="7CA093E2">
      <w:numFmt w:val="bullet"/>
      <w:lvlText w:val="•"/>
      <w:lvlJc w:val="left"/>
      <w:pPr>
        <w:ind w:left="1819" w:hanging="181"/>
      </w:pPr>
      <w:rPr>
        <w:rFonts w:hint="default"/>
        <w:lang w:val="ru-RU" w:eastAsia="en-US" w:bidi="ar-SA"/>
      </w:rPr>
    </w:lvl>
    <w:lvl w:ilvl="8" w:tplc="BB6A7128">
      <w:numFmt w:val="bullet"/>
      <w:lvlText w:val="•"/>
      <w:lvlJc w:val="left"/>
      <w:pPr>
        <w:ind w:left="2062" w:hanging="181"/>
      </w:pPr>
      <w:rPr>
        <w:rFonts w:hint="default"/>
        <w:lang w:val="ru-RU" w:eastAsia="en-US" w:bidi="ar-SA"/>
      </w:rPr>
    </w:lvl>
  </w:abstractNum>
  <w:abstractNum w:abstractNumId="213" w15:restartNumberingAfterBreak="0">
    <w:nsid w:val="7D1C6765"/>
    <w:multiLevelType w:val="hybridMultilevel"/>
    <w:tmpl w:val="A6382BCC"/>
    <w:lvl w:ilvl="0" w:tplc="89ECB128">
      <w:start w:val="3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BC1EBE">
      <w:numFmt w:val="bullet"/>
      <w:lvlText w:val="•"/>
      <w:lvlJc w:val="left"/>
      <w:pPr>
        <w:ind w:left="588" w:hanging="240"/>
      </w:pPr>
      <w:rPr>
        <w:rFonts w:hint="default"/>
        <w:lang w:val="ru-RU" w:eastAsia="en-US" w:bidi="ar-SA"/>
      </w:rPr>
    </w:lvl>
    <w:lvl w:ilvl="2" w:tplc="CD1AE4B0">
      <w:numFmt w:val="bullet"/>
      <w:lvlText w:val="•"/>
      <w:lvlJc w:val="left"/>
      <w:pPr>
        <w:ind w:left="836" w:hanging="240"/>
      </w:pPr>
      <w:rPr>
        <w:rFonts w:hint="default"/>
        <w:lang w:val="ru-RU" w:eastAsia="en-US" w:bidi="ar-SA"/>
      </w:rPr>
    </w:lvl>
    <w:lvl w:ilvl="3" w:tplc="E1369492">
      <w:numFmt w:val="bullet"/>
      <w:lvlText w:val="•"/>
      <w:lvlJc w:val="left"/>
      <w:pPr>
        <w:ind w:left="1084" w:hanging="240"/>
      </w:pPr>
      <w:rPr>
        <w:rFonts w:hint="default"/>
        <w:lang w:val="ru-RU" w:eastAsia="en-US" w:bidi="ar-SA"/>
      </w:rPr>
    </w:lvl>
    <w:lvl w:ilvl="4" w:tplc="48CE7350">
      <w:numFmt w:val="bullet"/>
      <w:lvlText w:val="•"/>
      <w:lvlJc w:val="left"/>
      <w:pPr>
        <w:ind w:left="1332" w:hanging="240"/>
      </w:pPr>
      <w:rPr>
        <w:rFonts w:hint="default"/>
        <w:lang w:val="ru-RU" w:eastAsia="en-US" w:bidi="ar-SA"/>
      </w:rPr>
    </w:lvl>
    <w:lvl w:ilvl="5" w:tplc="3ADC94CC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6" w:tplc="C4DE09E6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7" w:tplc="10EA204C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8" w:tplc="901C06D0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</w:abstractNum>
  <w:abstractNum w:abstractNumId="214" w15:restartNumberingAfterBreak="0">
    <w:nsid w:val="7FA816F6"/>
    <w:multiLevelType w:val="hybridMultilevel"/>
    <w:tmpl w:val="45EAA51E"/>
    <w:lvl w:ilvl="0" w:tplc="F8FEBD1E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A96E6EF6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2" w:tplc="3B64C34C">
      <w:numFmt w:val="bullet"/>
      <w:lvlText w:val="•"/>
      <w:lvlJc w:val="left"/>
      <w:pPr>
        <w:ind w:left="778" w:hanging="181"/>
      </w:pPr>
      <w:rPr>
        <w:rFonts w:hint="default"/>
        <w:lang w:val="ru-RU" w:eastAsia="en-US" w:bidi="ar-SA"/>
      </w:rPr>
    </w:lvl>
    <w:lvl w:ilvl="3" w:tplc="BCB88ECA">
      <w:numFmt w:val="bullet"/>
      <w:lvlText w:val="•"/>
      <w:lvlJc w:val="left"/>
      <w:pPr>
        <w:ind w:left="1017" w:hanging="181"/>
      </w:pPr>
      <w:rPr>
        <w:rFonts w:hint="default"/>
        <w:lang w:val="ru-RU" w:eastAsia="en-US" w:bidi="ar-SA"/>
      </w:rPr>
    </w:lvl>
    <w:lvl w:ilvl="4" w:tplc="4462BDBE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5" w:tplc="D9F885C8">
      <w:numFmt w:val="bullet"/>
      <w:lvlText w:val="•"/>
      <w:lvlJc w:val="left"/>
      <w:pPr>
        <w:ind w:left="1495" w:hanging="181"/>
      </w:pPr>
      <w:rPr>
        <w:rFonts w:hint="default"/>
        <w:lang w:val="ru-RU" w:eastAsia="en-US" w:bidi="ar-SA"/>
      </w:rPr>
    </w:lvl>
    <w:lvl w:ilvl="6" w:tplc="E0407464">
      <w:numFmt w:val="bullet"/>
      <w:lvlText w:val="•"/>
      <w:lvlJc w:val="left"/>
      <w:pPr>
        <w:ind w:left="1734" w:hanging="181"/>
      </w:pPr>
      <w:rPr>
        <w:rFonts w:hint="default"/>
        <w:lang w:val="ru-RU" w:eastAsia="en-US" w:bidi="ar-SA"/>
      </w:rPr>
    </w:lvl>
    <w:lvl w:ilvl="7" w:tplc="B60EE8D6">
      <w:numFmt w:val="bullet"/>
      <w:lvlText w:val="•"/>
      <w:lvlJc w:val="left"/>
      <w:pPr>
        <w:ind w:left="1973" w:hanging="181"/>
      </w:pPr>
      <w:rPr>
        <w:rFonts w:hint="default"/>
        <w:lang w:val="ru-RU" w:eastAsia="en-US" w:bidi="ar-SA"/>
      </w:rPr>
    </w:lvl>
    <w:lvl w:ilvl="8" w:tplc="E7F41F48">
      <w:numFmt w:val="bullet"/>
      <w:lvlText w:val="•"/>
      <w:lvlJc w:val="left"/>
      <w:pPr>
        <w:ind w:left="2212" w:hanging="181"/>
      </w:pPr>
      <w:rPr>
        <w:rFonts w:hint="default"/>
        <w:lang w:val="ru-RU" w:eastAsia="en-US" w:bidi="ar-SA"/>
      </w:rPr>
    </w:lvl>
  </w:abstractNum>
  <w:num w:numId="1" w16cid:durableId="1023045888">
    <w:abstractNumId w:val="60"/>
  </w:num>
  <w:num w:numId="2" w16cid:durableId="1573352924">
    <w:abstractNumId w:val="149"/>
  </w:num>
  <w:num w:numId="3" w16cid:durableId="2052073213">
    <w:abstractNumId w:val="2"/>
  </w:num>
  <w:num w:numId="4" w16cid:durableId="282345122">
    <w:abstractNumId w:val="50"/>
  </w:num>
  <w:num w:numId="5" w16cid:durableId="2060274365">
    <w:abstractNumId w:val="71"/>
  </w:num>
  <w:num w:numId="6" w16cid:durableId="1054162077">
    <w:abstractNumId w:val="11"/>
  </w:num>
  <w:num w:numId="7" w16cid:durableId="319314125">
    <w:abstractNumId w:val="126"/>
  </w:num>
  <w:num w:numId="8" w16cid:durableId="2133211892">
    <w:abstractNumId w:val="62"/>
  </w:num>
  <w:num w:numId="9" w16cid:durableId="1047686980">
    <w:abstractNumId w:val="201"/>
  </w:num>
  <w:num w:numId="10" w16cid:durableId="138039996">
    <w:abstractNumId w:val="12"/>
  </w:num>
  <w:num w:numId="11" w16cid:durableId="1548952443">
    <w:abstractNumId w:val="103"/>
  </w:num>
  <w:num w:numId="12" w16cid:durableId="2119911830">
    <w:abstractNumId w:val="111"/>
  </w:num>
  <w:num w:numId="13" w16cid:durableId="168175962">
    <w:abstractNumId w:val="138"/>
  </w:num>
  <w:num w:numId="14" w16cid:durableId="1574002611">
    <w:abstractNumId w:val="38"/>
  </w:num>
  <w:num w:numId="15" w16cid:durableId="1519923783">
    <w:abstractNumId w:val="210"/>
  </w:num>
  <w:num w:numId="16" w16cid:durableId="892735098">
    <w:abstractNumId w:val="169"/>
  </w:num>
  <w:num w:numId="17" w16cid:durableId="796681332">
    <w:abstractNumId w:val="4"/>
  </w:num>
  <w:num w:numId="18" w16cid:durableId="664742210">
    <w:abstractNumId w:val="188"/>
  </w:num>
  <w:num w:numId="19" w16cid:durableId="739521410">
    <w:abstractNumId w:val="134"/>
  </w:num>
  <w:num w:numId="20" w16cid:durableId="557327800">
    <w:abstractNumId w:val="46"/>
  </w:num>
  <w:num w:numId="21" w16cid:durableId="392387459">
    <w:abstractNumId w:val="92"/>
  </w:num>
  <w:num w:numId="22" w16cid:durableId="55474392">
    <w:abstractNumId w:val="196"/>
  </w:num>
  <w:num w:numId="23" w16cid:durableId="600259180">
    <w:abstractNumId w:val="61"/>
  </w:num>
  <w:num w:numId="24" w16cid:durableId="564531532">
    <w:abstractNumId w:val="155"/>
  </w:num>
  <w:num w:numId="25" w16cid:durableId="487020348">
    <w:abstractNumId w:val="9"/>
  </w:num>
  <w:num w:numId="26" w16cid:durableId="2035500276">
    <w:abstractNumId w:val="96"/>
  </w:num>
  <w:num w:numId="27" w16cid:durableId="922448823">
    <w:abstractNumId w:val="77"/>
  </w:num>
  <w:num w:numId="28" w16cid:durableId="1565681362">
    <w:abstractNumId w:val="168"/>
  </w:num>
  <w:num w:numId="29" w16cid:durableId="883442537">
    <w:abstractNumId w:val="49"/>
  </w:num>
  <w:num w:numId="30" w16cid:durableId="706560996">
    <w:abstractNumId w:val="93"/>
  </w:num>
  <w:num w:numId="31" w16cid:durableId="894240000">
    <w:abstractNumId w:val="144"/>
  </w:num>
  <w:num w:numId="32" w16cid:durableId="1588803483">
    <w:abstractNumId w:val="177"/>
  </w:num>
  <w:num w:numId="33" w16cid:durableId="682165343">
    <w:abstractNumId w:val="112"/>
  </w:num>
  <w:num w:numId="34" w16cid:durableId="1814760108">
    <w:abstractNumId w:val="170"/>
  </w:num>
  <w:num w:numId="35" w16cid:durableId="1042562457">
    <w:abstractNumId w:val="212"/>
  </w:num>
  <w:num w:numId="36" w16cid:durableId="879052700">
    <w:abstractNumId w:val="25"/>
  </w:num>
  <w:num w:numId="37" w16cid:durableId="1377699756">
    <w:abstractNumId w:val="22"/>
  </w:num>
  <w:num w:numId="38" w16cid:durableId="649603931">
    <w:abstractNumId w:val="203"/>
  </w:num>
  <w:num w:numId="39" w16cid:durableId="1575509509">
    <w:abstractNumId w:val="113"/>
  </w:num>
  <w:num w:numId="40" w16cid:durableId="1237204044">
    <w:abstractNumId w:val="115"/>
  </w:num>
  <w:num w:numId="41" w16cid:durableId="22631774">
    <w:abstractNumId w:val="0"/>
  </w:num>
  <w:num w:numId="42" w16cid:durableId="237641002">
    <w:abstractNumId w:val="84"/>
  </w:num>
  <w:num w:numId="43" w16cid:durableId="451871288">
    <w:abstractNumId w:val="52"/>
  </w:num>
  <w:num w:numId="44" w16cid:durableId="369839872">
    <w:abstractNumId w:val="181"/>
  </w:num>
  <w:num w:numId="45" w16cid:durableId="1774284825">
    <w:abstractNumId w:val="139"/>
  </w:num>
  <w:num w:numId="46" w16cid:durableId="1195192842">
    <w:abstractNumId w:val="87"/>
  </w:num>
  <w:num w:numId="47" w16cid:durableId="1047218125">
    <w:abstractNumId w:val="17"/>
  </w:num>
  <w:num w:numId="48" w16cid:durableId="2124767254">
    <w:abstractNumId w:val="118"/>
  </w:num>
  <w:num w:numId="49" w16cid:durableId="1936597236">
    <w:abstractNumId w:val="174"/>
  </w:num>
  <w:num w:numId="50" w16cid:durableId="74670713">
    <w:abstractNumId w:val="184"/>
  </w:num>
  <w:num w:numId="51" w16cid:durableId="147208921">
    <w:abstractNumId w:val="7"/>
  </w:num>
  <w:num w:numId="52" w16cid:durableId="1412432571">
    <w:abstractNumId w:val="158"/>
  </w:num>
  <w:num w:numId="53" w16cid:durableId="307785199">
    <w:abstractNumId w:val="26"/>
  </w:num>
  <w:num w:numId="54" w16cid:durableId="736785673">
    <w:abstractNumId w:val="123"/>
  </w:num>
  <w:num w:numId="55" w16cid:durableId="813331060">
    <w:abstractNumId w:val="159"/>
  </w:num>
  <w:num w:numId="56" w16cid:durableId="2038659145">
    <w:abstractNumId w:val="154"/>
  </w:num>
  <w:num w:numId="57" w16cid:durableId="1389496753">
    <w:abstractNumId w:val="73"/>
  </w:num>
  <w:num w:numId="58" w16cid:durableId="1112895325">
    <w:abstractNumId w:val="79"/>
  </w:num>
  <w:num w:numId="59" w16cid:durableId="988052328">
    <w:abstractNumId w:val="151"/>
  </w:num>
  <w:num w:numId="60" w16cid:durableId="1811096973">
    <w:abstractNumId w:val="128"/>
  </w:num>
  <w:num w:numId="61" w16cid:durableId="906649168">
    <w:abstractNumId w:val="141"/>
  </w:num>
  <w:num w:numId="62" w16cid:durableId="1186552350">
    <w:abstractNumId w:val="97"/>
  </w:num>
  <w:num w:numId="63" w16cid:durableId="1968536714">
    <w:abstractNumId w:val="193"/>
  </w:num>
  <w:num w:numId="64" w16cid:durableId="573860734">
    <w:abstractNumId w:val="39"/>
  </w:num>
  <w:num w:numId="65" w16cid:durableId="1514880746">
    <w:abstractNumId w:val="137"/>
  </w:num>
  <w:num w:numId="66" w16cid:durableId="242956794">
    <w:abstractNumId w:val="214"/>
  </w:num>
  <w:num w:numId="67" w16cid:durableId="1441951474">
    <w:abstractNumId w:val="202"/>
  </w:num>
  <w:num w:numId="68" w16cid:durableId="874544653">
    <w:abstractNumId w:val="143"/>
  </w:num>
  <w:num w:numId="69" w16cid:durableId="2139839836">
    <w:abstractNumId w:val="89"/>
  </w:num>
  <w:num w:numId="70" w16cid:durableId="1318613233">
    <w:abstractNumId w:val="63"/>
  </w:num>
  <w:num w:numId="71" w16cid:durableId="674693703">
    <w:abstractNumId w:val="160"/>
  </w:num>
  <w:num w:numId="72" w16cid:durableId="1399742420">
    <w:abstractNumId w:val="136"/>
  </w:num>
  <w:num w:numId="73" w16cid:durableId="2006126222">
    <w:abstractNumId w:val="206"/>
  </w:num>
  <w:num w:numId="74" w16cid:durableId="444734202">
    <w:abstractNumId w:val="179"/>
  </w:num>
  <w:num w:numId="75" w16cid:durableId="51122876">
    <w:abstractNumId w:val="41"/>
  </w:num>
  <w:num w:numId="76" w16cid:durableId="2127844647">
    <w:abstractNumId w:val="208"/>
  </w:num>
  <w:num w:numId="77" w16cid:durableId="1312828205">
    <w:abstractNumId w:val="131"/>
  </w:num>
  <w:num w:numId="78" w16cid:durableId="1215577649">
    <w:abstractNumId w:val="178"/>
  </w:num>
  <w:num w:numId="79" w16cid:durableId="1244145358">
    <w:abstractNumId w:val="172"/>
  </w:num>
  <w:num w:numId="80" w16cid:durableId="1072628279">
    <w:abstractNumId w:val="85"/>
  </w:num>
  <w:num w:numId="81" w16cid:durableId="2084838354">
    <w:abstractNumId w:val="197"/>
  </w:num>
  <w:num w:numId="82" w16cid:durableId="1275484314">
    <w:abstractNumId w:val="69"/>
  </w:num>
  <w:num w:numId="83" w16cid:durableId="1650131785">
    <w:abstractNumId w:val="20"/>
  </w:num>
  <w:num w:numId="84" w16cid:durableId="178158379">
    <w:abstractNumId w:val="120"/>
  </w:num>
  <w:num w:numId="85" w16cid:durableId="238171945">
    <w:abstractNumId w:val="45"/>
  </w:num>
  <w:num w:numId="86" w16cid:durableId="974338926">
    <w:abstractNumId w:val="29"/>
  </w:num>
  <w:num w:numId="87" w16cid:durableId="509636293">
    <w:abstractNumId w:val="70"/>
  </w:num>
  <w:num w:numId="88" w16cid:durableId="1870143229">
    <w:abstractNumId w:val="132"/>
  </w:num>
  <w:num w:numId="89" w16cid:durableId="1331516860">
    <w:abstractNumId w:val="99"/>
  </w:num>
  <w:num w:numId="90" w16cid:durableId="513113415">
    <w:abstractNumId w:val="43"/>
  </w:num>
  <w:num w:numId="91" w16cid:durableId="983122700">
    <w:abstractNumId w:val="187"/>
  </w:num>
  <w:num w:numId="92" w16cid:durableId="1019815615">
    <w:abstractNumId w:val="146"/>
  </w:num>
  <w:num w:numId="93" w16cid:durableId="751925878">
    <w:abstractNumId w:val="40"/>
  </w:num>
  <w:num w:numId="94" w16cid:durableId="392700066">
    <w:abstractNumId w:val="114"/>
  </w:num>
  <w:num w:numId="95" w16cid:durableId="754207431">
    <w:abstractNumId w:val="148"/>
  </w:num>
  <w:num w:numId="96" w16cid:durableId="1982807116">
    <w:abstractNumId w:val="28"/>
  </w:num>
  <w:num w:numId="97" w16cid:durableId="944574033">
    <w:abstractNumId w:val="58"/>
  </w:num>
  <w:num w:numId="98" w16cid:durableId="1315792955">
    <w:abstractNumId w:val="1"/>
  </w:num>
  <w:num w:numId="99" w16cid:durableId="1383407914">
    <w:abstractNumId w:val="88"/>
  </w:num>
  <w:num w:numId="100" w16cid:durableId="1832983524">
    <w:abstractNumId w:val="94"/>
  </w:num>
  <w:num w:numId="101" w16cid:durableId="518859856">
    <w:abstractNumId w:val="152"/>
  </w:num>
  <w:num w:numId="102" w16cid:durableId="842401821">
    <w:abstractNumId w:val="116"/>
  </w:num>
  <w:num w:numId="103" w16cid:durableId="245498624">
    <w:abstractNumId w:val="24"/>
  </w:num>
  <w:num w:numId="104" w16cid:durableId="61103608">
    <w:abstractNumId w:val="130"/>
  </w:num>
  <w:num w:numId="105" w16cid:durableId="956644847">
    <w:abstractNumId w:val="42"/>
  </w:num>
  <w:num w:numId="106" w16cid:durableId="347104272">
    <w:abstractNumId w:val="105"/>
  </w:num>
  <w:num w:numId="107" w16cid:durableId="376244661">
    <w:abstractNumId w:val="122"/>
  </w:num>
  <w:num w:numId="108" w16cid:durableId="310907888">
    <w:abstractNumId w:val="27"/>
  </w:num>
  <w:num w:numId="109" w16cid:durableId="1433210927">
    <w:abstractNumId w:val="35"/>
  </w:num>
  <w:num w:numId="110" w16cid:durableId="1893613808">
    <w:abstractNumId w:val="175"/>
  </w:num>
  <w:num w:numId="111" w16cid:durableId="374357772">
    <w:abstractNumId w:val="211"/>
  </w:num>
  <w:num w:numId="112" w16cid:durableId="1592854355">
    <w:abstractNumId w:val="150"/>
  </w:num>
  <w:num w:numId="113" w16cid:durableId="938440610">
    <w:abstractNumId w:val="207"/>
  </w:num>
  <w:num w:numId="114" w16cid:durableId="199902188">
    <w:abstractNumId w:val="157"/>
  </w:num>
  <w:num w:numId="115" w16cid:durableId="1398435408">
    <w:abstractNumId w:val="48"/>
  </w:num>
  <w:num w:numId="116" w16cid:durableId="99955936">
    <w:abstractNumId w:val="109"/>
  </w:num>
  <w:num w:numId="117" w16cid:durableId="1369986330">
    <w:abstractNumId w:val="165"/>
  </w:num>
  <w:num w:numId="118" w16cid:durableId="1193879932">
    <w:abstractNumId w:val="32"/>
  </w:num>
  <w:num w:numId="119" w16cid:durableId="1519003607">
    <w:abstractNumId w:val="64"/>
  </w:num>
  <w:num w:numId="120" w16cid:durableId="285166083">
    <w:abstractNumId w:val="147"/>
  </w:num>
  <w:num w:numId="121" w16cid:durableId="1581788653">
    <w:abstractNumId w:val="124"/>
  </w:num>
  <w:num w:numId="122" w16cid:durableId="1639458893">
    <w:abstractNumId w:val="90"/>
  </w:num>
  <w:num w:numId="123" w16cid:durableId="354843321">
    <w:abstractNumId w:val="31"/>
  </w:num>
  <w:num w:numId="124" w16cid:durableId="443158931">
    <w:abstractNumId w:val="23"/>
  </w:num>
  <w:num w:numId="125" w16cid:durableId="1847747523">
    <w:abstractNumId w:val="199"/>
  </w:num>
  <w:num w:numId="126" w16cid:durableId="111244248">
    <w:abstractNumId w:val="68"/>
  </w:num>
  <w:num w:numId="127" w16cid:durableId="1279799664">
    <w:abstractNumId w:val="10"/>
  </w:num>
  <w:num w:numId="128" w16cid:durableId="423498006">
    <w:abstractNumId w:val="37"/>
  </w:num>
  <w:num w:numId="129" w16cid:durableId="1338731409">
    <w:abstractNumId w:val="121"/>
  </w:num>
  <w:num w:numId="130" w16cid:durableId="2027976640">
    <w:abstractNumId w:val="98"/>
  </w:num>
  <w:num w:numId="131" w16cid:durableId="2013869168">
    <w:abstractNumId w:val="67"/>
  </w:num>
  <w:num w:numId="132" w16cid:durableId="424955566">
    <w:abstractNumId w:val="91"/>
  </w:num>
  <w:num w:numId="133" w16cid:durableId="1661811844">
    <w:abstractNumId w:val="54"/>
  </w:num>
  <w:num w:numId="134" w16cid:durableId="1236625409">
    <w:abstractNumId w:val="194"/>
  </w:num>
  <w:num w:numId="135" w16cid:durableId="71239968">
    <w:abstractNumId w:val="106"/>
  </w:num>
  <w:num w:numId="136" w16cid:durableId="325090823">
    <w:abstractNumId w:val="80"/>
  </w:num>
  <w:num w:numId="137" w16cid:durableId="956329452">
    <w:abstractNumId w:val="53"/>
  </w:num>
  <w:num w:numId="138" w16cid:durableId="1653636116">
    <w:abstractNumId w:val="213"/>
  </w:num>
  <w:num w:numId="139" w16cid:durableId="162739791">
    <w:abstractNumId w:val="75"/>
  </w:num>
  <w:num w:numId="140" w16cid:durableId="1748259871">
    <w:abstractNumId w:val="100"/>
  </w:num>
  <w:num w:numId="141" w16cid:durableId="682365935">
    <w:abstractNumId w:val="205"/>
  </w:num>
  <w:num w:numId="142" w16cid:durableId="513690176">
    <w:abstractNumId w:val="104"/>
  </w:num>
  <w:num w:numId="143" w16cid:durableId="576944914">
    <w:abstractNumId w:val="66"/>
  </w:num>
  <w:num w:numId="144" w16cid:durableId="136068802">
    <w:abstractNumId w:val="167"/>
  </w:num>
  <w:num w:numId="145" w16cid:durableId="241724853">
    <w:abstractNumId w:val="56"/>
  </w:num>
  <w:num w:numId="146" w16cid:durableId="1864434840">
    <w:abstractNumId w:val="16"/>
  </w:num>
  <w:num w:numId="147" w16cid:durableId="1425495516">
    <w:abstractNumId w:val="133"/>
  </w:num>
  <w:num w:numId="148" w16cid:durableId="1115903405">
    <w:abstractNumId w:val="153"/>
  </w:num>
  <w:num w:numId="149" w16cid:durableId="1171794557">
    <w:abstractNumId w:val="191"/>
  </w:num>
  <w:num w:numId="150" w16cid:durableId="115174677">
    <w:abstractNumId w:val="15"/>
  </w:num>
  <w:num w:numId="151" w16cid:durableId="1076708803">
    <w:abstractNumId w:val="14"/>
  </w:num>
  <w:num w:numId="152" w16cid:durableId="1786194469">
    <w:abstractNumId w:val="162"/>
  </w:num>
  <w:num w:numId="153" w16cid:durableId="1720737602">
    <w:abstractNumId w:val="189"/>
  </w:num>
  <w:num w:numId="154" w16cid:durableId="842551310">
    <w:abstractNumId w:val="127"/>
  </w:num>
  <w:num w:numId="155" w16cid:durableId="704016613">
    <w:abstractNumId w:val="8"/>
  </w:num>
  <w:num w:numId="156" w16cid:durableId="1682850863">
    <w:abstractNumId w:val="57"/>
  </w:num>
  <w:num w:numId="157" w16cid:durableId="261497742">
    <w:abstractNumId w:val="185"/>
  </w:num>
  <w:num w:numId="158" w16cid:durableId="1211651635">
    <w:abstractNumId w:val="5"/>
  </w:num>
  <w:num w:numId="159" w16cid:durableId="1594388469">
    <w:abstractNumId w:val="101"/>
  </w:num>
  <w:num w:numId="160" w16cid:durableId="1039207790">
    <w:abstractNumId w:val="108"/>
  </w:num>
  <w:num w:numId="161" w16cid:durableId="769787291">
    <w:abstractNumId w:val="163"/>
  </w:num>
  <w:num w:numId="162" w16cid:durableId="658971462">
    <w:abstractNumId w:val="55"/>
  </w:num>
  <w:num w:numId="163" w16cid:durableId="1991247350">
    <w:abstractNumId w:val="59"/>
  </w:num>
  <w:num w:numId="164" w16cid:durableId="814756392">
    <w:abstractNumId w:val="166"/>
  </w:num>
  <w:num w:numId="165" w16cid:durableId="50732314">
    <w:abstractNumId w:val="72"/>
  </w:num>
  <w:num w:numId="166" w16cid:durableId="1979797299">
    <w:abstractNumId w:val="200"/>
  </w:num>
  <w:num w:numId="167" w16cid:durableId="1564871566">
    <w:abstractNumId w:val="142"/>
  </w:num>
  <w:num w:numId="168" w16cid:durableId="1984237936">
    <w:abstractNumId w:val="140"/>
  </w:num>
  <w:num w:numId="169" w16cid:durableId="959341152">
    <w:abstractNumId w:val="95"/>
  </w:num>
  <w:num w:numId="170" w16cid:durableId="2068332804">
    <w:abstractNumId w:val="44"/>
  </w:num>
  <w:num w:numId="171" w16cid:durableId="60950501">
    <w:abstractNumId w:val="125"/>
  </w:num>
  <w:num w:numId="172" w16cid:durableId="986545169">
    <w:abstractNumId w:val="145"/>
  </w:num>
  <w:num w:numId="173" w16cid:durableId="1256211569">
    <w:abstractNumId w:val="171"/>
  </w:num>
  <w:num w:numId="174" w16cid:durableId="138422410">
    <w:abstractNumId w:val="209"/>
  </w:num>
  <w:num w:numId="175" w16cid:durableId="1899396465">
    <w:abstractNumId w:val="198"/>
  </w:num>
  <w:num w:numId="176" w16cid:durableId="1143736557">
    <w:abstractNumId w:val="156"/>
  </w:num>
  <w:num w:numId="177" w16cid:durableId="382563493">
    <w:abstractNumId w:val="19"/>
  </w:num>
  <w:num w:numId="178" w16cid:durableId="2047482350">
    <w:abstractNumId w:val="183"/>
  </w:num>
  <w:num w:numId="179" w16cid:durableId="1088960928">
    <w:abstractNumId w:val="33"/>
  </w:num>
  <w:num w:numId="180" w16cid:durableId="192619218">
    <w:abstractNumId w:val="65"/>
  </w:num>
  <w:num w:numId="181" w16cid:durableId="199057369">
    <w:abstractNumId w:val="182"/>
  </w:num>
  <w:num w:numId="182" w16cid:durableId="277639818">
    <w:abstractNumId w:val="74"/>
  </w:num>
  <w:num w:numId="183" w16cid:durableId="1248657767">
    <w:abstractNumId w:val="6"/>
  </w:num>
  <w:num w:numId="184" w16cid:durableId="2122843854">
    <w:abstractNumId w:val="78"/>
  </w:num>
  <w:num w:numId="185" w16cid:durableId="375282017">
    <w:abstractNumId w:val="86"/>
  </w:num>
  <w:num w:numId="186" w16cid:durableId="346057015">
    <w:abstractNumId w:val="135"/>
  </w:num>
  <w:num w:numId="187" w16cid:durableId="1260261652">
    <w:abstractNumId w:val="195"/>
  </w:num>
  <w:num w:numId="188" w16cid:durableId="1311907481">
    <w:abstractNumId w:val="129"/>
  </w:num>
  <w:num w:numId="189" w16cid:durableId="30231630">
    <w:abstractNumId w:val="18"/>
  </w:num>
  <w:num w:numId="190" w16cid:durableId="687829620">
    <w:abstractNumId w:val="119"/>
  </w:num>
  <w:num w:numId="191" w16cid:durableId="888616389">
    <w:abstractNumId w:val="30"/>
  </w:num>
  <w:num w:numId="192" w16cid:durableId="548882752">
    <w:abstractNumId w:val="81"/>
  </w:num>
  <w:num w:numId="193" w16cid:durableId="33579563">
    <w:abstractNumId w:val="83"/>
  </w:num>
  <w:num w:numId="194" w16cid:durableId="110513571">
    <w:abstractNumId w:val="21"/>
  </w:num>
  <w:num w:numId="195" w16cid:durableId="1007362792">
    <w:abstractNumId w:val="13"/>
  </w:num>
  <w:num w:numId="196" w16cid:durableId="247731923">
    <w:abstractNumId w:val="47"/>
  </w:num>
  <w:num w:numId="197" w16cid:durableId="424498439">
    <w:abstractNumId w:val="161"/>
  </w:num>
  <w:num w:numId="198" w16cid:durableId="219752652">
    <w:abstractNumId w:val="186"/>
  </w:num>
  <w:num w:numId="199" w16cid:durableId="316226030">
    <w:abstractNumId w:val="173"/>
  </w:num>
  <w:num w:numId="200" w16cid:durableId="1850871265">
    <w:abstractNumId w:val="34"/>
  </w:num>
  <w:num w:numId="201" w16cid:durableId="1183128421">
    <w:abstractNumId w:val="117"/>
  </w:num>
  <w:num w:numId="202" w16cid:durableId="1349873118">
    <w:abstractNumId w:val="82"/>
  </w:num>
  <w:num w:numId="203" w16cid:durableId="1877310619">
    <w:abstractNumId w:val="102"/>
  </w:num>
  <w:num w:numId="204" w16cid:durableId="375198383">
    <w:abstractNumId w:val="51"/>
  </w:num>
  <w:num w:numId="205" w16cid:durableId="673607220">
    <w:abstractNumId w:val="164"/>
  </w:num>
  <w:num w:numId="206" w16cid:durableId="1257251975">
    <w:abstractNumId w:val="3"/>
  </w:num>
  <w:num w:numId="207" w16cid:durableId="798499528">
    <w:abstractNumId w:val="204"/>
  </w:num>
  <w:num w:numId="208" w16cid:durableId="1190952333">
    <w:abstractNumId w:val="76"/>
  </w:num>
  <w:num w:numId="209" w16cid:durableId="1557428654">
    <w:abstractNumId w:val="180"/>
  </w:num>
  <w:num w:numId="210" w16cid:durableId="654919467">
    <w:abstractNumId w:val="176"/>
  </w:num>
  <w:num w:numId="211" w16cid:durableId="602881535">
    <w:abstractNumId w:val="192"/>
  </w:num>
  <w:num w:numId="212" w16cid:durableId="1352797869">
    <w:abstractNumId w:val="36"/>
  </w:num>
  <w:num w:numId="213" w16cid:durableId="506406324">
    <w:abstractNumId w:val="110"/>
  </w:num>
  <w:num w:numId="214" w16cid:durableId="47337717">
    <w:abstractNumId w:val="107"/>
  </w:num>
  <w:num w:numId="215" w16cid:durableId="1568959133">
    <w:abstractNumId w:val="190"/>
  </w:num>
  <w:numIdMacAtCleanup w:val="2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0E38"/>
    <w:rsid w:val="00025BE2"/>
    <w:rsid w:val="0012305B"/>
    <w:rsid w:val="00130B90"/>
    <w:rsid w:val="002A6FAF"/>
    <w:rsid w:val="00313B3B"/>
    <w:rsid w:val="003B6A67"/>
    <w:rsid w:val="00420E38"/>
    <w:rsid w:val="00423D32"/>
    <w:rsid w:val="00433336"/>
    <w:rsid w:val="00452F76"/>
    <w:rsid w:val="004A40FD"/>
    <w:rsid w:val="005121C3"/>
    <w:rsid w:val="0053613D"/>
    <w:rsid w:val="005C1068"/>
    <w:rsid w:val="00655E90"/>
    <w:rsid w:val="00675090"/>
    <w:rsid w:val="006D4339"/>
    <w:rsid w:val="00732DD9"/>
    <w:rsid w:val="00734AF2"/>
    <w:rsid w:val="0077751F"/>
    <w:rsid w:val="00780D76"/>
    <w:rsid w:val="007A581D"/>
    <w:rsid w:val="007C7455"/>
    <w:rsid w:val="007E573A"/>
    <w:rsid w:val="00805E73"/>
    <w:rsid w:val="008262A3"/>
    <w:rsid w:val="00874F5C"/>
    <w:rsid w:val="008B3973"/>
    <w:rsid w:val="00936599"/>
    <w:rsid w:val="00947D04"/>
    <w:rsid w:val="0097007B"/>
    <w:rsid w:val="009B783F"/>
    <w:rsid w:val="009C049A"/>
    <w:rsid w:val="009C4254"/>
    <w:rsid w:val="009E7B9C"/>
    <w:rsid w:val="009F6880"/>
    <w:rsid w:val="00AF31C1"/>
    <w:rsid w:val="00B31B5D"/>
    <w:rsid w:val="00B746B1"/>
    <w:rsid w:val="00B922F4"/>
    <w:rsid w:val="00B946D8"/>
    <w:rsid w:val="00C053A6"/>
    <w:rsid w:val="00CD080F"/>
    <w:rsid w:val="00D568CE"/>
    <w:rsid w:val="00D57F44"/>
    <w:rsid w:val="00D75E3B"/>
    <w:rsid w:val="00D760D9"/>
    <w:rsid w:val="00DA464C"/>
    <w:rsid w:val="00DD204D"/>
    <w:rsid w:val="00E80668"/>
    <w:rsid w:val="00EE7022"/>
    <w:rsid w:val="00F00434"/>
    <w:rsid w:val="00F61FE0"/>
    <w:rsid w:val="00FB6137"/>
    <w:rsid w:val="00FE4402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8636"/>
  <w15:docId w15:val="{226B3C12-C579-48A9-9ED3-35CF556A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8"/>
      <w:ind w:left="4428" w:right="45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132</Pages>
  <Words>23631</Words>
  <Characters>134698</Characters>
  <Application>Microsoft Office Word</Application>
  <DocSecurity>0</DocSecurity>
  <Lines>1122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dcterms:created xsi:type="dcterms:W3CDTF">2023-06-16T15:15:00Z</dcterms:created>
  <dcterms:modified xsi:type="dcterms:W3CDTF">2023-06-26T06:33:00Z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PDF24</vt:lpwstr>
  </property>
  <property fmtid="{D5CDD505-2E9C-101B-9397-08002B2CF9AE}" pid="4" name="LastSaved">
    <vt:filetime>2023-03-15T00:00:00Z</vt:filetime>
  </property>
</Properties>
</file>